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46E2" w14:textId="6D123485" w:rsidR="00F8059F" w:rsidRDefault="00F8059F" w:rsidP="00F8059F">
      <w:pPr>
        <w:jc w:val="center"/>
        <w:rPr>
          <w:b/>
          <w:bCs/>
        </w:rPr>
      </w:pPr>
      <w:r>
        <w:rPr>
          <w:rFonts w:hint="eastAsia"/>
          <w:b/>
          <w:bCs/>
        </w:rPr>
        <w:t>认识Git</w:t>
      </w:r>
      <w:r>
        <w:rPr>
          <w:b/>
          <w:bCs/>
        </w:rPr>
        <w:t>Hub</w:t>
      </w:r>
    </w:p>
    <w:p w14:paraId="7158CDF2" w14:textId="77777777" w:rsidR="00F8059F" w:rsidRDefault="00F8059F">
      <w:pPr>
        <w:rPr>
          <w:b/>
          <w:bCs/>
        </w:rPr>
      </w:pPr>
    </w:p>
    <w:p w14:paraId="16726BC9" w14:textId="070BF8EA" w:rsidR="002277DE" w:rsidRPr="00A63387" w:rsidRDefault="00A63387">
      <w:pPr>
        <w:rPr>
          <w:b/>
          <w:bCs/>
        </w:rPr>
      </w:pPr>
      <w:r w:rsidRPr="00A63387">
        <w:rPr>
          <w:b/>
          <w:bCs/>
        </w:rPr>
        <w:t>Repository</w:t>
      </w:r>
    </w:p>
    <w:p w14:paraId="66F13A4D" w14:textId="5210502D" w:rsidR="00A63387" w:rsidRDefault="00A63387">
      <w:r>
        <w:rPr>
          <w:rFonts w:hint="eastAsia"/>
        </w:rPr>
        <w:t>代码仓库</w:t>
      </w:r>
    </w:p>
    <w:p w14:paraId="614F011E" w14:textId="340CCE34" w:rsidR="00A63387" w:rsidRPr="00A63387" w:rsidRDefault="00431394" w:rsidP="00431394">
      <w:pPr>
        <w:pStyle w:val="2"/>
      </w:pPr>
      <w:r>
        <w:rPr>
          <w:rFonts w:hint="eastAsia"/>
        </w:rPr>
        <w:t>1</w:t>
      </w:r>
      <w:r>
        <w:t>.</w:t>
      </w:r>
      <w:r w:rsidR="00A63387" w:rsidRPr="00A63387">
        <w:rPr>
          <w:rFonts w:hint="eastAsia"/>
        </w:rPr>
        <w:t>搜索仓库</w:t>
      </w:r>
    </w:p>
    <w:p w14:paraId="56E0AC02" w14:textId="76529470" w:rsidR="00A63387" w:rsidRDefault="00CE39EC" w:rsidP="00CE39EC">
      <w:r>
        <w:rPr>
          <w:rFonts w:hint="eastAsia"/>
        </w:rPr>
        <w:t>（1）</w:t>
      </w:r>
      <w:r w:rsidR="00A63387">
        <w:rPr>
          <w:rFonts w:hint="eastAsia"/>
        </w:rPr>
        <w:t>域名：git</w:t>
      </w:r>
      <w:r w:rsidR="00A63387">
        <w:t>hub</w:t>
      </w:r>
      <w:r w:rsidR="00A63387">
        <w:rPr>
          <w:rFonts w:hint="eastAsia"/>
        </w:rPr>
        <w:t>域名+仓库主人名字+仓库名字</w:t>
      </w:r>
    </w:p>
    <w:p w14:paraId="25C4E891" w14:textId="6A8F16D4" w:rsidR="00A63387" w:rsidRDefault="00CE39EC" w:rsidP="00CE39EC">
      <w:r>
        <w:rPr>
          <w:rFonts w:hint="eastAsia"/>
        </w:rPr>
        <w:t>（2）</w:t>
      </w:r>
      <w:r w:rsidR="00A63387">
        <w:rPr>
          <w:rFonts w:hint="eastAsia"/>
        </w:rPr>
        <w:t>仓库名+</w:t>
      </w:r>
      <w:r w:rsidR="00A63387">
        <w:t>.git</w:t>
      </w:r>
    </w:p>
    <w:p w14:paraId="1ED5EDCF" w14:textId="4A952176" w:rsidR="00A63387" w:rsidRDefault="00CE39EC" w:rsidP="00CE39E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A63387">
        <w:rPr>
          <w:rFonts w:hint="eastAsia"/>
        </w:rPr>
        <w:t>通过Explore频道查看与自己相关的内容</w:t>
      </w:r>
    </w:p>
    <w:p w14:paraId="2E2DDF10" w14:textId="588F79BE" w:rsidR="00431394" w:rsidRDefault="00431394" w:rsidP="0043139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创建仓库</w:t>
      </w:r>
    </w:p>
    <w:p w14:paraId="133E4F0F" w14:textId="7BDFB1D0" w:rsidR="00431394" w:rsidRDefault="00431394" w:rsidP="00CE39EC">
      <w:r>
        <w:rPr>
          <w:rFonts w:hint="eastAsia"/>
        </w:rPr>
        <w:t>可在线创建或从本地目录添加</w:t>
      </w:r>
    </w:p>
    <w:p w14:paraId="3D8D5A29" w14:textId="1EB0A12C" w:rsidR="00EF54D3" w:rsidRDefault="00431394" w:rsidP="00790391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="00EF54D3">
        <w:rPr>
          <w:rFonts w:hint="eastAsia"/>
        </w:rPr>
        <w:t>仓库提问与修改</w:t>
      </w:r>
    </w:p>
    <w:p w14:paraId="4FB57ACA" w14:textId="42C613B6" w:rsidR="00431394" w:rsidRDefault="00EF54D3" w:rsidP="00237409">
      <w:pPr>
        <w:pStyle w:val="3"/>
        <w:ind w:firstLine="420"/>
      </w:pPr>
      <w:r>
        <w:t>3.1</w:t>
      </w:r>
      <w:r>
        <w:rPr>
          <w:rFonts w:hint="eastAsia"/>
        </w:rPr>
        <w:t>提问</w:t>
      </w:r>
      <w:r w:rsidR="00790391">
        <w:rPr>
          <w:rFonts w:hint="eastAsia"/>
        </w:rPr>
        <w:t>Issue</w:t>
      </w:r>
    </w:p>
    <w:p w14:paraId="41B9B237" w14:textId="77777777" w:rsidR="00EF54D3" w:rsidRDefault="00790391" w:rsidP="00237409">
      <w:pPr>
        <w:ind w:firstLine="420"/>
      </w:pPr>
      <w:r>
        <w:rPr>
          <w:rFonts w:hint="eastAsia"/>
        </w:rPr>
        <w:t>对仓库提出问题。</w:t>
      </w:r>
    </w:p>
    <w:p w14:paraId="4906AB9C" w14:textId="19229AE7" w:rsidR="00790391" w:rsidRDefault="00CE39EC" w:rsidP="00CE39EC">
      <w:pPr>
        <w:ind w:firstLine="420"/>
      </w:pPr>
      <w:r>
        <w:rPr>
          <w:rFonts w:hint="eastAsia"/>
        </w:rPr>
        <w:t>（1）</w:t>
      </w:r>
      <w:r w:rsidR="00790391">
        <w:rPr>
          <w:rFonts w:hint="eastAsia"/>
        </w:rPr>
        <w:t>仓库作者或其他G</w:t>
      </w:r>
      <w:r w:rsidR="00790391">
        <w:t>it</w:t>
      </w:r>
      <w:r w:rsidR="00790391">
        <w:rPr>
          <w:rFonts w:hint="eastAsia"/>
        </w:rPr>
        <w:t>Hu</w:t>
      </w:r>
      <w:r w:rsidR="00790391">
        <w:t>b</w:t>
      </w:r>
      <w:r w:rsidR="00790391">
        <w:rPr>
          <w:rFonts w:hint="eastAsia"/>
        </w:rPr>
        <w:t>用户可评论。仓库及Issue作者可关闭C</w:t>
      </w:r>
      <w:r w:rsidR="00790391">
        <w:t>omment</w:t>
      </w:r>
    </w:p>
    <w:p w14:paraId="3ADB69BC" w14:textId="3FD82A1A" w:rsidR="00EF54D3" w:rsidRDefault="00CE39EC" w:rsidP="00CE39EC">
      <w:pPr>
        <w:ind w:firstLine="420"/>
      </w:pPr>
      <w:r>
        <w:rPr>
          <w:rFonts w:hint="eastAsia"/>
        </w:rPr>
        <w:t>（2）</w:t>
      </w:r>
      <w:r w:rsidR="00EF54D3">
        <w:rPr>
          <w:rFonts w:hint="eastAsia"/>
        </w:rPr>
        <w:t>Issue作者可分配Issue给自己来解决</w:t>
      </w:r>
    </w:p>
    <w:p w14:paraId="0E1B6048" w14:textId="750CE9F8" w:rsidR="00790391" w:rsidRDefault="00EF54D3" w:rsidP="00237409">
      <w:pPr>
        <w:pStyle w:val="3"/>
        <w:ind w:firstLine="420"/>
      </w:pPr>
      <w:r>
        <w:t>3.2</w:t>
      </w:r>
      <w:r>
        <w:rPr>
          <w:rFonts w:hint="eastAsia"/>
        </w:rPr>
        <w:t>修改</w:t>
      </w:r>
      <w:r w:rsidR="00790391">
        <w:rPr>
          <w:rFonts w:hint="eastAsia"/>
        </w:rPr>
        <w:t>P</w:t>
      </w:r>
      <w:r w:rsidR="00790391">
        <w:t>ull request</w:t>
      </w:r>
    </w:p>
    <w:p w14:paraId="072E6C0A" w14:textId="711A34C8" w:rsidR="00790391" w:rsidRDefault="00F8059F" w:rsidP="00237409">
      <w:pPr>
        <w:ind w:left="420"/>
      </w:pPr>
      <w:r>
        <w:rPr>
          <w:rFonts w:hint="eastAsia"/>
        </w:rPr>
        <w:t>对别人代码库做出修改或贡献</w:t>
      </w:r>
    </w:p>
    <w:p w14:paraId="1567CDCD" w14:textId="66AE77AB" w:rsidR="00F8059F" w:rsidRDefault="00F8059F" w:rsidP="00237409">
      <w:pPr>
        <w:pStyle w:val="3"/>
        <w:ind w:left="420" w:firstLine="420"/>
      </w:pPr>
      <w:r>
        <w:rPr>
          <w:rFonts w:hint="eastAsia"/>
        </w:rPr>
        <w:t>关键词含义</w:t>
      </w:r>
    </w:p>
    <w:p w14:paraId="2FF71F1D" w14:textId="45FFD379" w:rsidR="00F8059F" w:rsidRDefault="00F8059F" w:rsidP="00237409">
      <w:pPr>
        <w:ind w:left="420" w:firstLine="420"/>
      </w:pPr>
      <w:r>
        <w:rPr>
          <w:rFonts w:hint="eastAsia"/>
        </w:rPr>
        <w:t>fork</w:t>
      </w:r>
      <w:r>
        <w:t>-</w:t>
      </w:r>
      <w:r>
        <w:rPr>
          <w:rFonts w:hint="eastAsia"/>
        </w:rPr>
        <w:t>复制别人的仓库</w:t>
      </w:r>
    </w:p>
    <w:p w14:paraId="026093BD" w14:textId="612D58EF" w:rsidR="00F8059F" w:rsidRDefault="00F8059F" w:rsidP="00237409">
      <w:pPr>
        <w:ind w:left="420" w:firstLine="420"/>
      </w:pPr>
      <w:r>
        <w:rPr>
          <w:rFonts w:hint="eastAsia"/>
        </w:rPr>
        <w:t>commit</w:t>
      </w:r>
      <w:r>
        <w:t>-</w:t>
      </w:r>
      <w:r>
        <w:rPr>
          <w:rFonts w:hint="eastAsia"/>
        </w:rPr>
        <w:t>做出修改</w:t>
      </w:r>
    </w:p>
    <w:p w14:paraId="23B9BFF6" w14:textId="48C97169" w:rsidR="00EF54D3" w:rsidRDefault="00EF54D3" w:rsidP="00237409">
      <w:pPr>
        <w:ind w:left="420" w:firstLine="420"/>
      </w:pPr>
      <w:r>
        <w:rPr>
          <w:rFonts w:hint="eastAsia"/>
        </w:rPr>
        <w:t>p</w:t>
      </w:r>
      <w:r>
        <w:t>ull request-</w:t>
      </w:r>
      <w:r>
        <w:rPr>
          <w:rFonts w:hint="eastAsia"/>
        </w:rPr>
        <w:t>让作者看到你做出的修改</w:t>
      </w:r>
    </w:p>
    <w:p w14:paraId="731095B8" w14:textId="2A6F54C3" w:rsidR="00EF54D3" w:rsidRDefault="00EF54D3" w:rsidP="00237409">
      <w:pPr>
        <w:ind w:left="420" w:firstLine="420"/>
      </w:pPr>
      <w:r>
        <w:rPr>
          <w:rFonts w:hint="eastAsia"/>
        </w:rPr>
        <w:t>merge</w:t>
      </w:r>
      <w:r>
        <w:t>-</w:t>
      </w:r>
      <w:r>
        <w:rPr>
          <w:rFonts w:hint="eastAsia"/>
        </w:rPr>
        <w:t>将修改合并到对方仓库</w:t>
      </w:r>
    </w:p>
    <w:p w14:paraId="0C137C16" w14:textId="7E80716B" w:rsidR="00EF54D3" w:rsidRDefault="00EF54D3" w:rsidP="00237409">
      <w:pPr>
        <w:ind w:left="420" w:firstLine="420"/>
        <w:rPr>
          <w:b/>
          <w:bCs/>
        </w:rPr>
      </w:pPr>
      <w:r w:rsidRPr="00EF54D3">
        <w:rPr>
          <w:rFonts w:hint="eastAsia"/>
          <w:b/>
          <w:bCs/>
        </w:rPr>
        <w:t>p</w:t>
      </w:r>
      <w:r w:rsidRPr="00EF54D3">
        <w:rPr>
          <w:b/>
          <w:bCs/>
        </w:rPr>
        <w:t>ull request</w:t>
      </w:r>
      <w:r w:rsidRPr="00EF54D3">
        <w:rPr>
          <w:rFonts w:hint="eastAsia"/>
          <w:b/>
          <w:bCs/>
        </w:rPr>
        <w:t>步骤</w:t>
      </w:r>
    </w:p>
    <w:p w14:paraId="208C03A5" w14:textId="226588ED" w:rsidR="00EF54D3" w:rsidRDefault="00EF54D3" w:rsidP="00237409">
      <w:pPr>
        <w:ind w:left="420" w:firstLine="420"/>
      </w:pPr>
      <w:r w:rsidRPr="00EF54D3">
        <w:rPr>
          <w:rFonts w:hint="eastAsia"/>
        </w:rPr>
        <w:t>修改代码-</w:t>
      </w:r>
      <w:r>
        <w:rPr>
          <w:rFonts w:hint="eastAsia"/>
        </w:rPr>
        <w:t>填写修改说明-表达希望作者接受修改-提交</w:t>
      </w:r>
    </w:p>
    <w:p w14:paraId="2C42AA11" w14:textId="0DC3694A" w:rsidR="00237409" w:rsidRPr="00237409" w:rsidRDefault="00237409" w:rsidP="00237409">
      <w:pPr>
        <w:ind w:left="420" w:firstLine="420"/>
        <w:rPr>
          <w:b/>
          <w:bCs/>
        </w:rPr>
      </w:pPr>
      <w:r w:rsidRPr="00237409">
        <w:rPr>
          <w:rFonts w:hint="eastAsia"/>
          <w:b/>
          <w:bCs/>
        </w:rPr>
        <w:t>仓库作者权限</w:t>
      </w:r>
    </w:p>
    <w:p w14:paraId="1CAAF7C1" w14:textId="20D57576" w:rsidR="00237409" w:rsidRDefault="00CE39EC" w:rsidP="00237409">
      <w:pPr>
        <w:ind w:left="42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）分配pr给自己来处理</w:t>
      </w:r>
    </w:p>
    <w:p w14:paraId="3807FC5F" w14:textId="06F54C77" w:rsidR="00CE39EC" w:rsidRDefault="00CE39EC" w:rsidP="00237409">
      <w:pPr>
        <w:ind w:left="420" w:firstLine="420"/>
      </w:pPr>
      <w:r>
        <w:rPr>
          <w:rFonts w:hint="eastAsia"/>
        </w:rPr>
        <w:t>（2）给申请者提意见完善pr，完善合适后合并pr</w:t>
      </w:r>
    </w:p>
    <w:p w14:paraId="0B832635" w14:textId="632D9305" w:rsidR="00CE39EC" w:rsidRDefault="00CE39EC" w:rsidP="00237409">
      <w:pPr>
        <w:ind w:left="420" w:firstLine="420"/>
      </w:pPr>
      <w:r>
        <w:rPr>
          <w:rFonts w:hint="eastAsia"/>
        </w:rPr>
        <w:t>（3）认为pr不应该存在，直接关闭pr</w:t>
      </w:r>
    </w:p>
    <w:p w14:paraId="2034BFD4" w14:textId="0471E5CA" w:rsidR="00CE39EC" w:rsidRPr="00EF54D3" w:rsidRDefault="00CE39EC" w:rsidP="00237409">
      <w:pPr>
        <w:ind w:left="420" w:firstLine="420"/>
        <w:rPr>
          <w:rFonts w:hint="eastAsia"/>
        </w:rPr>
      </w:pPr>
      <w:r>
        <w:t xml:space="preserve"> </w:t>
      </w:r>
    </w:p>
    <w:sectPr w:rsidR="00CE39EC" w:rsidRPr="00E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77"/>
    <w:rsid w:val="002277DE"/>
    <w:rsid w:val="00237409"/>
    <w:rsid w:val="00294ED1"/>
    <w:rsid w:val="00431394"/>
    <w:rsid w:val="00790391"/>
    <w:rsid w:val="008F0D93"/>
    <w:rsid w:val="009D4577"/>
    <w:rsid w:val="00A63387"/>
    <w:rsid w:val="00CE39EC"/>
    <w:rsid w:val="00EF54D3"/>
    <w:rsid w:val="00F8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FEF0"/>
  <w15:chartTrackingRefBased/>
  <w15:docId w15:val="{6BD6556F-2C65-4F98-8155-C3FA8609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任务标题1级"/>
    <w:basedOn w:val="a"/>
    <w:link w:val="10"/>
    <w:qFormat/>
    <w:rsid w:val="00294ED1"/>
    <w:pPr>
      <w:jc w:val="left"/>
      <w:outlineLvl w:val="0"/>
    </w:pPr>
    <w:rPr>
      <w:rFonts w:eastAsia="宋体"/>
      <w:b/>
      <w:color w:val="000000" w:themeColor="text1"/>
      <w:sz w:val="28"/>
    </w:rPr>
  </w:style>
  <w:style w:type="character" w:customStyle="1" w:styleId="10">
    <w:name w:val="任务标题1级 字符"/>
    <w:basedOn w:val="a0"/>
    <w:link w:val="1"/>
    <w:rsid w:val="00294ED1"/>
    <w:rPr>
      <w:rFonts w:eastAsia="宋体"/>
      <w:b/>
      <w:color w:val="000000" w:themeColor="text1"/>
      <w:sz w:val="28"/>
    </w:rPr>
  </w:style>
  <w:style w:type="paragraph" w:customStyle="1" w:styleId="2">
    <w:name w:val="任务标题2级"/>
    <w:basedOn w:val="a"/>
    <w:link w:val="20"/>
    <w:qFormat/>
    <w:rsid w:val="00294ED1"/>
    <w:pPr>
      <w:jc w:val="left"/>
      <w:outlineLvl w:val="1"/>
    </w:pPr>
    <w:rPr>
      <w:rFonts w:eastAsia="宋体"/>
      <w:b/>
      <w:sz w:val="24"/>
    </w:rPr>
  </w:style>
  <w:style w:type="character" w:customStyle="1" w:styleId="20">
    <w:name w:val="任务标题2级 字符"/>
    <w:basedOn w:val="a0"/>
    <w:link w:val="2"/>
    <w:rsid w:val="00294ED1"/>
    <w:rPr>
      <w:rFonts w:eastAsia="宋体"/>
      <w:b/>
      <w:sz w:val="24"/>
    </w:rPr>
  </w:style>
  <w:style w:type="paragraph" w:customStyle="1" w:styleId="3">
    <w:name w:val="任务标题3级"/>
    <w:basedOn w:val="a"/>
    <w:link w:val="30"/>
    <w:qFormat/>
    <w:rsid w:val="00294ED1"/>
    <w:pPr>
      <w:jc w:val="left"/>
      <w:outlineLvl w:val="2"/>
    </w:pPr>
    <w:rPr>
      <w:rFonts w:eastAsia="宋体"/>
      <w:b/>
    </w:rPr>
  </w:style>
  <w:style w:type="character" w:customStyle="1" w:styleId="30">
    <w:name w:val="任务标题3级 字符"/>
    <w:basedOn w:val="a0"/>
    <w:link w:val="3"/>
    <w:rsid w:val="00294ED1"/>
    <w:rPr>
      <w:rFonts w:eastAsia="宋体"/>
      <w:b/>
    </w:rPr>
  </w:style>
  <w:style w:type="paragraph" w:customStyle="1" w:styleId="a3">
    <w:name w:val="图片标注"/>
    <w:basedOn w:val="a"/>
    <w:link w:val="a4"/>
    <w:qFormat/>
    <w:rsid w:val="008F0D93"/>
    <w:pPr>
      <w:jc w:val="center"/>
    </w:pPr>
    <w:rPr>
      <w:sz w:val="18"/>
    </w:rPr>
  </w:style>
  <w:style w:type="character" w:customStyle="1" w:styleId="a4">
    <w:name w:val="图片标注 字符"/>
    <w:basedOn w:val="a0"/>
    <w:link w:val="a3"/>
    <w:rsid w:val="008F0D9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Qiu</dc:creator>
  <cp:keywords/>
  <dc:description/>
  <cp:lastModifiedBy>Hello Qiu</cp:lastModifiedBy>
  <cp:revision>5</cp:revision>
  <dcterms:created xsi:type="dcterms:W3CDTF">2023-01-13T13:08:00Z</dcterms:created>
  <dcterms:modified xsi:type="dcterms:W3CDTF">2023-01-13T13:47:00Z</dcterms:modified>
</cp:coreProperties>
</file>