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781F79" w14:textId="4E813974" w:rsidR="00E01242" w:rsidRPr="0001753C" w:rsidRDefault="00E01242" w:rsidP="00E01242">
      <w:pPr>
        <w:jc w:val="center"/>
        <w:rPr>
          <w:b/>
          <w:bCs/>
          <w:sz w:val="24"/>
          <w:szCs w:val="24"/>
        </w:rPr>
      </w:pPr>
      <w:r w:rsidRPr="0001753C">
        <w:rPr>
          <w:b/>
          <w:bCs/>
          <w:sz w:val="24"/>
          <w:szCs w:val="24"/>
        </w:rPr>
        <w:t>TURN PI MICROSCOPE INTO USB CAMERA</w:t>
      </w:r>
    </w:p>
    <w:p w14:paraId="4E86056F" w14:textId="4A12AA91" w:rsidR="00E01242" w:rsidRDefault="00E01242" w:rsidP="00E01242">
      <w:pPr>
        <w:jc w:val="center"/>
        <w:rPr>
          <w:b/>
          <w:bCs/>
        </w:rPr>
      </w:pPr>
      <w:r>
        <w:rPr>
          <w:b/>
          <w:bCs/>
        </w:rPr>
        <w:t>Tom Zimmerman, IBM Resear</w:t>
      </w:r>
      <w:r w:rsidR="0001753C">
        <w:rPr>
          <w:b/>
          <w:bCs/>
        </w:rPr>
        <w:t>ch-Almaden</w:t>
      </w:r>
    </w:p>
    <w:p w14:paraId="492665CD" w14:textId="6B312307" w:rsidR="0001753C" w:rsidRPr="00E01242" w:rsidRDefault="0001753C" w:rsidP="00E01242">
      <w:pPr>
        <w:jc w:val="center"/>
        <w:rPr>
          <w:b/>
          <w:bCs/>
        </w:rPr>
      </w:pPr>
      <w:r>
        <w:rPr>
          <w:b/>
          <w:bCs/>
        </w:rPr>
        <w:t>V1 July 29, 2021</w:t>
      </w:r>
    </w:p>
    <w:p w14:paraId="1D7C8EDB" w14:textId="77777777" w:rsidR="00E01242" w:rsidRDefault="00E01242" w:rsidP="00E01242"/>
    <w:p w14:paraId="0A109BAE" w14:textId="013334AA" w:rsidR="00E01242" w:rsidRDefault="00E01242" w:rsidP="00E01242">
      <w:proofErr w:type="spellStart"/>
      <w:r>
        <w:t>Showmeweb</w:t>
      </w:r>
      <w:proofErr w:type="spellEnd"/>
      <w:r>
        <w:t xml:space="preserve"> is a Pi SD image containing a minimal Linux operating system to run the Pi and application that turns the Pi into a USB-compatible Web Camera (USB video class (UVC) driver supports cameras that capture the scene in YUV format and transmit the pixel data over USB).</w:t>
      </w:r>
    </w:p>
    <w:p w14:paraId="08842DD4" w14:textId="32EF284C" w:rsidR="00E01242" w:rsidRDefault="00E01242" w:rsidP="00E01242">
      <w:r>
        <w:t>The image is tiny (&lt;25 MB</w:t>
      </w:r>
      <w:proofErr w:type="gramStart"/>
      <w:r>
        <w:t>)</w:t>
      </w:r>
      <w:proofErr w:type="gramEnd"/>
      <w:r>
        <w:t xml:space="preserve"> so it downloads, programs and boots-up really fast. All you need is a USB data cable plugged into the middle USB connector on the Pi and connect it to your PC/Mac and the Pi will appear as a USB Web Camera, so you can use any web-camera application to view and record video, including Zoom, and save video and photographs. There is also a simple menu controlled over a terminal (e.g., PuTTY) to adjust camera settings. </w:t>
      </w:r>
    </w:p>
    <w:p w14:paraId="51DED204" w14:textId="1BE9B39E" w:rsidR="00E01242" w:rsidRDefault="00E01242" w:rsidP="00E01242"/>
    <w:p w14:paraId="6F9C7D3A" w14:textId="644DCF9B" w:rsidR="00E01242" w:rsidRDefault="00E01242" w:rsidP="00E01242">
      <w:r>
        <w:t>INSTALLATION</w:t>
      </w:r>
    </w:p>
    <w:p w14:paraId="18226BF1" w14:textId="324EB255" w:rsidR="00E01242" w:rsidRDefault="00E01242" w:rsidP="00E01242">
      <w:r>
        <w:t xml:space="preserve">Read this web site that demonstrates the installation of </w:t>
      </w:r>
      <w:proofErr w:type="spellStart"/>
      <w:r>
        <w:t>showmeweb</w:t>
      </w:r>
      <w:proofErr w:type="spellEnd"/>
      <w:r>
        <w:t>. https://tutorial.cytron.io/2020/12/29/raspberry-pi-zero-usb-webcam/</w:t>
      </w:r>
    </w:p>
    <w:p w14:paraId="655FF409" w14:textId="2C1825C1" w:rsidR="00E01242" w:rsidRDefault="00E01242" w:rsidP="00E01242">
      <w:r>
        <w:t xml:space="preserve">1. Download </w:t>
      </w:r>
      <w:proofErr w:type="spellStart"/>
      <w:r>
        <w:t>showmeweb</w:t>
      </w:r>
      <w:proofErr w:type="spellEnd"/>
      <w:r>
        <w:t xml:space="preserve"> to your PC/Mac. Select the version based on the Pi you are using (e.g., Pi Zero with or without </w:t>
      </w:r>
      <w:proofErr w:type="spellStart"/>
      <w:r>
        <w:t>WiFi</w:t>
      </w:r>
      <w:proofErr w:type="spellEnd"/>
      <w:r>
        <w:t>).  https://github.com/showmewebcam/showmewebcam</w:t>
      </w:r>
    </w:p>
    <w:p w14:paraId="50D31EA1" w14:textId="356D292B" w:rsidR="00E01242" w:rsidRDefault="00E01242" w:rsidP="00E01242">
      <w:r>
        <w:t>2. Program image into SD card.</w:t>
      </w:r>
    </w:p>
    <w:p w14:paraId="2D471D41" w14:textId="37D1181C" w:rsidR="00E01242" w:rsidRDefault="00E01242" w:rsidP="00E01242">
      <w:r>
        <w:t>3. Use a data USB cable (provides power and data) to plug the microscope into your PC/Mac using the middle USB connector on the Pi Zero. Launch any application that can view video and take photographs from a USB camera.</w:t>
      </w:r>
    </w:p>
    <w:p w14:paraId="7F6BEB3D" w14:textId="77777777" w:rsidR="00E01242" w:rsidRDefault="00E01242" w:rsidP="00E01242">
      <w:pPr>
        <w:rPr>
          <w:rStyle w:val="hgkelc"/>
        </w:rPr>
      </w:pPr>
      <w:r>
        <w:t>4. To change camera settings download PuTTY (</w:t>
      </w:r>
      <w:r w:rsidRPr="00E01242">
        <w:t>https://www.putty.org/</w:t>
      </w:r>
      <w:r>
        <w:t xml:space="preserve">), an SSH and telnet client for Windows. </w:t>
      </w:r>
      <w:r>
        <w:rPr>
          <w:rStyle w:val="hgkelc"/>
        </w:rPr>
        <w:t xml:space="preserve">Mac OS X includes a command-line SSH client as part of the operating system. To use it, </w:t>
      </w:r>
      <w:proofErr w:type="spellStart"/>
      <w:r>
        <w:rPr>
          <w:rStyle w:val="hgkelc"/>
        </w:rPr>
        <w:t>goto</w:t>
      </w:r>
      <w:proofErr w:type="spellEnd"/>
      <w:r>
        <w:rPr>
          <w:rStyle w:val="hgkelc"/>
        </w:rPr>
        <w:t xml:space="preserve"> Finder, and </w:t>
      </w:r>
      <w:proofErr w:type="spellStart"/>
      <w:r>
        <w:rPr>
          <w:rStyle w:val="hgkelc"/>
        </w:rPr>
        <w:t>selext</w:t>
      </w:r>
      <w:proofErr w:type="spellEnd"/>
      <w:r>
        <w:rPr>
          <w:rStyle w:val="hgkelc"/>
        </w:rPr>
        <w:t xml:space="preserve"> Go Utilities from the top menu. Then look for Terminal. </w:t>
      </w:r>
    </w:p>
    <w:p w14:paraId="7919408E" w14:textId="6A2C8DB3" w:rsidR="00E01242" w:rsidRDefault="00E01242" w:rsidP="00E01242">
      <w:r>
        <w:t>Under the “Session” category, select the “Connection type” as Serial. Enter the COM port number in the Serial line and set the Speed (baud rate) to 112800.</w:t>
      </w:r>
    </w:p>
    <w:p w14:paraId="072217CA" w14:textId="77D18286" w:rsidR="00E01242" w:rsidRDefault="00E01242" w:rsidP="00E01242">
      <w:r>
        <w:t>Once you see a black screen with # type "login". For PuTTY, there is no line feed so after pressing Enter, use Control + J to generate a line feed (see https://z49x2vmq.github.io/2017/11/12/putty-cr-lf-en/). Then do the same technique to enter the password root.</w:t>
      </w:r>
      <w:r w:rsidR="008010D0">
        <w:t xml:space="preserve"> Or you can configure PuTTY, under “Terminal” select “Implicit CR in every LF”.</w:t>
      </w:r>
    </w:p>
    <w:p w14:paraId="630CEEE6" w14:textId="69FE3E58" w:rsidR="00E01242" w:rsidRDefault="00E01242" w:rsidP="00E01242">
      <w:r>
        <w:t>Once logged in, change directory to bin (cd bin) then launch camera-</w:t>
      </w:r>
      <w:proofErr w:type="spellStart"/>
      <w:r>
        <w:t>ctl</w:t>
      </w:r>
      <w:proofErr w:type="spellEnd"/>
      <w:r>
        <w:t xml:space="preserve">, by entering the following </w:t>
      </w:r>
    </w:p>
    <w:p w14:paraId="45E92CA8" w14:textId="77777777" w:rsidR="00E01242" w:rsidRDefault="00E01242" w:rsidP="00E01242">
      <w:r>
        <w:t>cd bin</w:t>
      </w:r>
    </w:p>
    <w:p w14:paraId="1D630E56" w14:textId="77777777" w:rsidR="00E01242" w:rsidRDefault="00E01242" w:rsidP="00E01242">
      <w:r>
        <w:t>camera-</w:t>
      </w:r>
      <w:proofErr w:type="spellStart"/>
      <w:r>
        <w:t>ctl</w:t>
      </w:r>
      <w:proofErr w:type="spellEnd"/>
    </w:p>
    <w:p w14:paraId="7C29C2E5" w14:textId="59AA9C18" w:rsidR="00E01242" w:rsidRDefault="00E01242" w:rsidP="00E01242">
      <w:r>
        <w:lastRenderedPageBreak/>
        <w:t xml:space="preserve">You should be able to see a user interface. Navigate around it by pressing the arrow keys and play with the settings. You can always reset them to default by pressing “R”. </w:t>
      </w:r>
    </w:p>
    <w:p w14:paraId="6DC9D194" w14:textId="5533DD09" w:rsidR="002D3B61" w:rsidRDefault="004B7E7C" w:rsidP="004B7E7C">
      <w:pPr>
        <w:jc w:val="center"/>
      </w:pPr>
      <w:r>
        <w:rPr>
          <w:noProof/>
        </w:rPr>
        <w:drawing>
          <wp:inline distT="0" distB="0" distL="0" distR="0" wp14:anchorId="4E564776" wp14:editId="0B71F3DE">
            <wp:extent cx="3124200" cy="31086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8619" t="27708" r="48286" b="51864"/>
                    <a:stretch/>
                  </pic:blipFill>
                  <pic:spPr bwMode="auto">
                    <a:xfrm>
                      <a:off x="0" y="0"/>
                      <a:ext cx="3131406" cy="3115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37943" w14:textId="1D3FD4C3" w:rsidR="004B7E7C" w:rsidRDefault="004B7E7C" w:rsidP="004B7E7C">
      <w:pPr>
        <w:jc w:val="center"/>
      </w:pPr>
    </w:p>
    <w:p w14:paraId="34D1F304" w14:textId="47C01CC1" w:rsidR="004B7E7C" w:rsidRDefault="004B7E7C" w:rsidP="004B7E7C">
      <w:pPr>
        <w:jc w:val="center"/>
      </w:pPr>
      <w:r>
        <w:rPr>
          <w:noProof/>
        </w:rPr>
        <w:drawing>
          <wp:inline distT="0" distB="0" distL="0" distR="0" wp14:anchorId="301BFF97" wp14:editId="75FFFC0F">
            <wp:extent cx="4728925" cy="2654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320" t="27825" r="41560" b="55651"/>
                    <a:stretch/>
                  </pic:blipFill>
                  <pic:spPr bwMode="auto">
                    <a:xfrm>
                      <a:off x="0" y="0"/>
                      <a:ext cx="4730589" cy="2655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B7E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242"/>
    <w:rsid w:val="0001753C"/>
    <w:rsid w:val="00157304"/>
    <w:rsid w:val="002D3B61"/>
    <w:rsid w:val="004B7E7C"/>
    <w:rsid w:val="005F59DA"/>
    <w:rsid w:val="008010D0"/>
    <w:rsid w:val="00E01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8497F"/>
  <w15:chartTrackingRefBased/>
  <w15:docId w15:val="{8B2864DD-250B-476E-9C91-DE24F4670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gkelc">
    <w:name w:val="hgkelc"/>
    <w:basedOn w:val="DefaultParagraphFont"/>
    <w:rsid w:val="00E012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366</Words>
  <Characters>2088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Zimmerman</dc:creator>
  <cp:keywords/>
  <dc:description/>
  <cp:lastModifiedBy>Thomas Zimmerman</cp:lastModifiedBy>
  <cp:revision>2</cp:revision>
  <dcterms:created xsi:type="dcterms:W3CDTF">2021-10-01T23:38:00Z</dcterms:created>
  <dcterms:modified xsi:type="dcterms:W3CDTF">2021-10-01T23:38:00Z</dcterms:modified>
</cp:coreProperties>
</file>