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632A" w14:textId="3D01DA37" w:rsidR="003D6947" w:rsidRDefault="008358EF" w:rsidP="008358EF">
      <w:pPr>
        <w:pStyle w:val="1"/>
        <w:rPr>
          <w:rFonts w:ascii="楷体" w:eastAsia="楷体" w:hAnsi="楷体"/>
        </w:rPr>
      </w:pPr>
      <w:r w:rsidRPr="008358EF">
        <w:rPr>
          <w:rFonts w:ascii="楷体" w:eastAsia="楷体" w:hAnsi="楷体"/>
        </w:rPr>
        <w:t>WORD</w:t>
      </w:r>
    </w:p>
    <w:p w14:paraId="0B1D3717" w14:textId="4EA45D52" w:rsidR="008358EF" w:rsidRPr="008358EF" w:rsidRDefault="00A63085" w:rsidP="008358EF">
      <w:pPr>
        <w:pStyle w:val="a8"/>
        <w:numPr>
          <w:ilvl w:val="0"/>
          <w:numId w:val="1"/>
        </w:numPr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C</w:t>
      </w:r>
      <w:r>
        <w:rPr>
          <w:rFonts w:ascii="楷体" w:eastAsia="楷体" w:hAnsi="楷体" w:hint="eastAsia"/>
          <w:sz w:val="32"/>
          <w:szCs w:val="32"/>
        </w:rPr>
        <w:t>trl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+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end</w:t>
      </w:r>
      <w:r>
        <w:rPr>
          <w:rFonts w:ascii="楷体" w:eastAsia="楷体" w:hAnsi="楷体"/>
          <w:sz w:val="32"/>
          <w:szCs w:val="32"/>
        </w:rPr>
        <w:t xml:space="preserve">  </w:t>
      </w:r>
      <w:r>
        <w:rPr>
          <w:rFonts w:ascii="楷体" w:eastAsia="楷体" w:hAnsi="楷体" w:hint="eastAsia"/>
          <w:sz w:val="32"/>
          <w:szCs w:val="32"/>
        </w:rPr>
        <w:t>将光标定位到文件末尾</w:t>
      </w:r>
    </w:p>
    <w:sectPr w:rsidR="008358EF" w:rsidRPr="0083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47A92" w14:textId="77777777" w:rsidR="004F637C" w:rsidRDefault="004F637C" w:rsidP="008358EF">
      <w:r>
        <w:separator/>
      </w:r>
    </w:p>
  </w:endnote>
  <w:endnote w:type="continuationSeparator" w:id="0">
    <w:p w14:paraId="6494F941" w14:textId="77777777" w:rsidR="004F637C" w:rsidRDefault="004F637C" w:rsidP="0083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1DEC0" w14:textId="77777777" w:rsidR="004F637C" w:rsidRDefault="004F637C" w:rsidP="008358EF">
      <w:r>
        <w:separator/>
      </w:r>
    </w:p>
  </w:footnote>
  <w:footnote w:type="continuationSeparator" w:id="0">
    <w:p w14:paraId="29E113AE" w14:textId="77777777" w:rsidR="004F637C" w:rsidRDefault="004F637C" w:rsidP="0083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D2CB9"/>
    <w:multiLevelType w:val="hybridMultilevel"/>
    <w:tmpl w:val="60E476CA"/>
    <w:lvl w:ilvl="0" w:tplc="4D6EE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7D4F"/>
    <w:rsid w:val="00167D4F"/>
    <w:rsid w:val="003D6947"/>
    <w:rsid w:val="004F637C"/>
    <w:rsid w:val="008358EF"/>
    <w:rsid w:val="00A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645A1"/>
  <w15:chartTrackingRefBased/>
  <w15:docId w15:val="{3E980C94-68E1-4D36-AC17-0D063F22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8EF"/>
    <w:rPr>
      <w:sz w:val="18"/>
      <w:szCs w:val="18"/>
    </w:rPr>
  </w:style>
  <w:style w:type="paragraph" w:styleId="a7">
    <w:name w:val="No Spacing"/>
    <w:uiPriority w:val="1"/>
    <w:qFormat/>
    <w:rsid w:val="008358E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358EF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835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3</cp:revision>
  <dcterms:created xsi:type="dcterms:W3CDTF">2020-07-05T14:06:00Z</dcterms:created>
  <dcterms:modified xsi:type="dcterms:W3CDTF">2020-07-05T14:07:00Z</dcterms:modified>
</cp:coreProperties>
</file>