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w:t>
      </w:r>
      <w:r>
        <w:rPr>
          <w:rFonts w:hint="eastAsia" w:ascii="楷体" w:hAnsi="楷体" w:eastAsia="楷体" w:cs="楷体"/>
          <w:b/>
          <w:bCs/>
          <w:color w:val="FF0000"/>
          <w:sz w:val="32"/>
          <w:szCs w:val="32"/>
          <w:lang w:val="en-US" w:eastAsia="zh-CN"/>
        </w:rPr>
        <w:t>算法</w:t>
      </w:r>
      <w:bookmarkStart w:id="0" w:name="_GoBack"/>
      <w:bookmarkEnd w:id="0"/>
      <w:r>
        <w:rPr>
          <w:rFonts w:hint="eastAsia" w:ascii="楷体" w:hAnsi="楷体" w:eastAsia="楷体" w:cs="楷体"/>
          <w:b/>
          <w:bCs/>
          <w:color w:val="FF0000"/>
          <w:sz w:val="32"/>
          <w:szCs w:val="32"/>
        </w:rPr>
        <w:t>的集合。</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中国的三金工程：金桥、金卡、金关。</w:t>
      </w: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pStyle w:val="2"/>
        <w:rPr>
          <w:rFonts w:hint="eastAsia" w:ascii="楷体" w:hAnsi="楷体" w:eastAsia="楷体" w:cs="楷体"/>
          <w:lang w:val="en-US" w:eastAsia="zh-CN"/>
        </w:rPr>
      </w:pPr>
      <w:r>
        <w:rPr>
          <w:rFonts w:hint="eastAsia" w:ascii="楷体" w:hAnsi="楷体" w:eastAsia="楷体" w:cs="楷体"/>
          <w:lang w:val="en-US" w:eastAsia="zh-CN"/>
        </w:rPr>
        <w:t>第一章：计算机应用基础知识</w:t>
      </w:r>
    </w:p>
    <w:p>
      <w:pPr>
        <w:pStyle w:val="3"/>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第一节：计算机的产生与发展</w:t>
      </w:r>
    </w:p>
    <w:p>
      <w:pPr>
        <w:numPr>
          <w:ilvl w:val="0"/>
          <w:numId w:val="2"/>
        </w:numPr>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世界上第一台计算机：ENIAC，1946年2月美国大学。</w:t>
      </w:r>
    </w:p>
    <w:p>
      <w:pPr>
        <w:numPr>
          <w:ilvl w:val="0"/>
          <w:numId w:val="2"/>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1946年6月，冯丶诺依曼：存储控制</w:t>
      </w:r>
    </w:p>
    <w:p>
      <w:pPr>
        <w:numPr>
          <w:ilvl w:val="1"/>
          <w:numId w:val="2"/>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计算机组成</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输入/输出设备</w:t>
      </w:r>
    </w:p>
    <w:p>
      <w:pPr>
        <w:numPr>
          <w:ilvl w:val="1"/>
          <w:numId w:val="2"/>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五大部件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采用二进制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指令和数据，存储控制思想（存储程序，程序控制）</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计算机的发展</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第一代：</w:t>
      </w:r>
      <w:r>
        <w:rPr>
          <w:rFonts w:hint="eastAsia" w:ascii="楷体" w:hAnsi="楷体" w:eastAsia="楷体" w:cs="楷体"/>
          <w:b/>
          <w:bCs/>
          <w:sz w:val="32"/>
          <w:szCs w:val="32"/>
          <w:lang w:val="en-US" w:eastAsia="zh-CN"/>
        </w:rPr>
        <w:t>电子管计算机</w:t>
      </w:r>
      <w:r>
        <w:rPr>
          <w:rFonts w:hint="eastAsia" w:ascii="楷体" w:hAnsi="楷体" w:eastAsia="楷体" w:cs="楷体"/>
          <w:sz w:val="32"/>
          <w:szCs w:val="32"/>
          <w:lang w:val="en-US" w:eastAsia="zh-CN"/>
        </w:rPr>
        <w:t>（机器语言、汇编语言）</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第二代：</w:t>
      </w:r>
      <w:r>
        <w:rPr>
          <w:rFonts w:hint="eastAsia" w:ascii="楷体" w:hAnsi="楷体" w:eastAsia="楷体" w:cs="楷体"/>
          <w:b/>
          <w:bCs/>
          <w:sz w:val="32"/>
          <w:szCs w:val="32"/>
          <w:lang w:val="en-US" w:eastAsia="zh-CN"/>
        </w:rPr>
        <w:t>晶体管计算机</w:t>
      </w:r>
      <w:r>
        <w:rPr>
          <w:rFonts w:hint="eastAsia" w:ascii="楷体" w:hAnsi="楷体" w:eastAsia="楷体" w:cs="楷体"/>
          <w:sz w:val="32"/>
          <w:szCs w:val="32"/>
          <w:lang w:val="en-US" w:eastAsia="zh-CN"/>
        </w:rPr>
        <w:t>（系统软件、高级语言、操作系统、磁芯、磁盘），用于数据处理，事务处理。</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第三代：</w:t>
      </w:r>
      <w:r>
        <w:rPr>
          <w:rFonts w:hint="eastAsia" w:ascii="楷体" w:hAnsi="楷体" w:eastAsia="楷体" w:cs="楷体"/>
          <w:b/>
          <w:bCs/>
          <w:sz w:val="32"/>
          <w:szCs w:val="32"/>
          <w:lang w:val="en-US" w:eastAsia="zh-CN"/>
        </w:rPr>
        <w:t>中小规模的集成电路</w:t>
      </w:r>
      <w:r>
        <w:rPr>
          <w:rFonts w:hint="eastAsia" w:ascii="楷体" w:hAnsi="楷体" w:eastAsia="楷体" w:cs="楷体"/>
          <w:sz w:val="32"/>
          <w:szCs w:val="32"/>
          <w:lang w:val="en-US" w:eastAsia="zh-CN"/>
        </w:rPr>
        <w:t>（分时操作系统、主要存储采用半导体设备），用于工业领域。</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第四代：</w:t>
      </w:r>
      <w:r>
        <w:rPr>
          <w:rFonts w:hint="eastAsia" w:ascii="楷体" w:hAnsi="楷体" w:eastAsia="楷体" w:cs="楷体"/>
          <w:b/>
          <w:bCs/>
          <w:sz w:val="32"/>
          <w:szCs w:val="32"/>
          <w:lang w:val="en-US" w:eastAsia="zh-CN"/>
        </w:rPr>
        <w:t>超大规模集成电路</w:t>
      </w:r>
      <w:r>
        <w:rPr>
          <w:rFonts w:hint="eastAsia" w:ascii="楷体" w:hAnsi="楷体" w:eastAsia="楷体" w:cs="楷体"/>
          <w:sz w:val="32"/>
          <w:szCs w:val="32"/>
          <w:lang w:val="en-US" w:eastAsia="zh-CN"/>
        </w:rPr>
        <w:t>（主要的半导体、计算机通讯技术、计算机网络、纳米），用于各个领域。</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计算机的分类</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按照工作原理</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模拟计算机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数字模拟混合计算机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按照用途</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通用计算机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专业计算机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按照性能</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巨型机（性能大，不是个头大）</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小巨型机（服务器）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大型机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小型机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工作站</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个人计算机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按照样式</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台式机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便携式计算机（笔记本）</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按照生产厂家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原装</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组装</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按照中央处理器的芯片</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286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386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按照字长（单位时间处理字节的长度）</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8</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32</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64</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计算机特点</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运算速度快（主频越高，运算速度越高）</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衡量运算速度的指标：MIPS/BIPS</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运算精度高（字长越长，精度越高）</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存储容量大</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可靠性高</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具有逻辑判断能力</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支持人机交互</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计算机应用领域：</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科学计算（科研有关的）</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数据处理（处理数据）</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计算机辅助技术</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计算机辅助设计（CAD）</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计算机辅助测试（CAT）</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计算机辅助制造（CAM）</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计算机辅助教学（CAI）</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计算机辅助教育（CBE）</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过程控制（机械加工、石油提炼、化工）</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人工智能（计算机模拟人的大脑）</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多媒体应用</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计算机网络</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计算机的发展方向</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巨型化（指计算能力）</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微型化（指体积）</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网络化</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智能化</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第二节：数制和数据存储单位</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数制：用一组固定的数字和一套统一的规则来表示数目的方法。</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进位计数制：按照进位方式计数的数制。三要素：</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数位（数码在一个数中所处的位置）</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基数（N进制的基数就是N）</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位权（每个数位上数码所代表的数值的大小等于这个数位上的数码*一个固定的值，这个固定值就是这种进制位上的位权）</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数制的表示方法：</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二进制B</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八进制O</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十进制D</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十六进制H</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进制转换</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 xml:space="preserve">十进制转换为二、八、十六进制 </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连续处进制数取余（直到商为0），最后顺序为从下往上。</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二进制转换为八、十六进制</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八进制：三位一分割单独计算八进制，最后求总和用八进制表示，从右往左。</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十六进制：四位一分割单独计算十六进制，最后求和用十六进制表示，从右往左。</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第三节：数据单位及字符编码</w:t>
      </w:r>
    </w:p>
    <w:p>
      <w:pPr>
        <w:widowControl w:val="0"/>
        <w:numPr>
          <w:ilvl w:val="0"/>
          <w:numId w:val="4"/>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数据单位、存储形式</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数据单位</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位（bit）：最小单位b。</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字节（byte，简称B）：8bit = 1B，数据存储的基本单位。</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1B*1024 = 1KB*1024 = 1MB*1024 = 1GB*1024 = 1TB</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字（word，简称W）：计算机一次所存取、处理、运算等的二进制数据的长度。</w:t>
      </w:r>
    </w:p>
    <w:p>
      <w:pPr>
        <w:widowControl w:val="0"/>
        <w:numPr>
          <w:ilvl w:val="0"/>
          <w:numId w:val="4"/>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字符编码：一切数据在计算机内部采用的二进制形式，但是我们输出输入的时候采用十进制。</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西文字符编码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ASCII码（美国国家标准信息交换码）：采用7位二进制编码，占1个字节，共包含2^7 = 128个字符。</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ASCII码大小：小写字母  &gt; 大写字母 &gt; 数字 &gt; 控制字符</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字符的ASCII码就是它的内部码（a = 97,A = 65）</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半角的ASCII码在计算机中占1个字节，全角的ASCII码在计算机中占2个字节。</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汉字编码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输入码：外码，输入汉字使用的汉字编码（数字编码、拼音码、字形码、音型码）。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交换码：国标码（双字节码：一个汉字编码用两个字节来表示，两个字节最高位都为0），汉字外码和内码的交换。</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内部码：内码，汉字在计算机内的基本表现形式，计算机对汉字进行识别、存储、处理、传输的使用编码，也是双字节码，最高位都1。</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字形码：表示汉字型信息的编码，用来实现计算机对汉字的输出。</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点阵形式：16*16、32*32、64*64。</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汉字编码在计算机中占2个字节。</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第四节：计算机系统</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完整的计算机系统包含硬件系统和软件系统。</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硬件和软件的关系：相互依存。</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硬件是软件的物质基础；软件是硬件发挥作用的唯一途径。</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硬件和软件没有严格的界限。（某个功能既可以由硬件实现也可以由软件实现）</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硬件和软件协同发展。</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计算机硬件系统</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硬件的组成：</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运算器（对数据进行加工和处理，进行算数运算和逻辑运算）</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控制器（计算器控制中心）</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运算器和控制器组成了中央处理器（CPU性能指标：主频、字长）。</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存储器（用来存储程序和数据，用来记忆使用的）</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内存储器（主存，存储当前正在执行的程序和数据，CPU可以直接读取）</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RAM（随机存储器，就是常说的内存，断电数据易丢失）</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SRAM（静态随机存储器）</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DRAM（动态随机存储器）</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CACHE（高速缓冲存储器，解决CPU与内存之间速度不匹配的问题）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ROM（只读存储器，存储固定不变的数据）</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外存储器（常说的辅存，不能被CPU直接读取）</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U盘（没有回收站）</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光盘（CD:700MB,DVD:4.7GB）</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输入/输出设备（I/O）</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磁盘驱动器（既是输入设备也是输出设备）</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常见的输入设备：键盘、鼠标、手写笔、扫描仪、话筒、条形读码器、数码相机...</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常见的输出设备：显示器（VGA数模转换接口）、打印机（击打式打印机、非击打式打印机）、绘图仪、音响...</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计算机的工作过程</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计算机组成的五个部分由总线连接在一起。</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控制总线（CB）</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地址总线（AB）</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数据总线（DB）</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计算工作的过程：反复的执行读取执行、分析指令、执行指令。</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配置计算机需要的硬件</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计算机性能的指标</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字长</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（时钟）主频</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运算速度</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存储容量</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存取周期</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软件系统</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软件：为了保障计算机正常运行，对计算机各类资源进行统一管理和维护而存在的一类数据或程序的总和。</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程序：为了解决某一个问题而专门编写的一类有序的相关指令的总和。</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指令：为了完成某个规定动作的一串二进制（0和1）的组合。</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操作码：计算机要执行的基本操作。</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操作数：表示运算的数值或该数值存放的地址。</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软件分为：</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系统软件：硬件能够启动必不可少的软件。</w:t>
      </w:r>
    </w:p>
    <w:p>
      <w:pPr>
        <w:numPr>
          <w:ilvl w:val="3"/>
          <w:numId w:val="6"/>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应用软件：依托于系统软件而工作的软件。</w:t>
      </w:r>
    </w:p>
    <w:p>
      <w:pPr>
        <w:numPr>
          <w:ilvl w:val="3"/>
          <w:numId w:val="6"/>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用户程序、应用软件包。</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第五节：计算机病毒</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计算机病毒：一种特制的程序、能够自我复制、可以藏于正常的工作程序、能够感染其他正常的程序。</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计算机病毒感染的主要途径</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计算机网络</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计算机病毒的特点</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破坏性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传染性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隐蔽性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潜伏性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激发性</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第六节：多媒体技术</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媒体：信息表示和传播的载体。</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感觉媒体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表现媒体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传输媒体</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多媒体和多媒体技术</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多媒体：多种媒体的综合。</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多媒体技术：把多种媒体结合在一起，利用网络、广播电视技术逻辑组合在一起，对相关的媒体进行加工后所形成的技术。</w:t>
      </w:r>
    </w:p>
    <w:p>
      <w:pPr>
        <w:numPr>
          <w:ilvl w:val="2"/>
          <w:numId w:val="8"/>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媒体：数组、文字、声音、图形、动画...</w:t>
      </w:r>
    </w:p>
    <w:p>
      <w:pPr>
        <w:numPr>
          <w:ilvl w:val="2"/>
          <w:numId w:val="8"/>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特点：</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数字化</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集成性</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交互式</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实时性</w:t>
      </w:r>
    </w:p>
    <w:p>
      <w:pPr>
        <w:numPr>
          <w:ilvl w:val="0"/>
          <w:numId w:val="0"/>
        </w:numPr>
        <w:ind w:left="840" w:leftChars="0"/>
        <w:rPr>
          <w:rFonts w:hint="default" w:ascii="楷体" w:hAnsi="楷体" w:eastAsia="楷体" w:cs="楷体"/>
          <w:sz w:val="32"/>
          <w:szCs w:val="32"/>
          <w:lang w:val="en-US" w:eastAsia="zh-CN"/>
        </w:rPr>
      </w:pPr>
    </w:p>
    <w:p>
      <w:pPr>
        <w:numPr>
          <w:ilvl w:val="0"/>
          <w:numId w:val="0"/>
        </w:numPr>
        <w:rPr>
          <w:rFonts w:hint="default" w:ascii="楷体" w:hAnsi="楷体" w:eastAsia="楷体" w:cs="楷体"/>
          <w:sz w:val="32"/>
          <w:szCs w:val="32"/>
          <w:lang w:val="en-US" w:eastAsia="zh-CN"/>
        </w:rPr>
      </w:pPr>
    </w:p>
    <w:p>
      <w:pPr>
        <w:rPr>
          <w:rFonts w:hint="eastAsia" w:ascii="楷体" w:hAnsi="楷体" w:eastAsia="楷体" w:cs="楷体"/>
          <w:sz w:val="32"/>
          <w:szCs w:val="32"/>
        </w:rPr>
      </w:pPr>
    </w:p>
    <w:p>
      <w:pPr>
        <w:rPr>
          <w:rFonts w:hint="eastAsia" w:ascii="楷体" w:hAnsi="楷体" w:eastAsia="楷体" w:cs="楷体"/>
          <w:sz w:val="32"/>
          <w:szCs w:val="32"/>
        </w:rPr>
      </w:pPr>
    </w:p>
    <w:p>
      <w:pPr>
        <w:rPr>
          <w:rFonts w:hint="eastAsia"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pStyle w:val="3"/>
        <w:rPr>
          <w:rFonts w:hint="eastAsia" w:ascii="楷体" w:hAnsi="楷体" w:eastAsia="楷体"/>
        </w:rPr>
      </w:pPr>
      <w:r>
        <w:rPr>
          <w:rFonts w:ascii="楷体" w:hAnsi="楷体" w:eastAsia="楷体"/>
        </w:rPr>
        <w:t>WORD</w:t>
      </w:r>
    </w:p>
    <w:p>
      <w:pPr>
        <w:numPr>
          <w:ilvl w:val="0"/>
          <w:numId w:val="9"/>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9"/>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9"/>
        </w:numPr>
        <w:jc w:val="left"/>
        <w:rPr>
          <w:rFonts w:ascii="楷体" w:hAnsi="楷体" w:eastAsia="楷体" w:cs="楷体"/>
          <w:b/>
          <w:bCs/>
          <w:sz w:val="32"/>
          <w:szCs w:val="32"/>
        </w:rPr>
      </w:pPr>
      <w:r>
        <w:rPr>
          <w:rFonts w:hint="eastAsia" w:ascii="楷体" w:hAnsi="楷体" w:eastAsia="楷体" w:cs="楷体"/>
          <w:b/>
          <w:bCs/>
          <w:sz w:val="32"/>
          <w:szCs w:val="32"/>
        </w:rPr>
        <w:t>合并单元格</w:t>
      </w:r>
    </w:p>
    <w:p>
      <w:pPr>
        <w:numPr>
          <w:ilvl w:val="1"/>
          <w:numId w:val="9"/>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9"/>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9"/>
        </w:numPr>
        <w:jc w:val="left"/>
        <w:rPr>
          <w:rFonts w:ascii="楷体" w:hAnsi="楷体" w:eastAsia="楷体" w:cs="楷体"/>
          <w:sz w:val="32"/>
          <w:szCs w:val="32"/>
        </w:rPr>
      </w:pPr>
      <w:r>
        <w:rPr>
          <w:rFonts w:hint="eastAsia" w:ascii="楷体" w:hAnsi="楷体" w:eastAsia="楷体" w:cs="楷体"/>
          <w:sz w:val="32"/>
          <w:szCs w:val="32"/>
        </w:rPr>
        <w:t>Word剪切板最多记录24次剪切的内容，存放在RAM内存区域中</w:t>
      </w:r>
    </w:p>
    <w:p>
      <w:pPr>
        <w:numPr>
          <w:ilvl w:val="0"/>
          <w:numId w:val="9"/>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9"/>
        </w:numPr>
        <w:jc w:val="left"/>
        <w:rPr>
          <w:rFonts w:hint="eastAsia"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tabs>
          <w:tab w:val="left" w:pos="312"/>
        </w:tabs>
        <w:jc w:val="left"/>
        <w:rPr>
          <w:rFonts w:hint="eastAsia" w:ascii="楷体" w:hAnsi="楷体" w:eastAsia="楷体" w:cs="楷体"/>
          <w:sz w:val="32"/>
          <w:szCs w:val="32"/>
        </w:rPr>
      </w:pPr>
    </w:p>
    <w:p>
      <w:pPr>
        <w:pStyle w:val="3"/>
        <w:rPr>
          <w:rFonts w:ascii="楷体" w:hAnsi="楷体" w:eastAsia="楷体"/>
        </w:rPr>
      </w:pPr>
      <w:r>
        <w:rPr>
          <w:rFonts w:hint="eastAsia" w:ascii="楷体" w:hAnsi="楷体" w:eastAsia="楷体"/>
        </w:rPr>
        <w:t>E</w:t>
      </w:r>
      <w:r>
        <w:rPr>
          <w:rFonts w:ascii="楷体" w:hAnsi="楷体" w:eastAsia="楷体"/>
        </w:rPr>
        <w:t>XCEL</w:t>
      </w:r>
    </w:p>
    <w:p>
      <w:pPr>
        <w:pStyle w:val="13"/>
        <w:numPr>
          <w:ilvl w:val="0"/>
          <w:numId w:val="10"/>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10"/>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10"/>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10"/>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10"/>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10"/>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10"/>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10"/>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10"/>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10"/>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10"/>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10"/>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0"/>
        </w:numPr>
        <w:tabs>
          <w:tab w:val="left" w:pos="312"/>
        </w:tabs>
        <w:ind w:leftChars="0"/>
        <w:jc w:val="left"/>
        <w:rPr>
          <w:rFonts w:ascii="楷体" w:hAnsi="楷体" w:eastAsia="楷体" w:cs="楷体"/>
          <w:sz w:val="32"/>
          <w:szCs w:val="32"/>
        </w:rPr>
      </w:pPr>
    </w:p>
    <w:p>
      <w:pPr>
        <w:rPr>
          <w:rFonts w:ascii="楷体" w:hAnsi="楷体" w:eastAsia="楷体"/>
          <w:sz w:val="32"/>
          <w:szCs w:val="32"/>
        </w:rPr>
      </w:pPr>
    </w:p>
    <w:p/>
    <w:p>
      <w:pPr>
        <w:rPr>
          <w:rFonts w:hint="eastAsia"/>
        </w:rPr>
      </w:pPr>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11"/>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11"/>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11"/>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11"/>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11"/>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11"/>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11"/>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11"/>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12"/>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12"/>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12"/>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12"/>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12"/>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12"/>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12"/>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12"/>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12"/>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12"/>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12"/>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12"/>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12"/>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12"/>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12"/>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12"/>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12"/>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12"/>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12"/>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12"/>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12"/>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12"/>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12"/>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12"/>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12"/>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12"/>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12"/>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12"/>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12"/>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12"/>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12"/>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12"/>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13"/>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13"/>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13"/>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13"/>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13"/>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13"/>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13"/>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13"/>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13"/>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13"/>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13"/>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13"/>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13"/>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13"/>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13"/>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13"/>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13"/>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13"/>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13"/>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13"/>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13"/>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13"/>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13"/>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13"/>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14"/>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14"/>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14"/>
        </w:numPr>
        <w:rPr>
          <w:rFonts w:ascii="楷体" w:hAnsi="楷体" w:eastAsia="楷体" w:cs="楷体"/>
          <w:sz w:val="28"/>
          <w:szCs w:val="36"/>
        </w:rPr>
      </w:pPr>
      <w:r>
        <w:rPr>
          <w:rFonts w:hint="eastAsia" w:ascii="楷体" w:hAnsi="楷体" w:eastAsia="楷体" w:cs="楷体"/>
          <w:sz w:val="28"/>
          <w:szCs w:val="36"/>
        </w:rPr>
        <w:t>通信网络</w:t>
      </w:r>
    </w:p>
    <w:p>
      <w:pPr>
        <w:numPr>
          <w:ilvl w:val="1"/>
          <w:numId w:val="14"/>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14"/>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14"/>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14"/>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14"/>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14"/>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15"/>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16"/>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14"/>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16"/>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16"/>
        </w:numPr>
        <w:rPr>
          <w:rFonts w:ascii="楷体" w:hAnsi="楷体" w:eastAsia="楷体" w:cs="楷体"/>
          <w:sz w:val="28"/>
          <w:szCs w:val="28"/>
        </w:rPr>
      </w:pPr>
      <w:r>
        <w:rPr>
          <w:rFonts w:hint="eastAsia" w:ascii="楷体" w:hAnsi="楷体" w:eastAsia="楷体" w:cs="楷体"/>
          <w:sz w:val="28"/>
          <w:szCs w:val="28"/>
        </w:rPr>
        <w:t>1kHz = 1000Hz</w:t>
      </w:r>
    </w:p>
    <w:p>
      <w:pPr>
        <w:numPr>
          <w:ilvl w:val="1"/>
          <w:numId w:val="16"/>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16"/>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16"/>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16"/>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16"/>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16"/>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16"/>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16"/>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16"/>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16"/>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16"/>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16"/>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16"/>
        </w:numPr>
        <w:rPr>
          <w:rFonts w:ascii="楷体" w:hAnsi="楷体" w:eastAsia="楷体" w:cs="楷体"/>
          <w:sz w:val="28"/>
          <w:szCs w:val="28"/>
        </w:rPr>
      </w:pPr>
      <w:r>
        <w:rPr>
          <w:rFonts w:hint="eastAsia" w:ascii="楷体" w:hAnsi="楷体" w:eastAsia="楷体" w:cs="楷体"/>
          <w:sz w:val="28"/>
          <w:szCs w:val="28"/>
        </w:rPr>
        <w:t>调制</w:t>
      </w:r>
    </w:p>
    <w:p>
      <w:pPr>
        <w:numPr>
          <w:ilvl w:val="2"/>
          <w:numId w:val="16"/>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16"/>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16"/>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16"/>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16"/>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16"/>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16"/>
        </w:numPr>
        <w:rPr>
          <w:rFonts w:ascii="楷体" w:hAnsi="楷体" w:eastAsia="楷体" w:cs="楷体"/>
          <w:sz w:val="32"/>
          <w:szCs w:val="32"/>
        </w:rPr>
      </w:pPr>
      <w:r>
        <w:rPr>
          <w:rFonts w:hint="eastAsia" w:ascii="楷体" w:hAnsi="楷体" w:eastAsia="楷体" w:cs="楷体"/>
          <w:sz w:val="32"/>
          <w:szCs w:val="32"/>
        </w:rPr>
        <w:t>通信方式</w:t>
      </w:r>
    </w:p>
    <w:p>
      <w:pPr>
        <w:numPr>
          <w:ilvl w:val="1"/>
          <w:numId w:val="16"/>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16"/>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16"/>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16"/>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16"/>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16"/>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16"/>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17"/>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17"/>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17"/>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17"/>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17"/>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17"/>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17"/>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17"/>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17"/>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17"/>
        </w:numPr>
        <w:jc w:val="left"/>
        <w:rPr>
          <w:rFonts w:ascii="楷体" w:hAnsi="楷体" w:eastAsia="楷体" w:cs="楷体"/>
          <w:sz w:val="24"/>
        </w:rPr>
      </w:pPr>
      <w:r>
        <w:rPr>
          <w:rFonts w:hint="eastAsia" w:ascii="楷体" w:hAnsi="楷体" w:eastAsia="楷体" w:cs="楷体"/>
          <w:sz w:val="28"/>
          <w:szCs w:val="28"/>
        </w:rPr>
        <w:t>总线型</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17"/>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18"/>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18"/>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18"/>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18"/>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18"/>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18"/>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18"/>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18"/>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18"/>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19"/>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19"/>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19"/>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19"/>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19"/>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19"/>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19"/>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19"/>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19"/>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19"/>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19"/>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19"/>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19"/>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19"/>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19"/>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19"/>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19"/>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19"/>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20"/>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20"/>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20"/>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20"/>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20"/>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20"/>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20"/>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20"/>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20"/>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20"/>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20"/>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21"/>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21"/>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21"/>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21"/>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21"/>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21"/>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21"/>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21"/>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21"/>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22"/>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22"/>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22"/>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23"/>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23"/>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23"/>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23"/>
        </w:numPr>
        <w:jc w:val="left"/>
        <w:rPr>
          <w:rFonts w:hint="eastAsia"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24"/>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24"/>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24"/>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24"/>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24"/>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24"/>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24"/>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24"/>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24"/>
        </w:numPr>
        <w:rPr>
          <w:rFonts w:ascii="楷体" w:hAnsi="楷体" w:eastAsia="楷体" w:cs="楷体"/>
          <w:sz w:val="28"/>
          <w:szCs w:val="28"/>
        </w:rPr>
      </w:pPr>
      <w:r>
        <w:rPr>
          <w:rFonts w:hint="eastAsia" w:ascii="楷体" w:hAnsi="楷体" w:eastAsia="楷体" w:cs="楷体"/>
          <w:sz w:val="28"/>
          <w:szCs w:val="28"/>
        </w:rPr>
        <w:t>物理安全</w:t>
      </w:r>
    </w:p>
    <w:p>
      <w:pPr>
        <w:numPr>
          <w:ilvl w:val="0"/>
          <w:numId w:val="24"/>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24"/>
        </w:numPr>
        <w:rPr>
          <w:rFonts w:ascii="楷体" w:hAnsi="楷体" w:eastAsia="楷体" w:cs="楷体"/>
          <w:sz w:val="28"/>
          <w:szCs w:val="28"/>
        </w:rPr>
      </w:pPr>
      <w:r>
        <w:rPr>
          <w:rFonts w:hint="eastAsia" w:ascii="楷体" w:hAnsi="楷体" w:eastAsia="楷体" w:cs="楷体"/>
          <w:sz w:val="28"/>
          <w:szCs w:val="28"/>
        </w:rPr>
        <w:t>单钥加密</w:t>
      </w:r>
    </w:p>
    <w:p>
      <w:pPr>
        <w:numPr>
          <w:ilvl w:val="1"/>
          <w:numId w:val="24"/>
        </w:numPr>
        <w:rPr>
          <w:rFonts w:ascii="楷体" w:hAnsi="楷体" w:eastAsia="楷体" w:cs="楷体"/>
          <w:sz w:val="28"/>
          <w:szCs w:val="28"/>
        </w:rPr>
      </w:pPr>
      <w:r>
        <w:rPr>
          <w:rFonts w:hint="eastAsia" w:ascii="楷体" w:hAnsi="楷体" w:eastAsia="楷体" w:cs="楷体"/>
          <w:sz w:val="28"/>
          <w:szCs w:val="28"/>
        </w:rPr>
        <w:t>双钥加密</w:t>
      </w:r>
    </w:p>
    <w:p>
      <w:pPr>
        <w:numPr>
          <w:ilvl w:val="2"/>
          <w:numId w:val="24"/>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24"/>
        </w:numPr>
        <w:rPr>
          <w:rFonts w:ascii="楷体" w:hAnsi="楷体" w:eastAsia="楷体" w:cs="楷体"/>
          <w:sz w:val="28"/>
          <w:szCs w:val="28"/>
        </w:rPr>
      </w:pPr>
      <w:r>
        <w:rPr>
          <w:rFonts w:hint="eastAsia" w:ascii="楷体" w:hAnsi="楷体" w:eastAsia="楷体" w:cs="楷体"/>
          <w:sz w:val="28"/>
          <w:szCs w:val="28"/>
        </w:rPr>
        <w:t>私钥</w:t>
      </w:r>
    </w:p>
    <w:p>
      <w:pPr>
        <w:numPr>
          <w:ilvl w:val="0"/>
          <w:numId w:val="24"/>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24"/>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24"/>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24"/>
        </w:numPr>
        <w:rPr>
          <w:rFonts w:ascii="楷体" w:hAnsi="楷体" w:eastAsia="楷体" w:cs="楷体"/>
          <w:sz w:val="28"/>
          <w:szCs w:val="28"/>
        </w:rPr>
      </w:pPr>
      <w:r>
        <w:rPr>
          <w:rFonts w:hint="eastAsia" w:ascii="楷体" w:hAnsi="楷体" w:eastAsia="楷体" w:cs="楷体"/>
          <w:sz w:val="28"/>
          <w:szCs w:val="28"/>
        </w:rPr>
        <w:t>传播途径</w:t>
      </w:r>
    </w:p>
    <w:p>
      <w:pPr>
        <w:numPr>
          <w:ilvl w:val="2"/>
          <w:numId w:val="24"/>
        </w:numPr>
        <w:rPr>
          <w:rFonts w:ascii="楷体" w:hAnsi="楷体" w:eastAsia="楷体" w:cs="楷体"/>
          <w:sz w:val="28"/>
          <w:szCs w:val="28"/>
        </w:rPr>
      </w:pPr>
      <w:r>
        <w:rPr>
          <w:rFonts w:hint="eastAsia" w:ascii="楷体" w:hAnsi="楷体" w:eastAsia="楷体" w:cs="楷体"/>
          <w:sz w:val="28"/>
          <w:szCs w:val="28"/>
        </w:rPr>
        <w:t>网络</w:t>
      </w:r>
    </w:p>
    <w:p>
      <w:pPr>
        <w:numPr>
          <w:ilvl w:val="2"/>
          <w:numId w:val="24"/>
        </w:numPr>
        <w:rPr>
          <w:rFonts w:ascii="楷体" w:hAnsi="楷体" w:eastAsia="楷体" w:cs="楷体"/>
          <w:sz w:val="28"/>
          <w:szCs w:val="28"/>
        </w:rPr>
      </w:pPr>
      <w:r>
        <w:rPr>
          <w:rFonts w:hint="eastAsia" w:ascii="楷体" w:hAnsi="楷体" w:eastAsia="楷体" w:cs="楷体"/>
          <w:sz w:val="28"/>
          <w:szCs w:val="28"/>
        </w:rPr>
        <w:t>磁盘</w:t>
      </w:r>
    </w:p>
    <w:p>
      <w:pPr>
        <w:numPr>
          <w:ilvl w:val="0"/>
          <w:numId w:val="24"/>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24"/>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24"/>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24"/>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24"/>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25"/>
        </w:numPr>
        <w:rPr>
          <w:rFonts w:ascii="楷体" w:hAnsi="楷体" w:eastAsia="楷体" w:cs="楷体"/>
          <w:sz w:val="32"/>
          <w:szCs w:val="32"/>
        </w:rPr>
      </w:pPr>
      <w:r>
        <w:rPr>
          <w:rFonts w:hint="eastAsia" w:ascii="楷体" w:hAnsi="楷体" w:eastAsia="楷体" w:cs="楷体"/>
          <w:sz w:val="32"/>
          <w:szCs w:val="32"/>
        </w:rPr>
        <w:t>三种服务</w:t>
      </w:r>
    </w:p>
    <w:p>
      <w:pPr>
        <w:numPr>
          <w:ilvl w:val="1"/>
          <w:numId w:val="25"/>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25"/>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25"/>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26"/>
        </w:numPr>
        <w:rPr>
          <w:rFonts w:ascii="楷体" w:hAnsi="楷体" w:eastAsia="楷体" w:cs="楷体"/>
          <w:sz w:val="32"/>
          <w:szCs w:val="32"/>
        </w:rPr>
      </w:pPr>
      <w:r>
        <w:rPr>
          <w:rFonts w:hint="eastAsia" w:ascii="楷体" w:hAnsi="楷体" w:eastAsia="楷体" w:cs="楷体"/>
          <w:sz w:val="32"/>
          <w:szCs w:val="32"/>
        </w:rPr>
        <w:t>截屏</w:t>
      </w:r>
    </w:p>
    <w:p>
      <w:pPr>
        <w:numPr>
          <w:ilvl w:val="1"/>
          <w:numId w:val="26"/>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26"/>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6"/>
  </w:num>
  <w:num w:numId="2">
    <w:abstractNumId w:val="13"/>
  </w:num>
  <w:num w:numId="3">
    <w:abstractNumId w:val="8"/>
  </w:num>
  <w:num w:numId="4">
    <w:abstractNumId w:val="1"/>
  </w:num>
  <w:num w:numId="5">
    <w:abstractNumId w:val="20"/>
  </w:num>
  <w:num w:numId="6">
    <w:abstractNumId w:val="21"/>
  </w:num>
  <w:num w:numId="7">
    <w:abstractNumId w:val="4"/>
  </w:num>
  <w:num w:numId="8">
    <w:abstractNumId w:val="16"/>
  </w:num>
  <w:num w:numId="9">
    <w:abstractNumId w:val="23"/>
  </w:num>
  <w:num w:numId="10">
    <w:abstractNumId w:val="24"/>
  </w:num>
  <w:num w:numId="11">
    <w:abstractNumId w:val="22"/>
  </w:num>
  <w:num w:numId="12">
    <w:abstractNumId w:val="9"/>
  </w:num>
  <w:num w:numId="13">
    <w:abstractNumId w:val="18"/>
  </w:num>
  <w:num w:numId="14">
    <w:abstractNumId w:val="17"/>
  </w:num>
  <w:num w:numId="15">
    <w:abstractNumId w:val="0"/>
  </w:num>
  <w:num w:numId="16">
    <w:abstractNumId w:val="12"/>
  </w:num>
  <w:num w:numId="17">
    <w:abstractNumId w:val="19"/>
  </w:num>
  <w:num w:numId="18">
    <w:abstractNumId w:val="10"/>
  </w:num>
  <w:num w:numId="19">
    <w:abstractNumId w:val="15"/>
  </w:num>
  <w:num w:numId="20">
    <w:abstractNumId w:val="7"/>
  </w:num>
  <w:num w:numId="21">
    <w:abstractNumId w:val="3"/>
  </w:num>
  <w:num w:numId="22">
    <w:abstractNumId w:val="2"/>
  </w:num>
  <w:num w:numId="23">
    <w:abstractNumId w:val="5"/>
  </w:num>
  <w:num w:numId="24">
    <w:abstractNumId w:val="25"/>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EE"/>
    <w:rsid w:val="000435AB"/>
    <w:rsid w:val="00060E0C"/>
    <w:rsid w:val="000F0DBC"/>
    <w:rsid w:val="000F36EE"/>
    <w:rsid w:val="00184D03"/>
    <w:rsid w:val="001A378C"/>
    <w:rsid w:val="001A7222"/>
    <w:rsid w:val="001D2892"/>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64D9"/>
    <w:rsid w:val="00B031A4"/>
    <w:rsid w:val="00B06982"/>
    <w:rsid w:val="00B37294"/>
    <w:rsid w:val="00B42CAE"/>
    <w:rsid w:val="00B56335"/>
    <w:rsid w:val="00B95C43"/>
    <w:rsid w:val="00C05268"/>
    <w:rsid w:val="00C30179"/>
    <w:rsid w:val="00C40A06"/>
    <w:rsid w:val="00C56703"/>
    <w:rsid w:val="00C610DE"/>
    <w:rsid w:val="00C97146"/>
    <w:rsid w:val="00D424A3"/>
    <w:rsid w:val="00D5329A"/>
    <w:rsid w:val="00D66422"/>
    <w:rsid w:val="00DE0349"/>
    <w:rsid w:val="00E16290"/>
    <w:rsid w:val="00E27C9E"/>
    <w:rsid w:val="00E373C3"/>
    <w:rsid w:val="00E46947"/>
    <w:rsid w:val="00E657CF"/>
    <w:rsid w:val="00E668FD"/>
    <w:rsid w:val="00E677ED"/>
    <w:rsid w:val="00E679F6"/>
    <w:rsid w:val="00E7136B"/>
    <w:rsid w:val="00E85B8A"/>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46EF"/>
    <w:rsid w:val="00FC2CE8"/>
    <w:rsid w:val="01693AC3"/>
    <w:rsid w:val="01954E96"/>
    <w:rsid w:val="01A92A09"/>
    <w:rsid w:val="020F2A46"/>
    <w:rsid w:val="022371AE"/>
    <w:rsid w:val="024E43C0"/>
    <w:rsid w:val="025160FE"/>
    <w:rsid w:val="02556F03"/>
    <w:rsid w:val="026036A8"/>
    <w:rsid w:val="026C6118"/>
    <w:rsid w:val="02760C9E"/>
    <w:rsid w:val="02952097"/>
    <w:rsid w:val="02A548E6"/>
    <w:rsid w:val="02B2741A"/>
    <w:rsid w:val="02E361A8"/>
    <w:rsid w:val="02E46900"/>
    <w:rsid w:val="02ED4292"/>
    <w:rsid w:val="03023A02"/>
    <w:rsid w:val="031A1A02"/>
    <w:rsid w:val="0324572B"/>
    <w:rsid w:val="033A0EDC"/>
    <w:rsid w:val="034A41C8"/>
    <w:rsid w:val="03583B46"/>
    <w:rsid w:val="036B23B9"/>
    <w:rsid w:val="038A39E7"/>
    <w:rsid w:val="03907FE2"/>
    <w:rsid w:val="03C41B8B"/>
    <w:rsid w:val="03F6412C"/>
    <w:rsid w:val="03F65C41"/>
    <w:rsid w:val="040B0182"/>
    <w:rsid w:val="042B3965"/>
    <w:rsid w:val="042F6B05"/>
    <w:rsid w:val="0430365D"/>
    <w:rsid w:val="04562529"/>
    <w:rsid w:val="046C589C"/>
    <w:rsid w:val="04886EFD"/>
    <w:rsid w:val="04B82C62"/>
    <w:rsid w:val="04D11BCB"/>
    <w:rsid w:val="05150D78"/>
    <w:rsid w:val="051952FD"/>
    <w:rsid w:val="05281E14"/>
    <w:rsid w:val="05A32AD3"/>
    <w:rsid w:val="05AD6326"/>
    <w:rsid w:val="05D83D75"/>
    <w:rsid w:val="05E12AA1"/>
    <w:rsid w:val="05E44F43"/>
    <w:rsid w:val="05FC2F52"/>
    <w:rsid w:val="060F6898"/>
    <w:rsid w:val="063132E3"/>
    <w:rsid w:val="064F7D86"/>
    <w:rsid w:val="0668546B"/>
    <w:rsid w:val="06860323"/>
    <w:rsid w:val="06A75AF5"/>
    <w:rsid w:val="06A769C7"/>
    <w:rsid w:val="06A829CC"/>
    <w:rsid w:val="06B30598"/>
    <w:rsid w:val="06F926B8"/>
    <w:rsid w:val="07031353"/>
    <w:rsid w:val="07094692"/>
    <w:rsid w:val="07136C71"/>
    <w:rsid w:val="07181164"/>
    <w:rsid w:val="071A3743"/>
    <w:rsid w:val="07262461"/>
    <w:rsid w:val="072F0DB1"/>
    <w:rsid w:val="07405EE7"/>
    <w:rsid w:val="07535C8B"/>
    <w:rsid w:val="076B397E"/>
    <w:rsid w:val="07755A1D"/>
    <w:rsid w:val="077B3104"/>
    <w:rsid w:val="07840834"/>
    <w:rsid w:val="07A770CC"/>
    <w:rsid w:val="080E6DA1"/>
    <w:rsid w:val="080E70EE"/>
    <w:rsid w:val="081A4E21"/>
    <w:rsid w:val="08287B92"/>
    <w:rsid w:val="082E1EFD"/>
    <w:rsid w:val="084820C9"/>
    <w:rsid w:val="084B451A"/>
    <w:rsid w:val="087E6C52"/>
    <w:rsid w:val="088F40B5"/>
    <w:rsid w:val="08914CEE"/>
    <w:rsid w:val="08A04753"/>
    <w:rsid w:val="08B622D6"/>
    <w:rsid w:val="08C12CA3"/>
    <w:rsid w:val="08CC11E7"/>
    <w:rsid w:val="08E54BE0"/>
    <w:rsid w:val="08E7152B"/>
    <w:rsid w:val="090C65D7"/>
    <w:rsid w:val="091C5394"/>
    <w:rsid w:val="09311176"/>
    <w:rsid w:val="09317D42"/>
    <w:rsid w:val="09435826"/>
    <w:rsid w:val="0961175E"/>
    <w:rsid w:val="096477EE"/>
    <w:rsid w:val="09A06871"/>
    <w:rsid w:val="09B663E6"/>
    <w:rsid w:val="09BF7A1C"/>
    <w:rsid w:val="0A1C1E50"/>
    <w:rsid w:val="0A2B7D70"/>
    <w:rsid w:val="0A686FA9"/>
    <w:rsid w:val="0AA30DE7"/>
    <w:rsid w:val="0AAB234D"/>
    <w:rsid w:val="0AAF7C2D"/>
    <w:rsid w:val="0AB539A3"/>
    <w:rsid w:val="0AB95832"/>
    <w:rsid w:val="0AC72FEA"/>
    <w:rsid w:val="0ACF5331"/>
    <w:rsid w:val="0ACF722F"/>
    <w:rsid w:val="0AEA7CD8"/>
    <w:rsid w:val="0B0738D0"/>
    <w:rsid w:val="0B100EFA"/>
    <w:rsid w:val="0B3F65B9"/>
    <w:rsid w:val="0B4B0162"/>
    <w:rsid w:val="0B506052"/>
    <w:rsid w:val="0B515AB5"/>
    <w:rsid w:val="0B7D1FF7"/>
    <w:rsid w:val="0B7F6677"/>
    <w:rsid w:val="0B81238E"/>
    <w:rsid w:val="0BA364BF"/>
    <w:rsid w:val="0BAA53B1"/>
    <w:rsid w:val="0BAB6B94"/>
    <w:rsid w:val="0BE17BA4"/>
    <w:rsid w:val="0BED2439"/>
    <w:rsid w:val="0BF104A0"/>
    <w:rsid w:val="0C020B5C"/>
    <w:rsid w:val="0C1D51A1"/>
    <w:rsid w:val="0C26564D"/>
    <w:rsid w:val="0C5201E4"/>
    <w:rsid w:val="0C5D52C0"/>
    <w:rsid w:val="0C90647B"/>
    <w:rsid w:val="0C9D3497"/>
    <w:rsid w:val="0CBA0A17"/>
    <w:rsid w:val="0CC83CF6"/>
    <w:rsid w:val="0CDD0818"/>
    <w:rsid w:val="0CEF25B3"/>
    <w:rsid w:val="0D1E6C8A"/>
    <w:rsid w:val="0D6666B8"/>
    <w:rsid w:val="0D73110B"/>
    <w:rsid w:val="0D960421"/>
    <w:rsid w:val="0D9920C8"/>
    <w:rsid w:val="0D9A6A96"/>
    <w:rsid w:val="0DAA357A"/>
    <w:rsid w:val="0DB31F1B"/>
    <w:rsid w:val="0DB80660"/>
    <w:rsid w:val="0DBF4D72"/>
    <w:rsid w:val="0DD0277B"/>
    <w:rsid w:val="0E4B7EB5"/>
    <w:rsid w:val="0E6F2A69"/>
    <w:rsid w:val="0E8051B8"/>
    <w:rsid w:val="0E83490B"/>
    <w:rsid w:val="0EC24D66"/>
    <w:rsid w:val="0ECA135F"/>
    <w:rsid w:val="0ECD4821"/>
    <w:rsid w:val="0ECE6533"/>
    <w:rsid w:val="0EDF34A9"/>
    <w:rsid w:val="0EE25020"/>
    <w:rsid w:val="0EEF5EFD"/>
    <w:rsid w:val="0F3965FC"/>
    <w:rsid w:val="0F9D4532"/>
    <w:rsid w:val="0FAD42C0"/>
    <w:rsid w:val="0FB050BE"/>
    <w:rsid w:val="0FEC2035"/>
    <w:rsid w:val="0FF3465C"/>
    <w:rsid w:val="1013260C"/>
    <w:rsid w:val="1022465B"/>
    <w:rsid w:val="10294C6F"/>
    <w:rsid w:val="102F089E"/>
    <w:rsid w:val="102F28E0"/>
    <w:rsid w:val="103E3F6F"/>
    <w:rsid w:val="10465251"/>
    <w:rsid w:val="107E4D91"/>
    <w:rsid w:val="109D7B9E"/>
    <w:rsid w:val="109F2C22"/>
    <w:rsid w:val="10A217BE"/>
    <w:rsid w:val="10D32431"/>
    <w:rsid w:val="1106155B"/>
    <w:rsid w:val="110971F9"/>
    <w:rsid w:val="110F3B58"/>
    <w:rsid w:val="11125C64"/>
    <w:rsid w:val="112342A1"/>
    <w:rsid w:val="11453E39"/>
    <w:rsid w:val="11536BAA"/>
    <w:rsid w:val="11740CEF"/>
    <w:rsid w:val="11E93169"/>
    <w:rsid w:val="11F04FB7"/>
    <w:rsid w:val="11F158FE"/>
    <w:rsid w:val="123513A0"/>
    <w:rsid w:val="12454EA7"/>
    <w:rsid w:val="12484AF4"/>
    <w:rsid w:val="125255FF"/>
    <w:rsid w:val="12595491"/>
    <w:rsid w:val="1268102F"/>
    <w:rsid w:val="128C4752"/>
    <w:rsid w:val="12944DE5"/>
    <w:rsid w:val="12A16CA8"/>
    <w:rsid w:val="12C44A54"/>
    <w:rsid w:val="12CB09B8"/>
    <w:rsid w:val="12DE39F2"/>
    <w:rsid w:val="12F262BA"/>
    <w:rsid w:val="12FA5F80"/>
    <w:rsid w:val="13025851"/>
    <w:rsid w:val="13793C5F"/>
    <w:rsid w:val="138831E5"/>
    <w:rsid w:val="138A39EA"/>
    <w:rsid w:val="13B36312"/>
    <w:rsid w:val="13C936F9"/>
    <w:rsid w:val="13D77F86"/>
    <w:rsid w:val="14002558"/>
    <w:rsid w:val="14172978"/>
    <w:rsid w:val="141D1A14"/>
    <w:rsid w:val="141E3D7B"/>
    <w:rsid w:val="142C65AB"/>
    <w:rsid w:val="14412945"/>
    <w:rsid w:val="14615360"/>
    <w:rsid w:val="149110D9"/>
    <w:rsid w:val="14977331"/>
    <w:rsid w:val="14DD0F1E"/>
    <w:rsid w:val="14DD5A24"/>
    <w:rsid w:val="1505159E"/>
    <w:rsid w:val="15215AE6"/>
    <w:rsid w:val="1537370F"/>
    <w:rsid w:val="15497D57"/>
    <w:rsid w:val="154E4B79"/>
    <w:rsid w:val="1550281F"/>
    <w:rsid w:val="155A71B4"/>
    <w:rsid w:val="157A0954"/>
    <w:rsid w:val="157B536A"/>
    <w:rsid w:val="158F6FD8"/>
    <w:rsid w:val="159E6325"/>
    <w:rsid w:val="15B31B76"/>
    <w:rsid w:val="15DE5745"/>
    <w:rsid w:val="15E51E47"/>
    <w:rsid w:val="15F54696"/>
    <w:rsid w:val="15F92AC8"/>
    <w:rsid w:val="16263FE7"/>
    <w:rsid w:val="163C55DB"/>
    <w:rsid w:val="16403D65"/>
    <w:rsid w:val="16472AA1"/>
    <w:rsid w:val="165562ED"/>
    <w:rsid w:val="166828FA"/>
    <w:rsid w:val="167C72B1"/>
    <w:rsid w:val="16B45A5D"/>
    <w:rsid w:val="16CD41AF"/>
    <w:rsid w:val="16F12C21"/>
    <w:rsid w:val="17173DFD"/>
    <w:rsid w:val="171777E0"/>
    <w:rsid w:val="173A4CBD"/>
    <w:rsid w:val="174467DE"/>
    <w:rsid w:val="17454F8B"/>
    <w:rsid w:val="179470C2"/>
    <w:rsid w:val="179B3283"/>
    <w:rsid w:val="17A91A8E"/>
    <w:rsid w:val="17F346D5"/>
    <w:rsid w:val="18052063"/>
    <w:rsid w:val="18251908"/>
    <w:rsid w:val="1888164C"/>
    <w:rsid w:val="189C500C"/>
    <w:rsid w:val="18DC48C5"/>
    <w:rsid w:val="18DD602F"/>
    <w:rsid w:val="19193AA6"/>
    <w:rsid w:val="1946708D"/>
    <w:rsid w:val="19715BF9"/>
    <w:rsid w:val="19724872"/>
    <w:rsid w:val="19CE428D"/>
    <w:rsid w:val="19D6544C"/>
    <w:rsid w:val="19E66584"/>
    <w:rsid w:val="19FA413C"/>
    <w:rsid w:val="1A01432A"/>
    <w:rsid w:val="1A0D5F92"/>
    <w:rsid w:val="1A207D1E"/>
    <w:rsid w:val="1A2810B0"/>
    <w:rsid w:val="1A355242"/>
    <w:rsid w:val="1A3E54D2"/>
    <w:rsid w:val="1A431057"/>
    <w:rsid w:val="1A5A4149"/>
    <w:rsid w:val="1A6F2AA4"/>
    <w:rsid w:val="1A8C65A0"/>
    <w:rsid w:val="1A9A40F9"/>
    <w:rsid w:val="1ACB088E"/>
    <w:rsid w:val="1ACF744A"/>
    <w:rsid w:val="1B4160C4"/>
    <w:rsid w:val="1B4C5D0D"/>
    <w:rsid w:val="1B551CD3"/>
    <w:rsid w:val="1BB62CCC"/>
    <w:rsid w:val="1BE469C7"/>
    <w:rsid w:val="1BE67938"/>
    <w:rsid w:val="1BF86050"/>
    <w:rsid w:val="1C0870F6"/>
    <w:rsid w:val="1C2A352F"/>
    <w:rsid w:val="1C462A53"/>
    <w:rsid w:val="1C5D77F4"/>
    <w:rsid w:val="1C6C3D60"/>
    <w:rsid w:val="1C91168D"/>
    <w:rsid w:val="1CA61030"/>
    <w:rsid w:val="1CDA4578"/>
    <w:rsid w:val="1D0130BC"/>
    <w:rsid w:val="1D077BEA"/>
    <w:rsid w:val="1D1C458C"/>
    <w:rsid w:val="1D250B08"/>
    <w:rsid w:val="1D2F3E26"/>
    <w:rsid w:val="1D3B71D5"/>
    <w:rsid w:val="1D4D4C80"/>
    <w:rsid w:val="1D596D42"/>
    <w:rsid w:val="1D69015A"/>
    <w:rsid w:val="1D6E5F98"/>
    <w:rsid w:val="1D865211"/>
    <w:rsid w:val="1D8E72B0"/>
    <w:rsid w:val="1D9076C6"/>
    <w:rsid w:val="1D9F6A60"/>
    <w:rsid w:val="1DB1068C"/>
    <w:rsid w:val="1DB93A40"/>
    <w:rsid w:val="1DF0310A"/>
    <w:rsid w:val="1E010F21"/>
    <w:rsid w:val="1E20156D"/>
    <w:rsid w:val="1E8D69E0"/>
    <w:rsid w:val="1EAF2D12"/>
    <w:rsid w:val="1EB61445"/>
    <w:rsid w:val="1EF82A1C"/>
    <w:rsid w:val="1F3042F9"/>
    <w:rsid w:val="1F5E793E"/>
    <w:rsid w:val="1FCF4747"/>
    <w:rsid w:val="1FD12740"/>
    <w:rsid w:val="1FDB7D68"/>
    <w:rsid w:val="1FEE7370"/>
    <w:rsid w:val="1FF353AD"/>
    <w:rsid w:val="1FFA14A6"/>
    <w:rsid w:val="20082DD3"/>
    <w:rsid w:val="200B7D20"/>
    <w:rsid w:val="201934AD"/>
    <w:rsid w:val="203F5D0A"/>
    <w:rsid w:val="205413B5"/>
    <w:rsid w:val="20625A8C"/>
    <w:rsid w:val="20A65C8F"/>
    <w:rsid w:val="20BF23AF"/>
    <w:rsid w:val="20CB2906"/>
    <w:rsid w:val="20DA617E"/>
    <w:rsid w:val="20E367B3"/>
    <w:rsid w:val="211565D8"/>
    <w:rsid w:val="211D0F97"/>
    <w:rsid w:val="21251C80"/>
    <w:rsid w:val="212628DC"/>
    <w:rsid w:val="213F43D9"/>
    <w:rsid w:val="2180054A"/>
    <w:rsid w:val="21F17244"/>
    <w:rsid w:val="21F32DF0"/>
    <w:rsid w:val="222B7CF1"/>
    <w:rsid w:val="224E5B0D"/>
    <w:rsid w:val="22515337"/>
    <w:rsid w:val="227E2B72"/>
    <w:rsid w:val="22B02D82"/>
    <w:rsid w:val="22B15AD4"/>
    <w:rsid w:val="22BA4135"/>
    <w:rsid w:val="22C23A31"/>
    <w:rsid w:val="22EB1352"/>
    <w:rsid w:val="22F02508"/>
    <w:rsid w:val="23117762"/>
    <w:rsid w:val="233010A8"/>
    <w:rsid w:val="23303EAF"/>
    <w:rsid w:val="2339121C"/>
    <w:rsid w:val="23461543"/>
    <w:rsid w:val="23660C71"/>
    <w:rsid w:val="2392417A"/>
    <w:rsid w:val="23C7424A"/>
    <w:rsid w:val="23CF3E11"/>
    <w:rsid w:val="23D06082"/>
    <w:rsid w:val="23E020A2"/>
    <w:rsid w:val="23F32C2A"/>
    <w:rsid w:val="241B4D83"/>
    <w:rsid w:val="24585B26"/>
    <w:rsid w:val="24592E7F"/>
    <w:rsid w:val="246A56C4"/>
    <w:rsid w:val="246B0E09"/>
    <w:rsid w:val="246C2E10"/>
    <w:rsid w:val="246F09DB"/>
    <w:rsid w:val="2498294D"/>
    <w:rsid w:val="249A1799"/>
    <w:rsid w:val="249A49BE"/>
    <w:rsid w:val="24C1005D"/>
    <w:rsid w:val="24C508E7"/>
    <w:rsid w:val="24D16672"/>
    <w:rsid w:val="24E420AF"/>
    <w:rsid w:val="24EF6F23"/>
    <w:rsid w:val="2504282D"/>
    <w:rsid w:val="25072970"/>
    <w:rsid w:val="250F584A"/>
    <w:rsid w:val="25127334"/>
    <w:rsid w:val="25281E9A"/>
    <w:rsid w:val="252A042D"/>
    <w:rsid w:val="254B57CD"/>
    <w:rsid w:val="255D01C0"/>
    <w:rsid w:val="255D4115"/>
    <w:rsid w:val="25616751"/>
    <w:rsid w:val="256E6BBC"/>
    <w:rsid w:val="257826F3"/>
    <w:rsid w:val="25D87103"/>
    <w:rsid w:val="25DB45D0"/>
    <w:rsid w:val="25F4359A"/>
    <w:rsid w:val="26007CD7"/>
    <w:rsid w:val="262C3A41"/>
    <w:rsid w:val="265B63EE"/>
    <w:rsid w:val="265C44C5"/>
    <w:rsid w:val="26656C27"/>
    <w:rsid w:val="26744E08"/>
    <w:rsid w:val="268D0C69"/>
    <w:rsid w:val="26935F5C"/>
    <w:rsid w:val="26B97C7C"/>
    <w:rsid w:val="26DB6F40"/>
    <w:rsid w:val="26EC5C20"/>
    <w:rsid w:val="26EF320B"/>
    <w:rsid w:val="26FA3664"/>
    <w:rsid w:val="26FE602B"/>
    <w:rsid w:val="27406F8B"/>
    <w:rsid w:val="27463B05"/>
    <w:rsid w:val="2772745C"/>
    <w:rsid w:val="27735891"/>
    <w:rsid w:val="277B7226"/>
    <w:rsid w:val="27AE5B38"/>
    <w:rsid w:val="27B65938"/>
    <w:rsid w:val="27B94E0D"/>
    <w:rsid w:val="27BB76C2"/>
    <w:rsid w:val="27C7532F"/>
    <w:rsid w:val="27C85636"/>
    <w:rsid w:val="27D43534"/>
    <w:rsid w:val="27F470A2"/>
    <w:rsid w:val="287B5856"/>
    <w:rsid w:val="287B5DCC"/>
    <w:rsid w:val="2881135D"/>
    <w:rsid w:val="28832C09"/>
    <w:rsid w:val="28B0004E"/>
    <w:rsid w:val="28BC5ADB"/>
    <w:rsid w:val="28C05CA6"/>
    <w:rsid w:val="28CB6DCF"/>
    <w:rsid w:val="28CE32DC"/>
    <w:rsid w:val="28F81C7D"/>
    <w:rsid w:val="29272ADA"/>
    <w:rsid w:val="29457AA7"/>
    <w:rsid w:val="296E2C9A"/>
    <w:rsid w:val="298F67BE"/>
    <w:rsid w:val="29926E21"/>
    <w:rsid w:val="2994028E"/>
    <w:rsid w:val="29BD554B"/>
    <w:rsid w:val="29CB24BA"/>
    <w:rsid w:val="2A186C5B"/>
    <w:rsid w:val="2A254D61"/>
    <w:rsid w:val="2A3640DF"/>
    <w:rsid w:val="2A435A7D"/>
    <w:rsid w:val="2A7D77F5"/>
    <w:rsid w:val="2AB67B09"/>
    <w:rsid w:val="2AC36F5B"/>
    <w:rsid w:val="2ADC6D2A"/>
    <w:rsid w:val="2B09188F"/>
    <w:rsid w:val="2B1C0559"/>
    <w:rsid w:val="2B22545C"/>
    <w:rsid w:val="2B292D00"/>
    <w:rsid w:val="2B426320"/>
    <w:rsid w:val="2B5E0F08"/>
    <w:rsid w:val="2B6F788D"/>
    <w:rsid w:val="2B736D12"/>
    <w:rsid w:val="2B9C71F5"/>
    <w:rsid w:val="2BAB2180"/>
    <w:rsid w:val="2BAB5864"/>
    <w:rsid w:val="2BAF366B"/>
    <w:rsid w:val="2BF96B19"/>
    <w:rsid w:val="2BFA580B"/>
    <w:rsid w:val="2C051441"/>
    <w:rsid w:val="2C0523BC"/>
    <w:rsid w:val="2C073825"/>
    <w:rsid w:val="2C16769E"/>
    <w:rsid w:val="2C1717D8"/>
    <w:rsid w:val="2C2067BE"/>
    <w:rsid w:val="2C447A63"/>
    <w:rsid w:val="2C461F38"/>
    <w:rsid w:val="2C554E02"/>
    <w:rsid w:val="2C600151"/>
    <w:rsid w:val="2C645393"/>
    <w:rsid w:val="2C8B15F8"/>
    <w:rsid w:val="2CA46097"/>
    <w:rsid w:val="2CA922D5"/>
    <w:rsid w:val="2CB96A57"/>
    <w:rsid w:val="2CC13378"/>
    <w:rsid w:val="2CDB25C4"/>
    <w:rsid w:val="2CF922FF"/>
    <w:rsid w:val="2D044890"/>
    <w:rsid w:val="2D2E672D"/>
    <w:rsid w:val="2D3073F9"/>
    <w:rsid w:val="2D576B63"/>
    <w:rsid w:val="2D6322B5"/>
    <w:rsid w:val="2D705B12"/>
    <w:rsid w:val="2D7F16AE"/>
    <w:rsid w:val="2D8B19C0"/>
    <w:rsid w:val="2D8E0EB0"/>
    <w:rsid w:val="2DA6236E"/>
    <w:rsid w:val="2DB546BE"/>
    <w:rsid w:val="2DBB6965"/>
    <w:rsid w:val="2DF23EB1"/>
    <w:rsid w:val="2E037B71"/>
    <w:rsid w:val="2E162A13"/>
    <w:rsid w:val="2E20686D"/>
    <w:rsid w:val="2E376D72"/>
    <w:rsid w:val="2E4D7606"/>
    <w:rsid w:val="2EA03943"/>
    <w:rsid w:val="2EC42C2A"/>
    <w:rsid w:val="2EE43715"/>
    <w:rsid w:val="2EE94B90"/>
    <w:rsid w:val="2EF92557"/>
    <w:rsid w:val="2F2434C4"/>
    <w:rsid w:val="2F4104CE"/>
    <w:rsid w:val="2F580DE8"/>
    <w:rsid w:val="2F61026A"/>
    <w:rsid w:val="2F7B1393"/>
    <w:rsid w:val="2F7B6292"/>
    <w:rsid w:val="2F7D2E46"/>
    <w:rsid w:val="2F836569"/>
    <w:rsid w:val="2FB8767E"/>
    <w:rsid w:val="2FCF30EA"/>
    <w:rsid w:val="2FE26FBA"/>
    <w:rsid w:val="301805BD"/>
    <w:rsid w:val="301B045A"/>
    <w:rsid w:val="301B15F1"/>
    <w:rsid w:val="30262FB3"/>
    <w:rsid w:val="302D77D7"/>
    <w:rsid w:val="30556272"/>
    <w:rsid w:val="305B21F8"/>
    <w:rsid w:val="306C223A"/>
    <w:rsid w:val="307E2FAE"/>
    <w:rsid w:val="308C32F7"/>
    <w:rsid w:val="30914FB9"/>
    <w:rsid w:val="30A1421D"/>
    <w:rsid w:val="30CB0FA0"/>
    <w:rsid w:val="30EF2F48"/>
    <w:rsid w:val="30F4642C"/>
    <w:rsid w:val="30FF33EC"/>
    <w:rsid w:val="312D5431"/>
    <w:rsid w:val="317517B1"/>
    <w:rsid w:val="317C0A54"/>
    <w:rsid w:val="31AA6DA7"/>
    <w:rsid w:val="31AB0DDD"/>
    <w:rsid w:val="31DC69FD"/>
    <w:rsid w:val="31EB4E7D"/>
    <w:rsid w:val="3205782F"/>
    <w:rsid w:val="321F6D94"/>
    <w:rsid w:val="3239254B"/>
    <w:rsid w:val="32492A8B"/>
    <w:rsid w:val="32655192"/>
    <w:rsid w:val="326E21A3"/>
    <w:rsid w:val="32770E6E"/>
    <w:rsid w:val="327B6253"/>
    <w:rsid w:val="328E3AD2"/>
    <w:rsid w:val="33021585"/>
    <w:rsid w:val="3302264B"/>
    <w:rsid w:val="331576A8"/>
    <w:rsid w:val="331A6937"/>
    <w:rsid w:val="331B4173"/>
    <w:rsid w:val="33212886"/>
    <w:rsid w:val="3322458E"/>
    <w:rsid w:val="33351169"/>
    <w:rsid w:val="333D6F9A"/>
    <w:rsid w:val="33491607"/>
    <w:rsid w:val="336C0B9D"/>
    <w:rsid w:val="33843648"/>
    <w:rsid w:val="339D5493"/>
    <w:rsid w:val="33B274D1"/>
    <w:rsid w:val="33EC645B"/>
    <w:rsid w:val="33F23FD5"/>
    <w:rsid w:val="33F460C5"/>
    <w:rsid w:val="34042FDA"/>
    <w:rsid w:val="340D2EF7"/>
    <w:rsid w:val="343622E9"/>
    <w:rsid w:val="34443799"/>
    <w:rsid w:val="34524426"/>
    <w:rsid w:val="346174B0"/>
    <w:rsid w:val="3491113C"/>
    <w:rsid w:val="34912906"/>
    <w:rsid w:val="34B0337D"/>
    <w:rsid w:val="34B8472B"/>
    <w:rsid w:val="34BE2622"/>
    <w:rsid w:val="34C551C1"/>
    <w:rsid w:val="34CE5F76"/>
    <w:rsid w:val="3518465D"/>
    <w:rsid w:val="352065C1"/>
    <w:rsid w:val="353770FD"/>
    <w:rsid w:val="353D1712"/>
    <w:rsid w:val="354D26E1"/>
    <w:rsid w:val="35513A63"/>
    <w:rsid w:val="355706A6"/>
    <w:rsid w:val="35937211"/>
    <w:rsid w:val="3597788D"/>
    <w:rsid w:val="35DD37E3"/>
    <w:rsid w:val="35DE5D75"/>
    <w:rsid w:val="35E75673"/>
    <w:rsid w:val="35EA4480"/>
    <w:rsid w:val="35F32EC3"/>
    <w:rsid w:val="35FA2B4D"/>
    <w:rsid w:val="36344C94"/>
    <w:rsid w:val="3644346C"/>
    <w:rsid w:val="364B11B0"/>
    <w:rsid w:val="36705CCA"/>
    <w:rsid w:val="36722D43"/>
    <w:rsid w:val="36C21659"/>
    <w:rsid w:val="36D56127"/>
    <w:rsid w:val="36D9502F"/>
    <w:rsid w:val="36E42A70"/>
    <w:rsid w:val="36E4343D"/>
    <w:rsid w:val="36FB450A"/>
    <w:rsid w:val="37082B79"/>
    <w:rsid w:val="371261E5"/>
    <w:rsid w:val="37234919"/>
    <w:rsid w:val="373A711C"/>
    <w:rsid w:val="37421381"/>
    <w:rsid w:val="37910723"/>
    <w:rsid w:val="37E075D8"/>
    <w:rsid w:val="37EA034C"/>
    <w:rsid w:val="3819304E"/>
    <w:rsid w:val="381A5565"/>
    <w:rsid w:val="381C376B"/>
    <w:rsid w:val="382A55E3"/>
    <w:rsid w:val="386A0DDE"/>
    <w:rsid w:val="386F5F93"/>
    <w:rsid w:val="388D7389"/>
    <w:rsid w:val="38AC73CC"/>
    <w:rsid w:val="38B47377"/>
    <w:rsid w:val="38D0155E"/>
    <w:rsid w:val="38F60C34"/>
    <w:rsid w:val="38F806F9"/>
    <w:rsid w:val="38FC0796"/>
    <w:rsid w:val="39103FF2"/>
    <w:rsid w:val="39187A3B"/>
    <w:rsid w:val="39736D9D"/>
    <w:rsid w:val="39977B96"/>
    <w:rsid w:val="39AC33F6"/>
    <w:rsid w:val="39D35B61"/>
    <w:rsid w:val="3A0C662A"/>
    <w:rsid w:val="3A0E6E5F"/>
    <w:rsid w:val="3A236417"/>
    <w:rsid w:val="3A411C74"/>
    <w:rsid w:val="3A561AB6"/>
    <w:rsid w:val="3A6B3039"/>
    <w:rsid w:val="3A70729B"/>
    <w:rsid w:val="3A72219E"/>
    <w:rsid w:val="3A77455F"/>
    <w:rsid w:val="3A897BE0"/>
    <w:rsid w:val="3AA9581B"/>
    <w:rsid w:val="3AC53F5D"/>
    <w:rsid w:val="3ACC5D3C"/>
    <w:rsid w:val="3AD179EE"/>
    <w:rsid w:val="3AE64E34"/>
    <w:rsid w:val="3AE70AC2"/>
    <w:rsid w:val="3B124E36"/>
    <w:rsid w:val="3B423AE5"/>
    <w:rsid w:val="3B4F700A"/>
    <w:rsid w:val="3B6774A2"/>
    <w:rsid w:val="3B6C3361"/>
    <w:rsid w:val="3BAE79DA"/>
    <w:rsid w:val="3BB10A8B"/>
    <w:rsid w:val="3BB3196F"/>
    <w:rsid w:val="3BDB1FE9"/>
    <w:rsid w:val="3BE631B8"/>
    <w:rsid w:val="3BF468C6"/>
    <w:rsid w:val="3BF70390"/>
    <w:rsid w:val="3C294012"/>
    <w:rsid w:val="3C5021E2"/>
    <w:rsid w:val="3C5068A1"/>
    <w:rsid w:val="3C56614B"/>
    <w:rsid w:val="3C613529"/>
    <w:rsid w:val="3C7D0B7D"/>
    <w:rsid w:val="3C872EC6"/>
    <w:rsid w:val="3C8F6D74"/>
    <w:rsid w:val="3CB15567"/>
    <w:rsid w:val="3CCF3E3B"/>
    <w:rsid w:val="3CEB72C4"/>
    <w:rsid w:val="3CF611DA"/>
    <w:rsid w:val="3D2C3215"/>
    <w:rsid w:val="3D346D15"/>
    <w:rsid w:val="3D430A9C"/>
    <w:rsid w:val="3D48447C"/>
    <w:rsid w:val="3D60724D"/>
    <w:rsid w:val="3DAF6131"/>
    <w:rsid w:val="3DB4644B"/>
    <w:rsid w:val="3DB473B3"/>
    <w:rsid w:val="3DBB2B42"/>
    <w:rsid w:val="3DC13213"/>
    <w:rsid w:val="3E003622"/>
    <w:rsid w:val="3E19196B"/>
    <w:rsid w:val="3E3D65FF"/>
    <w:rsid w:val="3E493DBB"/>
    <w:rsid w:val="3E4E4A20"/>
    <w:rsid w:val="3E511556"/>
    <w:rsid w:val="3E59507E"/>
    <w:rsid w:val="3EAD02B4"/>
    <w:rsid w:val="3EB972E9"/>
    <w:rsid w:val="3EBE25D8"/>
    <w:rsid w:val="3ED416B2"/>
    <w:rsid w:val="3EE56EA4"/>
    <w:rsid w:val="3EEA6D90"/>
    <w:rsid w:val="3F036D9F"/>
    <w:rsid w:val="3F0F3D72"/>
    <w:rsid w:val="3F116D66"/>
    <w:rsid w:val="3F190B9D"/>
    <w:rsid w:val="3F295D60"/>
    <w:rsid w:val="3F3F6428"/>
    <w:rsid w:val="3F597275"/>
    <w:rsid w:val="3F795616"/>
    <w:rsid w:val="3F9F2309"/>
    <w:rsid w:val="3FA25589"/>
    <w:rsid w:val="3FBA78F0"/>
    <w:rsid w:val="3FEB70C2"/>
    <w:rsid w:val="3FFF37BD"/>
    <w:rsid w:val="40083CAB"/>
    <w:rsid w:val="400F3AFA"/>
    <w:rsid w:val="401D4A08"/>
    <w:rsid w:val="403B59E1"/>
    <w:rsid w:val="407115FC"/>
    <w:rsid w:val="4073351F"/>
    <w:rsid w:val="40785AA4"/>
    <w:rsid w:val="409E04A0"/>
    <w:rsid w:val="40A63F9C"/>
    <w:rsid w:val="40AE5564"/>
    <w:rsid w:val="40DC7C60"/>
    <w:rsid w:val="40F24C43"/>
    <w:rsid w:val="40FE26C0"/>
    <w:rsid w:val="410F1250"/>
    <w:rsid w:val="4111384B"/>
    <w:rsid w:val="4114185A"/>
    <w:rsid w:val="41147DC6"/>
    <w:rsid w:val="412D678E"/>
    <w:rsid w:val="414A605E"/>
    <w:rsid w:val="415D4491"/>
    <w:rsid w:val="416F18DD"/>
    <w:rsid w:val="41814A54"/>
    <w:rsid w:val="41952ADC"/>
    <w:rsid w:val="41BC7BD3"/>
    <w:rsid w:val="41C41805"/>
    <w:rsid w:val="41DB19B2"/>
    <w:rsid w:val="41E075D7"/>
    <w:rsid w:val="422D4720"/>
    <w:rsid w:val="42494A20"/>
    <w:rsid w:val="42543423"/>
    <w:rsid w:val="42933642"/>
    <w:rsid w:val="429507D4"/>
    <w:rsid w:val="42A77947"/>
    <w:rsid w:val="42D03038"/>
    <w:rsid w:val="42DD0F98"/>
    <w:rsid w:val="431B6910"/>
    <w:rsid w:val="432531FE"/>
    <w:rsid w:val="43576B68"/>
    <w:rsid w:val="435F29D3"/>
    <w:rsid w:val="436A47A2"/>
    <w:rsid w:val="438D1807"/>
    <w:rsid w:val="43946DA2"/>
    <w:rsid w:val="439E5935"/>
    <w:rsid w:val="439E7815"/>
    <w:rsid w:val="43D141ED"/>
    <w:rsid w:val="43EE0F85"/>
    <w:rsid w:val="43F219B2"/>
    <w:rsid w:val="440179FC"/>
    <w:rsid w:val="44242CF2"/>
    <w:rsid w:val="44367B23"/>
    <w:rsid w:val="444410F4"/>
    <w:rsid w:val="445563CC"/>
    <w:rsid w:val="44683969"/>
    <w:rsid w:val="44774CFB"/>
    <w:rsid w:val="448B6927"/>
    <w:rsid w:val="448E5EFD"/>
    <w:rsid w:val="448F78A1"/>
    <w:rsid w:val="44907831"/>
    <w:rsid w:val="44950221"/>
    <w:rsid w:val="44A40207"/>
    <w:rsid w:val="44A64BCA"/>
    <w:rsid w:val="44B5511B"/>
    <w:rsid w:val="44D20CCD"/>
    <w:rsid w:val="44EC485D"/>
    <w:rsid w:val="44F13C14"/>
    <w:rsid w:val="450F6E69"/>
    <w:rsid w:val="45245E82"/>
    <w:rsid w:val="454E2286"/>
    <w:rsid w:val="45596AE7"/>
    <w:rsid w:val="457348A5"/>
    <w:rsid w:val="45795816"/>
    <w:rsid w:val="457E19CA"/>
    <w:rsid w:val="45850E46"/>
    <w:rsid w:val="459E713E"/>
    <w:rsid w:val="45A730F9"/>
    <w:rsid w:val="45AC07B6"/>
    <w:rsid w:val="45C00990"/>
    <w:rsid w:val="45DB1B34"/>
    <w:rsid w:val="46034896"/>
    <w:rsid w:val="46061229"/>
    <w:rsid w:val="46432AA3"/>
    <w:rsid w:val="464D3F87"/>
    <w:rsid w:val="4699434F"/>
    <w:rsid w:val="469E11F7"/>
    <w:rsid w:val="46B16063"/>
    <w:rsid w:val="46CF0514"/>
    <w:rsid w:val="46E55E27"/>
    <w:rsid w:val="470E3384"/>
    <w:rsid w:val="470F7ABB"/>
    <w:rsid w:val="47633DAC"/>
    <w:rsid w:val="476D639E"/>
    <w:rsid w:val="478812FE"/>
    <w:rsid w:val="47FF4A9C"/>
    <w:rsid w:val="48013576"/>
    <w:rsid w:val="480C5A56"/>
    <w:rsid w:val="48327BB3"/>
    <w:rsid w:val="486D72B8"/>
    <w:rsid w:val="487F1450"/>
    <w:rsid w:val="48A61286"/>
    <w:rsid w:val="48B50FF8"/>
    <w:rsid w:val="48D36186"/>
    <w:rsid w:val="48D83565"/>
    <w:rsid w:val="48E54715"/>
    <w:rsid w:val="48E8407B"/>
    <w:rsid w:val="491953F0"/>
    <w:rsid w:val="4922786C"/>
    <w:rsid w:val="49407B06"/>
    <w:rsid w:val="494A3D5B"/>
    <w:rsid w:val="494C6EE5"/>
    <w:rsid w:val="494E3990"/>
    <w:rsid w:val="49564D98"/>
    <w:rsid w:val="495D5F33"/>
    <w:rsid w:val="495D66E7"/>
    <w:rsid w:val="496443C1"/>
    <w:rsid w:val="49745015"/>
    <w:rsid w:val="498C7FBE"/>
    <w:rsid w:val="49A0173E"/>
    <w:rsid w:val="49A20E80"/>
    <w:rsid w:val="49BD21E8"/>
    <w:rsid w:val="49D01526"/>
    <w:rsid w:val="49D36848"/>
    <w:rsid w:val="49E23232"/>
    <w:rsid w:val="49E26CF6"/>
    <w:rsid w:val="4A0F3514"/>
    <w:rsid w:val="4A1909BA"/>
    <w:rsid w:val="4A1D1DB0"/>
    <w:rsid w:val="4A8C4FFE"/>
    <w:rsid w:val="4A99755D"/>
    <w:rsid w:val="4ACF1F9B"/>
    <w:rsid w:val="4B0575A9"/>
    <w:rsid w:val="4B0B5C89"/>
    <w:rsid w:val="4B377388"/>
    <w:rsid w:val="4B4D5BAF"/>
    <w:rsid w:val="4B566BD2"/>
    <w:rsid w:val="4B85486E"/>
    <w:rsid w:val="4BA85E86"/>
    <w:rsid w:val="4BB07F1B"/>
    <w:rsid w:val="4BC07AD4"/>
    <w:rsid w:val="4BC22176"/>
    <w:rsid w:val="4BC34EC6"/>
    <w:rsid w:val="4BD62AB1"/>
    <w:rsid w:val="4C1B7070"/>
    <w:rsid w:val="4C2E5BFF"/>
    <w:rsid w:val="4C4515C4"/>
    <w:rsid w:val="4C851A24"/>
    <w:rsid w:val="4C961BFF"/>
    <w:rsid w:val="4C9A16BE"/>
    <w:rsid w:val="4CE534E7"/>
    <w:rsid w:val="4CE66433"/>
    <w:rsid w:val="4CF56342"/>
    <w:rsid w:val="4D0F5C8B"/>
    <w:rsid w:val="4D363FB0"/>
    <w:rsid w:val="4D6A694F"/>
    <w:rsid w:val="4D841AB8"/>
    <w:rsid w:val="4D856988"/>
    <w:rsid w:val="4DA025E0"/>
    <w:rsid w:val="4DA3137E"/>
    <w:rsid w:val="4DAD502E"/>
    <w:rsid w:val="4DB42576"/>
    <w:rsid w:val="4DBC17EB"/>
    <w:rsid w:val="4DF80853"/>
    <w:rsid w:val="4DF95761"/>
    <w:rsid w:val="4E0E72E1"/>
    <w:rsid w:val="4E22309C"/>
    <w:rsid w:val="4E571C62"/>
    <w:rsid w:val="4E5E3CAF"/>
    <w:rsid w:val="4E9F7DAA"/>
    <w:rsid w:val="4EAB4205"/>
    <w:rsid w:val="4EAB6EDD"/>
    <w:rsid w:val="4EB9603F"/>
    <w:rsid w:val="4ED360D9"/>
    <w:rsid w:val="4ED6426B"/>
    <w:rsid w:val="4EF55234"/>
    <w:rsid w:val="4F056E2E"/>
    <w:rsid w:val="4F092C03"/>
    <w:rsid w:val="4F0B251F"/>
    <w:rsid w:val="4F1D2A4E"/>
    <w:rsid w:val="4F37189D"/>
    <w:rsid w:val="4F3B383B"/>
    <w:rsid w:val="4F406BEB"/>
    <w:rsid w:val="4F9F6356"/>
    <w:rsid w:val="4FB624F3"/>
    <w:rsid w:val="4FBC6D72"/>
    <w:rsid w:val="4FBD6E04"/>
    <w:rsid w:val="4FCA591C"/>
    <w:rsid w:val="4FDB3756"/>
    <w:rsid w:val="4FDB7462"/>
    <w:rsid w:val="4FEA46D9"/>
    <w:rsid w:val="4FF2516C"/>
    <w:rsid w:val="50045802"/>
    <w:rsid w:val="500B7CAB"/>
    <w:rsid w:val="50254E28"/>
    <w:rsid w:val="50350B54"/>
    <w:rsid w:val="5042443D"/>
    <w:rsid w:val="50666B6E"/>
    <w:rsid w:val="507A40CA"/>
    <w:rsid w:val="5082421C"/>
    <w:rsid w:val="50871EE0"/>
    <w:rsid w:val="508C3CD4"/>
    <w:rsid w:val="50963EE7"/>
    <w:rsid w:val="50AF50E8"/>
    <w:rsid w:val="50DB103F"/>
    <w:rsid w:val="50E43108"/>
    <w:rsid w:val="50E50B39"/>
    <w:rsid w:val="51001065"/>
    <w:rsid w:val="513737BB"/>
    <w:rsid w:val="5147251E"/>
    <w:rsid w:val="515F5989"/>
    <w:rsid w:val="517F228A"/>
    <w:rsid w:val="51A96D29"/>
    <w:rsid w:val="51B014E9"/>
    <w:rsid w:val="51B04B81"/>
    <w:rsid w:val="51BC285E"/>
    <w:rsid w:val="51DF4D6C"/>
    <w:rsid w:val="520F24D2"/>
    <w:rsid w:val="5220111E"/>
    <w:rsid w:val="52216F55"/>
    <w:rsid w:val="5232427A"/>
    <w:rsid w:val="524225CE"/>
    <w:rsid w:val="526B73A3"/>
    <w:rsid w:val="527B69EE"/>
    <w:rsid w:val="529C7B0A"/>
    <w:rsid w:val="52A36555"/>
    <w:rsid w:val="52A6167F"/>
    <w:rsid w:val="52B11093"/>
    <w:rsid w:val="52B4117A"/>
    <w:rsid w:val="52B52883"/>
    <w:rsid w:val="52DC28C7"/>
    <w:rsid w:val="52DE3A06"/>
    <w:rsid w:val="52E31DF1"/>
    <w:rsid w:val="52F576C5"/>
    <w:rsid w:val="52F85584"/>
    <w:rsid w:val="53165379"/>
    <w:rsid w:val="531729F3"/>
    <w:rsid w:val="53203775"/>
    <w:rsid w:val="53241892"/>
    <w:rsid w:val="535005C1"/>
    <w:rsid w:val="53A7076A"/>
    <w:rsid w:val="53C81CB3"/>
    <w:rsid w:val="53EF5AD4"/>
    <w:rsid w:val="541B36D8"/>
    <w:rsid w:val="54200F59"/>
    <w:rsid w:val="54202E51"/>
    <w:rsid w:val="54275BAC"/>
    <w:rsid w:val="543533AE"/>
    <w:rsid w:val="543F4C0A"/>
    <w:rsid w:val="54430F2D"/>
    <w:rsid w:val="54443EA1"/>
    <w:rsid w:val="54803C0F"/>
    <w:rsid w:val="548E009D"/>
    <w:rsid w:val="54966245"/>
    <w:rsid w:val="54B60E75"/>
    <w:rsid w:val="54E70A2F"/>
    <w:rsid w:val="54E7397D"/>
    <w:rsid w:val="55072BA0"/>
    <w:rsid w:val="550A6779"/>
    <w:rsid w:val="551E05E1"/>
    <w:rsid w:val="55224B19"/>
    <w:rsid w:val="553306DA"/>
    <w:rsid w:val="55471A34"/>
    <w:rsid w:val="554F4BAD"/>
    <w:rsid w:val="557C0690"/>
    <w:rsid w:val="557C3248"/>
    <w:rsid w:val="557E41FC"/>
    <w:rsid w:val="55803493"/>
    <w:rsid w:val="55907403"/>
    <w:rsid w:val="5598153B"/>
    <w:rsid w:val="55A65EA0"/>
    <w:rsid w:val="55D16CAD"/>
    <w:rsid w:val="55F110A0"/>
    <w:rsid w:val="55F34113"/>
    <w:rsid w:val="560378BB"/>
    <w:rsid w:val="560D6940"/>
    <w:rsid w:val="56607913"/>
    <w:rsid w:val="56925031"/>
    <w:rsid w:val="56E653CA"/>
    <w:rsid w:val="56F75E7D"/>
    <w:rsid w:val="57053B23"/>
    <w:rsid w:val="571B614B"/>
    <w:rsid w:val="5721790A"/>
    <w:rsid w:val="5732057A"/>
    <w:rsid w:val="57323017"/>
    <w:rsid w:val="573425CF"/>
    <w:rsid w:val="573A4C2F"/>
    <w:rsid w:val="574550CF"/>
    <w:rsid w:val="57871A2B"/>
    <w:rsid w:val="578B4C63"/>
    <w:rsid w:val="57A00E0C"/>
    <w:rsid w:val="57A13325"/>
    <w:rsid w:val="57A85AF4"/>
    <w:rsid w:val="57B47EAD"/>
    <w:rsid w:val="57B900C4"/>
    <w:rsid w:val="57C036D2"/>
    <w:rsid w:val="57D05D84"/>
    <w:rsid w:val="57E81651"/>
    <w:rsid w:val="57EC61EC"/>
    <w:rsid w:val="5802329D"/>
    <w:rsid w:val="58032809"/>
    <w:rsid w:val="581053E0"/>
    <w:rsid w:val="58393012"/>
    <w:rsid w:val="586E7960"/>
    <w:rsid w:val="58757EA0"/>
    <w:rsid w:val="58AE259F"/>
    <w:rsid w:val="58B04C2A"/>
    <w:rsid w:val="58B928E0"/>
    <w:rsid w:val="58C56EA2"/>
    <w:rsid w:val="59551E0C"/>
    <w:rsid w:val="59644BD5"/>
    <w:rsid w:val="59684D1F"/>
    <w:rsid w:val="59750361"/>
    <w:rsid w:val="59786975"/>
    <w:rsid w:val="598B42D2"/>
    <w:rsid w:val="599E3E5D"/>
    <w:rsid w:val="599F648B"/>
    <w:rsid w:val="59A01558"/>
    <w:rsid w:val="59A1005B"/>
    <w:rsid w:val="59A530FC"/>
    <w:rsid w:val="59E94982"/>
    <w:rsid w:val="59FD2C99"/>
    <w:rsid w:val="5A044B95"/>
    <w:rsid w:val="5A07452D"/>
    <w:rsid w:val="5A0D5845"/>
    <w:rsid w:val="5A2A4C5B"/>
    <w:rsid w:val="5A355ADB"/>
    <w:rsid w:val="5A437F52"/>
    <w:rsid w:val="5A440E4B"/>
    <w:rsid w:val="5A5144B7"/>
    <w:rsid w:val="5AA620B0"/>
    <w:rsid w:val="5AC637B3"/>
    <w:rsid w:val="5AD91802"/>
    <w:rsid w:val="5ADD17C0"/>
    <w:rsid w:val="5B0176BC"/>
    <w:rsid w:val="5B1442C1"/>
    <w:rsid w:val="5B2F76D7"/>
    <w:rsid w:val="5B381E00"/>
    <w:rsid w:val="5B6F0F34"/>
    <w:rsid w:val="5B741822"/>
    <w:rsid w:val="5B8D3CEF"/>
    <w:rsid w:val="5B8E34CD"/>
    <w:rsid w:val="5B8E3EA3"/>
    <w:rsid w:val="5B986C1F"/>
    <w:rsid w:val="5BB15F9E"/>
    <w:rsid w:val="5BB26F83"/>
    <w:rsid w:val="5BB94EE0"/>
    <w:rsid w:val="5BF1707D"/>
    <w:rsid w:val="5C010DDA"/>
    <w:rsid w:val="5C177C6E"/>
    <w:rsid w:val="5C25588C"/>
    <w:rsid w:val="5C2C03CC"/>
    <w:rsid w:val="5C8C3455"/>
    <w:rsid w:val="5C9950CB"/>
    <w:rsid w:val="5CAF585D"/>
    <w:rsid w:val="5CB84DAA"/>
    <w:rsid w:val="5CBA2537"/>
    <w:rsid w:val="5CC06A3C"/>
    <w:rsid w:val="5CD90DEB"/>
    <w:rsid w:val="5CE07DD4"/>
    <w:rsid w:val="5CF25574"/>
    <w:rsid w:val="5CF96FA2"/>
    <w:rsid w:val="5D3D6777"/>
    <w:rsid w:val="5D437E24"/>
    <w:rsid w:val="5D6453CC"/>
    <w:rsid w:val="5D69124B"/>
    <w:rsid w:val="5D6C3481"/>
    <w:rsid w:val="5D8F759E"/>
    <w:rsid w:val="5DBB16C6"/>
    <w:rsid w:val="5E32701A"/>
    <w:rsid w:val="5E34466B"/>
    <w:rsid w:val="5E420B80"/>
    <w:rsid w:val="5E56393E"/>
    <w:rsid w:val="5E563D13"/>
    <w:rsid w:val="5E640B61"/>
    <w:rsid w:val="5E691F58"/>
    <w:rsid w:val="5EE05983"/>
    <w:rsid w:val="5EFB1B9B"/>
    <w:rsid w:val="5EFC7315"/>
    <w:rsid w:val="5F050831"/>
    <w:rsid w:val="5F177CEE"/>
    <w:rsid w:val="5F1A3EC4"/>
    <w:rsid w:val="5F1D356D"/>
    <w:rsid w:val="5F204B8D"/>
    <w:rsid w:val="5F30686F"/>
    <w:rsid w:val="5F516389"/>
    <w:rsid w:val="5F65615E"/>
    <w:rsid w:val="5F6F30FA"/>
    <w:rsid w:val="5F7B26B6"/>
    <w:rsid w:val="5F864202"/>
    <w:rsid w:val="5F8D58B0"/>
    <w:rsid w:val="5FC04B90"/>
    <w:rsid w:val="5FF94A31"/>
    <w:rsid w:val="60387B72"/>
    <w:rsid w:val="60530776"/>
    <w:rsid w:val="605B2D57"/>
    <w:rsid w:val="606A4AAE"/>
    <w:rsid w:val="608652EA"/>
    <w:rsid w:val="609A4F67"/>
    <w:rsid w:val="609D7BDB"/>
    <w:rsid w:val="60A230D9"/>
    <w:rsid w:val="60A86039"/>
    <w:rsid w:val="60D0530C"/>
    <w:rsid w:val="60D66E6B"/>
    <w:rsid w:val="60DD69A9"/>
    <w:rsid w:val="60EF0555"/>
    <w:rsid w:val="60FB58A0"/>
    <w:rsid w:val="61055015"/>
    <w:rsid w:val="61285C56"/>
    <w:rsid w:val="61287B04"/>
    <w:rsid w:val="613529CC"/>
    <w:rsid w:val="613E1C6D"/>
    <w:rsid w:val="6141672C"/>
    <w:rsid w:val="614A1B58"/>
    <w:rsid w:val="614D6D50"/>
    <w:rsid w:val="61634888"/>
    <w:rsid w:val="616E277D"/>
    <w:rsid w:val="6184252C"/>
    <w:rsid w:val="618F7862"/>
    <w:rsid w:val="61A56D5E"/>
    <w:rsid w:val="61AF73E4"/>
    <w:rsid w:val="61B971EE"/>
    <w:rsid w:val="61BD112E"/>
    <w:rsid w:val="61BF6CC5"/>
    <w:rsid w:val="61C17B8C"/>
    <w:rsid w:val="61D13D31"/>
    <w:rsid w:val="61F67AF3"/>
    <w:rsid w:val="62067A8A"/>
    <w:rsid w:val="62125E4A"/>
    <w:rsid w:val="62281616"/>
    <w:rsid w:val="622C65B1"/>
    <w:rsid w:val="6260138D"/>
    <w:rsid w:val="626A5F33"/>
    <w:rsid w:val="6273717E"/>
    <w:rsid w:val="627B4E87"/>
    <w:rsid w:val="627D6CC2"/>
    <w:rsid w:val="628A1469"/>
    <w:rsid w:val="62B24B29"/>
    <w:rsid w:val="62BE326E"/>
    <w:rsid w:val="62E65CA2"/>
    <w:rsid w:val="62F43945"/>
    <w:rsid w:val="62F70823"/>
    <w:rsid w:val="63060E9C"/>
    <w:rsid w:val="634E68B4"/>
    <w:rsid w:val="6352111C"/>
    <w:rsid w:val="637C0D83"/>
    <w:rsid w:val="638913F3"/>
    <w:rsid w:val="63B066AE"/>
    <w:rsid w:val="63C35935"/>
    <w:rsid w:val="640E17F4"/>
    <w:rsid w:val="64414B29"/>
    <w:rsid w:val="648E5D73"/>
    <w:rsid w:val="64BD0F7A"/>
    <w:rsid w:val="64C55B49"/>
    <w:rsid w:val="64F32739"/>
    <w:rsid w:val="64F80AF8"/>
    <w:rsid w:val="65141AFE"/>
    <w:rsid w:val="65160509"/>
    <w:rsid w:val="65210272"/>
    <w:rsid w:val="652A5C77"/>
    <w:rsid w:val="652D5D70"/>
    <w:rsid w:val="65417552"/>
    <w:rsid w:val="65471D58"/>
    <w:rsid w:val="654D6FEF"/>
    <w:rsid w:val="65526F2D"/>
    <w:rsid w:val="656F4C6D"/>
    <w:rsid w:val="658D0191"/>
    <w:rsid w:val="659F3CC0"/>
    <w:rsid w:val="65A8503C"/>
    <w:rsid w:val="65D44988"/>
    <w:rsid w:val="66216067"/>
    <w:rsid w:val="662A1F6A"/>
    <w:rsid w:val="66367B99"/>
    <w:rsid w:val="663842CB"/>
    <w:rsid w:val="66463F92"/>
    <w:rsid w:val="664C4614"/>
    <w:rsid w:val="665443FB"/>
    <w:rsid w:val="66C93DE4"/>
    <w:rsid w:val="66F75893"/>
    <w:rsid w:val="67185241"/>
    <w:rsid w:val="67202A33"/>
    <w:rsid w:val="67234010"/>
    <w:rsid w:val="6753219B"/>
    <w:rsid w:val="67605920"/>
    <w:rsid w:val="67B91106"/>
    <w:rsid w:val="67C14C86"/>
    <w:rsid w:val="67DA09BC"/>
    <w:rsid w:val="67DB10D9"/>
    <w:rsid w:val="67F451A7"/>
    <w:rsid w:val="680320D6"/>
    <w:rsid w:val="680451F3"/>
    <w:rsid w:val="68301684"/>
    <w:rsid w:val="68335563"/>
    <w:rsid w:val="685A65AD"/>
    <w:rsid w:val="68734A68"/>
    <w:rsid w:val="68A755F5"/>
    <w:rsid w:val="68BC111A"/>
    <w:rsid w:val="68C62088"/>
    <w:rsid w:val="68CA78C3"/>
    <w:rsid w:val="68CE1695"/>
    <w:rsid w:val="690E0351"/>
    <w:rsid w:val="694C4996"/>
    <w:rsid w:val="69531A57"/>
    <w:rsid w:val="6969738E"/>
    <w:rsid w:val="69963F2E"/>
    <w:rsid w:val="699B605C"/>
    <w:rsid w:val="69A202A9"/>
    <w:rsid w:val="69B7401D"/>
    <w:rsid w:val="69B85B66"/>
    <w:rsid w:val="69BC31ED"/>
    <w:rsid w:val="69D5014A"/>
    <w:rsid w:val="6A2777AA"/>
    <w:rsid w:val="6A293A5C"/>
    <w:rsid w:val="6A57155D"/>
    <w:rsid w:val="6A5D1C0C"/>
    <w:rsid w:val="6A5D73FE"/>
    <w:rsid w:val="6A6E7323"/>
    <w:rsid w:val="6A906185"/>
    <w:rsid w:val="6AB44735"/>
    <w:rsid w:val="6AD36FCA"/>
    <w:rsid w:val="6ADD4932"/>
    <w:rsid w:val="6B0109CC"/>
    <w:rsid w:val="6B04398F"/>
    <w:rsid w:val="6B1853CA"/>
    <w:rsid w:val="6B26583F"/>
    <w:rsid w:val="6B491610"/>
    <w:rsid w:val="6B52412A"/>
    <w:rsid w:val="6B5F1A8C"/>
    <w:rsid w:val="6B7F5E40"/>
    <w:rsid w:val="6B8F3718"/>
    <w:rsid w:val="6BA069EF"/>
    <w:rsid w:val="6BC06A14"/>
    <w:rsid w:val="6BC67002"/>
    <w:rsid w:val="6BDB406A"/>
    <w:rsid w:val="6C0E5B5E"/>
    <w:rsid w:val="6C4D5539"/>
    <w:rsid w:val="6C5F06E9"/>
    <w:rsid w:val="6C764D20"/>
    <w:rsid w:val="6C7F76AB"/>
    <w:rsid w:val="6C877A97"/>
    <w:rsid w:val="6CDD5B75"/>
    <w:rsid w:val="6CFD3E12"/>
    <w:rsid w:val="6D5A23D6"/>
    <w:rsid w:val="6D6E07C8"/>
    <w:rsid w:val="6D9B4381"/>
    <w:rsid w:val="6DA02037"/>
    <w:rsid w:val="6DA5576B"/>
    <w:rsid w:val="6DB33C11"/>
    <w:rsid w:val="6DC2416F"/>
    <w:rsid w:val="6DF2161A"/>
    <w:rsid w:val="6DF84AE1"/>
    <w:rsid w:val="6DFE33BA"/>
    <w:rsid w:val="6E140483"/>
    <w:rsid w:val="6E1662BC"/>
    <w:rsid w:val="6E233DC2"/>
    <w:rsid w:val="6E2E59A7"/>
    <w:rsid w:val="6E4D331D"/>
    <w:rsid w:val="6E7F7BA5"/>
    <w:rsid w:val="6E841CF8"/>
    <w:rsid w:val="6E90156D"/>
    <w:rsid w:val="6E9A27AF"/>
    <w:rsid w:val="6EA23981"/>
    <w:rsid w:val="6EBE6CE5"/>
    <w:rsid w:val="6EE47EB1"/>
    <w:rsid w:val="6EF56EC4"/>
    <w:rsid w:val="6EFD1044"/>
    <w:rsid w:val="6EFD761F"/>
    <w:rsid w:val="6F115093"/>
    <w:rsid w:val="6F4D3435"/>
    <w:rsid w:val="6F516A0C"/>
    <w:rsid w:val="6F7F254D"/>
    <w:rsid w:val="6F824E51"/>
    <w:rsid w:val="6FC22B09"/>
    <w:rsid w:val="6FCE377C"/>
    <w:rsid w:val="6FDA3FAD"/>
    <w:rsid w:val="6FDC1C97"/>
    <w:rsid w:val="6FEF7608"/>
    <w:rsid w:val="6FF83B76"/>
    <w:rsid w:val="703D22B4"/>
    <w:rsid w:val="70437823"/>
    <w:rsid w:val="70533933"/>
    <w:rsid w:val="70552D52"/>
    <w:rsid w:val="706213B3"/>
    <w:rsid w:val="706E1974"/>
    <w:rsid w:val="707620D4"/>
    <w:rsid w:val="70970CDF"/>
    <w:rsid w:val="70980035"/>
    <w:rsid w:val="70A0303E"/>
    <w:rsid w:val="70AD6FE6"/>
    <w:rsid w:val="70C80DC9"/>
    <w:rsid w:val="70D21908"/>
    <w:rsid w:val="70E43833"/>
    <w:rsid w:val="710C7D1F"/>
    <w:rsid w:val="711612F3"/>
    <w:rsid w:val="71331E26"/>
    <w:rsid w:val="713B37FD"/>
    <w:rsid w:val="717759D7"/>
    <w:rsid w:val="718242D7"/>
    <w:rsid w:val="71A006FA"/>
    <w:rsid w:val="71AB6C6C"/>
    <w:rsid w:val="71BE497C"/>
    <w:rsid w:val="71C10B47"/>
    <w:rsid w:val="71CF491F"/>
    <w:rsid w:val="71DB3E23"/>
    <w:rsid w:val="71FA693C"/>
    <w:rsid w:val="723D6872"/>
    <w:rsid w:val="7271299D"/>
    <w:rsid w:val="7275771D"/>
    <w:rsid w:val="728C7CAA"/>
    <w:rsid w:val="729D3AF9"/>
    <w:rsid w:val="729E4F7B"/>
    <w:rsid w:val="72A97085"/>
    <w:rsid w:val="72B60D46"/>
    <w:rsid w:val="72BB77E0"/>
    <w:rsid w:val="72FA55B8"/>
    <w:rsid w:val="7301476F"/>
    <w:rsid w:val="73026838"/>
    <w:rsid w:val="73087999"/>
    <w:rsid w:val="73130480"/>
    <w:rsid w:val="731E2F6A"/>
    <w:rsid w:val="73561FC1"/>
    <w:rsid w:val="73642F3E"/>
    <w:rsid w:val="7369271E"/>
    <w:rsid w:val="73A7280C"/>
    <w:rsid w:val="73FF5889"/>
    <w:rsid w:val="74057AE1"/>
    <w:rsid w:val="743C57A9"/>
    <w:rsid w:val="745A6705"/>
    <w:rsid w:val="745B3F5F"/>
    <w:rsid w:val="746234AC"/>
    <w:rsid w:val="747A7AD0"/>
    <w:rsid w:val="74D2658B"/>
    <w:rsid w:val="74E16C15"/>
    <w:rsid w:val="74EC50F7"/>
    <w:rsid w:val="74FE780C"/>
    <w:rsid w:val="751B367A"/>
    <w:rsid w:val="751E4E27"/>
    <w:rsid w:val="752E5D91"/>
    <w:rsid w:val="75624A7E"/>
    <w:rsid w:val="75666DA1"/>
    <w:rsid w:val="756C0683"/>
    <w:rsid w:val="756E7961"/>
    <w:rsid w:val="75717881"/>
    <w:rsid w:val="759B798A"/>
    <w:rsid w:val="75A85448"/>
    <w:rsid w:val="75B54E69"/>
    <w:rsid w:val="75D110B3"/>
    <w:rsid w:val="75DA36FA"/>
    <w:rsid w:val="75DA4F52"/>
    <w:rsid w:val="75E85ACD"/>
    <w:rsid w:val="75EC2073"/>
    <w:rsid w:val="75FF60A0"/>
    <w:rsid w:val="760320A7"/>
    <w:rsid w:val="761F0F78"/>
    <w:rsid w:val="7630694D"/>
    <w:rsid w:val="76360430"/>
    <w:rsid w:val="764750C5"/>
    <w:rsid w:val="76501F9A"/>
    <w:rsid w:val="76660C1D"/>
    <w:rsid w:val="768A4F8C"/>
    <w:rsid w:val="76A7638C"/>
    <w:rsid w:val="76B45F39"/>
    <w:rsid w:val="76B57D36"/>
    <w:rsid w:val="76C174F2"/>
    <w:rsid w:val="76D018D0"/>
    <w:rsid w:val="76D37A89"/>
    <w:rsid w:val="770B6C00"/>
    <w:rsid w:val="77122992"/>
    <w:rsid w:val="7722193C"/>
    <w:rsid w:val="77336A99"/>
    <w:rsid w:val="7734583C"/>
    <w:rsid w:val="773F7715"/>
    <w:rsid w:val="77424860"/>
    <w:rsid w:val="77486139"/>
    <w:rsid w:val="77652E57"/>
    <w:rsid w:val="77674BD3"/>
    <w:rsid w:val="7789132B"/>
    <w:rsid w:val="77AE22F4"/>
    <w:rsid w:val="77AF4C1B"/>
    <w:rsid w:val="77C131CE"/>
    <w:rsid w:val="77CF5DEF"/>
    <w:rsid w:val="77D46394"/>
    <w:rsid w:val="7802164F"/>
    <w:rsid w:val="7804462F"/>
    <w:rsid w:val="78250C67"/>
    <w:rsid w:val="784732C5"/>
    <w:rsid w:val="78566374"/>
    <w:rsid w:val="789B461A"/>
    <w:rsid w:val="789D2CEF"/>
    <w:rsid w:val="78AB7A9B"/>
    <w:rsid w:val="790E586E"/>
    <w:rsid w:val="79252F42"/>
    <w:rsid w:val="792660AA"/>
    <w:rsid w:val="796A4181"/>
    <w:rsid w:val="798C13F0"/>
    <w:rsid w:val="799A0A2D"/>
    <w:rsid w:val="79E00A36"/>
    <w:rsid w:val="79F42CFE"/>
    <w:rsid w:val="7A0E024E"/>
    <w:rsid w:val="7A4A4897"/>
    <w:rsid w:val="7A5A4972"/>
    <w:rsid w:val="7A7234BC"/>
    <w:rsid w:val="7A8D77A9"/>
    <w:rsid w:val="7AA55E51"/>
    <w:rsid w:val="7ABC5A60"/>
    <w:rsid w:val="7AC42244"/>
    <w:rsid w:val="7AC437DC"/>
    <w:rsid w:val="7ADA7FAB"/>
    <w:rsid w:val="7B065926"/>
    <w:rsid w:val="7B193EA9"/>
    <w:rsid w:val="7B281825"/>
    <w:rsid w:val="7B2D3C5B"/>
    <w:rsid w:val="7B38770A"/>
    <w:rsid w:val="7B472D5D"/>
    <w:rsid w:val="7B485C4E"/>
    <w:rsid w:val="7B49391F"/>
    <w:rsid w:val="7B574CE0"/>
    <w:rsid w:val="7B5875A7"/>
    <w:rsid w:val="7B6460F8"/>
    <w:rsid w:val="7B717056"/>
    <w:rsid w:val="7B8B3537"/>
    <w:rsid w:val="7B8C5530"/>
    <w:rsid w:val="7B9814B7"/>
    <w:rsid w:val="7BBA6FCE"/>
    <w:rsid w:val="7BC12A03"/>
    <w:rsid w:val="7BC46393"/>
    <w:rsid w:val="7BF67A6D"/>
    <w:rsid w:val="7BFF0CAA"/>
    <w:rsid w:val="7C183F16"/>
    <w:rsid w:val="7C43467B"/>
    <w:rsid w:val="7C5452EA"/>
    <w:rsid w:val="7C5F75D2"/>
    <w:rsid w:val="7C7075CA"/>
    <w:rsid w:val="7C861ADF"/>
    <w:rsid w:val="7C8772D4"/>
    <w:rsid w:val="7C907D61"/>
    <w:rsid w:val="7C9720AF"/>
    <w:rsid w:val="7C9A33BC"/>
    <w:rsid w:val="7CB9043C"/>
    <w:rsid w:val="7CBC5DBE"/>
    <w:rsid w:val="7CC7541C"/>
    <w:rsid w:val="7CD03523"/>
    <w:rsid w:val="7D000282"/>
    <w:rsid w:val="7D0322EA"/>
    <w:rsid w:val="7D3F731A"/>
    <w:rsid w:val="7D4029BC"/>
    <w:rsid w:val="7D416D12"/>
    <w:rsid w:val="7D572ACD"/>
    <w:rsid w:val="7D7C7D8B"/>
    <w:rsid w:val="7D8956F5"/>
    <w:rsid w:val="7D9011DA"/>
    <w:rsid w:val="7D966F4E"/>
    <w:rsid w:val="7DA95AA3"/>
    <w:rsid w:val="7DAB315C"/>
    <w:rsid w:val="7DAC170F"/>
    <w:rsid w:val="7DB16942"/>
    <w:rsid w:val="7DC270C4"/>
    <w:rsid w:val="7DDE4E3C"/>
    <w:rsid w:val="7E2828C5"/>
    <w:rsid w:val="7E3E1174"/>
    <w:rsid w:val="7E3E5182"/>
    <w:rsid w:val="7E474BDE"/>
    <w:rsid w:val="7E4E2F2D"/>
    <w:rsid w:val="7E5511FA"/>
    <w:rsid w:val="7E5C28EF"/>
    <w:rsid w:val="7E650FED"/>
    <w:rsid w:val="7E877D45"/>
    <w:rsid w:val="7E9D4201"/>
    <w:rsid w:val="7EA47D9C"/>
    <w:rsid w:val="7EA6653F"/>
    <w:rsid w:val="7EAC3FC6"/>
    <w:rsid w:val="7EAE0228"/>
    <w:rsid w:val="7EB5558A"/>
    <w:rsid w:val="7EBE4AFB"/>
    <w:rsid w:val="7EC05F67"/>
    <w:rsid w:val="7EC2716B"/>
    <w:rsid w:val="7EE63E13"/>
    <w:rsid w:val="7EF25107"/>
    <w:rsid w:val="7F120769"/>
    <w:rsid w:val="7F195B33"/>
    <w:rsid w:val="7F297FF1"/>
    <w:rsid w:val="7F2B4FF1"/>
    <w:rsid w:val="7F2F67D2"/>
    <w:rsid w:val="7F415FC9"/>
    <w:rsid w:val="7F626351"/>
    <w:rsid w:val="7F8A0072"/>
    <w:rsid w:val="7FA244EC"/>
    <w:rsid w:val="7FCD77EA"/>
    <w:rsid w:val="7FD7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881</Words>
  <Characters>5028</Characters>
  <Lines>41</Lines>
  <Paragraphs>11</Paragraphs>
  <TotalTime>49</TotalTime>
  <ScaleCrop>false</ScaleCrop>
  <LinksUpToDate>false</LinksUpToDate>
  <CharactersWithSpaces>5898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2020-07-12T12:58:34Z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