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C1419" w14:textId="7C6B6862" w:rsidR="00FE6557" w:rsidRDefault="006203A9">
      <w:r>
        <w:rPr>
          <w:rFonts w:hint="eastAsia"/>
        </w:rPr>
        <w:t>一、操作系统的基本概念：</w:t>
      </w:r>
    </w:p>
    <w:p w14:paraId="3F90661F" w14:textId="3DEC3B45" w:rsidR="006203A9" w:rsidRDefault="004C773F">
      <w:r>
        <w:t>1.</w:t>
      </w:r>
      <w:r>
        <w:rPr>
          <w:rFonts w:hint="eastAsia"/>
        </w:rPr>
        <w:t>软件系统划分：系统软件、应用软件</w:t>
      </w:r>
    </w:p>
    <w:p w14:paraId="2AAA9F02" w14:textId="3EAA1A84" w:rsidR="004C773F" w:rsidRDefault="004C773F">
      <w:r>
        <w:rPr>
          <w:rFonts w:hint="eastAsia"/>
        </w:rPr>
        <w:t>2</w:t>
      </w:r>
      <w:r>
        <w:t>.</w:t>
      </w:r>
      <w:r>
        <w:rPr>
          <w:rFonts w:hint="eastAsia"/>
        </w:rPr>
        <w:t>操作系统是最重要的系统软件，硬件系统的核心是C</w:t>
      </w:r>
      <w:r>
        <w:t>PU</w:t>
      </w:r>
    </w:p>
    <w:p w14:paraId="1EC8009D" w14:textId="76523D43" w:rsidR="004C773F" w:rsidRDefault="004C773F">
      <w:r>
        <w:rPr>
          <w:rFonts w:hint="eastAsia"/>
        </w:rPr>
        <w:t>3</w:t>
      </w:r>
      <w:r>
        <w:t>.</w:t>
      </w:r>
      <w:r>
        <w:rPr>
          <w:rFonts w:hint="eastAsia"/>
        </w:rPr>
        <w:t>操作系统的作业：是用户和计算机硬件之间的接口或者桥梁。</w:t>
      </w:r>
    </w:p>
    <w:p w14:paraId="4C052515" w14:textId="4091D6D1" w:rsidR="004C773F" w:rsidRDefault="004C773F">
      <w:r>
        <w:rPr>
          <w:rFonts w:hint="eastAsia"/>
        </w:rPr>
        <w:t>4</w:t>
      </w:r>
      <w:r>
        <w:t>.</w:t>
      </w:r>
      <w:r>
        <w:rPr>
          <w:rFonts w:hint="eastAsia"/>
        </w:rPr>
        <w:t>操作系统主要是管理软硬件资源</w:t>
      </w:r>
    </w:p>
    <w:p w14:paraId="35EAE27F" w14:textId="176A533D" w:rsidR="004C773F" w:rsidRDefault="004C773F">
      <w:r>
        <w:rPr>
          <w:rFonts w:hint="eastAsia"/>
        </w:rPr>
        <w:t>5</w:t>
      </w:r>
      <w:r>
        <w:t>.</w:t>
      </w:r>
      <w:r>
        <w:rPr>
          <w:rFonts w:hint="eastAsia"/>
        </w:rPr>
        <w:t>操作系统的主要特征是：异并共虚，基本特征：异步性、并发性、共享性、虚拟性</w:t>
      </w:r>
    </w:p>
    <w:p w14:paraId="650814D0" w14:textId="5E9F02B4" w:rsidR="004C773F" w:rsidRDefault="004C773F">
      <w:r>
        <w:rPr>
          <w:rFonts w:hint="eastAsia"/>
        </w:rPr>
        <w:t>异步性：程序可以以不可预知的速度向前推进</w:t>
      </w:r>
    </w:p>
    <w:p w14:paraId="15379E9E" w14:textId="7C8CA911" w:rsidR="004C773F" w:rsidRDefault="004C773F">
      <w:r>
        <w:rPr>
          <w:rFonts w:hint="eastAsia"/>
        </w:rPr>
        <w:t>并发性：两个或者两个以上的程序，在同一时间间隔内同时进行。</w:t>
      </w:r>
    </w:p>
    <w:p w14:paraId="3B3EDAFA" w14:textId="0B70E888" w:rsidR="00174FF0" w:rsidRDefault="00174FF0">
      <w:r>
        <w:rPr>
          <w:rFonts w:hint="eastAsia"/>
        </w:rPr>
        <w:t>共享性：可以被多个并发的进程所使用。</w:t>
      </w:r>
    </w:p>
    <w:p w14:paraId="05955C49" w14:textId="04F82B12" w:rsidR="00174FF0" w:rsidRDefault="00174FF0">
      <w:r>
        <w:rPr>
          <w:rFonts w:hint="eastAsia"/>
        </w:rPr>
        <w:t>虚拟性：</w:t>
      </w:r>
      <w:r w:rsidR="001807A7">
        <w:rPr>
          <w:rFonts w:hint="eastAsia"/>
        </w:rPr>
        <w:t>一个物理实体映射为若干个逻辑实体。</w:t>
      </w:r>
    </w:p>
    <w:p w14:paraId="3F990205" w14:textId="7AA235AE" w:rsidR="005D2F9B" w:rsidRDefault="005D2F9B">
      <w:r>
        <w:rPr>
          <w:rFonts w:hint="eastAsia"/>
        </w:rPr>
        <w:t>6</w:t>
      </w:r>
      <w:r>
        <w:t>.</w:t>
      </w:r>
      <w:r>
        <w:rPr>
          <w:rFonts w:hint="eastAsia"/>
        </w:rPr>
        <w:t>操作系统的基本功能：（1）处理机管理（C</w:t>
      </w:r>
      <w:r>
        <w:t>PU</w:t>
      </w:r>
      <w:r>
        <w:rPr>
          <w:rFonts w:hint="eastAsia"/>
        </w:rPr>
        <w:t>管理）（2）存储管理（内存储器管理）（3）设备管理（I</w:t>
      </w:r>
      <w:r>
        <w:t>/O</w:t>
      </w:r>
      <w:r>
        <w:rPr>
          <w:rFonts w:hint="eastAsia"/>
        </w:rPr>
        <w:t>设备管理）（4）文件管理（外存中的存储）（5）作业管理（用户程序管理或者是任务管理）（6）网络与通信（用户接口）</w:t>
      </w:r>
    </w:p>
    <w:p w14:paraId="3BF25D7B" w14:textId="10B26217" w:rsidR="005D2F9B" w:rsidRDefault="005D2F9B">
      <w:r>
        <w:rPr>
          <w:rFonts w:hint="eastAsia"/>
        </w:rPr>
        <w:t>7</w:t>
      </w:r>
      <w:r>
        <w:t>.</w:t>
      </w:r>
      <w:r>
        <w:rPr>
          <w:rFonts w:hint="eastAsia"/>
        </w:rPr>
        <w:t>操作系统的版本：6个版本（W</w:t>
      </w:r>
      <w:r>
        <w:t>7</w:t>
      </w:r>
      <w:r>
        <w:rPr>
          <w:rFonts w:hint="eastAsia"/>
        </w:rPr>
        <w:t>操作系统），初级版、家庭基础版、家庭高级版、专业版、企业版、旗舰版</w:t>
      </w:r>
    </w:p>
    <w:p w14:paraId="2669C1DB" w14:textId="67926BA9" w:rsidR="005D2F9B" w:rsidRDefault="00353E93">
      <w:r>
        <w:t>8.</w:t>
      </w:r>
      <w:r>
        <w:rPr>
          <w:rFonts w:hint="eastAsia"/>
        </w:rPr>
        <w:t>特殊的快捷键：win+</w:t>
      </w:r>
      <w:r>
        <w:t>D</w:t>
      </w:r>
      <w:r>
        <w:rPr>
          <w:rFonts w:hint="eastAsia"/>
        </w:rPr>
        <w:t>显示桌面；打开外接显示设置窗口W</w:t>
      </w:r>
      <w:r>
        <w:t>IN+P</w:t>
      </w:r>
      <w:r>
        <w:rPr>
          <w:rFonts w:hint="eastAsia"/>
        </w:rPr>
        <w:t>；显示3</w:t>
      </w:r>
      <w:r>
        <w:t>D</w:t>
      </w:r>
      <w:r>
        <w:rPr>
          <w:rFonts w:hint="eastAsia"/>
        </w:rPr>
        <w:t>桌面效果win+</w:t>
      </w:r>
      <w:r>
        <w:t>T</w:t>
      </w:r>
      <w:r>
        <w:rPr>
          <w:rFonts w:hint="eastAsia"/>
        </w:rPr>
        <w:t>ab</w:t>
      </w:r>
      <w:r w:rsidR="00D66E6B">
        <w:rPr>
          <w:rFonts w:hint="eastAsia"/>
        </w:rPr>
        <w:t>，运行W</w:t>
      </w:r>
      <w:r w:rsidR="00D66E6B">
        <w:t>IN</w:t>
      </w:r>
      <w:r w:rsidR="00D66E6B">
        <w:rPr>
          <w:rFonts w:hint="eastAsia"/>
        </w:rPr>
        <w:t>+</w:t>
      </w:r>
      <w:r w:rsidR="00D66E6B">
        <w:t>R</w:t>
      </w:r>
    </w:p>
    <w:p w14:paraId="77392B07" w14:textId="6CA89AAE" w:rsidR="00A33779" w:rsidRDefault="00A33779">
      <w:r>
        <w:rPr>
          <w:rFonts w:hint="eastAsia"/>
        </w:rPr>
        <w:t>二、操作系统的分类：D</w:t>
      </w:r>
      <w:r>
        <w:t>OS</w:t>
      </w:r>
      <w:r>
        <w:rPr>
          <w:rFonts w:hint="eastAsia"/>
        </w:rPr>
        <w:t>、windows系列，Unix、Linux，M</w:t>
      </w:r>
      <w:r>
        <w:t>AC OS</w:t>
      </w:r>
    </w:p>
    <w:p w14:paraId="1B42F335" w14:textId="25904BEE" w:rsidR="00A33779" w:rsidRDefault="00A33779">
      <w:r>
        <w:rPr>
          <w:rFonts w:hint="eastAsia"/>
        </w:rPr>
        <w:t>1</w:t>
      </w:r>
      <w:r>
        <w:t>.</w:t>
      </w:r>
      <w:r>
        <w:rPr>
          <w:rFonts w:hint="eastAsia"/>
        </w:rPr>
        <w:t>操作系统分类按功能划分：（1）批处理操作系统（2）分时操作系统（3）实时操作系统</w:t>
      </w:r>
    </w:p>
    <w:p w14:paraId="2BBDB703" w14:textId="35E681AD" w:rsidR="00A33779" w:rsidRDefault="00A33779">
      <w:r>
        <w:rPr>
          <w:rFonts w:hint="eastAsia"/>
        </w:rPr>
        <w:t>2</w:t>
      </w:r>
      <w:r>
        <w:t>.</w:t>
      </w:r>
      <w:r>
        <w:rPr>
          <w:rFonts w:hint="eastAsia"/>
        </w:rPr>
        <w:t>使用的环境分类：（1）嵌入式操作系统（2）个人计算机操作系统（3）分布式操作系统（4）网络操作系统</w:t>
      </w:r>
    </w:p>
    <w:p w14:paraId="67099440" w14:textId="36CA8921" w:rsidR="00A33779" w:rsidRDefault="00A33779">
      <w:r>
        <w:rPr>
          <w:rFonts w:hint="eastAsia"/>
        </w:rPr>
        <w:t>3</w:t>
      </w:r>
      <w:r>
        <w:t>.</w:t>
      </w:r>
      <w:r>
        <w:rPr>
          <w:rFonts w:hint="eastAsia"/>
        </w:rPr>
        <w:t>管理用户的数量分类：单用户、多用户的操作系统</w:t>
      </w:r>
    </w:p>
    <w:p w14:paraId="12FB897D" w14:textId="66151954" w:rsidR="00A33779" w:rsidRDefault="00A33779">
      <w:pPr>
        <w:rPr>
          <w:color w:val="FF0000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同时管理的作业数分类：（</w:t>
      </w:r>
      <w:r w:rsidR="00987150">
        <w:rPr>
          <w:rFonts w:hint="eastAsia"/>
        </w:rPr>
        <w:t>1）</w:t>
      </w:r>
      <w:r>
        <w:rPr>
          <w:rFonts w:hint="eastAsia"/>
        </w:rPr>
        <w:t>单用户单任务操作系统</w:t>
      </w:r>
      <w:r w:rsidR="00987150">
        <w:rPr>
          <w:rFonts w:hint="eastAsia"/>
        </w:rPr>
        <w:t>（D</w:t>
      </w:r>
      <w:r w:rsidR="00987150">
        <w:t>OS</w:t>
      </w:r>
      <w:r w:rsidR="00987150">
        <w:rPr>
          <w:rFonts w:hint="eastAsia"/>
        </w:rPr>
        <w:t>）、（2）单用户多任务、</w:t>
      </w:r>
      <w:r w:rsidR="00987150">
        <w:t>(3)</w:t>
      </w:r>
      <w:r w:rsidR="00987150" w:rsidRPr="00987150">
        <w:rPr>
          <w:rFonts w:hint="eastAsia"/>
          <w:color w:val="FF0000"/>
        </w:rPr>
        <w:t>多用户多任务（W</w:t>
      </w:r>
      <w:r w:rsidR="00987150" w:rsidRPr="00987150">
        <w:rPr>
          <w:color w:val="FF0000"/>
        </w:rPr>
        <w:t>7</w:t>
      </w:r>
      <w:r w:rsidR="00987150">
        <w:rPr>
          <w:rFonts w:hint="eastAsia"/>
          <w:color w:val="FF0000"/>
        </w:rPr>
        <w:t>、Linux、Unix</w:t>
      </w:r>
      <w:r w:rsidR="00987150" w:rsidRPr="00987150">
        <w:rPr>
          <w:rFonts w:hint="eastAsia"/>
          <w:color w:val="FF0000"/>
        </w:rPr>
        <w:t>）</w:t>
      </w:r>
    </w:p>
    <w:p w14:paraId="5279A87F" w14:textId="7C360BA2" w:rsidR="006D2642" w:rsidRDefault="00DA6563">
      <w:pPr>
        <w:rPr>
          <w:color w:val="000000" w:themeColor="text1"/>
        </w:rPr>
      </w:pPr>
      <w:r w:rsidRPr="00DA6563">
        <w:rPr>
          <w:color w:val="000000" w:themeColor="text1"/>
        </w:rPr>
        <w:t>W</w:t>
      </w:r>
      <w:r w:rsidRPr="00DA6563">
        <w:rPr>
          <w:rFonts w:hint="eastAsia"/>
          <w:color w:val="000000" w:themeColor="text1"/>
        </w:rPr>
        <w:t>indows操作系统是一种图形化的操作系统</w:t>
      </w:r>
      <w:r>
        <w:rPr>
          <w:rFonts w:hint="eastAsia"/>
          <w:color w:val="000000" w:themeColor="text1"/>
        </w:rPr>
        <w:t>，</w:t>
      </w:r>
      <w:r w:rsidR="00965B45">
        <w:rPr>
          <w:rFonts w:hint="eastAsia"/>
          <w:color w:val="000000" w:themeColor="text1"/>
        </w:rPr>
        <w:t>D</w:t>
      </w:r>
      <w:r w:rsidR="00965B45">
        <w:rPr>
          <w:color w:val="000000" w:themeColor="text1"/>
        </w:rPr>
        <w:t>OS</w:t>
      </w:r>
      <w:r w:rsidR="00965B45">
        <w:rPr>
          <w:rFonts w:hint="eastAsia"/>
          <w:color w:val="000000" w:themeColor="text1"/>
        </w:rPr>
        <w:t>操作系统是一种字符界面。</w:t>
      </w:r>
    </w:p>
    <w:p w14:paraId="40694681" w14:textId="690FF105" w:rsidR="005A408C" w:rsidRDefault="005A408C">
      <w:pPr>
        <w:rPr>
          <w:color w:val="000000" w:themeColor="text1"/>
        </w:rPr>
      </w:pPr>
      <w:r>
        <w:rPr>
          <w:rFonts w:hint="eastAsia"/>
          <w:color w:val="000000" w:themeColor="text1"/>
        </w:rPr>
        <w:t>正确的开机方法：先开外设、再开主机</w:t>
      </w:r>
      <w:r w:rsidR="000C7AAC">
        <w:rPr>
          <w:rFonts w:hint="eastAsia"/>
          <w:color w:val="000000" w:themeColor="text1"/>
        </w:rPr>
        <w:t>；</w:t>
      </w:r>
      <w:r>
        <w:rPr>
          <w:rFonts w:hint="eastAsia"/>
          <w:color w:val="000000" w:themeColor="text1"/>
        </w:rPr>
        <w:t>正确的关机方法：先关主机、再关外设。</w:t>
      </w:r>
    </w:p>
    <w:p w14:paraId="00A888EE" w14:textId="3C099819" w:rsidR="002445E3" w:rsidRDefault="002445E3">
      <w:pPr>
        <w:rPr>
          <w:color w:val="000000" w:themeColor="text1"/>
        </w:rPr>
      </w:pPr>
      <w:r>
        <w:rPr>
          <w:rFonts w:hint="eastAsia"/>
          <w:color w:val="000000" w:themeColor="text1"/>
        </w:rPr>
        <w:t>Alt</w:t>
      </w:r>
      <w:r>
        <w:rPr>
          <w:color w:val="000000" w:themeColor="text1"/>
        </w:rPr>
        <w:t>+F4</w:t>
      </w:r>
    </w:p>
    <w:p w14:paraId="571CCF46" w14:textId="2C84B563" w:rsidR="002445E3" w:rsidRDefault="00C21706">
      <w:pPr>
        <w:rPr>
          <w:color w:val="000000" w:themeColor="text1"/>
        </w:rPr>
      </w:pPr>
      <w:r>
        <w:rPr>
          <w:rFonts w:hint="eastAsia"/>
          <w:color w:val="000000" w:themeColor="text1"/>
        </w:rPr>
        <w:t>睡眠和休眠</w:t>
      </w:r>
      <w:r w:rsidR="00024C39">
        <w:rPr>
          <w:rFonts w:hint="eastAsia"/>
          <w:color w:val="000000" w:themeColor="text1"/>
        </w:rPr>
        <w:t>不同之处</w:t>
      </w:r>
      <w:r>
        <w:rPr>
          <w:rFonts w:hint="eastAsia"/>
          <w:color w:val="000000" w:themeColor="text1"/>
        </w:rPr>
        <w:t>：睡眠是计算机没有关机，只是出于低功耗的状态；休眠是计算机处于关机状态。</w:t>
      </w:r>
      <w:r w:rsidR="00024C39">
        <w:rPr>
          <w:rFonts w:hint="eastAsia"/>
          <w:color w:val="000000" w:themeColor="text1"/>
        </w:rPr>
        <w:t>相同之处：重新激活计算机后，系统都将原来打开的程序重新还原。</w:t>
      </w:r>
    </w:p>
    <w:p w14:paraId="7A2F6796" w14:textId="66DB6D62" w:rsidR="005A1DFD" w:rsidRDefault="00E04F6D">
      <w:pPr>
        <w:rPr>
          <w:color w:val="000000" w:themeColor="text1"/>
        </w:rPr>
      </w:pPr>
      <w:r>
        <w:rPr>
          <w:rFonts w:hint="eastAsia"/>
          <w:color w:val="000000" w:themeColor="text1"/>
        </w:rPr>
        <w:t>操作系统正常的退出出现的关闭系统的几面包含：（1）注销（2）重新启动（3）待机</w:t>
      </w:r>
    </w:p>
    <w:p w14:paraId="0B0048BC" w14:textId="49F290E2" w:rsidR="00E04F6D" w:rsidRDefault="00E04F6D">
      <w:pPr>
        <w:rPr>
          <w:color w:val="000000" w:themeColor="text1"/>
        </w:rPr>
      </w:pPr>
      <w:r>
        <w:rPr>
          <w:rFonts w:hint="eastAsia"/>
          <w:color w:val="000000" w:themeColor="text1"/>
        </w:rPr>
        <w:t>三、windows</w:t>
      </w:r>
      <w:r>
        <w:rPr>
          <w:color w:val="000000" w:themeColor="text1"/>
        </w:rPr>
        <w:t>7</w:t>
      </w:r>
      <w:r>
        <w:rPr>
          <w:rFonts w:hint="eastAsia"/>
          <w:color w:val="000000" w:themeColor="text1"/>
        </w:rPr>
        <w:t>桌面</w:t>
      </w:r>
    </w:p>
    <w:p w14:paraId="79AD0FF4" w14:textId="2D697219" w:rsidR="00E04F6D" w:rsidRDefault="00E04F6D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桌面：</w:t>
      </w:r>
      <w:r w:rsidRPr="00D43354">
        <w:rPr>
          <w:rFonts w:hint="eastAsia"/>
          <w:color w:val="FF0000"/>
        </w:rPr>
        <w:t>计算机启动完成后，显示器上显示的整个屏幕区域被称为桌面</w:t>
      </w:r>
      <w:r>
        <w:rPr>
          <w:rFonts w:hint="eastAsia"/>
          <w:color w:val="000000" w:themeColor="text1"/>
        </w:rPr>
        <w:t>。</w:t>
      </w:r>
    </w:p>
    <w:p w14:paraId="414AF37C" w14:textId="333E2E68" w:rsidR="0093672B" w:rsidRDefault="0093672B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图标：是一个桌面上小的图像，删除快捷方式不会影响原文件的打开。</w:t>
      </w:r>
      <w:r w:rsidR="0033071F">
        <w:rPr>
          <w:rFonts w:hint="eastAsia"/>
          <w:color w:val="000000" w:themeColor="text1"/>
        </w:rPr>
        <w:t>桌面图标常见：计算机、用户的文件、网上邻居、回收站、控制面板、网络</w:t>
      </w:r>
      <w:r w:rsidR="00E02FA6">
        <w:rPr>
          <w:rFonts w:hint="eastAsia"/>
          <w:color w:val="000000" w:themeColor="text1"/>
        </w:rPr>
        <w:t>。图标的排列方式：名称、大小、项目类型、修改日期</w:t>
      </w:r>
    </w:p>
    <w:p w14:paraId="73871FFF" w14:textId="0E8846EB" w:rsidR="00C23F39" w:rsidRDefault="00C23F39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.</w:t>
      </w:r>
      <w:r w:rsidR="004D7ECD">
        <w:rPr>
          <w:rFonts w:hint="eastAsia"/>
          <w:color w:val="000000" w:themeColor="text1"/>
        </w:rPr>
        <w:t>桌面的属性</w:t>
      </w:r>
      <w:r w:rsidR="00F678E7">
        <w:rPr>
          <w:rFonts w:hint="eastAsia"/>
          <w:color w:val="000000" w:themeColor="text1"/>
        </w:rPr>
        <w:t>设置</w:t>
      </w:r>
      <w:r w:rsidR="004D7ECD">
        <w:rPr>
          <w:rFonts w:hint="eastAsia"/>
          <w:color w:val="000000" w:themeColor="text1"/>
        </w:rPr>
        <w:t>：</w:t>
      </w:r>
      <w:r w:rsidR="00F678E7">
        <w:rPr>
          <w:rFonts w:hint="eastAsia"/>
          <w:color w:val="000000" w:themeColor="text1"/>
        </w:rPr>
        <w:t>（1）在桌面的空白处单击鼠标右键，在出现的快捷菜单中选择个性化（控制面板中双击个性化图标），然后进行桌面属性的设置。</w:t>
      </w:r>
      <w:r w:rsidR="00FD5435">
        <w:rPr>
          <w:color w:val="000000" w:themeColor="text1"/>
        </w:rPr>
        <w:t>A</w:t>
      </w:r>
      <w:r w:rsidR="00FD5435">
        <w:rPr>
          <w:rFonts w:hint="eastAsia"/>
          <w:color w:val="000000" w:themeColor="text1"/>
        </w:rPr>
        <w:t>.主题B.桌面背景：C屏幕保护程序（主要目的减少电能消耗，保护电脑屏幕，保护个人隐私，增强了计算机的安全性。主要的目的就是保护屏幕）D.声音</w:t>
      </w:r>
    </w:p>
    <w:p w14:paraId="1D155135" w14:textId="24C3CDF8" w:rsidR="00140F21" w:rsidRDefault="00140F21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开始菜单</w:t>
      </w:r>
      <w:r w:rsidR="007E76AF">
        <w:rPr>
          <w:rFonts w:hint="eastAsia"/>
          <w:color w:val="000000" w:themeColor="text1"/>
        </w:rPr>
        <w:t>：存放操作系统或者设置系统的大部分的程序或者命令，使用安装到当前系统里面的所有程序。</w:t>
      </w:r>
      <w:r w:rsidR="00DD49A3">
        <w:rPr>
          <w:rFonts w:hint="eastAsia"/>
          <w:color w:val="000000" w:themeColor="text1"/>
        </w:rPr>
        <w:t>激活开始菜单的方法：按windows键；组合键ctrl+</w:t>
      </w:r>
      <w:r w:rsidR="00DD49A3">
        <w:rPr>
          <w:color w:val="000000" w:themeColor="text1"/>
        </w:rPr>
        <w:t>ESC</w:t>
      </w:r>
    </w:p>
    <w:p w14:paraId="06C15FF0" w14:textId="680FA739" w:rsidR="00DD49A3" w:rsidRDefault="00DD49A3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任务栏</w:t>
      </w:r>
      <w:r w:rsidR="002C372F">
        <w:rPr>
          <w:rFonts w:hint="eastAsia"/>
          <w:color w:val="000000" w:themeColor="text1"/>
        </w:rPr>
        <w:t>：可以隐藏、可以调整位置和大小，可以始终在最前端，但是高度不能超过屏幕的1</w:t>
      </w:r>
      <w:r w:rsidR="002C372F">
        <w:rPr>
          <w:color w:val="000000" w:themeColor="text1"/>
        </w:rPr>
        <w:t>/2,</w:t>
      </w:r>
      <w:r w:rsidR="002C372F">
        <w:rPr>
          <w:rFonts w:hint="eastAsia"/>
          <w:color w:val="000000" w:themeColor="text1"/>
        </w:rPr>
        <w:t>任务栏的长度和高度都是可调的。</w:t>
      </w:r>
    </w:p>
    <w:p w14:paraId="3B8F15C4" w14:textId="6976F4E0" w:rsidR="002C372F" w:rsidRDefault="00F342F6">
      <w:pPr>
        <w:rPr>
          <w:color w:val="000000" w:themeColor="text1"/>
        </w:rPr>
      </w:pPr>
      <w:r>
        <w:rPr>
          <w:rFonts w:hint="eastAsia"/>
          <w:color w:val="000000" w:themeColor="text1"/>
        </w:rPr>
        <w:t>任务栏的组成：开始菜单、快速启动栏、任务栏按钮区、通知区域</w:t>
      </w:r>
    </w:p>
    <w:p w14:paraId="139D11EA" w14:textId="36C287D5" w:rsidR="00F342F6" w:rsidRDefault="00940AF6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打开任务栏和开始菜单属性对话框的方法：（1）在任务栏空白区域，单击鼠标右键，选择快捷菜单中的属性命令（2）打开开始菜单，找到控制面板，在该窗口中选择任务栏和开始菜单。</w:t>
      </w:r>
    </w:p>
    <w:p w14:paraId="5FE1C1C1" w14:textId="76D05B03" w:rsidR="00F0188E" w:rsidRDefault="00F0188E">
      <w:pPr>
        <w:rPr>
          <w:color w:val="000000" w:themeColor="text1"/>
        </w:rPr>
      </w:pPr>
      <w:r>
        <w:rPr>
          <w:rFonts w:hint="eastAsia"/>
          <w:color w:val="000000" w:themeColor="text1"/>
        </w:rPr>
        <w:t>实现的设置：（1）自动隐藏任务栏（2）任务栏在桌面上的位置（3）开始菜单上图标的大小</w:t>
      </w:r>
    </w:p>
    <w:p w14:paraId="39E65C5A" w14:textId="53FDA821" w:rsidR="007E76AF" w:rsidRDefault="001A66FF">
      <w:pPr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窗口切换的方法：</w:t>
      </w:r>
      <w:r w:rsidR="007E6759">
        <w:rPr>
          <w:rFonts w:hint="eastAsia"/>
          <w:color w:val="000000" w:themeColor="text1"/>
        </w:rPr>
        <w:t>1</w:t>
      </w:r>
      <w:r w:rsidR="007E6759">
        <w:rPr>
          <w:color w:val="000000" w:themeColor="text1"/>
        </w:rPr>
        <w:t>.</w:t>
      </w:r>
      <w:r w:rsidR="007E6759">
        <w:rPr>
          <w:rFonts w:hint="eastAsia"/>
          <w:color w:val="000000" w:themeColor="text1"/>
        </w:rPr>
        <w:t>单击任务栏上的程序图标2</w:t>
      </w:r>
      <w:r w:rsidR="007E6759">
        <w:rPr>
          <w:color w:val="000000" w:themeColor="text1"/>
        </w:rPr>
        <w:t>.</w:t>
      </w:r>
      <w:r w:rsidR="007E6759">
        <w:rPr>
          <w:rFonts w:hint="eastAsia"/>
          <w:color w:val="000000" w:themeColor="text1"/>
        </w:rPr>
        <w:t>按alt+tab或者alt+esc组合键3</w:t>
      </w:r>
      <w:r w:rsidR="007E6759">
        <w:rPr>
          <w:color w:val="000000" w:themeColor="text1"/>
        </w:rPr>
        <w:t>.</w:t>
      </w:r>
      <w:r w:rsidR="007E6759">
        <w:rPr>
          <w:rFonts w:hint="eastAsia"/>
          <w:color w:val="000000" w:themeColor="text1"/>
        </w:rPr>
        <w:t>单击需要切换窗口的可见的部位</w:t>
      </w:r>
    </w:p>
    <w:p w14:paraId="4527DDF1" w14:textId="0CAE0387" w:rsidR="00ED318E" w:rsidRDefault="00ED318E">
      <w:pPr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快捷方式：一个扩展名为.</w:t>
      </w:r>
      <w:r>
        <w:rPr>
          <w:color w:val="000000" w:themeColor="text1"/>
        </w:rPr>
        <w:t>lnk</w:t>
      </w:r>
      <w:r>
        <w:rPr>
          <w:rFonts w:hint="eastAsia"/>
          <w:color w:val="000000" w:themeColor="text1"/>
        </w:rPr>
        <w:t>的文件；存放的位置：桌面、开始菜单、任意一个文件夹、回收站</w:t>
      </w:r>
      <w:r w:rsidR="00696700">
        <w:rPr>
          <w:rFonts w:hint="eastAsia"/>
          <w:color w:val="000000" w:themeColor="text1"/>
        </w:rPr>
        <w:t>；能够创建快捷方式的位置：桌面、文件夹</w:t>
      </w:r>
      <w:r w:rsidR="006A67BE">
        <w:rPr>
          <w:rFonts w:hint="eastAsia"/>
          <w:color w:val="000000" w:themeColor="text1"/>
        </w:rPr>
        <w:t>；不能创建快捷方式的位置：回收站、控制面板、计算机里。</w:t>
      </w:r>
      <w:r w:rsidR="005168F4">
        <w:rPr>
          <w:rFonts w:hint="eastAsia"/>
          <w:color w:val="000000" w:themeColor="text1"/>
        </w:rPr>
        <w:t>一个对象可以建立多个快捷方式，并且可以在同一个位置。</w:t>
      </w:r>
    </w:p>
    <w:p w14:paraId="0ACA10C3" w14:textId="31A4AC31" w:rsidR="00A15376" w:rsidRDefault="00A15376">
      <w:pPr>
        <w:rPr>
          <w:color w:val="000000" w:themeColor="text1"/>
        </w:rPr>
      </w:pP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剪切板：</w:t>
      </w:r>
      <w:r w:rsidR="00476017">
        <w:rPr>
          <w:rFonts w:hint="eastAsia"/>
          <w:color w:val="000000" w:themeColor="text1"/>
        </w:rPr>
        <w:t>实际上是内存的一个公共区域，主要操作包含：</w:t>
      </w:r>
      <w:r w:rsidR="004B2554">
        <w:rPr>
          <w:rFonts w:hint="eastAsia"/>
          <w:color w:val="000000" w:themeColor="text1"/>
        </w:rPr>
        <w:t>剪切、复制、</w:t>
      </w:r>
      <w:r w:rsidR="005660CD">
        <w:rPr>
          <w:rFonts w:hint="eastAsia"/>
          <w:color w:val="000000" w:themeColor="text1"/>
        </w:rPr>
        <w:t>粘贴</w:t>
      </w:r>
    </w:p>
    <w:p w14:paraId="156EAEFE" w14:textId="15BBF500" w:rsidR="005660CD" w:rsidRDefault="00DE306C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trl+</w:t>
      </w: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剪切；ctrl</w:t>
      </w:r>
      <w:r>
        <w:rPr>
          <w:color w:val="000000" w:themeColor="text1"/>
        </w:rPr>
        <w:t>+C</w:t>
      </w:r>
      <w:r>
        <w:rPr>
          <w:rFonts w:hint="eastAsia"/>
          <w:color w:val="000000" w:themeColor="text1"/>
        </w:rPr>
        <w:t>复制；ctrl+</w:t>
      </w: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粘贴</w:t>
      </w:r>
    </w:p>
    <w:p w14:paraId="66B2C0E9" w14:textId="2B1F1EDD" w:rsidR="00DE306C" w:rsidRDefault="007740A2">
      <w:pPr>
        <w:rPr>
          <w:color w:val="000000" w:themeColor="text1"/>
        </w:rPr>
      </w:pPr>
      <w:r>
        <w:rPr>
          <w:rFonts w:hint="eastAsia"/>
          <w:color w:val="000000" w:themeColor="text1"/>
        </w:rPr>
        <w:t>将当前屏幕的内容作为图像复制到剪切板：printscreen；将当前活动的窗口以图像的形式复制到剪切板：alt+</w:t>
      </w:r>
      <w:r w:rsidRPr="007740A2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printscreen</w:t>
      </w:r>
      <w:r w:rsidR="00083647">
        <w:rPr>
          <w:rFonts w:hint="eastAsia"/>
          <w:color w:val="000000" w:themeColor="text1"/>
        </w:rPr>
        <w:t>；剪切板可以实现windows</w:t>
      </w:r>
      <w:r w:rsidR="00083647" w:rsidRPr="00CE6E3B">
        <w:rPr>
          <w:rFonts w:hint="eastAsia"/>
          <w:color w:val="FF0000"/>
        </w:rPr>
        <w:t>的信息共享</w:t>
      </w:r>
      <w:r w:rsidR="00CE6E3B">
        <w:rPr>
          <w:rFonts w:hint="eastAsia"/>
          <w:color w:val="000000" w:themeColor="text1"/>
        </w:rPr>
        <w:t>的功能。</w:t>
      </w:r>
      <w:r w:rsidR="00F305EC">
        <w:rPr>
          <w:rFonts w:hint="eastAsia"/>
          <w:color w:val="000000" w:themeColor="text1"/>
        </w:rPr>
        <w:t>剪切在</w:t>
      </w:r>
      <w:r w:rsidR="008308A3">
        <w:rPr>
          <w:rFonts w:hint="eastAsia"/>
          <w:color w:val="000000" w:themeColor="text1"/>
        </w:rPr>
        <w:t>windows</w:t>
      </w:r>
      <w:r w:rsidR="00F305EC">
        <w:rPr>
          <w:rFonts w:hint="eastAsia"/>
          <w:color w:val="000000" w:themeColor="text1"/>
        </w:rPr>
        <w:t>文件操作中只能粘贴一次，但是在office中可以粘贴多次。</w:t>
      </w:r>
      <w:r w:rsidR="00AD228A">
        <w:rPr>
          <w:rFonts w:hint="eastAsia"/>
          <w:color w:val="000000" w:themeColor="text1"/>
        </w:rPr>
        <w:t>剪切和复制是同时的，但是剪切和粘贴不是同时的。</w:t>
      </w:r>
    </w:p>
    <w:p w14:paraId="63EFD85A" w14:textId="6B80AE3D" w:rsidR="00DA2896" w:rsidRDefault="00DA2896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在windows操作系统中，要查看剪切板的内容，可以使用运行中命令提示窗口中输入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lipbrd指令可以查看剪切板的程序</w:t>
      </w:r>
    </w:p>
    <w:p w14:paraId="74201BF3" w14:textId="4A747780" w:rsidR="00F305EC" w:rsidRDefault="008B499A">
      <w:pPr>
        <w:rPr>
          <w:color w:val="000000" w:themeColor="text1"/>
        </w:rPr>
      </w:pPr>
      <w:r>
        <w:rPr>
          <w:color w:val="000000" w:themeColor="text1"/>
        </w:rPr>
        <w:t>9.</w:t>
      </w:r>
      <w:r>
        <w:rPr>
          <w:rFonts w:hint="eastAsia"/>
          <w:color w:val="000000" w:themeColor="text1"/>
        </w:rPr>
        <w:t>窗口：</w:t>
      </w:r>
      <w:r w:rsidR="000F718D">
        <w:rPr>
          <w:rFonts w:hint="eastAsia"/>
          <w:color w:val="000000" w:themeColor="text1"/>
        </w:rPr>
        <w:t>一个典型的windows窗口包含：标题栏、地址栏、搜索栏、工具栏、导航窗格、工作区、状态栏、边框、滚动条</w:t>
      </w:r>
      <w:r w:rsidR="005C46A9">
        <w:rPr>
          <w:rFonts w:hint="eastAsia"/>
          <w:color w:val="000000" w:themeColor="text1"/>
        </w:rPr>
        <w:t>（水平和垂直）</w:t>
      </w:r>
      <w:r w:rsidR="000F718D">
        <w:rPr>
          <w:rFonts w:hint="eastAsia"/>
          <w:color w:val="000000" w:themeColor="text1"/>
        </w:rPr>
        <w:t>。。。。</w:t>
      </w:r>
    </w:p>
    <w:p w14:paraId="71193912" w14:textId="14A8DD54" w:rsidR="00205536" w:rsidRDefault="00205536">
      <w:pPr>
        <w:rPr>
          <w:color w:val="000000" w:themeColor="text1"/>
        </w:rPr>
      </w:pPr>
      <w:r>
        <w:rPr>
          <w:rFonts w:hint="eastAsia"/>
          <w:color w:val="000000" w:themeColor="text1"/>
        </w:rPr>
        <w:t>导航窗格一般包含：收藏夹、库、计算机、网络</w:t>
      </w:r>
    </w:p>
    <w:p w14:paraId="2D3F9A7C" w14:textId="2801976F" w:rsidR="005B0A8A" w:rsidRDefault="005B0A8A">
      <w:pPr>
        <w:rPr>
          <w:color w:val="000000" w:themeColor="text1"/>
        </w:rPr>
      </w:pPr>
      <w:r>
        <w:rPr>
          <w:rFonts w:hint="eastAsia"/>
          <w:color w:val="000000" w:themeColor="text1"/>
        </w:rPr>
        <w:t>窗口的调整：</w:t>
      </w:r>
      <w:r w:rsidR="00BE604B">
        <w:rPr>
          <w:rFonts w:hint="eastAsia"/>
          <w:color w:val="000000" w:themeColor="text1"/>
        </w:rPr>
        <w:t>（1）大小的调整：通过双击标题栏改变最大化和原始状态（只有最大化的窗口才可以被还原）</w:t>
      </w:r>
      <w:r w:rsidR="001A349E">
        <w:rPr>
          <w:rFonts w:hint="eastAsia"/>
          <w:color w:val="000000" w:themeColor="text1"/>
        </w:rPr>
        <w:t>（2）拖动任意的边和角，改变大小；拖动标题栏改变位置。</w:t>
      </w:r>
      <w:r w:rsidR="002B7593">
        <w:rPr>
          <w:rFonts w:hint="eastAsia"/>
          <w:color w:val="000000" w:themeColor="text1"/>
        </w:rPr>
        <w:t>（3）窗口最大化不能占据整个桌面（4）</w:t>
      </w:r>
      <w:r w:rsidR="00715D80">
        <w:rPr>
          <w:rFonts w:hint="eastAsia"/>
          <w:color w:val="000000" w:themeColor="text1"/>
        </w:rPr>
        <w:t>窗口的排列方式：堆叠、并排、层叠</w:t>
      </w:r>
    </w:p>
    <w:p w14:paraId="601B37EB" w14:textId="5C1D0EDA" w:rsidR="007E4A07" w:rsidRDefault="007E4A07">
      <w:pPr>
        <w:rPr>
          <w:color w:val="000000" w:themeColor="text1"/>
        </w:rPr>
      </w:pPr>
      <w:r>
        <w:rPr>
          <w:rFonts w:hint="eastAsia"/>
          <w:color w:val="000000" w:themeColor="text1"/>
        </w:rPr>
        <w:t>窗口菜单栏的符号：</w:t>
      </w:r>
      <w:r w:rsidR="005A2456">
        <w:rPr>
          <w:noProof/>
        </w:rPr>
        <w:drawing>
          <wp:inline distT="0" distB="0" distL="0" distR="0" wp14:anchorId="435ADFB2" wp14:editId="104480AA">
            <wp:extent cx="1409524" cy="5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456">
        <w:rPr>
          <w:rFonts w:hint="eastAsia"/>
          <w:color w:val="000000" w:themeColor="text1"/>
        </w:rPr>
        <w:t>表示的是执行该命令将打开一个对话框；</w:t>
      </w:r>
      <w:r w:rsidR="005A2456">
        <w:rPr>
          <w:noProof/>
        </w:rPr>
        <w:drawing>
          <wp:inline distT="0" distB="0" distL="0" distR="0" wp14:anchorId="6C74FE76" wp14:editId="5F52D78C">
            <wp:extent cx="828571" cy="5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8571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456">
        <w:rPr>
          <w:rFonts w:hint="eastAsia"/>
          <w:color w:val="000000" w:themeColor="text1"/>
        </w:rPr>
        <w:t>表示复选菜单，</w:t>
      </w:r>
      <w:r w:rsidR="005A2456">
        <w:rPr>
          <w:noProof/>
        </w:rPr>
        <w:drawing>
          <wp:inline distT="0" distB="0" distL="0" distR="0" wp14:anchorId="438B806C" wp14:editId="59CA7F7B">
            <wp:extent cx="600000" cy="51428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00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456">
        <w:rPr>
          <w:rFonts w:hint="eastAsia"/>
          <w:color w:val="000000" w:themeColor="text1"/>
        </w:rPr>
        <w:t>表示该菜单被选中；</w:t>
      </w:r>
      <w:r w:rsidR="00786807">
        <w:rPr>
          <w:rFonts w:hint="eastAsia"/>
          <w:color w:val="000000" w:themeColor="text1"/>
        </w:rPr>
        <w:t>菜单呈现灰色表示菜单命令不可用</w:t>
      </w:r>
      <w:r w:rsidR="00663FC7">
        <w:rPr>
          <w:rFonts w:hint="eastAsia"/>
          <w:color w:val="000000" w:themeColor="text1"/>
        </w:rPr>
        <w:t>；</w:t>
      </w:r>
      <w:r w:rsidR="00663FC7">
        <w:rPr>
          <w:noProof/>
        </w:rPr>
        <w:drawing>
          <wp:inline distT="0" distB="0" distL="0" distR="0" wp14:anchorId="67F45321" wp14:editId="23260124">
            <wp:extent cx="961905" cy="6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FC7">
        <w:rPr>
          <w:rFonts w:hint="eastAsia"/>
          <w:color w:val="000000" w:themeColor="text1"/>
        </w:rPr>
        <w:t>倒三角形式表示还有下级菜单</w:t>
      </w:r>
    </w:p>
    <w:p w14:paraId="61CF9F01" w14:textId="3F06D65A" w:rsidR="005E1373" w:rsidRDefault="00F3501C">
      <w:pPr>
        <w:rPr>
          <w:color w:val="000000" w:themeColor="text1"/>
        </w:rPr>
      </w:pPr>
      <w:r>
        <w:rPr>
          <w:rFonts w:hint="eastAsia"/>
          <w:color w:val="000000" w:themeColor="text1"/>
        </w:rPr>
        <w:t>标题栏：</w:t>
      </w:r>
      <w:r w:rsidR="00B10D21">
        <w:rPr>
          <w:rFonts w:hint="eastAsia"/>
          <w:color w:val="000000" w:themeColor="text1"/>
        </w:rPr>
        <w:t>如果标题栏是一种渐变的蓝色那么表示当前窗口处于活动状态。灰色是不可用也就是非活动状态。标题栏的操作：还原、移动、大小、最小化、最大化、关闭</w:t>
      </w:r>
      <w:r w:rsidR="00616678">
        <w:rPr>
          <w:rFonts w:hint="eastAsia"/>
          <w:color w:val="000000" w:themeColor="text1"/>
        </w:rPr>
        <w:t>。最大化和还原是不能同时出现的。</w:t>
      </w:r>
    </w:p>
    <w:p w14:paraId="0459FFDC" w14:textId="746620B6" w:rsidR="000F6EAD" w:rsidRDefault="000F6EAD">
      <w:pPr>
        <w:rPr>
          <w:color w:val="000000" w:themeColor="text1"/>
        </w:rPr>
      </w:pPr>
      <w:r>
        <w:rPr>
          <w:rFonts w:hint="eastAsia"/>
          <w:color w:val="000000" w:themeColor="text1"/>
        </w:rPr>
        <w:t>窗口的分类：应用程序窗口、文档窗口、对话框窗口</w:t>
      </w:r>
      <w:r w:rsidR="00644758">
        <w:rPr>
          <w:rFonts w:hint="eastAsia"/>
          <w:color w:val="000000" w:themeColor="text1"/>
        </w:rPr>
        <w:t>。对话框窗口只有关闭选项，不能改变其大小。</w:t>
      </w:r>
    </w:p>
    <w:p w14:paraId="2D07BC90" w14:textId="107389C2" w:rsidR="00D42005" w:rsidRDefault="00C4131D">
      <w:pPr>
        <w:rPr>
          <w:color w:val="000000" w:themeColor="text1"/>
        </w:rPr>
      </w:pPr>
      <w:r>
        <w:rPr>
          <w:rFonts w:hint="eastAsia"/>
          <w:color w:val="000000" w:themeColor="text1"/>
        </w:rPr>
        <w:t>关闭窗口的方法：</w:t>
      </w:r>
      <w:r w:rsidR="00D42005">
        <w:rPr>
          <w:rFonts w:hint="eastAsia"/>
          <w:color w:val="000000" w:themeColor="text1"/>
        </w:rPr>
        <w:t>（1）关闭按钮（2）双击控制图标关闭（3）单击控制图标，在菜单中选择关闭选项（4）文件菜单中的退出（5）alt+F</w:t>
      </w:r>
      <w:r w:rsidR="00D42005">
        <w:rPr>
          <w:color w:val="000000" w:themeColor="text1"/>
        </w:rPr>
        <w:t>4</w:t>
      </w:r>
    </w:p>
    <w:p w14:paraId="3B788DCD" w14:textId="13AC2C2E" w:rsidR="002C2CE2" w:rsidRDefault="002C2CE2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0.</w:t>
      </w:r>
      <w:r>
        <w:rPr>
          <w:rFonts w:hint="eastAsia"/>
          <w:color w:val="000000" w:themeColor="text1"/>
        </w:rPr>
        <w:t>对话框：</w:t>
      </w:r>
    </w:p>
    <w:p w14:paraId="4F27A86B" w14:textId="67FE09DF" w:rsidR="00E31CEA" w:rsidRDefault="00E31CEA">
      <w:pPr>
        <w:rPr>
          <w:color w:val="000000" w:themeColor="text1"/>
        </w:rPr>
      </w:pPr>
      <w:r>
        <w:rPr>
          <w:rFonts w:hint="eastAsia"/>
          <w:color w:val="000000" w:themeColor="text1"/>
        </w:rPr>
        <w:t>是进行人机交互的主要手段，可以接收用户的输入信息，还可以显示程序运行的结果或者运行中的各种提示信息。</w:t>
      </w:r>
      <w:r w:rsidR="00015BB8">
        <w:rPr>
          <w:rFonts w:hint="eastAsia"/>
          <w:color w:val="000000" w:themeColor="text1"/>
        </w:rPr>
        <w:t>分为：模式对话框和非模式对话框。</w:t>
      </w:r>
      <w:r w:rsidR="00E94425">
        <w:rPr>
          <w:rFonts w:hint="eastAsia"/>
          <w:color w:val="000000" w:themeColor="text1"/>
        </w:rPr>
        <w:t>模式对话框：当前对话框没有关</w:t>
      </w:r>
      <w:r w:rsidR="00E94425">
        <w:rPr>
          <w:rFonts w:hint="eastAsia"/>
          <w:color w:val="000000" w:themeColor="text1"/>
        </w:rPr>
        <w:lastRenderedPageBreak/>
        <w:t>闭之前不能切换到其他窗口，也没有办法操作其他任何窗口。</w:t>
      </w:r>
    </w:p>
    <w:p w14:paraId="17CDA26E" w14:textId="6C00150B" w:rsidR="00902EE9" w:rsidRDefault="00902EE9">
      <w:pPr>
        <w:rPr>
          <w:color w:val="000000" w:themeColor="text1"/>
        </w:rPr>
      </w:pPr>
      <w:r>
        <w:rPr>
          <w:rFonts w:hint="eastAsia"/>
          <w:color w:val="000000" w:themeColor="text1"/>
        </w:rPr>
        <w:t>对话的分类：</w:t>
      </w:r>
      <w:r w:rsidR="000D28B4">
        <w:rPr>
          <w:rFonts w:hint="eastAsia"/>
          <w:color w:val="000000" w:themeColor="text1"/>
        </w:rPr>
        <w:t>1</w:t>
      </w:r>
      <w:r w:rsidR="000D28B4">
        <w:rPr>
          <w:color w:val="000000" w:themeColor="text1"/>
        </w:rPr>
        <w:t>.</w:t>
      </w:r>
      <w:r w:rsidR="000D28B4">
        <w:rPr>
          <w:rFonts w:hint="eastAsia"/>
          <w:color w:val="000000" w:themeColor="text1"/>
        </w:rPr>
        <w:t>可以改变位置和大小2</w:t>
      </w:r>
      <w:r w:rsidR="000D28B4">
        <w:rPr>
          <w:color w:val="000000" w:themeColor="text1"/>
        </w:rPr>
        <w:t>.</w:t>
      </w:r>
      <w:r w:rsidR="000D28B4">
        <w:rPr>
          <w:rFonts w:hint="eastAsia"/>
          <w:color w:val="000000" w:themeColor="text1"/>
        </w:rPr>
        <w:t>只能改变位置3</w:t>
      </w:r>
      <w:r w:rsidR="000D28B4">
        <w:rPr>
          <w:color w:val="000000" w:themeColor="text1"/>
        </w:rPr>
        <w:t>.</w:t>
      </w:r>
      <w:r w:rsidR="000D28B4">
        <w:rPr>
          <w:rFonts w:hint="eastAsia"/>
          <w:color w:val="000000" w:themeColor="text1"/>
        </w:rPr>
        <w:t>只能改变大小4</w:t>
      </w:r>
      <w:r w:rsidR="000D28B4">
        <w:rPr>
          <w:color w:val="000000" w:themeColor="text1"/>
        </w:rPr>
        <w:t>.</w:t>
      </w:r>
      <w:r w:rsidR="000D28B4">
        <w:rPr>
          <w:rFonts w:hint="eastAsia"/>
          <w:color w:val="000000" w:themeColor="text1"/>
        </w:rPr>
        <w:t>既不能改变位置也不能改变大小</w:t>
      </w:r>
    </w:p>
    <w:p w14:paraId="5A3440AE" w14:textId="4CA2AC8D" w:rsidR="00DA3113" w:rsidRDefault="00C077EC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注意：对话框通常是没有最大化按钮的，最小化，菜单栏，工具栏。大小也不能改变。</w:t>
      </w:r>
    </w:p>
    <w:p w14:paraId="17C26D53" w14:textId="060B47B0" w:rsidR="008779A4" w:rsidRDefault="008779A4">
      <w:pPr>
        <w:rPr>
          <w:color w:val="000000" w:themeColor="text1"/>
        </w:rPr>
      </w:pPr>
      <w:r>
        <w:rPr>
          <w:rFonts w:hint="eastAsia"/>
          <w:color w:val="000000" w:themeColor="text1"/>
        </w:rPr>
        <w:t>窗口和对话框的区别：窗口有菜单栏，对话框是没有的。</w:t>
      </w:r>
    </w:p>
    <w:p w14:paraId="79C9D199" w14:textId="5CC9E11C" w:rsidR="00E21902" w:rsidRDefault="00E21902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1.</w:t>
      </w:r>
      <w:r w:rsidR="00B72FE5">
        <w:rPr>
          <w:rFonts w:hint="eastAsia"/>
          <w:color w:val="000000" w:themeColor="text1"/>
        </w:rPr>
        <w:t>控件</w:t>
      </w:r>
      <w:r w:rsidR="00164EBB">
        <w:rPr>
          <w:rFonts w:hint="eastAsia"/>
          <w:color w:val="000000" w:themeColor="text1"/>
        </w:rPr>
        <w:t>：是一种标准的外观和标准操作方法的对象，不能单独存在，只能存在于某个窗口</w:t>
      </w:r>
      <w:r w:rsidR="00EB6D24">
        <w:rPr>
          <w:rFonts w:hint="eastAsia"/>
          <w:color w:val="000000" w:themeColor="text1"/>
        </w:rPr>
        <w:t>。</w:t>
      </w:r>
    </w:p>
    <w:p w14:paraId="47CDD586" w14:textId="7573EC7E" w:rsidR="00EB450A" w:rsidRDefault="00EB450A">
      <w:pPr>
        <w:rPr>
          <w:color w:val="000000" w:themeColor="text1"/>
        </w:rPr>
      </w:pPr>
      <w:r>
        <w:rPr>
          <w:rFonts w:hint="eastAsia"/>
          <w:color w:val="000000" w:themeColor="text1"/>
        </w:rPr>
        <w:t>控件的分类：1。标签控件2、框架控件3、文本框控件、4、复选框控件5、组合框控件</w:t>
      </w:r>
      <w:r w:rsidR="009628B9">
        <w:rPr>
          <w:rFonts w:hint="eastAsia"/>
          <w:color w:val="000000" w:themeColor="text1"/>
        </w:rPr>
        <w:t>（下拉式列表框、下拉式组合框、简答组合框）6、</w:t>
      </w:r>
      <w:r w:rsidR="005C27B4">
        <w:rPr>
          <w:rFonts w:hint="eastAsia"/>
          <w:color w:val="000000" w:themeColor="text1"/>
        </w:rPr>
        <w:t>列表框控件7、单选按钮控件8、命令按钮控件</w:t>
      </w:r>
      <w:r w:rsidR="005C27B4">
        <w:rPr>
          <w:color w:val="000000" w:themeColor="text1"/>
        </w:rPr>
        <w:t>9</w:t>
      </w:r>
      <w:r w:rsidR="005C27B4">
        <w:rPr>
          <w:rFonts w:hint="eastAsia"/>
          <w:color w:val="000000" w:themeColor="text1"/>
        </w:rPr>
        <w:t>、滑块控件1</w:t>
      </w:r>
      <w:r w:rsidR="005C27B4">
        <w:rPr>
          <w:color w:val="000000" w:themeColor="text1"/>
        </w:rPr>
        <w:t>0</w:t>
      </w:r>
      <w:r w:rsidR="005C27B4">
        <w:rPr>
          <w:rFonts w:hint="eastAsia"/>
          <w:color w:val="000000" w:themeColor="text1"/>
        </w:rPr>
        <w:t>、上下控件</w:t>
      </w:r>
    </w:p>
    <w:p w14:paraId="7B449E7F" w14:textId="463D7891" w:rsidR="00754C68" w:rsidRPr="000B4364" w:rsidRDefault="00376448">
      <w:pPr>
        <w:rPr>
          <w:b/>
          <w:bCs/>
          <w:color w:val="FF0000"/>
        </w:rPr>
      </w:pPr>
      <w:r w:rsidRPr="000B4364">
        <w:rPr>
          <w:rFonts w:hint="eastAsia"/>
          <w:b/>
          <w:bCs/>
          <w:color w:val="FF0000"/>
        </w:rPr>
        <w:t>计算机和资源管理器</w:t>
      </w:r>
    </w:p>
    <w:p w14:paraId="3F472D6A" w14:textId="08638BF2" w:rsidR="00376448" w:rsidRDefault="00B47C64">
      <w:pPr>
        <w:rPr>
          <w:color w:val="000000" w:themeColor="text1"/>
        </w:rPr>
      </w:pPr>
      <w:r>
        <w:rPr>
          <w:rFonts w:hint="eastAsia"/>
          <w:color w:val="000000" w:themeColor="text1"/>
        </w:rPr>
        <w:t>资源管理器可以关了计算机中的软件、硬件资源，但是不能在资源管理器中对文件进行编辑操作。</w:t>
      </w:r>
      <w:r w:rsidR="001F6CDD">
        <w:rPr>
          <w:rFonts w:hint="eastAsia"/>
          <w:color w:val="000000" w:themeColor="text1"/>
        </w:rPr>
        <w:t>分为左右两个窗口</w:t>
      </w:r>
    </w:p>
    <w:p w14:paraId="6DFC696D" w14:textId="39C181DF" w:rsidR="001F6CDD" w:rsidRDefault="00F56C28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查看的方式：八种：超大图标、大图标、中等图标、小图标、列表、详细信息、平铺、内容</w:t>
      </w:r>
    </w:p>
    <w:p w14:paraId="4FA01AF5" w14:textId="682098CF" w:rsidR="004074C3" w:rsidRDefault="00BA4FDC">
      <w:pPr>
        <w:rPr>
          <w:color w:val="FF0000"/>
        </w:rPr>
      </w:pPr>
      <w:r>
        <w:rPr>
          <w:rFonts w:hint="eastAsia"/>
          <w:color w:val="000000" w:themeColor="text1"/>
        </w:rPr>
        <w:t>库：</w:t>
      </w:r>
      <w:r w:rsidR="00AA7D8F">
        <w:rPr>
          <w:rFonts w:hint="eastAsia"/>
          <w:color w:val="000000" w:themeColor="text1"/>
        </w:rPr>
        <w:t>是windows操作系统中具备文件组织功能的部件，将计算机中类型相同的文件进行归类。</w:t>
      </w:r>
      <w:r w:rsidR="00251FDF">
        <w:rPr>
          <w:rFonts w:hint="eastAsia"/>
          <w:color w:val="000000" w:themeColor="text1"/>
        </w:rPr>
        <w:t>不能真正意义上去存储文件，抽象的组织；库默认有四个分类：</w:t>
      </w:r>
      <w:r w:rsidR="00260BF2" w:rsidRPr="00E066E2">
        <w:rPr>
          <w:rFonts w:hint="eastAsia"/>
          <w:color w:val="FF0000"/>
        </w:rPr>
        <w:t>视频、图片、文档、音乐</w:t>
      </w:r>
    </w:p>
    <w:p w14:paraId="45932E57" w14:textId="6AB983CB" w:rsidR="006F4088" w:rsidRDefault="006F4088">
      <w:r w:rsidRPr="006F4088">
        <w:rPr>
          <w:rFonts w:hint="eastAsia"/>
        </w:rPr>
        <w:t>打开资源管理器的方法：</w:t>
      </w:r>
      <w:r w:rsidR="001A6EB3">
        <w:rPr>
          <w:rFonts w:hint="eastAsia"/>
        </w:rPr>
        <w:t>常见的有3种：1</w:t>
      </w:r>
      <w:r w:rsidR="001A6EB3">
        <w:t>.</w:t>
      </w:r>
      <w:r w:rsidR="001A6EB3">
        <w:rPr>
          <w:rFonts w:hint="eastAsia"/>
        </w:rPr>
        <w:t>右击开始按钮，在快捷菜单中有打开2</w:t>
      </w:r>
      <w:r w:rsidR="001A6EB3">
        <w:t>.</w:t>
      </w:r>
      <w:r w:rsidR="001A6EB3">
        <w:rPr>
          <w:rFonts w:hint="eastAsia"/>
        </w:rPr>
        <w:t>双击桌面的计算机图标3</w:t>
      </w:r>
      <w:r w:rsidR="001A6EB3">
        <w:t>.</w:t>
      </w:r>
      <w:r w:rsidR="001A6EB3">
        <w:rPr>
          <w:rFonts w:hint="eastAsia"/>
        </w:rPr>
        <w:t>开始-所有程序-附件</w:t>
      </w:r>
    </w:p>
    <w:p w14:paraId="6A01E174" w14:textId="47ED1728" w:rsidR="004430EB" w:rsidRDefault="004430EB">
      <w:r>
        <w:rPr>
          <w:rFonts w:hint="eastAsia"/>
        </w:rPr>
        <w:t>回收站：</w:t>
      </w:r>
      <w:r w:rsidR="00312853">
        <w:rPr>
          <w:rFonts w:hint="eastAsia"/>
        </w:rPr>
        <w:t>实际上是硬盘上的一个特殊的区域。</w:t>
      </w:r>
      <w:r w:rsidR="00571271">
        <w:rPr>
          <w:rFonts w:hint="eastAsia"/>
        </w:rPr>
        <w:t>每个盘符下都有一个回收站，桌面上的回收站实际上是所有回收站的总和。</w:t>
      </w:r>
      <w:r w:rsidR="00A52CD5">
        <w:t>S</w:t>
      </w:r>
      <w:r w:rsidR="00A52CD5">
        <w:rPr>
          <w:rFonts w:hint="eastAsia"/>
        </w:rPr>
        <w:t>hift。放入回收站称为逻辑删除，清空回收站等于物理删除</w:t>
      </w:r>
      <w:r w:rsidR="00E66C56">
        <w:rPr>
          <w:rFonts w:hint="eastAsia"/>
        </w:rPr>
        <w:t>。回收站中的文件是可以还原、剪切、删除操作的，唯独不能打开。</w:t>
      </w:r>
      <w:r w:rsidR="00000937">
        <w:rPr>
          <w:rFonts w:hint="eastAsia"/>
        </w:rPr>
        <w:t>双击文件打开的是文件的属性。</w:t>
      </w:r>
      <w:r w:rsidR="00B03343">
        <w:rPr>
          <w:rFonts w:hint="eastAsia"/>
        </w:rPr>
        <w:t>超过回收站容量大小的时候，文件将被直接删除。</w:t>
      </w:r>
      <w:r w:rsidR="00BD2D6B">
        <w:rPr>
          <w:rFonts w:hint="eastAsia"/>
        </w:rPr>
        <w:t>使用windows系统的“搜索功能”，不能查找回收站中的文件和文件夹。</w:t>
      </w:r>
    </w:p>
    <w:p w14:paraId="6D9E22A9" w14:textId="411284E8" w:rsidR="00F1060D" w:rsidRDefault="00A6074A">
      <w:r>
        <w:rPr>
          <w:rFonts w:hint="eastAsia"/>
        </w:rPr>
        <w:t>文件和文件夹</w:t>
      </w:r>
    </w:p>
    <w:p w14:paraId="7E818873" w14:textId="061DD8C5" w:rsidR="00A6074A" w:rsidRPr="006F4088" w:rsidRDefault="00D92655">
      <w:pPr>
        <w:rPr>
          <w:rFonts w:hint="eastAsia"/>
        </w:rPr>
      </w:pPr>
      <w:r>
        <w:rPr>
          <w:rFonts w:hint="eastAsia"/>
        </w:rPr>
        <w:t>文件的定义：是存储在外存储器上的一组相关信息的集合，</w:t>
      </w:r>
      <w:r w:rsidR="004105FE">
        <w:rPr>
          <w:rFonts w:hint="eastAsia"/>
        </w:rPr>
        <w:t>。每个文件都有一个文件名，同时同一目录下不允许</w:t>
      </w:r>
      <w:r w:rsidR="00DE635E">
        <w:rPr>
          <w:rFonts w:hint="eastAsia"/>
        </w:rPr>
        <w:t>出现</w:t>
      </w:r>
      <w:r w:rsidR="004105FE">
        <w:rPr>
          <w:rFonts w:hint="eastAsia"/>
        </w:rPr>
        <w:t>文件重名。</w:t>
      </w:r>
    </w:p>
    <w:p w14:paraId="56DF2F10" w14:textId="34585D68" w:rsidR="001F6CDD" w:rsidRDefault="003B226B">
      <w:pPr>
        <w:rPr>
          <w:b/>
          <w:bCs/>
          <w:color w:val="FF0000"/>
        </w:rPr>
      </w:pPr>
      <w:r>
        <w:rPr>
          <w:rFonts w:hint="eastAsia"/>
        </w:rPr>
        <w:t>文件名由主文件名和扩展名组成。</w:t>
      </w:r>
      <w:r w:rsidR="00240BDB">
        <w:rPr>
          <w:rFonts w:hint="eastAsia"/>
        </w:rPr>
        <w:t>不区分大小写。最多有</w:t>
      </w:r>
      <w:r w:rsidR="00DF1DED">
        <w:rPr>
          <w:rFonts w:hint="eastAsia"/>
        </w:rPr>
        <w:t>2</w:t>
      </w:r>
      <w:r w:rsidR="00DF1DED">
        <w:t>55</w:t>
      </w:r>
      <w:r w:rsidR="00240BDB">
        <w:rPr>
          <w:rFonts w:hint="eastAsia"/>
        </w:rPr>
        <w:t>字符</w:t>
      </w:r>
      <w:r w:rsidR="00DF1DED">
        <w:rPr>
          <w:rFonts w:hint="eastAsia"/>
        </w:rPr>
        <w:t>，文件名不能包含的特殊字符：</w:t>
      </w:r>
      <w:r w:rsidR="00DF1DED" w:rsidRPr="00DF1DED">
        <w:rPr>
          <w:rFonts w:hint="eastAsia"/>
          <w:b/>
          <w:bCs/>
          <w:color w:val="FF0000"/>
          <w:highlight w:val="yellow"/>
        </w:rPr>
        <w:t>/</w:t>
      </w:r>
      <w:r w:rsidR="00DF1DED">
        <w:rPr>
          <w:b/>
          <w:bCs/>
          <w:color w:val="FF0000"/>
          <w:highlight w:val="yellow"/>
        </w:rPr>
        <w:t xml:space="preserve">  </w:t>
      </w:r>
      <w:r w:rsidR="00DF1DED" w:rsidRPr="00DF1DED">
        <w:rPr>
          <w:b/>
          <w:bCs/>
          <w:color w:val="FF0000"/>
          <w:highlight w:val="yellow"/>
        </w:rPr>
        <w:t xml:space="preserve"> </w:t>
      </w:r>
      <w:r w:rsidR="00DF1DED" w:rsidRPr="00DF1DED">
        <w:rPr>
          <w:rFonts w:hint="eastAsia"/>
          <w:b/>
          <w:bCs/>
          <w:color w:val="FF0000"/>
          <w:highlight w:val="yellow"/>
        </w:rPr>
        <w:t>|</w:t>
      </w:r>
      <w:r w:rsidR="00DF1DED">
        <w:rPr>
          <w:b/>
          <w:bCs/>
          <w:color w:val="FF0000"/>
          <w:highlight w:val="yellow"/>
        </w:rPr>
        <w:t xml:space="preserve">   </w:t>
      </w:r>
      <w:r w:rsidR="00DF1DED" w:rsidRPr="00DF1DED">
        <w:rPr>
          <w:b/>
          <w:bCs/>
          <w:color w:val="FF0000"/>
          <w:highlight w:val="yellow"/>
        </w:rPr>
        <w:t>\</w:t>
      </w:r>
      <w:r w:rsidR="00DF1DED">
        <w:rPr>
          <w:b/>
          <w:bCs/>
          <w:color w:val="FF0000"/>
          <w:highlight w:val="yellow"/>
        </w:rPr>
        <w:t xml:space="preserve">   </w:t>
      </w:r>
      <w:r w:rsidR="00DF1DED" w:rsidRPr="00DF1DED">
        <w:rPr>
          <w:b/>
          <w:bCs/>
          <w:color w:val="FF0000"/>
          <w:highlight w:val="yellow"/>
        </w:rPr>
        <w:t>?</w:t>
      </w:r>
      <w:r w:rsidR="00DF1DED">
        <w:rPr>
          <w:b/>
          <w:bCs/>
          <w:color w:val="FF0000"/>
          <w:highlight w:val="yellow"/>
        </w:rPr>
        <w:t xml:space="preserve">   </w:t>
      </w:r>
      <w:r w:rsidR="00DF1DED" w:rsidRPr="00DF1DED">
        <w:rPr>
          <w:b/>
          <w:bCs/>
          <w:color w:val="FF0000"/>
          <w:highlight w:val="yellow"/>
        </w:rPr>
        <w:t>*</w:t>
      </w:r>
      <w:r w:rsidR="00DF1DED">
        <w:rPr>
          <w:b/>
          <w:bCs/>
          <w:color w:val="FF0000"/>
          <w:highlight w:val="yellow"/>
        </w:rPr>
        <w:t xml:space="preserve">   </w:t>
      </w:r>
      <w:r w:rsidR="00DF1DED" w:rsidRPr="00DF1DED">
        <w:rPr>
          <w:b/>
          <w:bCs/>
          <w:color w:val="FF0000"/>
          <w:highlight w:val="yellow"/>
        </w:rPr>
        <w:t>&lt;</w:t>
      </w:r>
      <w:r w:rsidR="00DF1DED">
        <w:rPr>
          <w:b/>
          <w:bCs/>
          <w:color w:val="FF0000"/>
          <w:highlight w:val="yellow"/>
        </w:rPr>
        <w:t xml:space="preserve">   </w:t>
      </w:r>
      <w:r w:rsidR="00DF1DED" w:rsidRPr="00DF1DED">
        <w:rPr>
          <w:b/>
          <w:bCs/>
          <w:color w:val="FF0000"/>
          <w:highlight w:val="yellow"/>
        </w:rPr>
        <w:t>&gt;</w:t>
      </w:r>
      <w:r w:rsidR="00DF1DED">
        <w:rPr>
          <w:b/>
          <w:bCs/>
          <w:color w:val="FF0000"/>
          <w:highlight w:val="yellow"/>
        </w:rPr>
        <w:t xml:space="preserve">    </w:t>
      </w:r>
      <w:r w:rsidR="00DF1DED" w:rsidRPr="00DF1DED">
        <w:rPr>
          <w:b/>
          <w:bCs/>
          <w:color w:val="FF0000"/>
          <w:highlight w:val="yellow"/>
        </w:rPr>
        <w:t>:</w:t>
      </w:r>
      <w:r w:rsidR="00DF1DED">
        <w:rPr>
          <w:b/>
          <w:bCs/>
          <w:color w:val="FF0000"/>
          <w:highlight w:val="yellow"/>
        </w:rPr>
        <w:t xml:space="preserve">    </w:t>
      </w:r>
      <w:r w:rsidR="00DF1DED" w:rsidRPr="00DF1DED">
        <w:rPr>
          <w:b/>
          <w:bCs/>
          <w:color w:val="FF0000"/>
          <w:highlight w:val="yellow"/>
        </w:rPr>
        <w:t>’</w:t>
      </w:r>
      <w:r w:rsidR="00DF1DED">
        <w:rPr>
          <w:b/>
          <w:bCs/>
          <w:color w:val="FF0000"/>
        </w:rPr>
        <w:t xml:space="preserve">  </w:t>
      </w:r>
    </w:p>
    <w:p w14:paraId="3D042CB5" w14:textId="3E736B8E" w:rsidR="00DF1DED" w:rsidRDefault="00AD4827">
      <w:pPr>
        <w:rPr>
          <w:color w:val="000000" w:themeColor="text1"/>
        </w:rPr>
      </w:pPr>
      <w:r w:rsidRPr="00AD4827">
        <w:rPr>
          <w:rFonts w:hint="eastAsia"/>
          <w:color w:val="000000" w:themeColor="text1"/>
        </w:rPr>
        <w:t>文件夹：</w:t>
      </w:r>
      <w:r w:rsidR="00235A35">
        <w:rPr>
          <w:rFonts w:hint="eastAsia"/>
          <w:color w:val="000000" w:themeColor="text1"/>
        </w:rPr>
        <w:t>文件夹没有扩展名，文件是有扩展名的。</w:t>
      </w:r>
    </w:p>
    <w:p w14:paraId="6CF1E945" w14:textId="5EF25251" w:rsidR="00285B06" w:rsidRDefault="00285B06">
      <w:pPr>
        <w:rPr>
          <w:color w:val="000000" w:themeColor="text1"/>
        </w:rPr>
      </w:pPr>
      <w:r>
        <w:rPr>
          <w:rFonts w:hint="eastAsia"/>
          <w:color w:val="000000" w:themeColor="text1"/>
        </w:rPr>
        <w:t>操作：1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选择：选择连续的用的shift，不连续的用ctrl</w:t>
      </w:r>
      <w:r w:rsidR="00E8551C">
        <w:rPr>
          <w:rFonts w:hint="eastAsia"/>
          <w:color w:val="000000" w:themeColor="text1"/>
        </w:rPr>
        <w:t>（控制键）</w:t>
      </w:r>
    </w:p>
    <w:p w14:paraId="114CC745" w14:textId="0AC925C5" w:rsidR="00D67DB2" w:rsidRDefault="00D67DB2">
      <w:pPr>
        <w:rPr>
          <w:color w:val="000000" w:themeColor="text1"/>
        </w:rPr>
      </w:pPr>
      <w:r>
        <w:rPr>
          <w:rFonts w:hint="eastAsia"/>
          <w:color w:val="000000" w:themeColor="text1"/>
        </w:rPr>
        <w:t>全选：ctrl+a；组织菜单中的全选；编辑菜单中的全选</w:t>
      </w:r>
    </w:p>
    <w:p w14:paraId="61BAAC97" w14:textId="2D6C333E" w:rsidR="0035337A" w:rsidRDefault="0035337A">
      <w:pPr>
        <w:rPr>
          <w:color w:val="000000" w:themeColor="text1"/>
        </w:rPr>
      </w:pPr>
      <w:r>
        <w:rPr>
          <w:rFonts w:hint="eastAsia"/>
          <w:color w:val="000000" w:themeColor="text1"/>
        </w:rPr>
        <w:t>文件和文件夹的基本属性：只读属性、隐藏属性、存档属性</w:t>
      </w:r>
    </w:p>
    <w:p w14:paraId="2AF68A78" w14:textId="596B1511" w:rsidR="00FC09E4" w:rsidRDefault="006C2EC5">
      <w:pPr>
        <w:rPr>
          <w:color w:val="000000" w:themeColor="text1"/>
        </w:rPr>
      </w:pPr>
      <w:r>
        <w:rPr>
          <w:rFonts w:hint="eastAsia"/>
          <w:color w:val="000000" w:themeColor="text1"/>
        </w:rPr>
        <w:t>复制的操作：1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同盘复制：按住C</w:t>
      </w:r>
      <w:r>
        <w:rPr>
          <w:color w:val="000000" w:themeColor="text1"/>
        </w:rPr>
        <w:t>TRL</w:t>
      </w:r>
      <w:r>
        <w:rPr>
          <w:rFonts w:hint="eastAsia"/>
          <w:color w:val="000000" w:themeColor="text1"/>
        </w:rPr>
        <w:t>选中文件拖拽至目的位置2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异盘复制：选中文件，直接拖拽至目的位置。3，使用剪切板进行复制4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用鼠标右键单击文件/文件夹图标，在弹出的菜单中选择“复制到当前位置”</w:t>
      </w:r>
    </w:p>
    <w:p w14:paraId="0E60B8CE" w14:textId="3467EE2F" w:rsidR="00E57E3A" w:rsidRDefault="00E57E3A" w:rsidP="00E57E3A">
      <w:pPr>
        <w:rPr>
          <w:color w:val="000000" w:themeColor="text1"/>
        </w:rPr>
      </w:pPr>
      <w:r>
        <w:rPr>
          <w:rFonts w:hint="eastAsia"/>
          <w:color w:val="000000" w:themeColor="text1"/>
        </w:rPr>
        <w:t>移动操作：1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同盘移动2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异盘移动：按住shift，选中在拖拽3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使用剪切板4</w:t>
      </w:r>
      <w:r>
        <w:rPr>
          <w:color w:val="000000" w:themeColor="text1"/>
        </w:rPr>
        <w:t>.</w:t>
      </w:r>
      <w:r w:rsidRPr="00E57E3A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鼠标右键单击文件/文件夹图标，在弹出的菜单中选择“</w:t>
      </w:r>
      <w:r>
        <w:rPr>
          <w:rFonts w:hint="eastAsia"/>
          <w:color w:val="000000" w:themeColor="text1"/>
        </w:rPr>
        <w:t>移动</w:t>
      </w:r>
      <w:r>
        <w:rPr>
          <w:rFonts w:hint="eastAsia"/>
          <w:color w:val="000000" w:themeColor="text1"/>
        </w:rPr>
        <w:t>到当前位置”</w:t>
      </w:r>
    </w:p>
    <w:p w14:paraId="12294BA2" w14:textId="1158F3DF" w:rsidR="00554181" w:rsidRDefault="00554181" w:rsidP="00E57E3A">
      <w:pPr>
        <w:rPr>
          <w:color w:val="000000" w:themeColor="text1"/>
        </w:rPr>
      </w:pPr>
      <w:r>
        <w:rPr>
          <w:rFonts w:hint="eastAsia"/>
          <w:color w:val="000000" w:themeColor="text1"/>
        </w:rPr>
        <w:t>删除文件：</w:t>
      </w:r>
      <w:r w:rsidR="00204CF7">
        <w:rPr>
          <w:rFonts w:hint="eastAsia"/>
          <w:color w:val="000000" w:themeColor="text1"/>
        </w:rPr>
        <w:t>1</w:t>
      </w:r>
      <w:r w:rsidR="00204CF7">
        <w:rPr>
          <w:color w:val="000000" w:themeColor="text1"/>
        </w:rPr>
        <w:t>.</w:t>
      </w:r>
      <w:r w:rsidR="00204CF7">
        <w:rPr>
          <w:rFonts w:hint="eastAsia"/>
          <w:color w:val="000000" w:themeColor="text1"/>
        </w:rPr>
        <w:t>移动到回收站删除</w:t>
      </w:r>
      <w:r w:rsidR="00CA16BD">
        <w:rPr>
          <w:rFonts w:hint="eastAsia"/>
          <w:color w:val="000000" w:themeColor="text1"/>
        </w:rPr>
        <w:t>（1</w:t>
      </w:r>
      <w:r w:rsidR="00CA16BD">
        <w:rPr>
          <w:color w:val="000000" w:themeColor="text1"/>
        </w:rPr>
        <w:t>.</w:t>
      </w:r>
      <w:r w:rsidR="00CA16BD">
        <w:rPr>
          <w:rFonts w:hint="eastAsia"/>
          <w:color w:val="000000" w:themeColor="text1"/>
        </w:rPr>
        <w:t>选中文件，在键盘上使用delete</w:t>
      </w:r>
      <w:r w:rsidR="00CA16BD">
        <w:rPr>
          <w:color w:val="000000" w:themeColor="text1"/>
        </w:rPr>
        <w:t xml:space="preserve">   2.</w:t>
      </w:r>
      <w:r w:rsidR="00CA16BD">
        <w:rPr>
          <w:rFonts w:hint="eastAsia"/>
          <w:color w:val="000000" w:themeColor="text1"/>
        </w:rPr>
        <w:t xml:space="preserve">单击鼠标右键，在弹出的菜单中选择删除 </w:t>
      </w:r>
      <w:r w:rsidR="00CA16BD">
        <w:rPr>
          <w:color w:val="000000" w:themeColor="text1"/>
        </w:rPr>
        <w:t xml:space="preserve"> 3.</w:t>
      </w:r>
      <w:r w:rsidR="00CA16BD">
        <w:rPr>
          <w:rFonts w:hint="eastAsia"/>
          <w:color w:val="000000" w:themeColor="text1"/>
        </w:rPr>
        <w:t xml:space="preserve">点击文件菜单选择删除 </w:t>
      </w:r>
      <w:r w:rsidR="00CA16BD">
        <w:rPr>
          <w:color w:val="000000" w:themeColor="text1"/>
        </w:rPr>
        <w:t xml:space="preserve"> 4.</w:t>
      </w:r>
      <w:r w:rsidR="00CA16BD">
        <w:rPr>
          <w:rFonts w:hint="eastAsia"/>
          <w:color w:val="000000" w:themeColor="text1"/>
        </w:rPr>
        <w:t xml:space="preserve">点击组织菜单栏选择删除 </w:t>
      </w:r>
      <w:r w:rsidR="00CA16BD">
        <w:rPr>
          <w:color w:val="000000" w:themeColor="text1"/>
        </w:rPr>
        <w:t xml:space="preserve"> 5.</w:t>
      </w:r>
      <w:r w:rsidR="00CA16BD">
        <w:rPr>
          <w:rFonts w:hint="eastAsia"/>
          <w:color w:val="000000" w:themeColor="text1"/>
        </w:rPr>
        <w:t>选中文件直接拖拽至回收站6</w:t>
      </w:r>
      <w:r w:rsidR="00CA16BD">
        <w:rPr>
          <w:color w:val="000000" w:themeColor="text1"/>
        </w:rPr>
        <w:t>.</w:t>
      </w:r>
      <w:r w:rsidR="00CA16BD">
        <w:rPr>
          <w:rFonts w:hint="eastAsia"/>
          <w:color w:val="000000" w:themeColor="text1"/>
        </w:rPr>
        <w:t>文件剪切，然后粘贴到回收站。）</w:t>
      </w:r>
      <w:r w:rsidR="00CD0B2A">
        <w:rPr>
          <w:rFonts w:hint="eastAsia"/>
          <w:color w:val="000000" w:themeColor="text1"/>
        </w:rPr>
        <w:t>2</w:t>
      </w:r>
      <w:r w:rsidR="00CD0B2A">
        <w:rPr>
          <w:color w:val="000000" w:themeColor="text1"/>
        </w:rPr>
        <w:t>.</w:t>
      </w:r>
      <w:r w:rsidR="00CD0B2A">
        <w:rPr>
          <w:rFonts w:hint="eastAsia"/>
          <w:color w:val="000000" w:themeColor="text1"/>
        </w:rPr>
        <w:t>不移动到回收站删除：按住shift然后执行删除</w:t>
      </w:r>
    </w:p>
    <w:p w14:paraId="1C9060FF" w14:textId="496A45C5" w:rsidR="0044497A" w:rsidRDefault="0044497A" w:rsidP="00E57E3A">
      <w:pPr>
        <w:rPr>
          <w:color w:val="000000" w:themeColor="text1"/>
        </w:rPr>
      </w:pPr>
      <w:r>
        <w:rPr>
          <w:rFonts w:hint="eastAsia"/>
          <w:color w:val="000000" w:themeColor="text1"/>
        </w:rPr>
        <w:t>重命名文件：</w:t>
      </w:r>
      <w:r w:rsidR="003E3353">
        <w:rPr>
          <w:rFonts w:hint="eastAsia"/>
          <w:color w:val="000000" w:themeColor="text1"/>
        </w:rPr>
        <w:t>1</w:t>
      </w:r>
      <w:r w:rsidR="003E3353">
        <w:rPr>
          <w:color w:val="000000" w:themeColor="text1"/>
        </w:rPr>
        <w:t>.</w:t>
      </w:r>
      <w:r w:rsidR="003E3353">
        <w:rPr>
          <w:rFonts w:hint="eastAsia"/>
          <w:color w:val="000000" w:themeColor="text1"/>
        </w:rPr>
        <w:t xml:space="preserve">文件菜单-重命名 </w:t>
      </w:r>
      <w:r w:rsidR="003E3353">
        <w:rPr>
          <w:color w:val="000000" w:themeColor="text1"/>
        </w:rPr>
        <w:t>2.</w:t>
      </w:r>
      <w:r w:rsidR="003E3353">
        <w:rPr>
          <w:rFonts w:hint="eastAsia"/>
          <w:color w:val="000000" w:themeColor="text1"/>
        </w:rPr>
        <w:t xml:space="preserve">组织菜单-重命名 </w:t>
      </w:r>
      <w:r w:rsidR="003E3353">
        <w:rPr>
          <w:color w:val="000000" w:themeColor="text1"/>
        </w:rPr>
        <w:t>3.</w:t>
      </w:r>
      <w:r w:rsidR="003E3353">
        <w:rPr>
          <w:rFonts w:hint="eastAsia"/>
          <w:color w:val="000000" w:themeColor="text1"/>
        </w:rPr>
        <w:t xml:space="preserve">鼠标右击，选择重命名 </w:t>
      </w:r>
      <w:r w:rsidR="003E3353">
        <w:rPr>
          <w:color w:val="000000" w:themeColor="text1"/>
        </w:rPr>
        <w:t>4.</w:t>
      </w:r>
      <w:r w:rsidR="003E3353">
        <w:rPr>
          <w:rFonts w:hint="eastAsia"/>
          <w:color w:val="000000" w:themeColor="text1"/>
        </w:rPr>
        <w:t xml:space="preserve">选定文件后，鼠标指向文件名再次单击 </w:t>
      </w:r>
      <w:r w:rsidR="003E3353">
        <w:rPr>
          <w:color w:val="000000" w:themeColor="text1"/>
        </w:rPr>
        <w:t>5.</w:t>
      </w:r>
      <w:r w:rsidR="003E3353">
        <w:rPr>
          <w:rFonts w:hint="eastAsia"/>
          <w:color w:val="000000" w:themeColor="text1"/>
        </w:rPr>
        <w:t>选定文件按F</w:t>
      </w:r>
      <w:r w:rsidR="003E3353">
        <w:rPr>
          <w:color w:val="000000" w:themeColor="text1"/>
        </w:rPr>
        <w:t>2</w:t>
      </w:r>
    </w:p>
    <w:p w14:paraId="0D038131" w14:textId="69A4BA50" w:rsidR="003E3353" w:rsidRDefault="00656037" w:rsidP="00E57E3A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注意：1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windows系统对磁盘信息的管理和使用以</w:t>
      </w:r>
      <w:r w:rsidR="00CE0F3C">
        <w:rPr>
          <w:rFonts w:hint="eastAsia"/>
          <w:color w:val="000000" w:themeColor="text1"/>
        </w:rPr>
        <w:t>文件</w:t>
      </w:r>
      <w:r>
        <w:rPr>
          <w:rFonts w:hint="eastAsia"/>
          <w:color w:val="000000" w:themeColor="text1"/>
        </w:rPr>
        <w:t>为单位。</w:t>
      </w:r>
      <w:r w:rsidR="00956A8F">
        <w:rPr>
          <w:rFonts w:hint="eastAsia"/>
          <w:color w:val="000000" w:themeColor="text1"/>
        </w:rPr>
        <w:t>2</w:t>
      </w:r>
      <w:r w:rsidR="00956A8F">
        <w:rPr>
          <w:color w:val="000000" w:themeColor="text1"/>
        </w:rPr>
        <w:t>.</w:t>
      </w:r>
      <w:r w:rsidR="00956A8F">
        <w:rPr>
          <w:rFonts w:hint="eastAsia"/>
          <w:color w:val="000000" w:themeColor="text1"/>
        </w:rPr>
        <w:t>在工具</w:t>
      </w:r>
      <w:r w:rsidR="00956A8F">
        <w:rPr>
          <w:color w:val="000000" w:themeColor="text1"/>
        </w:rPr>
        <w:t>—</w:t>
      </w:r>
      <w:r w:rsidR="00956A8F">
        <w:rPr>
          <w:rFonts w:hint="eastAsia"/>
          <w:color w:val="000000" w:themeColor="text1"/>
        </w:rPr>
        <w:t>文件夹选项-查看</w:t>
      </w:r>
      <w:r w:rsidR="00956A8F">
        <w:rPr>
          <w:rFonts w:hint="eastAsia"/>
          <w:color w:val="000000" w:themeColor="text1"/>
        </w:rPr>
        <w:lastRenderedPageBreak/>
        <w:t>命令，设置文件的隐藏和扩展名</w:t>
      </w:r>
      <w:r w:rsidR="001030EF">
        <w:rPr>
          <w:rFonts w:hint="eastAsia"/>
          <w:color w:val="000000" w:themeColor="text1"/>
        </w:rPr>
        <w:t>。文件可以划分为可执行文件和非可执行文件。</w:t>
      </w:r>
      <w:r w:rsidR="00794548">
        <w:rPr>
          <w:color w:val="000000" w:themeColor="text1"/>
        </w:rPr>
        <w:t>S</w:t>
      </w:r>
      <w:r w:rsidR="00794548">
        <w:rPr>
          <w:rFonts w:hint="eastAsia"/>
          <w:color w:val="000000" w:themeColor="text1"/>
        </w:rPr>
        <w:t>etup.exe</w:t>
      </w:r>
    </w:p>
    <w:p w14:paraId="6F8C7EB4" w14:textId="7DF6B09D" w:rsidR="00794548" w:rsidRDefault="00F94A88" w:rsidP="00E57E3A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可执行文件的扩展名：exe、com、bat、cmd</w:t>
      </w:r>
    </w:p>
    <w:p w14:paraId="7BE26DDE" w14:textId="0EC36F52" w:rsidR="000C1F7C" w:rsidRDefault="00401598" w:rsidP="00E57E3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查找：</w:t>
      </w:r>
      <w:r w:rsidR="005608B9">
        <w:rPr>
          <w:rFonts w:hint="eastAsia"/>
          <w:color w:val="000000" w:themeColor="text1"/>
        </w:rPr>
        <w:t>查找位于什么位置：1</w:t>
      </w:r>
      <w:r w:rsidR="005608B9">
        <w:rPr>
          <w:color w:val="000000" w:themeColor="text1"/>
        </w:rPr>
        <w:t>.</w:t>
      </w:r>
      <w:r w:rsidR="005608B9">
        <w:rPr>
          <w:rFonts w:hint="eastAsia"/>
          <w:color w:val="000000" w:themeColor="text1"/>
        </w:rPr>
        <w:t>开始2</w:t>
      </w:r>
      <w:r w:rsidR="005608B9">
        <w:rPr>
          <w:color w:val="000000" w:themeColor="text1"/>
        </w:rPr>
        <w:t>.</w:t>
      </w:r>
      <w:r w:rsidR="005608B9">
        <w:rPr>
          <w:rFonts w:hint="eastAsia"/>
          <w:color w:val="000000" w:themeColor="text1"/>
        </w:rPr>
        <w:t>位于地址栏的旁边</w:t>
      </w:r>
    </w:p>
    <w:p w14:paraId="7C141ACB" w14:textId="5EBE3E4C" w:rsidR="00E57E3A" w:rsidRDefault="009B1473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通配符：1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问号，可以与任意一个字符想匹配2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星号：可以</w:t>
      </w:r>
      <w:r w:rsidR="00AA3800">
        <w:rPr>
          <w:rFonts w:hint="eastAsia"/>
          <w:color w:val="000000" w:themeColor="text1"/>
        </w:rPr>
        <w:t>和零个或者</w:t>
      </w:r>
      <w:r>
        <w:rPr>
          <w:rFonts w:hint="eastAsia"/>
          <w:color w:val="000000" w:themeColor="text1"/>
        </w:rPr>
        <w:t>多个任意字符相匹配</w:t>
      </w:r>
    </w:p>
    <w:p w14:paraId="4368DEB9" w14:textId="4774CFF6" w:rsidR="00AA3800" w:rsidRDefault="00AA38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控制面板</w:t>
      </w:r>
      <w:r w:rsidR="00AE348B">
        <w:rPr>
          <w:rFonts w:hint="eastAsia"/>
          <w:color w:val="000000" w:themeColor="text1"/>
        </w:rPr>
        <w:t>：实际上是一个应用程序，是操作系统使用工具的集合，通过这些工具可以更改系统的外观、功能，还可以对计算机的硬件、软件进行设置。</w:t>
      </w:r>
    </w:p>
    <w:p w14:paraId="3F026EAE" w14:textId="77777777" w:rsidR="00B52F21" w:rsidRDefault="0061572C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日期/时间设置</w:t>
      </w:r>
    </w:p>
    <w:p w14:paraId="675AF392" w14:textId="26A264D1" w:rsidR="00B6418C" w:rsidRDefault="0061572C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语言和区域设置，底层支持U</w:t>
      </w:r>
      <w:r>
        <w:rPr>
          <w:color w:val="000000" w:themeColor="text1"/>
        </w:rPr>
        <w:t>nicode</w:t>
      </w:r>
      <w:r>
        <w:rPr>
          <w:rFonts w:hint="eastAsia"/>
          <w:color w:val="000000" w:themeColor="text1"/>
        </w:rPr>
        <w:t>字符集（1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位字符编码标准，占两个字节）</w:t>
      </w:r>
      <w:r w:rsidR="005F1213">
        <w:rPr>
          <w:rFonts w:hint="eastAsia"/>
          <w:color w:val="000000" w:themeColor="text1"/>
        </w:rPr>
        <w:t>，W</w:t>
      </w:r>
      <w:r w:rsidR="005F1213">
        <w:rPr>
          <w:color w:val="000000" w:themeColor="text1"/>
        </w:rPr>
        <w:t>7</w:t>
      </w:r>
      <w:r w:rsidR="005F1213">
        <w:rPr>
          <w:rFonts w:hint="eastAsia"/>
          <w:color w:val="000000" w:themeColor="text1"/>
        </w:rPr>
        <w:t>系统自带的输入法：微软拼音输入法、智能A</w:t>
      </w:r>
      <w:r w:rsidR="005F1213">
        <w:rPr>
          <w:color w:val="000000" w:themeColor="text1"/>
        </w:rPr>
        <w:t>BC</w:t>
      </w:r>
      <w:r w:rsidR="005F1213">
        <w:rPr>
          <w:rFonts w:hint="eastAsia"/>
          <w:color w:val="000000" w:themeColor="text1"/>
        </w:rPr>
        <w:t>输入法、全拼、</w:t>
      </w:r>
      <w:r w:rsidR="00E27468">
        <w:rPr>
          <w:rFonts w:hint="eastAsia"/>
          <w:color w:val="000000" w:themeColor="text1"/>
        </w:rPr>
        <w:t>郑</w:t>
      </w:r>
      <w:r w:rsidR="005F1213">
        <w:rPr>
          <w:rFonts w:hint="eastAsia"/>
          <w:color w:val="000000" w:themeColor="text1"/>
        </w:rPr>
        <w:t>码输入法</w:t>
      </w:r>
    </w:p>
    <w:p w14:paraId="1904E6B6" w14:textId="7F5983BA" w:rsidR="00E27468" w:rsidRDefault="00C45941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鼠标和键盘设置</w:t>
      </w:r>
    </w:p>
    <w:p w14:paraId="281F6B4F" w14:textId="5CA44E33" w:rsidR="001A5E36" w:rsidRPr="00E27468" w:rsidRDefault="001A5E3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鼠标</w:t>
      </w:r>
      <w:r w:rsidR="002C1EF6">
        <w:rPr>
          <w:rFonts w:hint="eastAsia"/>
          <w:color w:val="000000" w:themeColor="text1"/>
        </w:rPr>
        <w:t>箭头：指向；形状：插入点；手形：超链接；沙漏状态：等待，问号：帮助</w:t>
      </w:r>
    </w:p>
    <w:p w14:paraId="3A0C45D2" w14:textId="37B91B93" w:rsidR="00B6418C" w:rsidRDefault="006D460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鼠标的操作：单击、右击、左键双击、拖动、释放</w:t>
      </w:r>
    </w:p>
    <w:p w14:paraId="2C35EEA8" w14:textId="4573E632" w:rsidR="00AA3800" w:rsidRDefault="006D4601">
      <w:pPr>
        <w:rPr>
          <w:color w:val="000000" w:themeColor="text1"/>
        </w:rPr>
      </w:pPr>
      <w:r>
        <w:rPr>
          <w:rFonts w:hint="eastAsia"/>
          <w:color w:val="000000" w:themeColor="text1"/>
        </w:rPr>
        <w:t>键盘：</w:t>
      </w:r>
    </w:p>
    <w:p w14:paraId="0A52D42C" w14:textId="28A496CB" w:rsidR="00B52F21" w:rsidRDefault="00B52F21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打印机设置</w:t>
      </w:r>
    </w:p>
    <w:p w14:paraId="4D399F2B" w14:textId="4D781009" w:rsidR="00B52F21" w:rsidRDefault="00B52F21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设备管理器:可以安装和更新硬件设备的驱动；可以查看计算机中安装的硬件设备；可以查看硬件设备的属性。</w:t>
      </w:r>
      <w:r w:rsidR="00F142BF">
        <w:rPr>
          <w:rFonts w:hint="eastAsia"/>
          <w:color w:val="000000" w:themeColor="text1"/>
        </w:rPr>
        <w:t>！黄色叹号表示设备不兼容，红色的x号也表示设备不兼容。</w:t>
      </w:r>
    </w:p>
    <w:p w14:paraId="64C4CA60" w14:textId="1CE1D828" w:rsidR="00BF3880" w:rsidRDefault="00BF3880">
      <w:pPr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多媒体属性设置：音量合成、播放设备、录音设备、声音主题</w:t>
      </w:r>
    </w:p>
    <w:p w14:paraId="1F2E450F" w14:textId="12640860" w:rsidR="008C23B2" w:rsidRDefault="008C23B2">
      <w:pPr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安装和卸载程序</w:t>
      </w:r>
      <w:r w:rsidR="00916752">
        <w:rPr>
          <w:rFonts w:hint="eastAsia"/>
          <w:color w:val="000000" w:themeColor="text1"/>
        </w:rPr>
        <w:t>：用到“添加/删除程序”</w:t>
      </w:r>
    </w:p>
    <w:p w14:paraId="22A20F83" w14:textId="305C6A59" w:rsidR="00E46482" w:rsidRDefault="00E46482">
      <w:pPr>
        <w:rPr>
          <w:color w:val="000000" w:themeColor="text1"/>
        </w:rPr>
      </w:pP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外观设置：显示，分辨率、桌面背景、配色方案、屏幕保护。。。；桌面小工具；任务栏和开始菜单；轻松访问中心；文件夹选项；字体</w:t>
      </w:r>
    </w:p>
    <w:p w14:paraId="6468A5CE" w14:textId="7C82D875" w:rsidR="00C90BFA" w:rsidRDefault="005422B8">
      <w:pPr>
        <w:rPr>
          <w:color w:val="000000" w:themeColor="text1"/>
        </w:rPr>
      </w:pP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7</w:t>
      </w:r>
      <w:r>
        <w:rPr>
          <w:rFonts w:hint="eastAsia"/>
          <w:color w:val="000000" w:themeColor="text1"/>
        </w:rPr>
        <w:t>系统支持的文件系统格式：N</w:t>
      </w:r>
      <w:r>
        <w:rPr>
          <w:color w:val="000000" w:themeColor="text1"/>
        </w:rPr>
        <w:t>TFS</w:t>
      </w:r>
    </w:p>
    <w:p w14:paraId="42B70CFF" w14:textId="35940F50" w:rsidR="005422B8" w:rsidRDefault="005422B8">
      <w:pPr>
        <w:rPr>
          <w:color w:val="000000" w:themeColor="text1"/>
        </w:rPr>
      </w:pP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7</w:t>
      </w:r>
      <w:r>
        <w:rPr>
          <w:rFonts w:hint="eastAsia"/>
          <w:color w:val="000000" w:themeColor="text1"/>
        </w:rPr>
        <w:t>系统安装：光盘、硬盘、U盘、虚拟光驱</w:t>
      </w:r>
    </w:p>
    <w:p w14:paraId="0C1C4F3A" w14:textId="32BEE9E0" w:rsidR="005422B8" w:rsidRDefault="00DB4363">
      <w:pPr>
        <w:rPr>
          <w:color w:val="000000" w:themeColor="text1"/>
        </w:rPr>
      </w:pPr>
      <w:r>
        <w:rPr>
          <w:rFonts w:hint="eastAsia"/>
          <w:color w:val="000000" w:themeColor="text1"/>
        </w:rPr>
        <w:t>基本的要求：处理器主频在1</w:t>
      </w: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>赫兹；内存至少2</w:t>
      </w:r>
      <w:r>
        <w:rPr>
          <w:color w:val="000000" w:themeColor="text1"/>
        </w:rPr>
        <w:t>GB</w:t>
      </w:r>
      <w:r>
        <w:rPr>
          <w:rFonts w:hint="eastAsia"/>
          <w:color w:val="000000" w:themeColor="text1"/>
        </w:rPr>
        <w:t>；硬盘至少1</w:t>
      </w:r>
      <w:r>
        <w:rPr>
          <w:color w:val="000000" w:themeColor="text1"/>
        </w:rPr>
        <w:t>6GB</w:t>
      </w:r>
    </w:p>
    <w:p w14:paraId="611F14B5" w14:textId="6AA020D1" w:rsidR="00B97BAF" w:rsidRDefault="00B97BAF">
      <w:pPr>
        <w:rPr>
          <w:color w:val="000000" w:themeColor="text1"/>
        </w:rPr>
      </w:pPr>
      <w:r>
        <w:rPr>
          <w:rFonts w:hint="eastAsia"/>
          <w:color w:val="000000" w:themeColor="text1"/>
        </w:rPr>
        <w:t>磁盘管理：</w:t>
      </w:r>
      <w:r w:rsidR="002910AB">
        <w:rPr>
          <w:rFonts w:hint="eastAsia"/>
          <w:color w:val="000000" w:themeColor="text1"/>
        </w:rPr>
        <w:t>磁盘主要是硬盘和外部其他的磁盘。管理主要包含：磁盘格式化、磁盘清理、磁盘碎片整理、磁盘的检错和备份、磁盘硬件管理、磁盘共享设置</w:t>
      </w:r>
    </w:p>
    <w:p w14:paraId="1C17D283" w14:textId="6323DE71" w:rsidR="005B118C" w:rsidRDefault="005B118C">
      <w:pPr>
        <w:rPr>
          <w:color w:val="000000" w:themeColor="text1"/>
        </w:rPr>
      </w:pPr>
      <w:r>
        <w:rPr>
          <w:rFonts w:hint="eastAsia"/>
          <w:color w:val="000000" w:themeColor="text1"/>
        </w:rPr>
        <w:t>磁盘格式化：快速格式化和完全格式化</w:t>
      </w:r>
    </w:p>
    <w:p w14:paraId="721987FD" w14:textId="29B0FC34" w:rsidR="00F55317" w:rsidRDefault="00F55317">
      <w:pPr>
        <w:rPr>
          <w:color w:val="000000" w:themeColor="text1"/>
        </w:rPr>
      </w:pPr>
      <w:r>
        <w:rPr>
          <w:rFonts w:hint="eastAsia"/>
          <w:color w:val="000000" w:themeColor="text1"/>
        </w:rPr>
        <w:t>用户账户：</w:t>
      </w:r>
      <w:r w:rsidR="00B979CA">
        <w:rPr>
          <w:rFonts w:hint="eastAsia"/>
          <w:color w:val="000000" w:themeColor="text1"/>
        </w:rPr>
        <w:t>系统自带账户：Administer和Guest</w:t>
      </w:r>
    </w:p>
    <w:p w14:paraId="05C80EDE" w14:textId="4F8F14E8" w:rsidR="00DA7249" w:rsidRDefault="00B60809">
      <w:pPr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indows系统的附件：</w:t>
      </w:r>
      <w:r w:rsidR="0046266B">
        <w:rPr>
          <w:rFonts w:hint="eastAsia"/>
          <w:color w:val="000000" w:themeColor="text1"/>
        </w:rPr>
        <w:t>开始-程序-附件</w:t>
      </w:r>
    </w:p>
    <w:p w14:paraId="3F21E472" w14:textId="585BED13" w:rsidR="00B55580" w:rsidRDefault="00B55580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写字板：R</w:t>
      </w:r>
      <w:r>
        <w:rPr>
          <w:color w:val="000000" w:themeColor="text1"/>
        </w:rPr>
        <w:t>TF</w:t>
      </w:r>
      <w:r>
        <w:rPr>
          <w:rFonts w:hint="eastAsia"/>
          <w:color w:val="000000" w:themeColor="text1"/>
        </w:rPr>
        <w:t>：</w:t>
      </w:r>
      <w:r w:rsidR="00712667">
        <w:rPr>
          <w:rFonts w:hint="eastAsia"/>
          <w:color w:val="000000" w:themeColor="text1"/>
        </w:rPr>
        <w:t>富文本格式；</w:t>
      </w:r>
      <w:r>
        <w:rPr>
          <w:rFonts w:hint="eastAsia"/>
          <w:color w:val="000000" w:themeColor="text1"/>
        </w:rPr>
        <w:t>可以保存图片、编辑带格式的文件，支持插入改写功能。</w:t>
      </w:r>
    </w:p>
    <w:p w14:paraId="34A7E44B" w14:textId="51570218" w:rsidR="00712667" w:rsidRDefault="00712667">
      <w:pPr>
        <w:rPr>
          <w:color w:val="000000" w:themeColor="text1"/>
        </w:rPr>
      </w:pPr>
      <w:r>
        <w:rPr>
          <w:color w:val="000000" w:themeColor="text1"/>
        </w:rPr>
        <w:t>2.</w:t>
      </w:r>
      <w:r>
        <w:rPr>
          <w:rFonts w:hint="eastAsia"/>
          <w:color w:val="000000" w:themeColor="text1"/>
        </w:rPr>
        <w:t>记事本：T</w:t>
      </w:r>
      <w:r>
        <w:rPr>
          <w:color w:val="000000" w:themeColor="text1"/>
        </w:rPr>
        <w:t>XT</w:t>
      </w:r>
      <w:r>
        <w:rPr>
          <w:rFonts w:hint="eastAsia"/>
          <w:color w:val="000000" w:themeColor="text1"/>
        </w:rPr>
        <w:t>，纯文本文件；不可以保存图片，也不可创建、编辑带格式的文件，不支持手写插入功能，可以编写网页文件、编辑高级语言的源程序。</w:t>
      </w:r>
    </w:p>
    <w:p w14:paraId="11F83387" w14:textId="0DD8FA58" w:rsidR="00D92CF1" w:rsidRDefault="00D92CF1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 xml:space="preserve">画图 </w:t>
      </w:r>
      <w:r>
        <w:rPr>
          <w:color w:val="000000" w:themeColor="text1"/>
        </w:rPr>
        <w:t>BMP</w:t>
      </w:r>
      <w:r>
        <w:rPr>
          <w:rFonts w:hint="eastAsia"/>
          <w:color w:val="000000" w:themeColor="text1"/>
        </w:rPr>
        <w:t>位图格式</w:t>
      </w:r>
    </w:p>
    <w:p w14:paraId="5808B571" w14:textId="17B14EC5" w:rsidR="00D92CF1" w:rsidRDefault="00D92CF1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计算器</w:t>
      </w:r>
    </w:p>
    <w:p w14:paraId="0827A78C" w14:textId="682162D3" w:rsidR="00D92CF1" w:rsidRDefault="00D92CF1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录音机wav格式</w:t>
      </w:r>
    </w:p>
    <w:p w14:paraId="63D93029" w14:textId="44BA1A9B" w:rsidR="00D92CF1" w:rsidRDefault="00D92CF1">
      <w:pPr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截图工具</w:t>
      </w:r>
    </w:p>
    <w:p w14:paraId="329B73B7" w14:textId="2DCF72F7" w:rsidR="00D92CF1" w:rsidRDefault="00D92CF1">
      <w:pPr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数学输入面板</w:t>
      </w:r>
    </w:p>
    <w:p w14:paraId="0A7A35BD" w14:textId="56DE2131" w:rsidR="00D92CF1" w:rsidRPr="00712667" w:rsidRDefault="00D92CF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多媒体</w:t>
      </w:r>
    </w:p>
    <w:sectPr w:rsidR="00D92CF1" w:rsidRPr="00712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F9F9E" w14:textId="77777777" w:rsidR="00B952BF" w:rsidRDefault="00B952BF" w:rsidP="006203A9">
      <w:r>
        <w:separator/>
      </w:r>
    </w:p>
  </w:endnote>
  <w:endnote w:type="continuationSeparator" w:id="0">
    <w:p w14:paraId="3691BED5" w14:textId="77777777" w:rsidR="00B952BF" w:rsidRDefault="00B952BF" w:rsidP="00620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D7C42" w14:textId="77777777" w:rsidR="00B952BF" w:rsidRDefault="00B952BF" w:rsidP="006203A9">
      <w:r>
        <w:separator/>
      </w:r>
    </w:p>
  </w:footnote>
  <w:footnote w:type="continuationSeparator" w:id="0">
    <w:p w14:paraId="7FF74BD4" w14:textId="77777777" w:rsidR="00B952BF" w:rsidRDefault="00B952BF" w:rsidP="006203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1D"/>
    <w:rsid w:val="00000937"/>
    <w:rsid w:val="00015BB8"/>
    <w:rsid w:val="00024C39"/>
    <w:rsid w:val="00083647"/>
    <w:rsid w:val="000B4364"/>
    <w:rsid w:val="000C1F7C"/>
    <w:rsid w:val="000C7AAC"/>
    <w:rsid w:val="000D28B4"/>
    <w:rsid w:val="000F6EAD"/>
    <w:rsid w:val="000F718D"/>
    <w:rsid w:val="001030EF"/>
    <w:rsid w:val="00140F21"/>
    <w:rsid w:val="00164EBB"/>
    <w:rsid w:val="00174FF0"/>
    <w:rsid w:val="001807A7"/>
    <w:rsid w:val="001A349E"/>
    <w:rsid w:val="001A5E36"/>
    <w:rsid w:val="001A66FF"/>
    <w:rsid w:val="001A6EB3"/>
    <w:rsid w:val="001F6CDD"/>
    <w:rsid w:val="00204CF7"/>
    <w:rsid w:val="00205536"/>
    <w:rsid w:val="00207DAC"/>
    <w:rsid w:val="00235A35"/>
    <w:rsid w:val="00240BDB"/>
    <w:rsid w:val="002445E3"/>
    <w:rsid w:val="00251FDF"/>
    <w:rsid w:val="00260BF2"/>
    <w:rsid w:val="00285B06"/>
    <w:rsid w:val="002910AB"/>
    <w:rsid w:val="002B7593"/>
    <w:rsid w:val="002C1EF6"/>
    <w:rsid w:val="002C2CE2"/>
    <w:rsid w:val="002C372F"/>
    <w:rsid w:val="00312853"/>
    <w:rsid w:val="0033071F"/>
    <w:rsid w:val="0035337A"/>
    <w:rsid w:val="00353E93"/>
    <w:rsid w:val="00376448"/>
    <w:rsid w:val="003B161D"/>
    <w:rsid w:val="003B226B"/>
    <w:rsid w:val="003E3353"/>
    <w:rsid w:val="00401598"/>
    <w:rsid w:val="004074C3"/>
    <w:rsid w:val="004105FE"/>
    <w:rsid w:val="004430EB"/>
    <w:rsid w:val="0044497A"/>
    <w:rsid w:val="0046266B"/>
    <w:rsid w:val="00476017"/>
    <w:rsid w:val="004B2554"/>
    <w:rsid w:val="004C773F"/>
    <w:rsid w:val="004D7ECD"/>
    <w:rsid w:val="005168F4"/>
    <w:rsid w:val="005422B8"/>
    <w:rsid w:val="00554181"/>
    <w:rsid w:val="005608B9"/>
    <w:rsid w:val="005660CD"/>
    <w:rsid w:val="00571271"/>
    <w:rsid w:val="005A1DFD"/>
    <w:rsid w:val="005A2456"/>
    <w:rsid w:val="005A408C"/>
    <w:rsid w:val="005B0A8A"/>
    <w:rsid w:val="005B118C"/>
    <w:rsid w:val="005C27B4"/>
    <w:rsid w:val="005C46A9"/>
    <w:rsid w:val="005D2F9B"/>
    <w:rsid w:val="005E1373"/>
    <w:rsid w:val="005F1213"/>
    <w:rsid w:val="0061572C"/>
    <w:rsid w:val="00616678"/>
    <w:rsid w:val="006203A9"/>
    <w:rsid w:val="006312ED"/>
    <w:rsid w:val="00644758"/>
    <w:rsid w:val="00656037"/>
    <w:rsid w:val="00663FC7"/>
    <w:rsid w:val="00696700"/>
    <w:rsid w:val="006A67BE"/>
    <w:rsid w:val="006C2EC5"/>
    <w:rsid w:val="006D2642"/>
    <w:rsid w:val="006D4601"/>
    <w:rsid w:val="006F4088"/>
    <w:rsid w:val="00712667"/>
    <w:rsid w:val="00715D80"/>
    <w:rsid w:val="00754C68"/>
    <w:rsid w:val="007740A2"/>
    <w:rsid w:val="00786807"/>
    <w:rsid w:val="00794548"/>
    <w:rsid w:val="007E4A07"/>
    <w:rsid w:val="007E6759"/>
    <w:rsid w:val="007E76AF"/>
    <w:rsid w:val="008308A3"/>
    <w:rsid w:val="008779A4"/>
    <w:rsid w:val="008B499A"/>
    <w:rsid w:val="008C23B2"/>
    <w:rsid w:val="008C50E7"/>
    <w:rsid w:val="00902EE9"/>
    <w:rsid w:val="00916752"/>
    <w:rsid w:val="0093672B"/>
    <w:rsid w:val="00940AF6"/>
    <w:rsid w:val="00956A8F"/>
    <w:rsid w:val="009628B9"/>
    <w:rsid w:val="00965B45"/>
    <w:rsid w:val="00987150"/>
    <w:rsid w:val="009B1473"/>
    <w:rsid w:val="00A15376"/>
    <w:rsid w:val="00A33779"/>
    <w:rsid w:val="00A52CD5"/>
    <w:rsid w:val="00A6074A"/>
    <w:rsid w:val="00AA3800"/>
    <w:rsid w:val="00AA7D8F"/>
    <w:rsid w:val="00AD228A"/>
    <w:rsid w:val="00AD4827"/>
    <w:rsid w:val="00AE348B"/>
    <w:rsid w:val="00B03343"/>
    <w:rsid w:val="00B10D21"/>
    <w:rsid w:val="00B47C64"/>
    <w:rsid w:val="00B52F21"/>
    <w:rsid w:val="00B55580"/>
    <w:rsid w:val="00B60809"/>
    <w:rsid w:val="00B6418C"/>
    <w:rsid w:val="00B65847"/>
    <w:rsid w:val="00B72FE5"/>
    <w:rsid w:val="00B952BF"/>
    <w:rsid w:val="00B979CA"/>
    <w:rsid w:val="00B97BAF"/>
    <w:rsid w:val="00BA4FDC"/>
    <w:rsid w:val="00BD2D6B"/>
    <w:rsid w:val="00BE604B"/>
    <w:rsid w:val="00BF3880"/>
    <w:rsid w:val="00C077EC"/>
    <w:rsid w:val="00C21706"/>
    <w:rsid w:val="00C23F39"/>
    <w:rsid w:val="00C4131D"/>
    <w:rsid w:val="00C45941"/>
    <w:rsid w:val="00C50427"/>
    <w:rsid w:val="00C90BFA"/>
    <w:rsid w:val="00CA16BD"/>
    <w:rsid w:val="00CD0B2A"/>
    <w:rsid w:val="00CE0F3C"/>
    <w:rsid w:val="00CE6E3B"/>
    <w:rsid w:val="00D34650"/>
    <w:rsid w:val="00D42005"/>
    <w:rsid w:val="00D43354"/>
    <w:rsid w:val="00D66E6B"/>
    <w:rsid w:val="00D67DB2"/>
    <w:rsid w:val="00D92655"/>
    <w:rsid w:val="00D92CF1"/>
    <w:rsid w:val="00DA2896"/>
    <w:rsid w:val="00DA3113"/>
    <w:rsid w:val="00DA6563"/>
    <w:rsid w:val="00DA7249"/>
    <w:rsid w:val="00DB4363"/>
    <w:rsid w:val="00DD49A3"/>
    <w:rsid w:val="00DE306C"/>
    <w:rsid w:val="00DE635E"/>
    <w:rsid w:val="00DF1DED"/>
    <w:rsid w:val="00E02FA6"/>
    <w:rsid w:val="00E04F6D"/>
    <w:rsid w:val="00E066E2"/>
    <w:rsid w:val="00E21902"/>
    <w:rsid w:val="00E27468"/>
    <w:rsid w:val="00E31CEA"/>
    <w:rsid w:val="00E46482"/>
    <w:rsid w:val="00E57E3A"/>
    <w:rsid w:val="00E66C56"/>
    <w:rsid w:val="00E8551C"/>
    <w:rsid w:val="00E94425"/>
    <w:rsid w:val="00EB450A"/>
    <w:rsid w:val="00EB6D24"/>
    <w:rsid w:val="00ED318E"/>
    <w:rsid w:val="00F0188E"/>
    <w:rsid w:val="00F1060D"/>
    <w:rsid w:val="00F142BF"/>
    <w:rsid w:val="00F305EC"/>
    <w:rsid w:val="00F342F6"/>
    <w:rsid w:val="00F3501C"/>
    <w:rsid w:val="00F55317"/>
    <w:rsid w:val="00F56C28"/>
    <w:rsid w:val="00F678E7"/>
    <w:rsid w:val="00F94A88"/>
    <w:rsid w:val="00FC09E4"/>
    <w:rsid w:val="00FD5435"/>
    <w:rsid w:val="00FE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BCDAA"/>
  <w15:chartTrackingRefBased/>
  <w15:docId w15:val="{AE9BCFA0-D0B4-4966-87FC-276225BB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公式"/>
    <w:basedOn w:val="a"/>
    <w:next w:val="a"/>
    <w:link w:val="a4"/>
    <w:qFormat/>
    <w:rsid w:val="00D34650"/>
    <w:pPr>
      <w:widowControl/>
      <w:tabs>
        <w:tab w:val="center" w:pos="2310"/>
        <w:tab w:val="right" w:pos="4620"/>
      </w:tabs>
    </w:pPr>
    <w:rPr>
      <w:rFonts w:ascii="Times New Roman" w:eastAsia="宋体" w:hAnsi="Times New Roman" w:cs="Times New Roman"/>
      <w:szCs w:val="24"/>
    </w:rPr>
  </w:style>
  <w:style w:type="character" w:customStyle="1" w:styleId="a4">
    <w:name w:val="无间隔 字符"/>
    <w:aliases w:val="公式 字符"/>
    <w:link w:val="a3"/>
    <w:rsid w:val="00D34650"/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a6"/>
    <w:uiPriority w:val="99"/>
    <w:unhideWhenUsed/>
    <w:rsid w:val="00620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03A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0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03A9"/>
    <w:rPr>
      <w:sz w:val="18"/>
      <w:szCs w:val="18"/>
    </w:rPr>
  </w:style>
  <w:style w:type="paragraph" w:styleId="a9">
    <w:name w:val="List Paragraph"/>
    <w:basedOn w:val="a"/>
    <w:uiPriority w:val="34"/>
    <w:qFormat/>
    <w:rsid w:val="006203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庆岩</dc:creator>
  <cp:keywords/>
  <dc:description/>
  <cp:lastModifiedBy>孟 庆岩</cp:lastModifiedBy>
  <cp:revision>188</cp:revision>
  <dcterms:created xsi:type="dcterms:W3CDTF">2020-07-17T11:03:00Z</dcterms:created>
  <dcterms:modified xsi:type="dcterms:W3CDTF">2020-07-19T12:39:00Z</dcterms:modified>
</cp:coreProperties>
</file>