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6C62C" w14:textId="7A216D0E" w:rsidR="00735C7E" w:rsidRDefault="00735C7E">
      <w:r>
        <w:rPr>
          <w:noProof/>
        </w:rPr>
        <w:drawing>
          <wp:inline distT="0" distB="0" distL="0" distR="0" wp14:anchorId="6F61A699" wp14:editId="12A1516C">
            <wp:extent cx="5731510" cy="8597265"/>
            <wp:effectExtent l="0" t="0" r="2540" b="0"/>
            <wp:docPr id="102514028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0282" name="Picture 1" descr="A screenshot of a computer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20E7" w14:textId="579FF023" w:rsidR="00735C7E" w:rsidRDefault="00735C7E">
      <w:r>
        <w:br w:type="page"/>
      </w:r>
      <w:r>
        <w:rPr>
          <w:noProof/>
        </w:rPr>
        <w:lastRenderedPageBreak/>
        <w:drawing>
          <wp:inline distT="0" distB="0" distL="0" distR="0" wp14:anchorId="2DCC51EC" wp14:editId="697675F5">
            <wp:extent cx="5731510" cy="8597265"/>
            <wp:effectExtent l="0" t="0" r="2540" b="0"/>
            <wp:docPr id="549986751" name="Picture 4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6751" name="Picture 4" descr="A screenshot of a calenda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B20" w14:textId="77777777" w:rsidR="00735C7E" w:rsidRDefault="00735C7E"/>
    <w:p w14:paraId="5F84C59C" w14:textId="26597B9B" w:rsidR="00735C7E" w:rsidRDefault="00735C7E">
      <w:r>
        <w:rPr>
          <w:noProof/>
        </w:rPr>
        <w:drawing>
          <wp:inline distT="0" distB="0" distL="0" distR="0" wp14:anchorId="51E7A70C" wp14:editId="5651E7DF">
            <wp:extent cx="5715000" cy="7734300"/>
            <wp:effectExtent l="0" t="0" r="0" b="0"/>
            <wp:docPr id="338626089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6089" name="Picture 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7DE242B9" wp14:editId="0E14B6B7">
            <wp:extent cx="5731510" cy="6828790"/>
            <wp:effectExtent l="0" t="0" r="2540" b="0"/>
            <wp:docPr id="163008781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7810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77C1" w14:textId="6B36E368" w:rsidR="003710F2" w:rsidRDefault="003710F2"/>
    <w:sectPr w:rsidR="00371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F2"/>
    <w:rsid w:val="003710F2"/>
    <w:rsid w:val="005A6B20"/>
    <w:rsid w:val="00735C7E"/>
    <w:rsid w:val="007D1B55"/>
    <w:rsid w:val="009F74C2"/>
    <w:rsid w:val="00EB3A3F"/>
    <w:rsid w:val="00FA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0916"/>
  <w15:chartTrackingRefBased/>
  <w15:docId w15:val="{C54A6AAD-BC79-49B4-A99C-6B1A4DC0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M</dc:creator>
  <cp:keywords/>
  <dc:description/>
  <cp:lastModifiedBy>Nitin M</cp:lastModifiedBy>
  <cp:revision>5</cp:revision>
  <dcterms:created xsi:type="dcterms:W3CDTF">2026-07-01T15:58:00Z</dcterms:created>
  <dcterms:modified xsi:type="dcterms:W3CDTF">2026-07-04T14:35:00Z</dcterms:modified>
</cp:coreProperties>
</file>