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2AD15" w14:textId="77777777" w:rsidR="008123C7" w:rsidRDefault="00A071E2">
      <w:r>
        <w:t>Make device</w:t>
      </w:r>
      <w:bookmarkStart w:id="0" w:name="_GoBack"/>
      <w:bookmarkEnd w:id="0"/>
    </w:p>
    <w:p w14:paraId="5576EE45" w14:textId="77777777" w:rsidR="002503A3" w:rsidRDefault="002503A3">
      <w:r>
        <w:t>With GPS</w:t>
      </w:r>
    </w:p>
    <w:p w14:paraId="4E9FBFA2" w14:textId="77777777" w:rsidR="002503A3" w:rsidRDefault="002503A3">
      <w:r>
        <w:t xml:space="preserve">No </w:t>
      </w:r>
      <w:proofErr w:type="spellStart"/>
      <w:r>
        <w:t>WiFi</w:t>
      </w:r>
      <w:proofErr w:type="spellEnd"/>
    </w:p>
    <w:p w14:paraId="61877946" w14:textId="77777777" w:rsidR="002503A3" w:rsidRDefault="00CD06B5">
      <w:r>
        <w:t>Battery size – total device size and weight</w:t>
      </w:r>
    </w:p>
    <w:p w14:paraId="254460F3" w14:textId="77777777" w:rsidR="00F04279" w:rsidRDefault="00D319D3">
      <w:r>
        <w:t>Ideally on top of neck, using head collar</w:t>
      </w:r>
      <w:r w:rsidR="00256D37">
        <w:t>, with batteries below.</w:t>
      </w:r>
      <w:r w:rsidR="00F04279">
        <w:t xml:space="preserve"> </w:t>
      </w:r>
    </w:p>
    <w:p w14:paraId="4B48210B" w14:textId="77777777" w:rsidR="00F04279" w:rsidRDefault="00F04279">
      <w:r>
        <w:t>N</w:t>
      </w:r>
      <w:r w:rsidR="00F16AB5">
        <w:t>eed waterproofing box</w:t>
      </w:r>
    </w:p>
    <w:p w14:paraId="292889E0" w14:textId="77777777" w:rsidR="00F04279" w:rsidRDefault="00F04279">
      <w:r>
        <w:t>Robust against rolling</w:t>
      </w:r>
    </w:p>
    <w:p w14:paraId="133E18EA" w14:textId="77777777" w:rsidR="00F04279" w:rsidRDefault="00F04279">
      <w:r>
        <w:t>Wires to battery</w:t>
      </w:r>
    </w:p>
    <w:p w14:paraId="504E87DF" w14:textId="77777777" w:rsidR="003A173C" w:rsidRDefault="00F04279">
      <w:r>
        <w:t>(</w:t>
      </w:r>
      <w:r w:rsidR="003A173C">
        <w:t>Perhaps use 3d printer?</w:t>
      </w:r>
      <w:r>
        <w:t>)</w:t>
      </w:r>
    </w:p>
    <w:p w14:paraId="6FBF5F0F" w14:textId="77777777" w:rsidR="00A071E2" w:rsidRDefault="00A071E2"/>
    <w:p w14:paraId="1BAEB59E" w14:textId="77777777" w:rsidR="00A071E2" w:rsidRDefault="00A071E2">
      <w:r>
        <w:t xml:space="preserve">Check </w:t>
      </w:r>
      <w:r w:rsidR="00C727B1">
        <w:t>video against Arduino records</w:t>
      </w:r>
    </w:p>
    <w:p w14:paraId="187A28EC" w14:textId="77777777" w:rsidR="00562FA3" w:rsidRDefault="00562FA3"/>
    <w:p w14:paraId="218093E4" w14:textId="77777777" w:rsidR="00562FA3" w:rsidRDefault="00562FA3">
      <w:r>
        <w:t>States:</w:t>
      </w:r>
    </w:p>
    <w:p w14:paraId="5CB66778" w14:textId="77777777" w:rsidR="00562FA3" w:rsidRDefault="00562FA3">
      <w:r>
        <w:t>Grooming each other</w:t>
      </w:r>
    </w:p>
    <w:p w14:paraId="5CAC5809" w14:textId="77777777" w:rsidR="00562FA3" w:rsidRDefault="00562FA3">
      <w:r>
        <w:t>Walking</w:t>
      </w:r>
    </w:p>
    <w:p w14:paraId="5ABA2B42" w14:textId="77777777" w:rsidR="00562FA3" w:rsidRDefault="00562FA3">
      <w:r>
        <w:t>Trotting</w:t>
      </w:r>
    </w:p>
    <w:p w14:paraId="331A6296" w14:textId="77777777" w:rsidR="00562FA3" w:rsidRDefault="00562FA3">
      <w:r>
        <w:t>Cantering</w:t>
      </w:r>
    </w:p>
    <w:p w14:paraId="1644E5A4" w14:textId="77777777" w:rsidR="00562FA3" w:rsidRDefault="00562FA3">
      <w:r>
        <w:t>Eating short grass</w:t>
      </w:r>
    </w:p>
    <w:p w14:paraId="6C2A938D" w14:textId="77777777" w:rsidR="00562FA3" w:rsidRDefault="00562FA3">
      <w:r>
        <w:t xml:space="preserve">Eating hay </w:t>
      </w:r>
      <w:proofErr w:type="spellStart"/>
      <w:r>
        <w:t>etc</w:t>
      </w:r>
      <w:proofErr w:type="spellEnd"/>
    </w:p>
    <w:p w14:paraId="386B734C" w14:textId="77777777" w:rsidR="00562FA3" w:rsidRDefault="00562FA3"/>
    <w:p w14:paraId="0D32F3D1" w14:textId="77777777" w:rsidR="00562FA3" w:rsidRDefault="00562FA3">
      <w:r>
        <w:t>Video controlled short activities with prototype, before ruggedizing.</w:t>
      </w:r>
    </w:p>
    <w:p w14:paraId="76C05E28" w14:textId="77777777" w:rsidR="00226175" w:rsidRDefault="00226175"/>
    <w:p w14:paraId="4CE91E70" w14:textId="77777777" w:rsidR="00226175" w:rsidRDefault="00226175">
      <w:r>
        <w:t>GPS:</w:t>
      </w:r>
    </w:p>
    <w:p w14:paraId="26419CE9" w14:textId="77777777" w:rsidR="00226175" w:rsidRDefault="00226175"/>
    <w:p w14:paraId="3E2D518A" w14:textId="77777777" w:rsidR="00226175" w:rsidRDefault="00226175">
      <w:r>
        <w:t>1 Hz if possible.</w:t>
      </w:r>
    </w:p>
    <w:p w14:paraId="6B9DEC21" w14:textId="77777777" w:rsidR="00226175" w:rsidRDefault="00226175"/>
    <w:p w14:paraId="24789564" w14:textId="77777777" w:rsidR="00E95757" w:rsidRDefault="00E95757">
      <w:r>
        <w:t xml:space="preserve">Ideally, only do this if </w:t>
      </w:r>
      <w:proofErr w:type="spellStart"/>
      <w:r>
        <w:t>theey</w:t>
      </w:r>
      <w:proofErr w:type="spellEnd"/>
      <w:r>
        <w:t xml:space="preserve"> are moving</w:t>
      </w:r>
    </w:p>
    <w:p w14:paraId="4107EA48" w14:textId="77777777" w:rsidR="00C727B1" w:rsidRDefault="00C727B1"/>
    <w:p w14:paraId="67B39489" w14:textId="77777777" w:rsidR="00C727B1" w:rsidRDefault="00C727B1"/>
    <w:sectPr w:rsidR="00C727B1" w:rsidSect="00AE63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1E2"/>
    <w:rsid w:val="000F2165"/>
    <w:rsid w:val="00226175"/>
    <w:rsid w:val="002503A3"/>
    <w:rsid w:val="00256D37"/>
    <w:rsid w:val="003A173C"/>
    <w:rsid w:val="00462C3F"/>
    <w:rsid w:val="00562FA3"/>
    <w:rsid w:val="00A071E2"/>
    <w:rsid w:val="00AE638D"/>
    <w:rsid w:val="00C727B1"/>
    <w:rsid w:val="00CD06B5"/>
    <w:rsid w:val="00D319D3"/>
    <w:rsid w:val="00E95757"/>
    <w:rsid w:val="00F04279"/>
    <w:rsid w:val="00F1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537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74</Words>
  <Characters>422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Hunt</dc:creator>
  <cp:keywords/>
  <dc:description/>
  <cp:lastModifiedBy>Michael Hunt</cp:lastModifiedBy>
  <cp:revision>1</cp:revision>
  <dcterms:created xsi:type="dcterms:W3CDTF">2017-09-14T07:44:00Z</dcterms:created>
  <dcterms:modified xsi:type="dcterms:W3CDTF">2017-09-14T08:31:00Z</dcterms:modified>
</cp:coreProperties>
</file>