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Java</w:t>
      </w:r>
    </w:p>
    <w:p>
      <w:pPr>
        <w:pStyle w:val="8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Java概述</w:t>
      </w:r>
    </w:p>
    <w:p>
      <w:pPr>
        <w:pStyle w:val="8"/>
        <w:numPr>
          <w:ilvl w:val="1"/>
          <w:numId w:val="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什么是Java</w:t>
      </w:r>
    </w:p>
    <w:p>
      <w:pPr>
        <w:pStyle w:val="8"/>
        <w:ind w:left="375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特性：免费且开源、平台无关性</w:t>
      </w:r>
    </w:p>
    <w:p>
      <w:pPr>
        <w:pStyle w:val="8"/>
        <w:ind w:left="375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诞生：1995.5.23</w:t>
      </w:r>
    </w:p>
    <w:p>
      <w:pPr>
        <w:pStyle w:val="8"/>
        <w:numPr>
          <w:ilvl w:val="1"/>
          <w:numId w:val="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Java平台分类</w:t>
      </w:r>
    </w:p>
    <w:p>
      <w:pPr>
        <w:pStyle w:val="8"/>
        <w:numPr>
          <w:ilvl w:val="0"/>
          <w:numId w:val="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Java SE——Java Standard Edition，Java标准版（Java Core）</w:t>
      </w:r>
    </w:p>
    <w:p>
      <w:pPr>
        <w:pStyle w:val="8"/>
        <w:numPr>
          <w:ilvl w:val="0"/>
          <w:numId w:val="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Java EE——Java Enterprise Edition，Java企业版（Java 14种技术应用集合）</w:t>
      </w:r>
    </w:p>
    <w:p>
      <w:pPr>
        <w:pStyle w:val="8"/>
        <w:numPr>
          <w:ilvl w:val="0"/>
          <w:numId w:val="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Java ME——Java Micro Edition，Java微小版</w:t>
      </w:r>
    </w:p>
    <w:p>
      <w:pPr>
        <w:pStyle w:val="8"/>
        <w:numPr>
          <w:ilvl w:val="1"/>
          <w:numId w:val="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Java开发环境的搭建</w:t>
      </w:r>
    </w:p>
    <w:p>
      <w:pPr>
        <w:pStyle w:val="8"/>
        <w:ind w:left="375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步骤：</w:t>
      </w:r>
    </w:p>
    <w:p>
      <w:pPr>
        <w:pStyle w:val="8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安装JDK</w:t>
      </w:r>
    </w:p>
    <w:p>
      <w:pPr>
        <w:pStyle w:val="8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40640</wp:posOffset>
                </wp:positionV>
                <wp:extent cx="69850" cy="368300"/>
                <wp:effectExtent l="0" t="0" r="25400" b="1270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368300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04pt;margin-top:3.2pt;height:29pt;width:5.5pt;z-index:251659264;v-text-anchor:middle;mso-width-relative:page;mso-height-relative:page;" filled="f" stroked="t" coordsize="21600,21600" o:gfxdata="UEsDBAoAAAAAAIdO4kAAAAAAAAAAAAAAAAAEAAAAZHJzL1BLAwQUAAAACACHTuJANV0N59YAAAAI&#10;AQAADwAAAGRycy9kb3ducmV2LnhtbE2PMU/DMBCFdyT+g3VIbNROKKWEOB0qVWJgaYuA0Y2PxCI+&#10;R7HbBH59rxOMn97p3ffK1eQ7ccIhukAaspkCgVQH66jR8Lbf3C1BxGTImi4QavjBCKvq+qo0hQ0j&#10;bfG0S43gEoqF0dCm1BdSxrpFb+Is9EicfYXBm8Q4NNIOZuRy38lcqYX0xhF/aE2P6xbr793Ra5jG&#10;TbOX9+79Bd3v68Nnvv4YHp3WtzeZegaRcEp/x3DRZ3Wo2OkQjmSj6DTkaslbkobFHATnefbEfLjw&#10;HGRVyv8DqjNQSwMEFAAAAAgAh07iQP/ff99wAgAAtQQAAA4AAABkcnMvZTJvRG9jLnhtbK1UzW4T&#10;MRC+I/EOlu90N2lSkqibKk0UhFRopIA4T7x2diX/YTvZlFfg0JdAcOHeJyrPwdi7bcPPCXHxzp+/&#10;mfk8s+cXByXJnjtfG13Q3klOCdfMlLXeFvT9u+WLESU+gC5BGs0LesM9vZg+f3be2Anvm8rIkjuC&#10;INpPGlvQKgQ7yTLPKq7AnxjLNTqFcQoCqm6blQ4aRFcy6+f5WdYYV1pnGPcerYvWSacJXwjOwrUQ&#10;ngciC4q1hXS6dG7imU3PYbJ1YKuadWXAP1ShoNaY9BFqAQHIztV/QKmaOeONCCfMqMwIUTOeesBu&#10;evlv3awrsDz1guR4+0iT/3+w7O1+5Uhd4ttRokHhE93ffb3/8u3H5+/3t3ekFxlqrJ9g4NquXKd5&#10;FGO7B+FU/GIj5JBYvXlklR8CYWg8G4+GSD1Dz+nZ6DRPpGdPd63z4RU3ikShoJKLcOmAxcZhAvsr&#10;HzApxj/ERbM2y1rK9HhSk6ag42F/iDkAR0hICCgqi015vaUE5BZnkwWXEL2RdRlvRxzvtpu5dGQP&#10;OB+D5ah3uWiDKih5ax0P87ZkjIbwxpStuZc/2LG0DiaV+Qt+rHkBvmrvJFckFK9IHfPzNKJdi5Hm&#10;ltgobUx5g0/jTDuz3rJljWhX4MMKHA4pcoqLF67xENIgB6aTKKmM+/Q3e4zH2UEvJQ0OPRL0cQeO&#10;UyJfa5yqcW8wiFuSlMHwZR8Vd+zZHHv0Ts0N8oaTg9UlMcYH+SAKZ9QH3M9ZzIou0Axzt0/RKfPQ&#10;LiNuOOOzWQrDzbAQrvTasgjevvdsF4yo0yg8sYNMRgV3I3Ha7XFcvmM9RT39ba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VdDefWAAAACAEAAA8AAAAAAAAAAQAgAAAAIgAAAGRycy9kb3ducmV2&#10;LnhtbFBLAQIUABQAAAAIAIdO4kD/33/fcAIAALUEAAAOAAAAAAAAAAEAIAAAACUBAABkcnMvZTJv&#10;RG9jLnhtbFBLBQYAAAAABgAGAFkBAAAHBgAAAAA=&#10;" adj="341,10800">
                <v:fill on="f" focussize="0,0"/>
                <v:stroke color="#4A7EBB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配置环境变量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path——指明Java开发工具的位置（bin文件夹）</w:t>
      </w:r>
    </w:p>
    <w:p>
      <w:pPr>
        <w:pStyle w:val="8"/>
        <w:ind w:left="210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classpath——指明Java运行环境的位置（rt.jar文件）</w:t>
      </w:r>
    </w:p>
    <w:p>
      <w:pPr>
        <w:pStyle w:val="8"/>
        <w:numPr>
          <w:ilvl w:val="1"/>
          <w:numId w:val="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Java程序的开发过程</w:t>
      </w:r>
    </w:p>
    <w:p>
      <w:pPr>
        <w:pStyle w:val="8"/>
        <w:numPr>
          <w:ilvl w:val="0"/>
          <w:numId w:val="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Java应用程序的开发步骤</w:t>
      </w:r>
    </w:p>
    <w:p>
      <w:pPr>
        <w:pStyle w:val="8"/>
        <w:ind w:left="735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74930</wp:posOffset>
                </wp:positionV>
                <wp:extent cx="1555750" cy="6350"/>
                <wp:effectExtent l="0" t="76200" r="25400" b="1079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750" cy="6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6.5pt;margin-top:5.9pt;height:0.5pt;width:122.5pt;z-index:251661312;mso-width-relative:page;mso-height-relative:page;" filled="f" stroked="t" coordsize="21600,21600" o:gfxdata="UEsDBAoAAAAAAIdO4kAAAAAAAAAAAAAAAAAEAAAAZHJzL1BLAwQUAAAACACHTuJAqvnN9tgAAAAJ&#10;AQAADwAAAGRycy9kb3ducmV2LnhtbE2PwU7DMBBE70j8g7VI3KidlFRRiFMJJA49cCBEqnpz4yWJ&#10;Gq+j2G0DX89yguPOjGbnldvFjeKCcxg8aUhWCgRS6+1AnYbm4/UhBxGiIWtGT6jhCwNsq9ub0hTW&#10;X+kdL3XsBJdQKIyGPsapkDK0PToTVn5CYu/Tz85EPudO2tlcudyNMlVqI50ZiD/0ZsKXHttTfXYa&#10;/G5/8ofnRn1nTbbep8tUv+0yre/vEvUEIuIS/8LwO5+nQ8Wbjv5MNohRw2OyZpbIRsIIHNhkOQtH&#10;FtIcZFXK/wTVD1BLAwQUAAAACACHTuJA/upj5AgCAADNAwAADgAAAGRycy9lMm9Eb2MueG1srVPN&#10;jtMwEL4j8Q6W7zRpS5bdqOlKtJQLP5X4uU8dO7Hk2JZtmvYleAEkTsAJOO2dp4HlMRg72WqBG+Ji&#10;zU/mm/lmviwuD50ie+68NLqi00lOCdfM1FI3FX31cnPvnBIfQNegjOYVPXJPL5d37yx6W/KZaY2q&#10;uSMIon3Z24q2IdgyyzxreQd+YizXmBTGdRDQdU1WO+gRvVPZLM/Pst642jrDuPcYXQ9Jukz4QnAW&#10;ngvheSCqojhbSK9L7y6+2XIBZePAtpKNY8A/TNGB1Nj0BLWGAOSNk39BdZI5440IE2a6zAghGU8c&#10;kM00/4PNixYsT1xwOd6e1uT/Hyx7tt86IuuKzinR0OGJrt9d/Xj78frrl+8frn5+ex/tz5/IPK6q&#10;t77EipXeutHzdusi74NwHRFK2teogrQJ5EYOadHH06L5IRCGwWlRFA8KvAfD3NkcLYTLBpSIZp0P&#10;j7npSDQq6oMD2bRhZbTGixo3dID9Ex+GwpuCWKzNRiqFcSiVJn1FL4pZga0A5SUUBDQ7i4S9bigB&#10;1aBuWXBpZm+UrGN1LPau2a2UI3tA7dzfnE8froePWqj5EL0o8nzUkIfw1NRDeJrfxJHTCJP4/YYf&#10;Z16Db4ealBrkGECqR7om4WjxHOCc6cf9KB0H40nXI/d4kuEI0dqZ+phuk0UPNZPajvqOorzto337&#10;L1z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r5zfbYAAAACQEAAA8AAAAAAAAAAQAgAAAAIgAA&#10;AGRycy9kb3ducmV2LnhtbFBLAQIUABQAAAAIAIdO4kD+6mPkCAIAAM0DAAAOAAAAAAAAAAEAIAAA&#10;ACcBAABkcnMvZTJvRG9jLnhtbFBLBQYAAAAABgAGAFkBAAChBQAAAAA=&#10;">
                <v:fill on="f" focussize="0,0"/>
                <v:stroke color="#4A7EBB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81280</wp:posOffset>
                </wp:positionV>
                <wp:extent cx="1441450" cy="6350"/>
                <wp:effectExtent l="0" t="76200" r="25400" b="1079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450" cy="6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pt;margin-top:6.4pt;height:0.5pt;width:113.5pt;z-index:251660288;mso-width-relative:page;mso-height-relative:page;" filled="f" stroked="t" coordsize="21600,21600" o:gfxdata="UEsDBAoAAAAAAIdO4kAAAAAAAAAAAAAAAAAEAAAAZHJzL1BLAwQUAAAACACHTuJAg6UjWdYAAAAJ&#10;AQAADwAAAGRycy9kb3ducmV2LnhtbE1PTU+EMBC9m/gfmjHx5raAGIKUTTTxsAcPIsnGW5eOQJZO&#10;Ce3uor/e8aS3eR958161Xd0kzriE0ZOGZKNAIHXejtRraN9f7goQIRqyZvKEGr4wwLa+vqpMaf2F&#10;3vDcxF5wCIXSaBhinEspQzegM2HjZyTWPv3iTGS49NIu5sLhbpKpUg/SmZH4w2BmfB6wOzYnp8Hv&#10;9kf/8dSq77zNs326zs3rLtf69iZRjyAirvHPDL/1uTrU3OngT2SDmBgnBW+JfKQ8gQ3Zfc7EgYms&#10;AFlX8v+C+gdQSwMEFAAAAAgAh07iQJyCQR8IAgAAzQMAAA4AAABkcnMvZTJvRG9jLnhtbK1TzY7T&#10;MBC+I/EOlu80SWlXu1HTlWgpF34q8XOfOnZiybEt2zTtS/ACSJxgT8Bp7zwNLI/B2MlWC9wQF2t+&#10;Mt/MN/NlcXnoFNlz56XRFS0mOSVcM1NL3VT09avNg3NKfABdgzKaV/TIPb1c3r+36G3Jp6Y1quaO&#10;IIj2ZW8r2oZgyyzzrOUd+ImxXGNSGNdBQNc1We2gR/ROZdM8P8t642rrDOPeY3Q9JOky4QvBWXgh&#10;hOeBqIribCG9Lr27+GbLBZSNA9tKNo4B/zBFB1Jj0xPUGgKQt07+BdVJ5ow3IkyY6TIjhGQ8cUA2&#10;Rf4Hm5ctWJ644HK8Pa3J/z9Y9ny/dUTWFZ1SoqHDE928v/7x7tPN1y/fP17//PYh2p+vyDSuqre+&#10;xIqV3rrR83brIu+DcB0RSto3qIK0CeRGDmnRx9Oi+SEQhsFiNitmc7wHw9zZQ7QQLhtQIpp1Pjzh&#10;piPRqKgPDmTThpXRGi9q3NAB9k99GApvC2KxNhupFMahVJr0Fb2YT+fYClBeQkFAs7NI2OuGElAN&#10;6pYFl2b2Rsk6Vsdi75rdSjmyB9TObHNePFoPH7VQ8yF6Mc/zUUMewjNTD+Eiv40jpxEm8fsNP868&#10;Bt8ONSk1yDGAVI91TcLR4jnAOdOP+1E6DsaTrkfu8STDEaK1M/Ux3SaLHmomtR31HUV510f77l+4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DpSNZ1gAAAAkBAAAPAAAAAAAAAAEAIAAAACIAAABk&#10;cnMvZG93bnJldi54bWxQSwECFAAUAAAACACHTuJAnIJBHwgCAADNAwAADgAAAAAAAAABACAAAAAl&#10;AQAAZHJzL2Uyb0RvYy54bWxQSwUGAAAAAAYABgBZAQAAnwUAAAAA&#10;">
                <v:fill on="f" focussize="0,0"/>
                <v:stroke color="#4A7EBB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 xml:space="preserve">编辑   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字节码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结果</w:t>
      </w:r>
    </w:p>
    <w:p>
      <w:pPr>
        <w:ind w:firstLine="1100" w:firstLineChars="250"/>
        <w:rPr>
          <w:sz w:val="44"/>
          <w:szCs w:val="44"/>
        </w:rPr>
      </w:pPr>
      <w:r>
        <w:rPr>
          <w:rFonts w:hint="eastAsia"/>
          <w:sz w:val="44"/>
          <w:szCs w:val="44"/>
        </w:rPr>
        <w:t>（.java） 编译操作（javac）  （.class）  解释运行操作（java）</w:t>
      </w:r>
    </w:p>
    <w:p>
      <w:pPr>
        <w:pStyle w:val="8"/>
        <w:numPr>
          <w:ilvl w:val="0"/>
          <w:numId w:val="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Java Applet的开发步骤</w:t>
      </w:r>
    </w:p>
    <w:p>
      <w:pPr>
        <w:pStyle w:val="8"/>
        <w:ind w:left="735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90170</wp:posOffset>
                </wp:positionV>
                <wp:extent cx="1847850" cy="6350"/>
                <wp:effectExtent l="0" t="76200" r="19050" b="1079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6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6.5pt;margin-top:7.1pt;height:0.5pt;width:145.5pt;z-index:251663360;mso-width-relative:page;mso-height-relative:page;" filled="f" stroked="t" coordsize="21600,21600" o:gfxdata="UEsDBAoAAAAAAIdO4kAAAAAAAAAAAAAAAAAEAAAAZHJzL1BLAwQUAAAACACHTuJAyV9+BtgAAAAJ&#10;AQAADwAAAGRycy9kb3ducmV2LnhtbE2PwU7DMBBE70j8g7VI3KidNAEU4lQCiUMPHEgjVdzceEmi&#10;xusodtvA17Oc4Lgzo9k35WZxozjjHAZPGpKVAoHUejtQp6HZvd49ggjRkDWjJ9TwhQE21fVVaQrr&#10;L/SO5zp2gksoFEZDH+NUSBnaHp0JKz8hsffpZ2cin3Mn7WwuXO5GmSp1L50ZiD/0ZsKXHttjfXIa&#10;/HZ/9B/PjfrOm3y9T5epftvmWt/eJOoJRMQl/oXhF5/RoWKmgz+RDWLUkCVr3hLZyFIQHHhQGQsH&#10;FvIUZFXK/wuqH1BLAwQUAAAACACHTuJA5onLJAgCAADNAwAADgAAAGRycy9lMm9Eb2MueG1srVPN&#10;jtMwEL4j8Q6W7zRp2S7dqulKtJQLP5X4uU8dJ7Hk2NbYNO1L8AJInIATcNo7TwPLYzB2stUCN8TF&#10;mp/MN/PNfFlcHlrN9hK9sqbg41HOmTTClsrUBX/1cnNvxpkPYErQ1siCH6Xnl8u7dxadm8uJbawu&#10;JTICMX7euYI3Ibh5lnnRyBb8yDppKFlZbCGQi3VWInSE3upskufnWWexdGiF9J6i6z7Jlwm/qqQI&#10;z6vKy8B0wWm2kF5M7y6+2XIB8xrBNUoMY8A/TNGCMtT0BLWGAOwNqr+gWiXQeluFkbBtZqtKCZk4&#10;EJtx/gebFw04mbjQcrw7rcn/P1jxbL9FpsqCTzkz0NKJrt9d/Xj78frrl+8frn5+ex/tz5/YNK6q&#10;c35OFSuzxcHzbouR96HCllVaudekgrQJ4sYOadHH06LlITBBwfHs7MFsSvcQlDu/TxbBZT1KRHPo&#10;w2NpWxaNgvuAoOomrKwxdFGLfQfYP/GhL7wpiMXGbpTWFIe5Nqwr+MV0QuQEkLwqDYHM1hFhb2rO&#10;QNekWxEwzeytVmWsjsUe691KI9sDaedsMxs/XPcfNVDKPnoxzfNBQx7CU1v24XF+EydOA0zi9xt+&#10;nHkNvulrUqqXYwClH5mShaOjcwCi7Yb9aBMHk0nXA/d4kv4I0drZ8phuk0WPNJPaDvqOorztk337&#10;L1z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lffgbYAAAACQEAAA8AAAAAAAAAAQAgAAAAIgAA&#10;AGRycy9kb3ducmV2LnhtbFBLAQIUABQAAAAIAIdO4kDmicskCAIAAM0DAAAOAAAAAAAAAAEAIAAA&#10;ACcBAABkcnMvZTJvRG9jLnhtbFBLBQYAAAAABgAGAFkBAAChBQAAAAA=&#10;">
                <v:fill on="f" focussize="0,0"/>
                <v:stroke color="#4A7EBB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96520</wp:posOffset>
                </wp:positionV>
                <wp:extent cx="1441450" cy="6350"/>
                <wp:effectExtent l="0" t="76200" r="25400" b="1079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450" cy="6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pt;margin-top:7.6pt;height:0.5pt;width:113.5pt;z-index:251662336;mso-width-relative:page;mso-height-relative:page;" filled="f" stroked="t" coordsize="21600,21600" o:gfxdata="UEsDBAoAAAAAAIdO4kAAAAAAAAAAAAAAAAAEAAAAZHJzL1BLAwQUAAAACACHTuJAchm+utcAAAAJ&#10;AQAADwAAAGRycy9kb3ducmV2LnhtbE1PPU/DMBDdkfofrKvERu2kpKpCnEogMXRgIESqurnxkUSN&#10;z1HstoFfzzHBdu9D794rdrMbxBWn0HvSkKwUCKTG255aDfXH68MWRIiGrBk8oYYvDLArF3eFya2/&#10;0Tteq9gKDqGQGw1djGMuZWg6dCas/IjE2qefnIkMp1baydw43A0yVWojnemJP3RmxJcOm3N1cRr8&#10;/nD2x+dafWd1tj6k81i97TOt75eJegIRcY5/Zvitz9Wh5E4nfyEbxMA42fKWyEeWgmDD+jFj4sTE&#10;JgVZFvL/gvIHUEsDBBQAAAAIAIdO4kBo2/HZCAIAAM0DAAAOAAAAZHJzL2Uyb0RvYy54bWytU82O&#10;0zAQviPxDpbvNElpV7tR05VoKRd+KvFznzp2YsmxLds07UvwAkicYE/Aae88DSyPwdjJVgvcEBdr&#10;fjLfzDfzZXF56BTZc+el0RUtJjklXDNTS91U9PWrzYNzSnwAXYMymlf0yD29XN6/t+htyaemNarm&#10;jiCI9mVvK9qGYMss86zlHfiJsVxjUhjXQUDXNVntoEf0TmXTPD/LeuNq6wzj3mN0PSTpMuELwVl4&#10;IYTngaiK4mwhvS69u/hmywWUjQPbSjaOAf8wRQdSY9MT1BoCkLdO/gXVSeaMNyJMmOkyI4RkPHFA&#10;NkX+B5uXLVieuOByvD2tyf8/WPZ8v3VE1hWdUaKhwxPdvL/+8e7Tzdcv3z9e//z2Idqfr8gsrqq3&#10;vsSKld660fN26yLvg3AdEUraN6iCtAnkRg5p0cfTovkhEIbBYjYrZnO8B8Pc2UO0EC4bUCKadT48&#10;4aYj0aioDw5k04aV0RovatzQAfZPfRgKbwtisTYbqRTGoVSa9BW9mE/n2ApQXkJBQLOzSNjrhhJQ&#10;DeqWBZdm9kbJOlbHYu+a3Uo5sgfUzmxzXjxaDx+1UPMhejHP81FDHsIzUw/hIr+NI6cRJvH7DT/O&#10;vAbfDjUpNcgxgFSPdU3C0eI5wDnTj/tROg7Gk65H7vEkwxGitTP1Md0mix5qJrUd9R1FeddH++5f&#10;uP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hm+utcAAAAJAQAADwAAAAAAAAABACAAAAAiAAAA&#10;ZHJzL2Rvd25yZXYueG1sUEsBAhQAFAAAAAgAh07iQGjb8dkIAgAAzQMAAA4AAAAAAAAAAQAgAAAA&#10;JgEAAGRycy9lMm9Eb2MueG1sUEsFBgAAAAAGAAYAWQEAAKAFAAAAAA==&#10;">
                <v:fill on="f" focussize="0,0"/>
                <v:stroke color="#4A7EBB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编辑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字节码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结果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（.java） 编译操作（javac）  （.class）  解释运行操作（html文件）</w:t>
      </w:r>
    </w:p>
    <w:p>
      <w:pPr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注意：</w:t>
      </w:r>
      <w:r>
        <w:rPr>
          <w:rFonts w:hint="eastAsia"/>
          <w:sz w:val="44"/>
          <w:szCs w:val="44"/>
        </w:rPr>
        <w:t>（1）Java程序的源文件名必须与public类名保持一致</w:t>
      </w:r>
    </w:p>
    <w:p>
      <w:pPr>
        <w:ind w:left="1625" w:leftChars="250" w:hanging="1100" w:hangingChars="250"/>
        <w:rPr>
          <w:sz w:val="44"/>
          <w:szCs w:val="44"/>
        </w:rPr>
      </w:pPr>
      <w:r>
        <w:rPr>
          <w:rFonts w:hint="eastAsia"/>
          <w:sz w:val="44"/>
          <w:szCs w:val="44"/>
        </w:rPr>
        <w:t>（2）一个Java源文件中，可以有多个类，但最多只能有一个public类，若无public类，则源文件名与任意类名一致即可</w:t>
      </w:r>
    </w:p>
    <w:p>
      <w:pPr>
        <w:ind w:left="1625" w:leftChars="250" w:hanging="1100" w:hangingChars="250"/>
        <w:rPr>
          <w:sz w:val="44"/>
          <w:szCs w:val="44"/>
        </w:rPr>
      </w:pPr>
      <w:r>
        <w:rPr>
          <w:rFonts w:hint="eastAsia"/>
          <w:sz w:val="44"/>
          <w:szCs w:val="44"/>
        </w:rPr>
        <w:t>（3）含有main()方法的类被称为应用程序的主类，继承Applet类的类被称为小应用程序的主类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第二章 Java语法基础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2.1 标识符、关键字和保留字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1、标识符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规则：（1）由字符、数字、下划线和$所构成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（2）只能用字符、下划线和$开头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（3）不能使用关键字和保留字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175260</wp:posOffset>
                </wp:positionV>
                <wp:extent cx="330200" cy="146050"/>
                <wp:effectExtent l="0" t="0" r="69850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5pt;margin-top:13.8pt;height:11.5pt;width:26pt;z-index:251664384;mso-width-relative:page;mso-height-relative:page;" filled="f" stroked="t" coordsize="21600,21600" o:gfxdata="UEsDBAoAAAAAAIdO4kAAAAAAAAAAAAAAAAAEAAAAZHJzL1BLAwQUAAAACACHTuJAs47UZ9gAAAAI&#10;AQAADwAAAGRycy9kb3ducmV2LnhtbE2PzU7DMBCE70i8g7VI3KjtIFIU4lQIqVIPINGARI/beElS&#10;4nUUuz+8Pe6JHmdnNfNNuTi5QRxoCr1nA3qmQBA33vbcGvj8WN49gggR2eLgmQz8UoBFdX1VYmH9&#10;kdd0qGMrUgiHAg10MY6FlKHpyGGY+ZE4ed9+chiTnFppJzymcDfITKlcOuw5NXQ40ktHzU+9dwa+&#10;VjrX9aZ7prjcvb2+Zxtc71bG3N5o9QQi0in+P8MZP6FDlZi2fs82iMHAXKcp0UA2z0Gc/ew+HbYG&#10;HlQOsirl5YDqD1BLAwQUAAAACACHTuJAp1+b8QACAAC2AwAADgAAAGRycy9lMm9Eb2MueG1srVPN&#10;bhMxEL4j8Q6W72Q3adO0UTYVTVouQCMBDzDxencteW1rbLLJS/ACSJwoJ+DUO08D5TEYe0PKzw1x&#10;scczO9/M983s7HzbaraR6JU1BR8Ocs6kEbZUpi74q5dXj0458wFMCdoaWfCd9Px8/vDBrHNTObKN&#10;1aVERiDGTztX8CYEN80yLxrZgh9YJw0FK4stBHpinZUIHaG3Ohvl+UnWWSwdWiG9J++yD/J5wq8q&#10;KcJ1VXkZmC449RbSielcxzObz2BaI7hGiX0b8A9dtKAMFT1ALSEAe43qL6hWCbTeVmEgbJvZqlJC&#10;Jg7EZpj/weZFA04mLiSOdweZ/P+DFc83K2SqLPiEMwMtjeju7e23Nzd3nz99fX/7/cu7aH/8wCZR&#10;qs75KWUszAr3L+9WGHlvK2zjTYzYNsm7O8grt4EJch4d5TQyzgSFhscn+TjJn90nO/ThibQti0bB&#10;fUBQdRMW1hgapMVhkhg2T32g8pT4MyFWNvZKaZ3mqQ3rCn42Ho2pGNBWVRoCma0jnt7UnIGuaV1F&#10;wITorVZlzI44Huv1QiPbAK3M8ePJ5cVF/1EDpey9Z+OceKRSHsIzW/buITHq/dTaHia1+Rt+7HkJ&#10;vulzUqiHCqD0pSlZ2DmaAiDaLgYISxu6ova92tFa23KXhpD8tBzpw/0ix+379Z2y73+3+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zjtRn2AAAAAgBAAAPAAAAAAAAAAEAIAAAACIAAABkcnMvZG93&#10;bnJldi54bWxQSwECFAAUAAAACACHTuJAp1+b8QACAAC2AwAADgAAAAAAAAABACAAAAAnAQAAZHJz&#10;L2Uyb0RvYy54bWxQSwUGAAAAAAYABgBZAQAAm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2、关键字和保留字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由系统预留，不能由用户支配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2.2 变量——数据类型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1、整型——整数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（1）字节型——byte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例：byte a;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空间：1个字节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（2）短整型——short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例：short a;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空间：2个字节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（3）基本整型——int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例：int a;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空间：4个字节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（4）长整型——long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例：long a;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空间：8个字节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2、浮点型——带有小数部分的数据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（1）单精度——float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例：</w:t>
      </w:r>
      <w:r>
        <w:rPr>
          <w:rFonts w:hint="eastAsia"/>
          <w:sz w:val="44"/>
          <w:szCs w:val="44"/>
          <w:highlight w:val="yellow"/>
        </w:rPr>
        <w:t>float f = 3.14f;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空间：4个字节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（2）双精度——double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例：</w:t>
      </w:r>
      <w:r>
        <w:rPr>
          <w:rFonts w:hint="eastAsia"/>
          <w:sz w:val="44"/>
          <w:szCs w:val="44"/>
          <w:highlight w:val="yellow"/>
        </w:rPr>
        <w:t>double a = 3.14;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空间：8个字节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注意：在Java中，浮点型常量默认当作双精度类型进行处理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3、逻辑型——boolean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例：boolean f = true/false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4、字符型——char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例：char c = </w:t>
      </w:r>
      <w:r>
        <w:rPr>
          <w:sz w:val="44"/>
          <w:szCs w:val="44"/>
        </w:rPr>
        <w:t>‘</w:t>
      </w:r>
      <w:r>
        <w:rPr>
          <w:rFonts w:hint="eastAsia"/>
          <w:sz w:val="44"/>
          <w:szCs w:val="44"/>
        </w:rPr>
        <w:t>x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char cc = </w:t>
      </w:r>
      <w:r>
        <w:rPr>
          <w:sz w:val="44"/>
          <w:szCs w:val="44"/>
        </w:rPr>
        <w:t>‘</w:t>
      </w:r>
      <w:r>
        <w:rPr>
          <w:rFonts w:hint="eastAsia"/>
          <w:sz w:val="44"/>
          <w:szCs w:val="44"/>
        </w:rPr>
        <w:t>/n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空间：2个字节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2.3 精度排序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byte</w:t>
      </w:r>
      <w:r>
        <w:rPr>
          <w:rFonts w:hint="eastAsia"/>
          <w:sz w:val="44"/>
          <w:szCs w:val="44"/>
        </w:rPr>
        <w:t>、short、char、int、long、float、double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106680</wp:posOffset>
                </wp:positionV>
                <wp:extent cx="2152650" cy="0"/>
                <wp:effectExtent l="0" t="76200" r="19050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pt;margin-top:8.4pt;height:0pt;width:169.5pt;z-index:251665408;mso-width-relative:page;mso-height-relative:page;" filled="f" stroked="t" coordsize="21600,21600" o:gfxdata="UEsDBAoAAAAAAIdO4kAAAAAAAAAAAAAAAAAEAAAAZHJzL1BLAwQUAAAACACHTuJAtsapOdYAAAAI&#10;AQAADwAAAGRycy9kb3ducmV2LnhtbE2PT0vDQBDF74LfYRnBm92kkSgxmyJCoQcFGwV7nCZjNjU7&#10;G7LbP357RzzU4/ze48175eLkBnWgKfSeDaSzBBRx49ueOwPvb8ube1AhIrc4eCYD3xRgUV1elFi0&#10;/shrOtSxUxLCoUADNsax0Do0lhyGmR+JRfv0k8Mo59TpdsKjhLtBz5Mk1w57lg8WR3qy1HzVe2fg&#10;Y5Xmab2xjxSXu5fn1/kG17uVMddXafIAKtIpns3wW1+qQyWdtn7PbVCDgexWpkThuSwQPbvLBGz/&#10;gK5K/X9A9QNQSwMEFAAAAAgAh07iQAvXcSz6AQAAsgMAAA4AAABkcnMvZTJvRG9jLnhtbK1TzY7T&#10;MBC+I/EOlu80aUSX3arpim13ufBTCXiAqeMklhzbGpumfQleAIkT7Ak47Z2ngeUxGDttl58b4mKP&#10;ZzLfzHzzZXa+7TTbSPTKmpKPRzln0ghbKdOU/PWrqwennPkApgJtjSz5Tnp+Pr9/b9a7qSxsa3Ul&#10;kRGI8dPelbwNwU2zzItWduBH1klDwdpiB4Ge2GQVQk/onc6KPD/JeouVQyuk9+RdDkE+T/h1LUV4&#10;UddeBqZLTr2FdGI61/HM5jOYNgiuVWLfBvxDFx0oQ0WPUEsIwN6g+guqUwKtt3UYCdtltq6VkGkG&#10;mmac/zHNyxacTLMQOd4dafL/D1Y836yQqarktCgDHa3o9t3N97cfb798/vbh5sfX99H+dM1OI1W9&#10;81PKWJgV7l/erTDOva2xizdNxLaJ3t2RXrkNTJCzGE+KkwltQRxi2V2iQx+eSNuxaJTcBwTVtGFh&#10;jaElWhwnemHz1AcqTYmHhFjV2CulddqlNqwv+dmkmFAdIEXVGgKZnaMZvWk4A92QVEXAhOitVlXM&#10;jjgem/VCI9sAyeXh40eXFxfDRy1UcvCeTfJ8LxsP4ZmtBvc4P/iptT1MavM3/NjzEnw75KTQoMAA&#10;Sl+aioWdow0Aou1jgLC0oSvyPjAdrbWtdmkByU/CSB/uRRyV9+s7Zd/9av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sapOdYAAAAIAQAADwAAAAAAAAABACAAAAAiAAAAZHJzL2Rvd25yZXYueG1s&#10;UEsBAhQAFAAAAAgAh07iQAvXcSz6AQAAsgMAAA4AAAAAAAAAAQAgAAAAJQEAAGRycy9lMm9Eb2Mu&#10;eG1sUEsFBgAAAAAGAAYAWQEAAJE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低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高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2.4 不同精度之间的数据处理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1、较低进度数据赋值给较高精度变量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原则：直接赋值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例如：double x = 100;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影响：精度扩展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2、较高精度数据赋值给较低精度变量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原则：使用强制类型转换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例如： int a = (int)3.14;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影响：精度缺失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2.5 输入与输出操作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1、输入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步骤：（1）引入Scanner类——import java.util.*/Scanner;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（2）Scanner scan = new Scanner(System.in);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相关方法：nextInt()、nextFloat()、next().charAt(0)</w:t>
      </w:r>
      <w:r>
        <w:rPr>
          <w:sz w:val="44"/>
          <w:szCs w:val="44"/>
        </w:rPr>
        <w:t>……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2、输出</w:t>
      </w:r>
    </w:p>
    <w:p>
      <w:pPr>
        <w:pStyle w:val="8"/>
        <w:numPr>
          <w:ilvl w:val="0"/>
          <w:numId w:val="6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System.out.println()</w:t>
      </w:r>
    </w:p>
    <w:p>
      <w:pPr>
        <w:pStyle w:val="8"/>
        <w:numPr>
          <w:ilvl w:val="0"/>
          <w:numId w:val="6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System.out.print()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2.6 运算符和表达式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1、算术运算符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种类：+、-、*、/、%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注意：运算结果的类型以最高精度为准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2、++、--运算符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3、关系运算符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4、逻辑运算符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5、位运算符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6、赋值运算符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7、条件运算符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8、instanceof运算符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格式：对象名  instanceof  类名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2.7 语句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1、条件控制语句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（1）if语句</w:t>
      </w:r>
    </w:p>
    <w:p>
      <w:p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（2）if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else语句</w:t>
      </w: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是否</w:t>
      </w:r>
      <w:r>
        <w:rPr>
          <w:rFonts w:hint="eastAsia"/>
          <w:sz w:val="44"/>
          <w:szCs w:val="44"/>
          <w:lang w:eastAsia="zh-CN"/>
        </w:rPr>
        <w:t>）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（3）if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else if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else</w:t>
      </w:r>
    </w:p>
    <w:p>
      <w:pPr>
        <w:rPr>
          <w:rFonts w:hint="eastAsia" w:eastAsiaTheme="minorEastAsia"/>
          <w:sz w:val="44"/>
          <w:szCs w:val="44"/>
          <w:lang w:eastAsia="zh-CN"/>
        </w:rPr>
      </w:pPr>
      <w:r>
        <w:rPr>
          <w:rFonts w:hint="eastAsia"/>
          <w:sz w:val="44"/>
          <w:szCs w:val="44"/>
        </w:rPr>
        <w:t>（4）switch语句</w:t>
      </w: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判断语句</w:t>
      </w:r>
      <w:bookmarkStart w:id="0" w:name="_GoBack"/>
      <w:bookmarkEnd w:id="0"/>
      <w:r>
        <w:rPr>
          <w:rFonts w:hint="eastAsia"/>
          <w:sz w:val="44"/>
          <w:szCs w:val="44"/>
          <w:lang w:eastAsia="zh-CN"/>
        </w:rPr>
        <w:t>）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格式：switch(产生byte、short、int、char型数值的表达式){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case byte/short/int/char型值：执行内容;[break;]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……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[default：执行内容;]</w:t>
      </w:r>
    </w:p>
    <w:p>
      <w:pPr>
        <w:ind w:left="420" w:leftChars="200" w:firstLine="440" w:firstLineChars="100"/>
        <w:rPr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2、循环控制语句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（1）while语句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（2）do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while语句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175895</wp:posOffset>
                </wp:positionV>
                <wp:extent cx="1574800" cy="438150"/>
                <wp:effectExtent l="0" t="57150" r="6350" b="571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03924">
                          <a:off x="0" y="0"/>
                          <a:ext cx="1574800" cy="4381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5pt;margin-top:13.85pt;height:34.5pt;width:124pt;rotation:-651074f;z-index:251666432;v-text-anchor:middle;mso-width-relative:page;mso-height-relative:page;" fillcolor="#4F81BD [3204]" filled="t" stroked="t" coordsize="21600,21600" o:gfxdata="UEsDBAoAAAAAAIdO4kAAAAAAAAAAAAAAAAAEAAAAZHJzL1BLAwQUAAAACACHTuJAdgH+29kAAAAJ&#10;AQAADwAAAGRycy9kb3ducmV2LnhtbE2PwU7DMBBE70j8g7VI3KiTpmpKiFMBUg8gLilIiJsbb5MI&#10;ex3FTtP+PcsJjjM7mn1Tbs/OihOOofekIF0kIJAab3pqFXy87+42IELUZLT1hAouGGBbXV+VujB+&#10;phpP+9gKLqFQaAVdjEMhZWg6dDos/IDEt6MfnY4sx1aaUc9c7qxcJslaOt0Tf+j0gM8dNt/7ySmY&#10;H+vd50v4muq3OL8+mePKmstKqdubNHkAEfEc/8Lwi8/oUDHTwU9kgrCss4y3RAXLPAfBgWyTsnFQ&#10;cL/OQVal/L+g+gFQSwMEFAAAAAgAh07iQA4I7z10AgAA3gQAAA4AAABkcnMvZTJvRG9jLnhtbK1U&#10;S27bMBDdF+gdCO4bSbacOIblwI3hokDQBEiLrscUaRGgSJakLacH6Cm6zLbHas/RIaUkTj+boloQ&#10;8+PjzJsZzS8OrSJ77rw0uqLFSU4J18zUUm8r+uH9+tWUEh9A16CM5hW9455eLF6+mHd2xkemMarm&#10;jiCI9rPOVrQJwc6yzLOGt+BPjOUancK4FgKqbpvVDjpEb1U2yvPTrDOuts4w7j1aV72TLhK+EJyF&#10;ayE8D0RVFHML6XTp3MQzW8xhtnVgG8mGNOAfsmhBanz0EWoFAcjOyd+gWsmc8UaEE2bazAghGU81&#10;YDVF/ks1tw1YnmpBcrx9pMn/P1j2bn/jiKwrekqJhhZb9OP+2/evX8hp5KazfoYht/bGDZpHMRZ6&#10;EK4lziChoyLPx+ejMtWPFZFDovfukV5+CIShsZicldMcu8DQV46nxSTxn/VgEdQ6H95w05IoVJQr&#10;Ja2PDMAM9lc+YA4Y/RAVzd4oWa+lUklx282lcmQP2O1yPS1er/q7yjbQWx9e9H1ownuGoTTpKjou&#10;ziaYJ+BECgUBxdYiR15vKQG1xVFnwSXsZ5cH1P6p8XSymi77oAZq3lsnOX6RWizkr0nEClfgm/5K&#10;emK4ojTejF3p+xCljanvsIepF0iut2wt8f4V+HADDqcZjbih4RoPoQxWZwaJksa4z3+yx3gcMvRS&#10;0uF2YOmfduA4JeqtxvE7L8oyrlNSysnZCBV37Nkce/SuvTTYkiJll8QYH9SDKJxpP+IiL+Or6ALN&#10;8O2e5EG5DP3W4q+A8eUyheEKWQhX+tayCB5HQJvlLhgh06g8sTOQhkuUiB8WPm7psZ6inn5Li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2Af7b2QAAAAkBAAAPAAAAAAAAAAEAIAAAACIAAABkcnMv&#10;ZG93bnJldi54bWxQSwECFAAUAAAACACHTuJADgjvPXQCAADeBAAADgAAAAAAAAABACAAAAAoAQAA&#10;ZHJzL2Uyb0RvYy54bWxQSwUGAAAAAAYABgBZAQAADgYAAAAA&#10;">
                <v:fill on="t" opacity="0f" focussize="0,0"/>
                <v:stroke weight="0.25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（3）for语句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格式：for(表达式1;  表达式2;表达式3){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    循环语句;</w:t>
      </w:r>
    </w:p>
    <w:p>
      <w:pPr>
        <w:ind w:firstLine="1320" w:firstLineChars="300"/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26670</wp:posOffset>
                </wp:positionV>
                <wp:extent cx="501650" cy="82550"/>
                <wp:effectExtent l="0" t="19050" r="69850" b="889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8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5pt;margin-top:2.1pt;height:6.5pt;width:39.5pt;z-index:251667456;mso-width-relative:page;mso-height-relative:page;" filled="f" stroked="t" coordsize="21600,21600" o:gfxdata="UEsDBAoAAAAAAIdO4kAAAAAAAAAAAAAAAAAEAAAAZHJzL1BLAwQUAAAACACHTuJACuRfUtcAAAAI&#10;AQAADwAAAGRycy9kb3ducmV2LnhtbE2PT0vDQBTE74LfYXmCN7vJtkSJ2RQRCj0o2CjY4zb7zKZm&#10;34bs9o/f3ufJHocZZn5TLc9+EEecYh9IQz7LQCC1wfbUafh4X909gIjJkDVDINTwgxGW9fVVZUob&#10;TrTBY5M6wSUUS6PBpTSWUsbWoTdxFkYk9r7C5E1iOXXSTubE5X6QKssK6U1PvODMiM8O2+/m4DV8&#10;rvMib7buCdNq//ryprZms19rfXuTZ48gEp7Tfxj+8BkdambahQPZKAYNqpjzl6RhoUCwP18o1jsO&#10;3iuQdSUvD9S/UEsDBBQAAAAIAIdO4kArSX7i/QEAALcDAAAOAAAAZHJzL2Uyb0RvYy54bWytU82O&#10;0zAQviPxDpbvbNKKLrtR0xXb7nLhpxLwAFPHSSw5tjU2TfsSvAASJ9gTcNo7TwPLYzB2sl1+boiL&#10;O57p942/bybzs12n2VaiV9aUfHKUcyaNsJUyTclfv7p8cMKZD2Aq0NbIku+l52eL+/fmvSvk1LZW&#10;VxIZkRhf9K7kbQiuyDIvWtmBP7JOGirWFjsIdMUmqxB6Yu90Ns3z46y3WDm0QnpP2dVQ5IvEX9dS&#10;hBd17WVguuT0tpBOTOcmntliDkWD4FolxmfAP7yiA2Wo6YFqBQHYG1R/UXVKoPW2DkfCdpmtayVk&#10;0kBqJvkfal624GTSQuZ4d7DJ/z9a8Xy7RqYqmh3ZY6CjGd28u/7+9uPNl8/fPlz/+Po+xp+uGNXJ&#10;rN75gjBLs8bx5t0ao/JdjV38JU1slwzeHwyWu8AEJWf55HhGfQSVTqYzCokku8M69OGJtB2LQcl9&#10;QFBNG5bWGJqkxUnyGLZPfRiAt4DY2NhLpTXlodCG9SU/nU1n1AtorWoNgcLOkVBvGs5AN7SvImBi&#10;9FarKqIj2GOzWWpkW6Cdefj40cX5+fCnFio5ZE9neT7ujofwzFZDepLf5knTSJP0/cYf37wC3w6Y&#10;VBrWMIDSF6ZiYe9oCoBo+9EfbYgmWj+YHaONrfZpBilP25EajZsc1+/Xe0LffW+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rkX1LXAAAACAEAAA8AAAAAAAAAAQAgAAAAIgAAAGRycy9kb3ducmV2&#10;LnhtbFBLAQIUABQAAAAIAIdO4kArSX7i/QEAALcDAAAOAAAAAAAAAAEAIAAAACYBAABkcnMvZTJv&#10;RG9jLnhtbFBLBQYAAAAABgAGAFkBAACV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}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循环主体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3、流程控制语句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（1）break语句——switch或循环中，立刻结束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（2）continue语句——循环中，立刻结束本次循环，转而开始一次新的循环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（3）return语句——方法执行结束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2.8 数组——具有相同类型的数据构成的大小已定的集合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（1）创建数组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189230</wp:posOffset>
                </wp:positionV>
                <wp:extent cx="273050" cy="127000"/>
                <wp:effectExtent l="0" t="0" r="69850" b="635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5pt;margin-top:14.9pt;height:10pt;width:21.5pt;z-index:251671552;mso-width-relative:page;mso-height-relative:page;" filled="f" stroked="t" coordsize="21600,21600" o:gfxdata="UEsDBAoAAAAAAIdO4kAAAAAAAAAAAAAAAAAEAAAAZHJzL1BLAwQUAAAACACHTuJAjVuOzdkAAAAJ&#10;AQAADwAAAGRycy9kb3ducmV2LnhtbE2PzU7DMBCE70i8g7VI3KjjtFQ0xKkQUqUeQKIBiR638RKn&#10;xHYUuz+8PcupHHd2NDNfuTy7XhxpjF3wGtQkA0G+CabzrYaP99XdA4iY0BvsgycNPxRhWV1flViY&#10;cPIbOtapFRziY4EabEpDIWVsLDmMkzCQ599XGB0mPsdWmhFPHO56mWfZXDrsPDdYHOjZUvNdH5yG&#10;z7Waq3prnyit9q8vb/kWN/u11rc3KnsEkeicLmb4m8/ToeJNu3DwJopew/ReMUvSkC8YgQ3TxYyF&#10;nYYZC7Iq5X+C6hdQSwMEFAAAAAgAh07iQN4VhQ//AQAAuAMAAA4AAABkcnMvZTJvRG9jLnhtbK1T&#10;zY7TMBC+I/EOlu80adlSNmq6YttdLvxUAh5g6jiJJce2xqZpX4IXQOLEcgJOe+dpYHkMxk7p8nND&#10;XJzxjOeb+b6ZzM92nWZbiV5ZU/LxKOdMGmErZZqSv3p5ee8hZz6AqUBbI0u+l56fLe7emfeukBPb&#10;Wl1JZARifNG7krchuCLLvGhlB35knTQUrC12EOiKTVYh9ITe6WyS5w+y3mLl0ArpPXlXQ5AvEn5d&#10;SxGe17WXgemSU28hnZjOTTyzxRyKBsG1ShzagH/oogNlqOgRagUB2GtUf0F1SqD1tg4jYbvM1rUS&#10;MnEgNuP8DzYvWnAycSFxvDvK5P8frHi2XSNTFc3uhDMDHc3o5u31tzdXN58/fX1//f3Lu2h//MAo&#10;TmL1zheUszRrPNy8W2Nkvquxi1/ixHZJ4P1RYLkLTJBzMrufT2kMgkLjySzP0wCy22SHPjyWtmPR&#10;KLkPCKppw9IaQ6O0OE4iw/aJD1SeEn8mxMrGXiqt00S1YX3JT6eTKRUD2qtaQyCzc8TUm4Yz0A0t&#10;rAiYEL3VqorZEcdjs1lqZFugpTl5NLs4Px8etVDJwXs6PfROryE8tdXgHhO7I6cDTGrzN/zY8wp8&#10;O+Sk0LCHAZS+MBULe0djAETbxwDR1IY+UftB7WhtbLVPQ0h+Wo/08LDKcf9+vafs2x9u8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NW47N2QAAAAkBAAAPAAAAAAAAAAEAIAAAACIAAABkcnMvZG93&#10;bnJldi54bWxQSwECFAAUAAAACACHTuJA3hWFD/8BAAC4AwAADgAAAAAAAAABACAAAAAoAQAAZHJz&#10;L2Uyb0RvYy54bWxQSwUGAAAAAAYABgBZAQAAm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182880</wp:posOffset>
                </wp:positionV>
                <wp:extent cx="1454150" cy="6350"/>
                <wp:effectExtent l="0" t="0" r="12700" b="317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1.5pt;margin-top:14.4pt;height:0.5pt;width:114.5pt;z-index:251670528;mso-width-relative:page;mso-height-relative:page;" filled="f" stroked="t" coordsize="21600,21600" o:gfxdata="UEsDBAoAAAAAAIdO4kAAAAAAAAAAAAAAAAAEAAAAZHJzL1BLAwQUAAAACACHTuJA4VdZNdgAAAAJ&#10;AQAADwAAAGRycy9kb3ducmV2LnhtbE2PzU7DMBCE70i8g7VI3KjTgKo0xKkipFwACRG49ObE2zht&#10;vI5i9+/tWU5w250dzX5TbC5uFCecw+BJwXKRgEDqvBmoV/D9VT9kIELUZPToCRVcMcCmvL0pdG78&#10;mT7x1MRecAiFXCuwMU65lKGz6HRY+AmJbzs/Ox15nXtpZn3mcDfKNElW0umB+IPVE75Y7A7N0Smo&#10;28G+Vb7u369uj82h2lYfr1ul7u+WyTOIiJf4Z4ZffEaHkplafyQTxKggXT1yl8hDxhXY8LROWWhZ&#10;WGcgy0L+b1D+AFBLAwQUAAAACACHTuJAMlt3seUBAACUAwAADgAAAGRycy9lMm9Eb2MueG1srVNL&#10;jhMxEN0jcQfLe9KdTDLMtNIZMROGDTCR+Owrbrvbkn+yTTq5BBdAYjesWLLnNgzHoOzuCb8dYlMq&#10;1+d1vVfVy4u9VmTHfZDW1HQ6KSnhhtlGmramb15fPzqjJEQwDShreE0PPNCL1cMHy95VfGY7qxru&#10;CYKYUPWupl2MriqKwDquIUys4waTwnoNEZ++LRoPPaJrVczK8rTorW+ct4yHgNH1kKSrjC8EZ/FG&#10;iMAjUTXF2WK2PtttssVqCVXrwXWSjWPAP0yhQRr86BFqDRHIOy//gtKSeRusiBNmdWGFkIxnDshm&#10;Wv7B5lUHjmcuKE5wR5nC/4NlL3cbT2SDuzuhxIDGHd19+PLt/e33rx/R3n3+RDCDMvUuVFh9ZTZ+&#10;fAW38YnzXnhNhJLuLaJkFZAX2WeRD0eR+T4ShsHpfDGfLnAXDHOnJ+ghXDGgJDTnQ3zGrSbJqamS&#10;JkkAFeyehziU3peksLHXUimMQ6UM6Wt6vpgtEBzwmISCiK52SC+YlhJQLV4piz4jBqtkk7pTc/Dt&#10;9kp5sgO8lPmTx08vL4eiDho+RM8XZTleTID4wjZDeFrex5HFCJMZ/YafZl5D6IaenBqJK4PVSd1B&#10;z+RtbXPIMuc4rj7jjWeabuvXd+7++TOt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hV1k12AAA&#10;AAkBAAAPAAAAAAAAAAEAIAAAACIAAABkcnMvZG93bnJldi54bWxQSwECFAAUAAAACACHTuJAMlt3&#10;seUBAACUAwAADgAAAAAAAAABACAAAAAnAQAAZHJzL2Uyb0RvYy54bWxQSwUGAAAAAAYABgBZAQAA&#10;f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189230</wp:posOffset>
                </wp:positionV>
                <wp:extent cx="291465" cy="127000"/>
                <wp:effectExtent l="0" t="0" r="70485" b="635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511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5pt;margin-top:14.9pt;height:10pt;width:22.95pt;z-index:251669504;mso-width-relative:page;mso-height-relative:page;" filled="f" stroked="t" coordsize="21600,21600" o:gfxdata="UEsDBAoAAAAAAIdO4kAAAAAAAAAAAAAAAAAEAAAAZHJzL1BLAwQUAAAACACHTuJAXANKltgAAAAI&#10;AQAADwAAAGRycy9kb3ducmV2LnhtbE2PTUvDQBCG74L/YRnBm90kSkljJkWEQg8KNgr2OE3GbGp2&#10;NmS3H/57tyc9zrzDO89TLs92UEeefO8EIZ0loFga1/bSIXy8r+5yUD6QtDQ4YYQf9rCsrq9KKlp3&#10;kg0f69CpWCK+IAQTwlho7RvDlvzMjSwx+3KTpRDHqdPtRKdYbgedJclcW+olfjA08rPh5rs+WITP&#10;dTpP66154rDav768ZVva7NeItzdp8ggq8Dn8HcMFP6JDFZl27iCtVwNCfh9VAkK2iAaXPMsXoHYI&#10;D3Ghq1L/F6h+AVBLAwQUAAAACACHTuJAPSlW3f8BAAC4AwAADgAAAGRycy9lMm9Eb2MueG1srVNL&#10;jhMxEN0jcQfLe9IfEYaJ0hkxyQwbPpGAA1Tc7m5Lbtsqm3RyCS6AxApYAavZcxoYjkHZncnw2SE2&#10;7nKV36uqV9Xzs12v2VaiV9ZUvJjknEkjbK1MW/FXLy/vPeTMBzA1aGtkxffS87PF3Tvzwc1kaTur&#10;a4mMSIyfDa7iXQhulmVedLIHP7FOGgo2FnsIdMU2qxEGYu91Vub5g2ywWDu0QnpP3tUY5IvE3zRS&#10;hOdN42VguuJUW0gnpnMTz2wxh1mL4DolDmXAP1TRgzKU9Ei1ggDsNaq/qHol0HrbhImwfWabRgmZ&#10;eqBuivyPbl504GTqhcTx7iiT/3+04tl2jUzVNLuSMwM9zej67dX3Nx+uv3z+9v7qx9d30f70kVGc&#10;xBqcnxFmadZ4uHm3xtj5rsE+fqkntksC748Cy11ggpzlaTEtCs4EhYryJM/TALJbsEMfHkvbs2hU&#10;3AcE1XZhaY2hUVosksiwfeIDpSfgDSBmNvZSaZ0mqg0bKn46LaeUDGivGg2BzN5Rp960nIFuaWFF&#10;wMTorVZ1REcej+1mqZFtgZbm/qOTi/Pz8VEHtRy9p9ND7fQawlNbj+4iv/FTaQeaVOZv/LHmFfhu&#10;xKTQuIcBlL4wNQt7R2MARDvEAHFpQ5+o/ah2tDa23qchJD+tR3p4WOW4f7/eE/r2h1v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wDSpbYAAAACAEAAA8AAAAAAAAAAQAgAAAAIgAAAGRycy9kb3du&#10;cmV2LnhtbFBLAQIUABQAAAAIAIdO4kA9KVbd/wEAALgDAAAOAAAAAAAAAAEAIAAAACcBAABkcnMv&#10;ZTJvRG9jLnhtbFBLBQYAAAAABgAGAFkBAACY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182880</wp:posOffset>
                </wp:positionV>
                <wp:extent cx="1085850" cy="6350"/>
                <wp:effectExtent l="0" t="0" r="19050" b="317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.5pt;margin-top:14.4pt;height:0.5pt;width:85.5pt;z-index:251668480;mso-width-relative:page;mso-height-relative:page;" filled="f" stroked="t" coordsize="21600,21600" o:gfxdata="UEsDBAoAAAAAAIdO4kAAAAAAAAAAAAAAAAAEAAAAZHJzL1BLAwQUAAAACACHTuJA6jlccdcAAAAI&#10;AQAADwAAAGRycy9kb3ducmV2LnhtbE2PT0+EMBDF7yZ+h2ZMvLllMRJEyoaYcFETI3rZW6EjxaVT&#10;Qrv/vr3jyb3NzHt583vl5uQmccAljJ4UrFcJCKTem5EGBV+fzV0OIkRNRk+eUMEZA2yq66tSF8Yf&#10;6QMPbRwEh1AotAIb41xIGXqLToeVn5FY+/aL05HXZZBm0UcOd5NMkySTTo/EH6ye8dliv2v3TkHT&#10;jfa19s3wdnY/2O7qbf3+slXq9madPIGIeIr/ZvjDZ3SomKnzezJBTAqyB64SFaQ5N2A9vc/40PHw&#10;mIOsSnlZoPoFUEsDBBQAAAAIAIdO4kBhIqGB5AEAAJQDAAAOAAAAZHJzL2Uyb0RvYy54bWytU8mO&#10;1DAQvSPxD5bvdJKGHnqiTo+YaYYLS0ss92rHTix5k2063T/BDyBxgxNH7vwNw2dQdjLNdkNcSuVa&#10;Xuq9qqwuDlqRPfdBWtPQalZSwg2zrTRdQ1+/ur63pCREMC0oa3hDjzzQi/XdO6vB1Xxue6ta7gmC&#10;mFAPrqF9jK4uisB6riHMrOMGk8J6DRGfvitaDwOia1XMy/KsGKxvnbeMh4DRzZik64wvBGfxhRCB&#10;R6IairPFbH22u2SL9QrqzoPrJZvGgH+YQoM0+NET1AYikLde/gWlJfM2WBFnzOrCCiEZzxyQTVX+&#10;weZlD45nLihOcCeZwv+DZc/3W09ki7urKDGgcUc37798e/fx+9cPaG8+fyKYQZkGF2qsvjJbP72C&#10;2/rE+SC8JkJJ9wZRsgrIixyyyMeTyPwQCcNgVS4XywXugmHu7D56CFeMKAnN+RCfcKtJchqqpEkS&#10;QA37pyGOpbclKWzstVQK41ArQ4aGni/mCwQHPCahIKKrHdILpqMEVIdXyqLPiMEq2abu1Bx8t7tS&#10;nuwBL+XBo4ePLy/Hoh5aPkbPF2U5XUyA+My2Y7gqb+PIYoLJjH7DTzNvIPRjT05NxJXB6qTuqGfy&#10;drY9ZplzHFef8aYzTbf16zt3//yZ1j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6jlccdcAAAAI&#10;AQAADwAAAAAAAAABACAAAAAiAAAAZHJzL2Rvd25yZXYueG1sUEsBAhQAFAAAAAgAh07iQGEioYHk&#10;AQAAlAMAAA4AAAAAAAAAAQAgAAAAJg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w:t>格式：数组类型[] 数组名 = new 数组类型[元素个数];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数组声明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数组内存空间分配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例：int[] a = new int[5];//int a[5];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186690</wp:posOffset>
                </wp:positionV>
                <wp:extent cx="349250" cy="20320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100" w:beforeAutospacing="1" w:line="0" w:lineRule="atLeast"/>
                              <w:jc w:val="center"/>
                              <w:textAlignment w:val="center"/>
                              <w:rPr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100" w:beforeAutospacing="1" w:line="0" w:lineRule="atLeast"/>
                              <w:jc w:val="center"/>
                              <w:textAlignment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pt;margin-top:14.7pt;height:16pt;width:27.5pt;z-index:251681792;v-text-anchor:middle;mso-width-relative:page;mso-height-relative:page;" filled="f" stroked="f" coordsize="21600,21600" o:gfxdata="UEsDBAoAAAAAAIdO4kAAAAAAAAAAAAAAAAAEAAAAZHJzL1BLAwQUAAAACACHTuJAnNRUsdgAAAAJ&#10;AQAADwAAAGRycy9kb3ducmV2LnhtbE2PQU+DQBCF7yb9D5tp4s0uIGkQWZqmqSY9WkyMt4UdAWVn&#10;Cbul7b93PNnbzLyXN98rNhc7iBkn3ztSEK8iEEiNMz21Ct6rl4cMhA+ajB4coYIretiUi7tC58ad&#10;6Q3nY2gFh5DPtYIuhDGX0jcdWu1XbkRi7ctNVgdep1aaSZ853A4yiaK1tLon/tDpEXcdNj/Hk1Xg&#10;6/lQXcftx/enb+rtnmyVHl6Vul/G0TOIgJfwb4Y/fEaHkplqdyLjxaAgSTLuEnh4SkGwIcke+VAr&#10;WMcpyLKQtw3KX1BLAwQUAAAACACHTuJA+ElaTzUCAABJBAAADgAAAGRycy9lMm9Eb2MueG1srVTN&#10;bhMxEL4j8Q6W73STNAUadVNFrYqQKlqpIM4Tr51dyX/YTjblZZC48RA8DuI1+OzdthFwQlycGc/s&#10;5/m+mcnZ+d5otpMhds7WfHo04Uxa4ZrObmr+4f3Vi9ecxUS2Ie2srPm9jPx8+fzZWe8XcuZapxsZ&#10;GEBsXPS+5m1KflFVUbTSUDxyXloElQuGEtywqZpAPdCNrmaTycuqd6HxwQkZI24vhyBfFnylpEg3&#10;SkWZmK45akvlDOVc57NantFiE8i3nRjLoH+owlBn8egj1CUlYtvQ/QFlOhFcdCodCWcqp1QnZOEA&#10;NtPJb2zuWvKycIE40T/KFP8frHi3uw2sa2o+m3JmyaBHP798+/H9K8MF1Ol9XCDpzt+G0YswM9W9&#10;Cib/ggTbF0XvHxWV+8QELo/np7MT6C4Qmk2O0bGMWT197ENMb6QzLBs1D2hY0ZF21zENqQ8p+S3r&#10;rjqtcU8LbVkP0JM5MJkgzI7SlGAaDzbRbjgjvcFQihQK5MG3GfKSYst2hLmITnfNWJe2KC9zHlhm&#10;K+3X+5H62jX3kCu4YY6iF1cdoK4pplsKGByUgmVINziUdqjPjRZnrQuf/3af89FPRDnrMYio59OW&#10;guRMv7Xo9Ol0Ps+TW5z5yasZnHAYWR9G7NZcOHBCM1FdMXN+0g+mCs58xM6s8qsIkRV4e1BpdC7S&#10;sCDYOiFXq5KGafWUru2dFxl86MVqm5zqSpuyUIM6o36Y19LocbfyQhz6JevpH2D5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zUVLHYAAAACQEAAA8AAAAAAAAAAQAgAAAAIgAAAGRycy9kb3ducmV2&#10;LnhtbFBLAQIUABQAAAAIAIdO4kD4SVpPNQIAAEkEAAAOAAAAAAAAAAEAIAAAACcBAABkcnMvZTJv&#10;RG9jLnhtbFBLBQYAAAAABgAGAFkBAADO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spacing w:before="100" w:beforeAutospacing="1" w:line="0" w:lineRule="atLeast"/>
                        <w:jc w:val="center"/>
                        <w:textAlignment w:val="center"/>
                        <w:rPr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autoSpaceDE w:val="0"/>
                        <w:autoSpaceDN w:val="0"/>
                        <w:spacing w:before="100" w:beforeAutospacing="1" w:line="0" w:lineRule="atLeast"/>
                        <w:jc w:val="center"/>
                        <w:textAlignment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185420</wp:posOffset>
                </wp:positionV>
                <wp:extent cx="476250" cy="266700"/>
                <wp:effectExtent l="38100" t="0" r="190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pt;margin-top:14.6pt;height:21pt;width:37.5pt;z-index:251687936;mso-width-relative:page;mso-height-relative:page;" filled="f" stroked="t" coordsize="21600,21600" o:gfxdata="UEsDBAoAAAAAAIdO4kAAAAAAAAAAAAAAAAAEAAAAZHJzL1BLAwQUAAAACACHTuJApt15UNkAAAAJ&#10;AQAADwAAAGRycy9kb3ducmV2LnhtbE2PwU7DMBBE70j8g7VI3KgTo9AS4lQCiUMPHBoiVdzceEmi&#10;xusodtvA13d7guPMjmbfFOvZDeKEU+g9aUgXCQikxtueWg315/vDCkSIhqwZPKGGHwywLm9vCpNb&#10;f6YtnqrYCi6hkBsNXYxjLmVoOnQmLPyIxLdvPzkTWU6ttJM5c7kbpEqSJ+lMT/yhMyO+ddgcqqPT&#10;4De7g/96rZPfrM4ed2oeq49NpvX9XZq8gIg4x78wXPEZHUpm2vsj2SAG1qniLVGDelYgroHVko29&#10;hmWqQJaF/L+gvABQSwMEFAAAAAgAh07iQJzslNsIAgAAwgMAAA4AAABkcnMvZTJvRG9jLnhtbK1T&#10;S44TMRDdI3EHy3vSnWiSMFE6IyaZgQWfSMABKm53tyW3bZVNOrkEF0BiBaxgVrOf08BwDMruTPjt&#10;EBu3XeV6flXv9fxs12q2leiVNQUfDnLOpBG2VKYu+OtXlw8ecuYDmBK0NbLge+n52eL+vXnnZnJk&#10;G6tLiYxAjJ91ruBNCG6WZV40sgU/sE4aSlYWWwh0xDorETpCb3U2yvNJ1lksHVohvafoqk/yRcKv&#10;KinCi6ryMjBdcOIW0opp3cQ1W8xhViO4RokDDfgHFi0oQ48eoVYQgL1B9RdUqwRab6swELbNbFUp&#10;IVMP1M0w/6Oblw04mXqh4Xh3HJP/f7Di+XaNTJUFH405M9CSRrfvrr+9/Xh79eXrh+vvN+/j/vMn&#10;RnkaVuf8jGqWZo2Hk3drjJ3vKmxZpZV7Qj5Is6Du2C6Nen8ctdwFJih4Mp2MxiSIoNRoMpnmSYqs&#10;h4lwDn14LG3L4qbgPiCouglLawyJarF/ArZPfSAiVHhXEIuNvVRaJ221YV3BT8exPQHksEpDoG3r&#10;qGdvas5A12RdETCR9larMlZHHI/1ZqmRbYHsc/JoenF+3l9qoJR99HSc99zpNoRntuzDw/wuTtQO&#10;MInmb/iR8wp809ekVO/IAEpfmJKFvSNBANF2MUFY2tAnqtDPPe42ttwnOVKcjJIuHkwdnfjrOVX/&#10;/PUW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m3XlQ2QAAAAkBAAAPAAAAAAAAAAEAIAAAACIA&#10;AABkcnMvZG93bnJldi54bWxQSwECFAAUAAAACACHTuJAnOyU2wgCAADCAwAADgAAAAAAAAABACAA&#10;AAAo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185420</wp:posOffset>
                </wp:positionV>
                <wp:extent cx="1111250" cy="0"/>
                <wp:effectExtent l="0" t="19050" r="1270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5pt;margin-top:14.6pt;height:0pt;width:87.5pt;z-index:251686912;mso-width-relative:page;mso-height-relative:page;" filled="f" stroked="t" coordsize="21600,21600" o:gfxdata="UEsDBAoAAAAAAIdO4kAAAAAAAAAAAAAAAAAEAAAAZHJzL1BLAwQUAAAACACHTuJADFWCe9kAAAAJ&#10;AQAADwAAAGRycy9kb3ducmV2LnhtbE2PT0/CQBDF7yZ8h82YeDGwbTUgtVsSMZ4wRP4YPC7dsW3o&#10;zjbdBcq3Z4wHPb43L29+L5v1thEn7HztSEE8ikAgFc7UVCrYbt6GTyB80GR04wgVXNDDLB/cZDo1&#10;7kwrPK1DKbiEfKoVVCG0qZS+qNBqP3ItEt++XWd1YNmV0nT6zOW2kUkUjaXVNfGHSrc4r7A4rI9W&#10;weZ9cflCPMyX8W718nr/Oenrj4VSd7dx9AwiYB/+wvCDz+iQM9PeHcl40bAeT3hLUJBMExAceHhM&#10;2Nj/GjLP5P8F+RVQSwMEFAAAAAgAh07iQOjF/IvbAQAAiAMAAA4AAABkcnMvZTJvRG9jLnhtbK1T&#10;S44TMRDdI3EHy3vSnTADQyudETNh2AATCThAxe3utuSfXCadXIILILFjVizZc5sZjkHZnWT47BC9&#10;KNv1ea73XD0/3xrNNjKgcrbm00nJmbTCNcp2NX//7urRGWcYwTagnZU130nk54uHD+aDr+TM9U43&#10;MjACsVgNvuZ9jL4qChS9NIAT56WlYOuCgUjH0BVNgIHQjS5mZfmkGFxofHBCIpJ3OQb5IuO3rRTx&#10;um1RRqZrTr3FbEO262SLxRyqLoDvldi3Af/QhQFl6dIj1BIisA9B/QVllAgOXRsnwpnCta0SMnMg&#10;NtPyDzZve/AycyFx0B9lwv8HK95sVoGppuazE84sGHqju0/fbj9++fH9M9m7rzeMIiTT4LGi7Eu7&#10;CvsT+lVInLdtMGklNmybpd0dpZXbyAQ5p/TNTukFxCFW3Bf6gPGldIalTc21sok1VLB5hZEuo9RD&#10;SnJbd6W0zi+nLRtq/vhsWiZooAFqNUTaGk+U0Hacge5oMkUMGRKdVk0qT0AYuvWlDmwDNB0nz5++&#10;uLgYk3po5Oh9dloSdL4LIb52zeielgc/9baHyX3+hp+aXgL2Y00OJSgq0ZaWpOioYdqtXbPL0mY/&#10;PXdO3I9mmqdfz7n6/gda/A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MVYJ72QAAAAkBAAAPAAAA&#10;AAAAAAEAIAAAACIAAABkcnMvZG93bnJldi54bWxQSwECFAAUAAAACACHTuJA6MX8i9sBAACIAwAA&#10;DgAAAAAAAAABACAAAAAoAQAAZHJzL2Uyb0RvYy54bWxQSwUGAAAAAAYABgBZAQAAdQUAAAAA&#10;">
                <v:fill on="f" focussize="0,0"/>
                <v:stroke weight="3pt"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185420</wp:posOffset>
                </wp:positionV>
                <wp:extent cx="635000" cy="1060450"/>
                <wp:effectExtent l="0" t="0" r="12700" b="254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1060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5pt;margin-top:14.6pt;height:83.5pt;width:50pt;z-index:251673600;v-text-anchor:middle;mso-width-relative:page;mso-height-relative:page;" fillcolor="#FFFFFF [3212]" filled="t" stroked="t" coordsize="21600,21600" o:gfxdata="UEsDBAoAAAAAAIdO4kAAAAAAAAAAAAAAAAAEAAAAZHJzL1BLAwQUAAAACACHTuJA2+WzF9UAAAAK&#10;AQAADwAAAGRycy9kb3ducmV2LnhtbE2PzU7DMBCE70i8g7VI3KhTS0QkxOmhEhcq8dMiuLrx4kTE&#10;68h2m/L2bLnAcXZGs980q5MfxRFjGgJpWC4KEEhdsAM5DW+7h5s7ECkbsmYMhBq+McGqvbxoTG3D&#10;TK943GYnuIRSbTT0OU+1lKnr0Zu0CBMSe58hepNZRidtNDOX+1GqoiilNwPxh95MuO6x+9oevAZn&#10;n/Dx5XYu1cZ9lBv1/rymKLW+vloW9yAynvJfGM74jA4tM+3DgWwSI+uq4i1Zg6oUCA6o38P+7JQK&#10;ZNvI/xPaH1BLAwQUAAAACACHTuJAQCMae1gCAACyBAAADgAAAGRycy9lMm9Eb2MueG1srVTNbhMx&#10;EL4j8Q6W73Q3aRJK1E0VNQpCqmilgjhPvHZ2Jf8xdrIpL4PEjYfgcRCvwdi7bVPKCZGDM+MZz8z3&#10;zcyeXxyMZnuJoXW24qOTkjNphatbu634xw/rV2echQi2Bu2srPidDPxi8fLFeefncuwap2uJjILY&#10;MO98xZsY/bwogmikgXDivLRkVA4NRFJxW9QIHUU3uhiX5azoHNYenZAh0O2qN/JFjq+UFPFaqSAj&#10;0xWn2mI+MZ+bdBaLc5hvEXzTiqEM+IcqDLSWkj6EWkEEtsP2WSjTCnTBqXginCmcUq2QGQOhGZV/&#10;oLltwMuMhcgJ/oGm8P/Civf7G2RtTb2bcWbBUI9+ff3+88c3RhfETufDnJxu/Q0OWiAxQT0oNOmf&#10;QLBDZvTugVF5iEzQ5ex0WpbEuyDTqJyVk2mmvHh87THEt9IZloSKI3UsEwn7qxApI7neu6Rkwem2&#10;XrdaZwW3m0uNbA/U3XX+pZLpyRM3bVlX8fF0kisBmjKlIVJRxhPuYLecgd7S+IqIOfeT1+E4yenZ&#10;dHW27J0aqGWfOmG8xzW4P68ioVhBaPonOcVQrLbknXjumU3SxtV31Bd0/cAGL9Ytvb+CEG8AaUKJ&#10;U9q6eE2H0o7guUHirHH45W/3yZ8Gh6ycdTTxBP3zDlBypt9ZGqk3o8kkrUhWJtPXY1Lw2LI5ttid&#10;uXRE+4j224ssJv+o70WFznyi5VymrGQCKyh3T/KgXMZ+E2m9hVwusxuthYd4ZW+9SMFTm61b7qJT&#10;bR6HR3YG0mgxMtnDEqfNO9az1+OnZvE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2+WzF9UAAAAK&#10;AQAADwAAAAAAAAABACAAAAAiAAAAZHJzL2Rvd25yZXYueG1sUEsBAhQAFAAAAAgAh07iQEAjGntY&#10;AgAAsgQAAA4AAAAAAAAAAQAgAAAAJAEAAGRycy9lMm9Eb2MueG1sUEsFBgAAAAAGAAYAWQEAAO4F&#10;AAAAAA=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44"/>
          <w:szCs w:val="44"/>
        </w:rPr>
        <w:t>数组的内存空间表示：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191770</wp:posOffset>
                </wp:positionV>
                <wp:extent cx="349250" cy="20955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line="0" w:lineRule="atLeast"/>
                              <w:jc w:val="center"/>
                              <w:textAlignment w:val="center"/>
                              <w:rPr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pt;margin-top:15.1pt;height:16.5pt;width:27.5pt;z-index:251683840;v-text-anchor:middle;mso-width-relative:page;mso-height-relative:page;" filled="f" stroked="f" coordsize="21600,21600" o:gfxdata="UEsDBAoAAAAAAIdO4kAAAAAAAAAAAAAAAAAEAAAAZHJzL1BLAwQUAAAACACHTuJAfBlY/tcAAAAJ&#10;AQAADwAAAGRycy9kb3ducmV2LnhtbE2PwU7DMBBE70j8g7VI3KhdB1VRyKaqECD1SIOEuDnxkgTi&#10;dRS7afv3mBMcZ2c0+6bcnt0oFprD4BlhvVIgiFtvB+4Q3urnuxxEiIatGT0TwoUCbKvrq9IU1p/4&#10;lZZD7EQq4VAYhD7GqZAytD05E1Z+Ik7ep5+diUnOnbSzOaVyN0qt1EY6M3D60JuJHntqvw9HhxCa&#10;ZV9fpt3710dom90Tu/p+/4J4e7NWDyAineNfGH7xEzpUianxR7ZBjAha52lLRMiUBpECOs/SoUHY&#10;ZBpkVcr/C6ofUEsDBBQAAAAIAIdO4kDIgwJENgIAAEkEAAAOAAAAZHJzL2Uyb0RvYy54bWytVM1u&#10;EzEQviPxDpbvZJMlARp1U0WtgpAiWikgzo7Xzq7kP2wnm/AySNx4iD4O4jX47N22EXBCXJwZz+zn&#10;+b6ZyeXVUStyED601lR0MhpTIgy3dWt2Ff34YfXiDSUhMlMzZY2o6EkEerV4/uyyc3NR2saqWngC&#10;EBPmnatoE6ObF0XgjdAsjKwTBkFpvWYRrt8VtWcd0LUqyvH4VdFZXztvuQgBtzd9kC4yvpSCx1sp&#10;g4hEVRS1xXz6fG7TWSwu2XznmWtaPpTB/qEKzVqDRx+hblhkZO/bP6B0y70NVsYRt7qwUrZcZA5g&#10;Mxn/xmbTMCcyF4gT3KNM4f/B8veHO0/auqJlSYlhGj36+fX7j/tvBBdQp3NhjqSNu/ODF2Amqkfp&#10;dfoFCXLMip4eFRXHSDguX04vyhl05wiV44sZbKAUTx87H+JbYTVJRkU9GpZ1ZId1iH3qQ0p6y9hV&#10;qxTu2VwZ0gF0Nh0nfIbZkYpFmNqBTTA7SpjaYSh59Bny7NsEecNCQw4McxGsauuhLmVQXuLcs0xW&#10;PG6PA/WtrU+Qy9t+joLjqxZQaxbiHfMYHJSCZYi3OKSyqM8OFiWN9V/+dp/y0U9EKekwiKjn8555&#10;QYl6Z9Dpi8l0miY3O9PZ6xKOP49szyNmr68tOE2wdo5nM+VH9WBKb/Un7MwyvYoQMxxv9yoNznXs&#10;FwRbx8VymdMwrY7Ftdk4nsD7Xiz30co2tykJ1asz6Id5zY0edistxLmfs57+AR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wZWP7XAAAACQEAAA8AAAAAAAAAAQAgAAAAIgAAAGRycy9kb3ducmV2&#10;LnhtbFBLAQIUABQAAAAIAIdO4kDIgwJENgIAAEkEAAAOAAAAAAAAAAEAIAAAACYBAABkcnMvZTJv&#10;RG9jLnhtbFBLBQYAAAAABgAGAFkBAADO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spacing w:line="0" w:lineRule="atLeast"/>
                        <w:jc w:val="center"/>
                        <w:textAlignment w:val="center"/>
                        <w:rPr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114300</wp:posOffset>
                </wp:positionV>
                <wp:extent cx="628650" cy="298450"/>
                <wp:effectExtent l="0" t="0" r="19050" b="254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8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0x1101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5pt;margin-top:9pt;height:23.5pt;width:49.5pt;z-index:251672576;v-text-anchor:middle;mso-width-relative:page;mso-height-relative:page;" fillcolor="#4F81BD [3204]" filled="t" stroked="t" coordsize="21600,21600" o:gfxdata="UEsDBAoAAAAAAIdO4kAAAAAAAAAAAAAAAAAEAAAAZHJzL1BLAwQUAAAACACHTuJAquk7qdUAAAAI&#10;AQAADwAAAGRycy9kb3ducmV2LnhtbE1Py07DMBC8I/EP1iJxo3aCKG2I0wOi4oBQRemFmxMvcdR4&#10;Hdnug79ne4LT7GhGszP16uxHccSYhkAaipkCgdQFO1CvYfe5vluASNmQNWMg1PCDCVbN9VVtKhtO&#10;9IHHbe4Fh1CqjAaX81RJmTqH3qRZmJBY+w7Rm8w09tJGc+JwP8pSqbn0ZiD+4MyEzw67/fbgNey/&#10;Xjbvm+WuXHv72qohPy5dfNP69qZQTyAynvOfGS71uTo03KkNB7JJjMzveUpmXDBe9KLko9Uwf1Ag&#10;m1r+H9D8AlBLAwQUAAAACACHTuJAlU3SnmECAAC8BAAADgAAAGRycy9lMm9Eb2MueG1srVTNbhMx&#10;EL4j8Q6W72STkIQ0alKFRkFIFY1UEGfHa2dX8h+2k014GSRuPASPg3gNPnu3bQqcEDk4M56Zbzzf&#10;zOzl1VErchA+1NbM6aDXp0QYbsva7Ob0w/v1iyklITJTMmWNmNOTCPRq8fzZZeNmYmgrq0rhCUBM&#10;mDVuTqsY3awoAq+EZqFnnTAwSus1i1D9rig9a4CuVTHs9ydFY33pvOUiBNyuWiNdZHwpBY+3UgYR&#10;iZpTvC3m0+dzm85icclmO89cVfPuGewfXqFZbZD0AWrFIiN7X/8BpWvubbAy9rjVhZWy5iLXgGoG&#10;/d+quauYE7kWkBPcA03h/8Hyd4eNJ3WJ3o0pMUyjRz+/fPvx/SvBBdhpXJjB6c5tfKcFiKnUo/Q6&#10;/aMIcsyMnh4YFcdIOC4nw+lkDN45TMOL6QgyUIrHYOdDfCOsJkmYU4+GZR7Z4SbE1vXeJeUKVtXl&#10;ulYqK363vVaeHBiaO1pPB69XHfoTN2VIg+zjUT89hGHIpGIRonYoO5gdJUztML08+pz7SXQ4T/Jy&#10;Ol5Nl61TxUrRph738bvP3LrnGp/gpCpWLFRtSDZ1IcrAO9HcEpukeNweO7a3tjyhQ962oxscX9eA&#10;umEhbpjHrKIo7F+8xSGVRaW2kyiprP/8t/vkjxGClZIGsw8WPu2ZF5SotwbDdTEYjdKyZGU0fjWE&#10;4s8t23OL2etriw4MsOmOZzH5R3UvSm/1R6zpMmWFiRmO3C3fnXId253EonOxXGY3LIhj8cbcOZ7A&#10;U8eNXe6jlXWejERUy07HH1Yk896tc9rBcz17PX50F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uk7qdUAAAAIAQAADwAAAAAAAAABACAAAAAiAAAAZHJzL2Rvd25yZXYueG1sUEsBAhQAFAAAAAgA&#10;h07iQJVN0p5hAgAAvAQAAA4AAAAAAAAAAQAgAAAAJAEAAGRycy9lMm9Eb2MueG1sUEsFBgAAAAAG&#10;AAYAWQEAAPc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0x1101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190500</wp:posOffset>
                </wp:positionV>
                <wp:extent cx="635000" cy="0"/>
                <wp:effectExtent l="0" t="0" r="1270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5pt;margin-top:15pt;height:0pt;width:50pt;z-index:251674624;mso-width-relative:page;mso-height-relative:page;" filled="f" stroked="t" coordsize="21600,21600" o:gfxdata="UEsDBAoAAAAAAIdO4kAAAAAAAAAAAAAAAAAEAAAAZHJzL1BLAwQUAAAACACHTuJAldBiQNUAAAAJ&#10;AQAADwAAAGRycy9kb3ducmV2LnhtbE1Py07DMBC8V+IfrK3ErbVbBLQhTiUqteKCBC3q2Y2XODRe&#10;R7H7IF/PAgc4reah2Zl8cfGNOGEX60AaJmMFAqkMtqZKw9t2NZqBiMmQNU0g1PCJERbF1SA3mQ1n&#10;esXTJlWCQyhmRoNLqc2kjKVDb+I4tEisvYfOm8Swq6TtzJnDfSOnSt1Jb2riD860uHRYHjZHr6G3&#10;s+XLk1v3z4+7+/62itvVeveh9fVwoh5AJLykPzN81+fqUHCnfTiSjaJhPJ/zlqThRvFlw/SH2P8S&#10;ssjl/wXFF1BLAwQUAAAACACHTuJAUeo/JNkBAACGAwAADgAAAGRycy9lMm9Eb2MueG1srVNLjhMx&#10;EN0jcQfLe9KdQGaYVjojZsKw4RMJOEDF7e625J9cJp1cggsgsYMVS/bchuEYlN1Jhs8Osam26/Nc&#10;71X14nJnNNvKgMrZmk8nJWfSCtco29X87ZubB485wwi2Ae2srPleIr9c3r+3GHwlZ653upGBEYjF&#10;avA172P0VVGg6KUBnDgvLQVbFwxEuoauaAIMhG50MSvLs2JwofHBCYlI3tUY5MuM37ZSxFdtizIy&#10;XXPqLWYbst0kWywXUHUBfK/EoQ34hy4MKEuPnqBWEIG9C+ovKKNEcOjaOBHOFK5tlZCZA7GZln+w&#10;ed2Dl5kLiYP+JBP+P1jxcrsOTDU0u3POLBia0e2Hr9/ff/rx7SPZ2y+fGUVIpsFjRdnXdh0ON/Tr&#10;kDjv2mDSl9iwXZZ2f5JW7iIT5Dx7OC9LGoA4hoq7Oh8wPpPOsHSouVY2kYYKts8x0luUekxJbutu&#10;lNZ5cNqyoeYX89mckIHWp9UQ6Wg8EULbcQa6o70UMWREdFo1qTrhYOg21zqwLdBuPHpy/vTqakzq&#10;oZGj9yI3nZ9CiC9cM7qn5dFPrR1gcpu/4aeeV4D9WJNDSUcq0ZY+Sc9RwXTauGafhc1+GnZOPCxm&#10;2qZf77n67vdZ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V0GJA1QAAAAkBAAAPAAAAAAAAAAEA&#10;IAAAACIAAABkcnMvZG93bnJldi54bWxQSwECFAAUAAAACACHTuJAUeo/JNkBAACGAwAADgAAAAAA&#10;AAABACAAAAAkAQAAZHJzL2Uyb0RvYy54bWxQSwUGAAAAAAYABgBZAQAAb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0x1101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17780</wp:posOffset>
                </wp:positionV>
                <wp:extent cx="349250" cy="22225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line="0" w:lineRule="atLeast"/>
                              <w:jc w:val="center"/>
                              <w:textAlignment w:val="center"/>
                              <w:rPr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pt;margin-top:1.4pt;height:17.5pt;width:27.5pt;z-index:251685888;v-text-anchor:middle;mso-width-relative:page;mso-height-relative:page;" filled="f" stroked="f" coordsize="21600,21600" o:gfxdata="UEsDBAoAAAAAAIdO4kAAAAAAAAAAAAAAAAAEAAAAZHJzL1BLAwQUAAAACACHTuJA95YHBdYAAAAI&#10;AQAADwAAAGRycy9kb3ducmV2LnhtbE2PQUvDQBCF74L/YRnBm900FQ0xk1JEhR5tBPG2yU6T1Oxs&#10;yG7T9t87nvQ2j/d4875ifXaDmmkKvWeE5SIBRdx423OL8FG93mWgQjRszeCZEC4UYF1eXxUmt/7E&#10;7zTvYqukhENuELoYx1zr0HTkTFj4kVi8vZ+ciSKnVtvJnKTcDTpNkgftTM/yoTMjPXfUfO+ODiHU&#10;87a6jJvPw1do6s0Lu+p++4Z4e7NMnkBFOse/MPzOl+lQyqbaH9kGNSCkaSYsUQ4hED/NVqJrhNVj&#10;Bros9H+A8gdQSwMEFAAAAAgAh07iQE4br3s1AgAASQQAAA4AAABkcnMvZTJvRG9jLnhtbK1UzW4T&#10;MRC+I/EOlu90kzQFGnVTRa2KkCpaqSDOE6+dXcl/2E425WWQuPEQPA7iNfjs3bYRcELk4Mx4Jp/n&#10;+2YmZ+d7o9lOhtg5W/Pp0YQzaYVrOrup+Yf3Vy9ecxYT2Ya0s7Lm9zLy8+XzZ2e9X8iZa51uZGAA&#10;sXHR+5q3KflFVUXRSkPxyHlpEVQuGEpww6ZqAvVAN7qaTSYvq96FxgcnZIy4vRyCfFnwlZIi3SgV&#10;ZWK65qgtlTOUc53PanlGi00g33ZiLIP+oQpDncWjj1CXlIhtQ/cHlOlEcNGpdCScqZxSnZCFA9hM&#10;J7+xuWvJy8IF4kT/KFP8f7Di3e42sK6p+eyYM0sGPfr55duP718ZLqBO7+MCSXf+NoxehJmp7lUw&#10;+Rsk2L4oev+oqNwnJnB5PD+dnUB3gdAMH9hAqZ5+7ENMb6QzLBs1D2hY0ZF21zENqQ8p+S3rrjqt&#10;cU8LbVkP0JP5JOMTZkdpSjCNB5toN5yR3mAoRQoF8uC3GfKSYst2hLmITnfNWJe2KC9zHlhmK+3X&#10;+5H62jX3kCu4YY6iF1cdoK4pplsKGByUgmVINziUdqjPjRZnrQuf/3af89FPRDnrMYio59OWguRM&#10;v7Xo9Ol0Ps+TW5z5yasZnHAYWR9G7NZcOHCaYu28KGbOT/rBVMGZj9iZVX4VIbICbw8qjc5FGhYE&#10;WyfkalXSMK2e0rW98yKDD71YbZNTXWlTFmpQZ9QP81oaPe5WXohDv2Q9/QMs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3lgcF1gAAAAgBAAAPAAAAAAAAAAEAIAAAACIAAABkcnMvZG93bnJldi54&#10;bWxQSwECFAAUAAAACACHTuJAThuvezUCAABJBAAADgAAAAAAAAABACAAAAAlAQAAZHJzL2Uyb0Rv&#10;Yy54bWxQSwUGAAAAAAYABgBZAQAAzA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spacing w:line="0" w:lineRule="atLeast"/>
                        <w:jc w:val="center"/>
                        <w:textAlignment w:val="center"/>
                        <w:rPr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441960</wp:posOffset>
                </wp:positionV>
                <wp:extent cx="635000" cy="0"/>
                <wp:effectExtent l="0" t="0" r="1270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5pt;margin-top:34.8pt;height:0pt;width:50pt;z-index:251680768;mso-width-relative:page;mso-height-relative:page;" filled="f" stroked="t" coordsize="21600,21600" o:gfxdata="UEsDBAoAAAAAAIdO4kAAAAAAAAAAAAAAAAAEAAAAZHJzL1BLAwQUAAAACACHTuJAY/yP69cAAAAJ&#10;AQAADwAAAGRycy9kb3ducmV2LnhtbE2PzU7DMBCE70h9B2srcaNOKxGaEKcSlVpxQYK26tmNlzgQ&#10;r6PY/SFPzwIHepzZ0ew3xeLiWnHCPjSeFEwnCQikypuGagW77epuDiJETUa3nlDBFwZYlKObQufG&#10;n+kNT5tYCy6hkGsFNsYulzJUFp0OE98h8e3d905Hln0tTa/PXO5aOUuSVDrdEH+wusOlxepzc3QK&#10;BjNfvj7b9fDytH8Y7uuwXa33H0rdjqfJI4iIl/gfhh98RoeSmQ7+SCaIlnWW8ZaoIM1SEByY/RqH&#10;P0OWhbxeUH4DUEsDBBQAAAAIAIdO4kAFrXKS2AEAAIYDAAAOAAAAZHJzL2Uyb0RvYy54bWytU0uO&#10;EzEQ3SNxB8t70p1ABqaVzoiZMGz4RAIOUHG7uy35J5dJJ5fgAkjsmBVL9tyG4RiU3UmGzw6xqbbr&#10;86rec/XiYmc028qAytmaTyclZ9IK1yjb1fzd2+sHTzjDCLYB7ays+V4iv1jev7cYfCVnrne6kYER&#10;iMVq8DXvY/RVUaDopQGcOC8tBVsXDES6hq5oAgyEbnQxK8uzYnCh8cEJiUje1Rjky4zftlLE122L&#10;MjJdc5otZhuy3SRbLBdQdQF8r8RhDPiHKQwoS01PUCuIwN4H9ReUUSI4dG2cCGcK17ZKyMyB2EzL&#10;P9i86cHLzIXEQX+SCf8frHi1XQemmprPSB4Lht7o9uPX7x8+//j2ieztlxtGEZJp8FhR9pVdh8MN&#10;/Tokzrs2mPQlNmyXpd2fpJW7yAQ5zx7Oy5I6iGOouKvzAeNz6QxLh5prZRNpqGD7AiP1otRjSnJb&#10;d620zg+nLRtqfj6fzQkZaH1aDZGOxhMhtB1noDvaSxFDRkSnVZOqEw6GbnOlA9sC7cajp4+fXV6O&#10;ST00cvSe56FzK4T40jWje1oe/TTaASaP+Rt+mnkF2I81OZR0pBJt6ZP0HBVMp41r9lnY7KfHzomH&#10;xUzb9Os9V9/9Ps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/yP69cAAAAJAQAADwAAAAAAAAAB&#10;ACAAAAAiAAAAZHJzL2Rvd25yZXYueG1sUEsBAhQAFAAAAAgAh07iQAWtcpLYAQAAhg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238760</wp:posOffset>
                </wp:positionV>
                <wp:extent cx="635000" cy="0"/>
                <wp:effectExtent l="0" t="0" r="1270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5pt;margin-top:18.8pt;height:0pt;width:50pt;z-index:251678720;mso-width-relative:page;mso-height-relative:page;" filled="f" stroked="t" coordsize="21600,21600" o:gfxdata="UEsDBAoAAAAAAIdO4kAAAAAAAAAAAAAAAAAEAAAAZHJzL1BLAwQUAAAACACHTuJANuMIwdcAAAAJ&#10;AQAADwAAAGRycy9kb3ducmV2LnhtbE2PS0/DMBCE70j8B2uRuFGnRX2FOJWo1KoXpNKint14iQPx&#10;OordB/n13ZYDHGd2NPtNNju7WhyxDZUnBf1eAgKp8KaiUsHHdvE0ARGiJqNrT6jgBwPM8vu7TKfG&#10;n+gdj5tYCi6hkGoFNsYmlTIUFp0OPd8g8e3Tt05Hlm0pTatPXO5qOUiSkXS6Iv5gdYNzi8X35uAU&#10;dGYyX6/ssnt73Y27YRm2i+XuS6nHh37yAiLiOf6F4YrP6JAz094fyARRs55OeUtU8DwegeDA4Gbs&#10;fw2ZZ/L/gvwCUEsDBBQAAAAIAIdO4kD6Tv002QEAAIYDAAAOAAAAZHJzL2Uyb0RvYy54bWytU0uO&#10;EzEQ3SNxB8t70p1ABtJKZ8RMGDZ8RgIOUHG7uy35J5dJJ5fgAkjsmBVL9tyG4RiU3UmGzw6xqbbr&#10;81zvVfXyfGc028qAytmaTyclZ9IK1yjb1fzd26sHTzjDCLYB7ays+V4iP1/dv7ccfCVnrne6kYER&#10;iMVq8DXvY/RVUaDopQGcOC8tBVsXDES6hq5oAgyEbnQxK8uzYnCh8cEJiUje9Rjkq4zftlLE122L&#10;MjJdc+otZhuy3SRbrJZQdQF8r8ShDfiHLgwoS4+eoNYQgb0P6i8oo0Rw6No4Ec4Urm2VkJkDsZmW&#10;f7B504OXmQuJg/4kE/4/WPFqex2Yamh2C84sGJrR7cev3z98/vHtE9nbLzeMIiTT4LGi7Et7HQ43&#10;9Nchcd61waQvsWG7LO3+JK3cRSbIefZwXpY0AHEMFXd1PmB8Lp1h6VBzrWwiDRVsX2Cktyj1mJLc&#10;1l0prfPgtGVDzRfz2ZyQgdan1RDpaDwRQttxBrqjvRQxZER0WjWpOuFg6DaXOrAt0G48evr42cXF&#10;mNRDI0fvIjedn0KIL10zuqfl0U+tHWBym7/hp57XgP1Yk0NJRyrRlj5Jz1HBdNq4Zp+FzX4adk48&#10;LGbapl/vufru91n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bjCMHXAAAACQEAAA8AAAAAAAAA&#10;AQAgAAAAIgAAAGRycy9kb3ducmV2LnhtbFBLAQIUABQAAAAIAIdO4kD6Tv002QEAAIYDAAAOAAAA&#10;AAAAAAEAIAAAACYBAABkcnMvZTJvRG9jLnhtbFBLBQYAAAAABgAGAFkBAABx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3810</wp:posOffset>
                </wp:positionV>
                <wp:extent cx="635000" cy="0"/>
                <wp:effectExtent l="0" t="0" r="1270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5pt;margin-top:0.3pt;height:0pt;width:50pt;z-index:251676672;mso-width-relative:page;mso-height-relative:page;" filled="f" stroked="t" coordsize="21600,21600" o:gfxdata="UEsDBAoAAAAAAIdO4kAAAAAAAAAAAAAAAAAEAAAAZHJzL1BLAwQUAAAACACHTuJAp2G+V9MAAAAF&#10;AQAADwAAAGRycy9kb3ducmV2LnhtbE2PTUvDQBCG74L/YRnBm920YG1jNgULLV4EbaXnaXbMRrOz&#10;Ibv9ML/eqRc9PrzD+z5TLM6+VUfqYxPYwHiUgSKugm24NvC+Xd3NQMWEbLENTAa+KcKivL4qMLfh&#10;xG903KRaSQnHHA24lLpc61g58hhHoSOW7CP0HpNgX2vb40nKfasnWTbVHhuWBYcdLR1VX5uDNzDY&#10;2fL12a2Hl6fdw3Bfx+1qvfs05vZmnD2CSnROf8dw0Rd1KMVpHw5so2qF53P5JRmYgpJ48ov7C+qy&#10;0P/tyx9QSwMEFAAAAAgAh07iQGu8Lp/YAQAAhgMAAA4AAABkcnMvZTJvRG9jLnhtbK1TS44TMRDd&#10;I3EHy3vSnUAGppXOiJkwbPhEAg5Qcbu7Lfknl0knl+ACSOyYFUv23IbhGJTdSYbPDrGptuvzXO9V&#10;9eJiZzTbyoDK2ZpPJyVn0grXKNvV/N3b6wdPOMMItgHtrKz5XiK/WN6/txh8JWeud7qRgRGIxWrw&#10;Ne9j9FVRoOilAZw4Ly0FWxcMRLqGrmgCDIRudDEry7NicKHxwQmJSN7VGOTLjN+2UsTXbYsyMl1z&#10;6i1mG7LdJFssF1B1AXyvxKEN+IcuDChLj56gVhCBvQ/qLyijRHDo2jgRzhSubZWQmQOxmZZ/sHnT&#10;g5eZC4mD/iQT/j9Y8Wq7Dkw1NDualAVDM7r9+PX7h88/vn0ie/vlhlGEZBo8VpR9ZdfhcEO/Donz&#10;rg0mfYkN22Vp9ydp5S4yQc6zh/OypAGIY6i4q/MB43PpDEuHmmtlE2moYPsCI71FqceU5LbuWmmd&#10;B6ctG2p+Pp/NCRlofVoNkY7GEyG0HWegO9pLEUNGRKdVk6oTDoZuc6UD2wLtxqOnj59dXo5JPTRy&#10;9J7npvNTCPGla0b3tDz6qbUDTG7zN/zU8wqwH2tyKOlIJdrSJ+k5KphOG9fss7DZT8POiYfFTNv0&#10;6z1X3/0+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nYb5X0wAAAAUBAAAPAAAAAAAAAAEAIAAA&#10;ACIAAABkcnMvZG93bnJldi54bWxQSwECFAAUAAAACACHTuJAa7wun9gBAACGAwAADgAAAAAAAAAB&#10;ACAAAAAiAQAAZHJzL2Uyb0RvYy54bWxQSwUGAAAAAAYABgBZAQAAb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 a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（2）数组的使用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175260</wp:posOffset>
                </wp:positionV>
                <wp:extent cx="336550" cy="127000"/>
                <wp:effectExtent l="0" t="0" r="63500" b="825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5pt;margin-top:13.8pt;height:10pt;width:26.5pt;z-index:251688960;mso-width-relative:page;mso-height-relative:page;" filled="f" stroked="t" coordsize="21600,21600" o:gfxdata="UEsDBAoAAAAAAIdO4kAAAAAAAAAAAAAAAAAEAAAAZHJzL1BLAwQUAAAACACHTuJAVHpGstgAAAAJ&#10;AQAADwAAAGRycy9kb3ducmV2LnhtbE2PzU7DMBCE70i8g7VI3KidqIQqxKkQUqUeQKIBqT268RKn&#10;xOsodn94e5YTHGd2NPtNtbz4QZxwin0gDdlMgUBqg+2p0/DxvrpbgIjJkDVDINTwjRGW9fVVZUob&#10;zrTBU5M6wSUUS6PBpTSWUsbWoTdxFkYkvn2GyZvEcuqkncyZy/0gc6UK6U1P/MGZEZ8dtl/N0WvY&#10;rrMia3buCdPq8Prylu/M5rDW+vYmU48gEl7SXxh+8RkdambahyPZKAbW9xlvSRryhwIEB3I1Z2Ov&#10;Yc6GrCv5f0H9A1BLAwQUAAAACACHTuJAOBfnHAECAAC4AwAADgAAAGRycy9lMm9Eb2MueG1srVPN&#10;bhMxEL4j8Q6W72Q3KUnbKJuKJi0XoJGAB5h4vbuWvLY1NtnkJXgBJE6UE3DqnaeB8hiMvWnKzw1x&#10;8Y5n/H0z883s7GzbaraR6JU1BR8Ocs6kEbZUpi7461eXj0448wFMCdoaWfCd9Pxs/vDBrHNTObKN&#10;1aVERiTGTztX8CYEN80yLxrZgh9YJw0FK4stBLpinZUIHbG3Ohvl+STrLJYOrZDek3fZB/k88VeV&#10;FOGqqrwMTBecagvpxHSu45nNZzCtEVyjxL4M+IcqWlCGkh6olhCAvUH1F1WrBFpvqzAQts1sVSkh&#10;Uw/UzTD/o5uXDTiZeiFxvDvI5P8frXixWSFTZcFHE84MtDSj23c3399e3375/O3DzY+v76P96SOj&#10;OInVOT8lzMKscH/zboWx822FbfxST2ybBN4dBJbbwAQ5j44m4zGNQVBoODrO8zSA7B7s0Ien0rYs&#10;GgX3AUHVTVhYY2iUFodJZNg884HSE/AOEDMbe6m0ThPVhnUFPx2PxpQMaK8qDYHM1lGn3tScga5p&#10;YUXAxOitVmVERx6P9XqhkW2Alubxk+OL8/P+UQOl7L2n433t9BrCc1v27mF+56fS9jSpzN/4Y81L&#10;8E2PSaF+DwMofWFKFnaOxgCItosB4tKGPlH7Xu1orW25S0NIflqP9HC/ynH/fr0n9P0PN/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HpGstgAAAAJAQAADwAAAAAAAAABACAAAAAiAAAAZHJzL2Rv&#10;d25yZXYueG1sUEsBAhQAFAAAAAgAh07iQDgX5xwBAgAAuAMAAA4AAAAAAAAAAQAgAAAAJwEAAGRy&#10;cy9lMm9Eb2MueG1sUEsFBgAAAAAGAAYAWQEAAJo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格式：数组名[下标]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0~数组长度-1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注意：数组长度——数组名.length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（3）数组的数组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（4）增强型for循环——针对集合进行遍历操作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格式：for(变量定义:集合名){</w:t>
      </w:r>
    </w:p>
    <w:p>
      <w:pPr>
        <w:ind w:left="420" w:leftChars="200" w:firstLine="440" w:firstLineChars="10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//定义的变量将代表每一个集合元素</w:t>
      </w:r>
    </w:p>
    <w:p>
      <w:pPr>
        <w:ind w:left="420" w:leftChars="200" w:firstLine="440" w:firstLineChars="100"/>
        <w:rPr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例：int[] a = new int[10];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for(int x:a){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System.out.println(x);</w:t>
      </w:r>
    </w:p>
    <w:p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第三章 Java面向对象编程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176530</wp:posOffset>
                </wp:positionV>
                <wp:extent cx="495300" cy="120650"/>
                <wp:effectExtent l="0" t="0" r="57150" b="889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2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.5pt;margin-top:13.9pt;height:9.5pt;width:39pt;z-index:251689984;mso-width-relative:page;mso-height-relative:page;" filled="f" stroked="t" coordsize="21600,21600" o:gfxdata="UEsDBAoAAAAAAIdO4kAAAAAAAAAAAAAAAAAEAAAAZHJzL1BLAwQUAAAACACHTuJA8Q2G3dgAAAAJ&#10;AQAADwAAAGRycy9kb3ducmV2LnhtbE2PzU7DMBCE70i8g7VI3KjjCIU2xKkQUqUeQKIBiR7deIlT&#10;4nUUuz+8PdsTHGd2NDtftTz7QRxxin0gDWqWgUBqg+2p0/Dxvrqbg4jJkDVDINTwgxGW9fVVZUob&#10;TrTBY5M6wSUUS6PBpTSWUsbWoTdxFkYkvn2FyZvEcuqkncyJy/0g8ywrpDc98QdnRnx22H43B6/h&#10;c60K1WzdE6bV/vXlLd+azX6t9e2Nyh5BJDynvzBc5vN0qHnTLhzIRjGwzhWzJA35AyNcAosFGzsN&#10;98UcZF3J/wT1L1BLAwQUAAAACACHTuJAyktnUP8BAAC2AwAADgAAAGRycy9lMm9Eb2MueG1srVPN&#10;jtMwEL4j8Q6W7zRp2S40arpi210u/FQCHmDqOIklx7bGpmlfghdA4gScgNPeeRpYHoOx0+3yc0Nc&#10;7PFM5pv5vpnMz3adZluJXllT8vEo50waYStlmpK/enl57yFnPoCpQFsjS76Xnp8t7t6Z966QE9ta&#10;XUlkBGJ80buStyG4Isu8aGUHfmSdNBSsLXYQ6IlNViH0hN7pbJLnp1lvsXJohfSevKshyBcJv66l&#10;CM/r2svAdMmpt5BOTOcmntliDkWD4FolDm3AP3TRgTJU9Ai1ggDsNaq/oDol0Hpbh5GwXWbrWgmZ&#10;OBCbcf4HmxctOJm4kDjeHWXy/w9WPNuukamq5DPODHQ0ouu3V9/ffLj+8vnb+6sfX99F+9NHNotS&#10;9c4XlLE0azy8vFtj5L2rsYs3MWK7JO/+KK/cBSbIeTKb3s9pCIJC40l+Ok3yZ7fJDn14LG3HolFy&#10;HxBU04alNYYGaXGcJIbtEx+oPCXeJMTKxl4qrdM8tWE9EZpOplQMaKtqDYHMzhFPbxrOQDe0riJg&#10;QvRWqypmRxyPzWapkW2BVubk0YOL8/PhoxYqOXhn05x4pFIewlNbDe5xfuOn1g4wqc3f8GPPK/Dt&#10;kJNCA1QApS9MxcLe0RQA0fYxQFja0BW1H9SO1sZW+zSE5KflSB8eFjlu36/vlH37uy1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ENht3YAAAACQEAAA8AAAAAAAAAAQAgAAAAIgAAAGRycy9kb3du&#10;cmV2LnhtbFBLAQIUABQAAAAIAIdO4kDKS2dQ/wEAALYDAAAOAAAAAAAAAAEAIAAAACcBAABkcnMv&#10;ZTJvRG9jLnhtbFBLBQYAAAAABgAGAFkBAACY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1、什么是面向对象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OO，Object-Oriented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2、面向对象三大特性</w:t>
      </w:r>
    </w:p>
    <w:p>
      <w:pPr>
        <w:pStyle w:val="8"/>
        <w:numPr>
          <w:ilvl w:val="0"/>
          <w:numId w:val="7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封装性——隐藏细节，暴露接口</w:t>
      </w:r>
    </w:p>
    <w:p>
      <w:pPr>
        <w:pStyle w:val="8"/>
        <w:numPr>
          <w:ilvl w:val="0"/>
          <w:numId w:val="7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继承性</w:t>
      </w:r>
    </w:p>
    <w:p>
      <w:pPr>
        <w:pStyle w:val="8"/>
        <w:numPr>
          <w:ilvl w:val="0"/>
          <w:numId w:val="7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多态性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3、类——Java程序的基本单元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（1）定义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128270</wp:posOffset>
                </wp:positionV>
                <wp:extent cx="457200" cy="196850"/>
                <wp:effectExtent l="0" t="0" r="19050" b="317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5pt;margin-top:10.1pt;height:15.5pt;width:36pt;z-index:251693056;mso-width-relative:page;mso-height-relative:page;" filled="f" stroked="t" coordsize="21600,21600" o:gfxdata="UEsDBAoAAAAAAIdO4kAAAAAAAAAAAAAAAAAEAAAAZHJzL1BLAwQUAAAACACHTuJA+Vd1JdkAAAAJ&#10;AQAADwAAAGRycy9kb3ducmV2LnhtbE2PzU7DMBCE70i8g7VI3Kgdi5AqxKlEpVZckEqLenbjJQ7E&#10;dhS7P+Tp2Z7gOLOj2W+qxcX17IRj7IJXkM0EMPRNMJ1vFXzsVg9zYDFpb3QfPCr4wQiL+vam0qUJ&#10;Z/+Op21qGZX4WGoFNqWh5Dw2Fp2OszCgp9tnGJ1OJMeWm1Gfqdz1XArxxJ3uPH2wesClxeZ7e3QK&#10;JjNfbl7tenp72RdT3sbdar3/Uur+LhPPwBJe0l8YrviEDjUxHcLRm8h60kVOW5ICKSQwCsjHgoyD&#10;gjyTwOuK/19Q/wJQSwMEFAAAAAgAh07iQD+FMNbhAQAAiwMAAA4AAABkcnMvZTJvRG9jLnhtbK1T&#10;S27bMBDdF+gdCO5ryUacxILloImbbvox0PYAY4qSCPAHDms5l+gFCnTXrrLsvrdpeowOKcfpZ1d0&#10;MyLn8zjvzWh5sTea7WRA5WzNp5OSM2mFa5Ttav7u7fWTc84wgm1AOytrfiORX6weP1oOvpIz1zvd&#10;yMAIxGI1+Jr3MfqqKFD00gBOnJeWgq0LBiJdQ1c0AQZCN7qYleVpMbjQ+OCERCTvegzyVcZvWyni&#10;67ZFGZmuOfUWsw3ZbpMtVkuougC+V+LQBvxDFwaUpUePUGuIwN4H9ReUUSI4dG2cCGcK17ZKyMyB&#10;2EzLP9i86cHLzIXEQX+UCf8frHi12wSmmprPFpxZMDSju49fv3/4/OPbJ7J3t18YRUimwWNF2Vd2&#10;Ew439JuQOO/bYNKX2LB9lvbmKK3cRybIeTI/o3FxJig0XZyez7P0xUOxDxifS2dYOtRcK5uYQwW7&#10;FxjpQUq9T0lu666V1nl62rKh5ov5bE7wQDvUaoh0NJ5Yoe04A93RcooYMiI6rZpUnXAwdNsrHdgO&#10;aEFOnp49u7wck3po5OhdzEvqPD+FEF+6ZnRPy3s/tXaAyW3+hp96XgP2Y00OJSgq0ZY+SdRRxnTa&#10;uuYmq5v9NPGceNjOtFK/3nP1wz+0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5V3Ul2QAAAAkB&#10;AAAPAAAAAAAAAAEAIAAAACIAAABkcnMvZG93bnJldi54bWxQSwECFAAUAAAACACHTuJAP4Uw1uEB&#10;AACLAwAADgAAAAAAAAABACAAAAAo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166370</wp:posOffset>
                </wp:positionV>
                <wp:extent cx="546100" cy="6350"/>
                <wp:effectExtent l="0" t="0" r="25400" b="317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pt;margin-top:13.1pt;height:0.5pt;width:43pt;z-index:251691008;mso-width-relative:page;mso-height-relative:page;" filled="f" stroked="t" coordsize="21600,21600" o:gfxdata="UEsDBAoAAAAAAIdO4kAAAAAAAAAAAAAAAAAEAAAAZHJzL1BLAwQUAAAACACHTuJAYts5ENYAAAAI&#10;AQAADwAAAGRycy9kb3ducmV2LnhtbE2PT0vEMBDF74LfIYzgzU03YJXadClCLyqI1cve0mZs6jaT&#10;0mT/fXtnT3qc9x5vfq/cnPwkDrjEMZCG9SoDgdQHO9Kg4euzuXsEEZMha6ZAqOGMETbV9VVpChuO&#10;9IGHNg2CSygWRoNLaS6kjL1Db+IqzEjsfYfFm8TnMki7mCOX+0mqLMulNyPxB2dmfHbY79q919B0&#10;o3utQzO8nf0Ptrt6W7+/bLW+vVlnTyASntJfGC74jA4VM3VhTzaKSUOe85SkQeUKxMW/Vyx0LDwo&#10;kFUp/w+ofgFQSwMEFAAAAAgAh07iQHa/5wDoAQAAkwMAAA4AAABkcnMvZTJvRG9jLnhtbK1TS44T&#10;MRDdI3EHy3vSnTCdmWmlM2ImDBtgIvHZV9x2tyX/ZJt0cgkugMRuWLFkz20YjkHZnQm/HWJTbdfn&#10;+dWr6sXFTiuy5T5Iaxo6nZSUcMNsK03X0Devrx+dURIimBaUNbyhex7oxfLhg8Xgaj6zvVUt9wRB&#10;TKgH19A+RlcXRWA91xAm1nGDQWG9hohX3xWthwHRtSpmZTkvButb5y3jIaB3NQbpMuMLwVm8ESLw&#10;SFRDkVvM1me7SbZYLqDuPLhesgMN+AcWGqTBR49QK4hA3nn5F5SWzNtgRZwwqwsrhGQ894DdTMs/&#10;unnVg+O5FxQnuKNM4f/BspfbtSeybejslBIDGmd09+HLt/e3379+RHv3+RPBCMo0uFBj9pVZ+8Mt&#10;uLVPPe+E10Qo6d7iBmQVsC+yyyLvjyLzXSQMndXJfFriKBiG5o+rPIJiBElgzof4jFtN0qGhSpqk&#10;ANSwfR4iPoyp9ynJbey1VCpPURkyNPS8mlUIDrhLQkHEo3bYXTAdJaA6XFIWfUYMVsk2VSec4LvN&#10;lfJkC7goJ09On15ejkk9tHz0nlcl8s5PBYgvbDu6p+W9H6kdYDLN3/AT5xWEfqzJoQSFJcrgJ4k7&#10;yplOG9vus8rZj5PPiYctTav16z1X//yXlj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ts5ENYA&#10;AAAIAQAADwAAAAAAAAABACAAAAAiAAAAZHJzL2Rvd25yZXYueG1sUEsBAhQAFAAAAAgAh07iQHa/&#10;5wDoAQAAkwMAAA4AAAAAAAAAAQAgAAAAJQ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w:t>格式：class 类名{</w:t>
      </w:r>
    </w:p>
    <w:p>
      <w:pPr>
        <w:ind w:firstLine="440" w:firstLineChars="100"/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127000</wp:posOffset>
                </wp:positionV>
                <wp:extent cx="1028700" cy="203200"/>
                <wp:effectExtent l="0" t="0" r="19050" b="254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.5pt;margin-top:10pt;height:16pt;width:81pt;z-index:251694080;mso-width-relative:page;mso-height-relative:page;" filled="f" stroked="t" coordsize="21600,21600" o:gfxdata="UEsDBAoAAAAAAIdO4kAAAAAAAAAAAAAAAAAEAAAAZHJzL1BLAwQUAAAACACHTuJAjl7X79cAAAAI&#10;AQAADwAAAGRycy9kb3ducmV2LnhtbE2PzU7DMBCE70i8g7VI3KjdiEIV4lQRUi6AhAhcenPiJQ6N&#10;11Hs/r09y4nedjWjmW+KzcmP4oBzHAJpWC4UCKQu2IF6DV+f9d0aREyGrBkDoYYzRtiU11eFyW04&#10;0gcemtQLDqGYGw0upSmXMnYOvYmLMCGx9h1mbxK/cy/tbI4c7keZKfUgvRmIG5yZ8Nlht2v2XkPd&#10;Du61CnX/dvY/2OyqbfX+stX69mapnkAkPKV/M/zhMzqUzNSGPdkoRg3rFU9JGrgFBOvZ/SMfrYZV&#10;pkCWhbwcUP4CUEsDBBQAAAAIAIdO4kAhrUmg5gEAAJYDAAAOAAAAZHJzL2Uyb0RvYy54bWytU0uO&#10;1DAQ3SNxB8t7OukMzcxEnR4x0wwbPi3x2Vc7dmLJP9mm030JLoDEblixZM9tGI5B2ck0vx1iU7Jf&#10;Vb3Ue64sL/ZakR33QVrT0PmspIQbZltpuoa+eX394IySEMG0oKzhDT3wQC9W9+8tB1fzyvZWtdwT&#10;JDGhHlxD+xhdXRSB9VxDmFnHDSaF9RoiXn1XtB4GZNeqqMryUTFY3zpvGQ8B0fWYpKvMLwRn8aUQ&#10;gUeiGoqzxRx9jtsUi9US6s6D6yWbxoB/mEKDNPjRI9UaIpB3Xv5FpSXzNlgRZ8zqwgohGc8aUM28&#10;/EPNqx4cz1rQnOCONoX/R8te7DaeyLahJ2iPAY1vdPvhy7f3N9+/fsR4+/kTwQzaNLhQY/WV2fjp&#10;FtzGJ8174TURSrq3uAHZBdRF9tnkw9Fkvo+EITgvq7PTEj/GMFeVJ/iKib4YeRKf8yE+5VaTdGio&#10;kiaZADXsnoU4lt6VJNjYa6kU4lArQ4aGni+qBdIDrpNQEPGoHQoMpqMEVId7yqLPjMEq2abu1Bx8&#10;t71SnuwAd+Xh49Mnl5djUQ8tH9HzRTlOi9UQn9t2hOflHY4qJpqs6Df+NPMaQj/25NQkXBmsTv6O&#10;jqbT1raHbHTG8fEz37Soabt+vefun7/T6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OXtfv1wAA&#10;AAgBAAAPAAAAAAAAAAEAIAAAACIAAABkcnMvZG93bnJldi54bWxQSwECFAAUAAAACACHTuJAIa1J&#10;oOYBAACWAwAADgAAAAAAAAABACAAAAAmAQAAZHJzL2Uyb0RvYy54bWxQSwUGAAAAAAYABgBZAQAA&#10;f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12700</wp:posOffset>
                </wp:positionV>
                <wp:extent cx="349250" cy="114300"/>
                <wp:effectExtent l="38100" t="0" r="12700" b="762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pt;margin-top:1pt;height:9pt;width:27.5pt;z-index:251692032;mso-width-relative:page;mso-height-relative:page;" filled="f" stroked="t" coordsize="21600,21600" o:gfxdata="UEsDBAoAAAAAAIdO4kAAAAAAAAAAAAAAAAAEAAAAZHJzL1BLAwQUAAAACACHTuJA+x4r6dUAAAAH&#10;AQAADwAAAGRycy9kb3ducmV2LnhtbE2PQUvEMBCF74L/IYzgzU1aaZHadEHBwx48WAvL3rLN2JZt&#10;JqXJ7lZ/vdOTnmYeb3jzvXK7uFFccA6DJw3JRoFAar0dqNPQfL49PIEI0ZA1oyfU8I0BttXtTWkK&#10;66/0gZc6doJDKBRGQx/jVEgZ2h6dCRs/IbH35WdnIsu5k3Y2Vw53o0yVyqUzA/GH3kz42mN7qs9O&#10;g9/tT/7w0qifrMke9+ky1e+7TOv7u0Q9g4i4xL9jWPEZHSpmOvoz2SBGDXnOVaKGlMdqpwkvx1Ur&#10;kFUp//NXv1BLAwQUAAAACACHTuJAZaXbzwgCAADCAwAADgAAAGRycy9lMm9Eb2MueG1srVNLjhMx&#10;EN0jcQfLe9KdTAKTKJ0Rk8zAgk8k4AAVt7vbktu2yiadXIILILECVgyr2XMaGI5B2Z0Jvx1i47ar&#10;XM+v6r2en+1azbYSvbKm4MNBzpk0wpbK1AV/9fLy3ilnPoApQVsjC76Xnp8t7t6Zd24mR7axupTI&#10;CMT4WecK3oTgZlnmRSNb8APrpKFkZbGFQEessxKhI/RWZ6M8v591FkuHVkjvKbrqk3yR8KtKivC8&#10;qrwMTBecuIW0Ylo3cc0Wc5jVCK5R4kAD/oFFC8rQo0eoFQRgr1H9BdUqgdbbKgyEbTNbVUrI1AN1&#10;M8z/6OZFA06mXmg43h3H5P8frHi2XSNTZcFHpJSBljS6eXv97c2Hm89XX99ff//yLu4/fWSUp2F1&#10;zs+oZmnWeDh5t8bY+a7CllVaucfkgzQL6o7t0qj3x1HLXWCCgifj6WhCgghKDYfjkzxJkfUwEc6h&#10;D4+kbVncFNwHBFU3YWmNIVEt9k/A9okPRIQKbwtisbGXSuukrTasK/h0MprQY0AOqzQE2raOevam&#10;5gx0TdYVARNpb7UqY3XE8VhvlhrZFsg+44cPLs7P+0sNlLKPTid5z51uQ3hqyz48zG/jRO0Ak2j+&#10;hh85r8A3fU1K9Y4MoPSFKVnYOxIEEG0XE4SlDX2iCv3c425jy32SI8XJKOniwdTRib+eU/XPX2/x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seK+nVAAAABwEAAA8AAAAAAAAAAQAgAAAAIgAAAGRy&#10;cy9kb3ducmV2LnhtbFBLAQIUABQAAAAIAIdO4kBlpdvPCAIAAMIDAAAOAAAAAAAAAAEAIAAAACQB&#10;AABkcnMvZTJvRG9jLnhtbFBLBQYAAAAABgAGAFkBAACe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声明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类体</w:t>
      </w:r>
    </w:p>
    <w:p>
      <w:pPr>
        <w:ind w:firstLine="1320" w:firstLineChars="300"/>
        <w:rPr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（2）类中的内容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27940</wp:posOffset>
                </wp:positionV>
                <wp:extent cx="190500" cy="349250"/>
                <wp:effectExtent l="0" t="0" r="19050" b="12700"/>
                <wp:wrapNone/>
                <wp:docPr id="31" name="左大括号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49250"/>
                        </a:xfrm>
                        <a:prstGeom prst="leftBrace">
                          <a:avLst>
                            <a:gd name="adj1" fmla="val 8333"/>
                            <a:gd name="adj2" fmla="val 285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6pt;margin-top:2.2pt;height:27.5pt;width:15pt;z-index:251695104;v-text-anchor:middle;mso-width-relative:page;mso-height-relative:page;" filled="f" stroked="t" coordsize="21600,21600" o:gfxdata="UEsDBAoAAAAAAIdO4kAAAAAAAAAAAAAAAAAEAAAAZHJzL1BLAwQUAAAACACHTuJAlZFN9dYAAAAG&#10;AQAADwAAAGRycy9kb3ducmV2LnhtbE2PwU7DMBBE70j9B2srcaNOo9BCiFMhBBzgUloQ4ubG2yQl&#10;Xke224S/Z3uC49OsZt4Wq9F24oQ+tI4UzGcJCKTKmZZqBe/bp6sbECFqMrpzhAp+MMCqnFwUOjdu&#10;oDc8bWItuIRCrhU0Mfa5lKFq0Oowcz0SZ3vnrY6MvpbG64HLbSfTJFlIq1vihUb3+NBg9b05WgVm&#10;fRifv5b3Wz8s/Otj/2FfPpepUpfTeXIHIuIY/47hrM/qULLTzh3JBNExp/xKVJBlIDjOzrhTcH2b&#10;gSwL+V+//AVQSwMEFAAAAAgAh07iQARb+f+MAgAA+gQAAA4AAABkcnMvZTJvRG9jLnhtbK1UzW4T&#10;MRC+I/EOlu90k01Ck6ibKm0pQiq0UkCcJ147u8h/2E427Stw4CUQXLj3icJzMPZu2vBzQly88+fP&#10;M9/M7MnpVkmy4c7XRhe0f9SjhGtmylqvCvru7eWzMSU+gC5BGs0Less9PZ09fXLS2CnPTWVkyR1B&#10;EO2njS1oFYKdZplnFVfgj4zlGp3COAUBVbfKSgcNoiuZ5b3e86wxrrTOMO49Wi9aJ50lfCE4C9dC&#10;eB6ILCjmFtLp0rmMZzY7genKga1q1qUB/5CFglrjow9QFxCArF39B5SqmTPeiHDEjMqMEDXjqQas&#10;pt/7rZpFBZanWpAcbx9o8v8Plr3Z3DhSlwUd9CnRoLBHu/uvuy/ffnz6vvt8T9CMHDXWTzF0YW9c&#10;p3kUY8Fb4VT8Yilkm3i9feCVbwNhaOxPeqMess/QNRhO8lHiPXu8bJ0PL7lRJAoFlVyEMwcs1g5T&#10;2Fz5kLgtuwSh/IDJCiWxVRuQZDwYDLpOHoTkhyH5eDQYxxh8tQNEaf9uRNfmspYyzYPUpCnoZJSP&#10;MGfAqRQSAorKIk9erygBucJxZ8GlDL2RdRlvRxzvVstz6QgmVtDh/PjF2VkbVEHJW+sE2ehGz0N4&#10;bcrW3I8s7anpYFLCv+DHnC/AV+2d5OrqkhqjY6fa3kRpacpb7K8z7eB7yy5rvH8FPtyAQ/qwK7i9&#10;4RoPIQ1WbTqJksq4u7/ZYzwOIHopaXBzkJKPa3CcEvlK42hO+sNhXLWkDEfHOSru0LM89Oi1OjfI&#10;FDYUs0tijA9yLwpn1Htc8nl8FV2gGb7dkt8p56HdaPxNMD6fpzBcLwvhSi8si+Bth+frYEQd4hg8&#10;stMpuGCJ7O5nEDf4UE9Rj7+s2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VkU311gAAAAYBAAAP&#10;AAAAAAAAAAEAIAAAACIAAABkcnMvZG93bnJldi54bWxQSwECFAAUAAAACACHTuJABFv5/4wCAAD6&#10;BAAADgAAAAAAAAABACAAAAAlAQAAZHJzL2Uyb0RvYy54bWxQSwUGAAAAAAYABgBZAQAAIwYAAAAA&#10;" adj="981,6164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类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属性——成员变量</w:t>
      </w:r>
    </w:p>
    <w:p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功能——方法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（3）成员变量——在类中、方法之外定义的变量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（4）方法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111760</wp:posOffset>
                </wp:positionV>
                <wp:extent cx="590550" cy="158750"/>
                <wp:effectExtent l="0" t="0" r="19050" b="317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5pt;margin-top:8.8pt;height:12.5pt;width:46.5pt;z-index:251698176;mso-width-relative:page;mso-height-relative:page;" filled="f" stroked="t" coordsize="21600,21600" o:gfxdata="UEsDBAoAAAAAAIdO4kAAAAAAAAAAAAAAAAAEAAAAZHJzL1BLAwQUAAAACACHTuJAy3XGx9kAAAAJ&#10;AQAADwAAAGRycy9kb3ducmV2LnhtbE2PzU7DMBCE70i8g7VI3KjdAkkV4lSiUisuSNCint14iQPx&#10;OordH/L0LKdy290ZzX5TLs6+E0ccYhtIw3SiQCDVwbbUaPjYru7mIGIyZE0XCDX8YIRFdX1VmsKG&#10;E73jcZMawSEUC6PBpdQXUsbaoTdxEnok1j7D4E3idWikHcyJw30nZ0pl0puW+IMzPS4d1t+bg9cw&#10;2vny7cWtx9fnXT4+NnG7Wu++tL69maonEAnP6WKGP3xGh4qZ9uFANopOw32Wc5fEQp6BYMNDpviw&#10;52GWgaxK+b9B9QtQSwMEFAAAAAgAh07iQBe0543fAQAAiwMAAA4AAABkcnMvZTJvRG9jLnhtbK1T&#10;S44TMRDdI3EHy3vSnTDNTFrpjJgJw4ZPJOAAFdvdbck/2SaduQQXQGLHrFiy5zYMx6Ds7snw2SE2&#10;FftV1Uu95+rV+UErshc+SGsaOp+VlAjDLJema+i7t1ePzigJEQwHZY1o6LUI9Hz98MFqcLVY2N4q&#10;LjxBEhPqwTW0j9HVRRFYLzSEmXXCYLK1XkPEq+8K7mFAdq2KRVk+KQbrufOWiRAQ3YxJus78bStY&#10;fN22QUSiGoqzxRx9jrsUi/UK6s6D6yWbxoB/mEKDNPinR6oNRCDvvfyLSkvmbbBtnDGrC9u2koms&#10;AdXMyz/UvOnBiawFzQnuaFP4f7Ts1X7rieQNfXxCiQGNb3T78ev3D59/fPuE8fbLDcEM2jS4UGP1&#10;pdn66Rbc1ifNh9br9ItqyCFbe320VhwiYQhWy7Kq8AEYpubV2SmekaW4b3Y+xOfCapIODVXSJOVQ&#10;w/5FiGPpXUmCjb2SSiEOtTJkaOiyWlRID7hDrYKIR+1QVTAdJaA6XE4WfWYMVkmeulNz8N3uUnmy&#10;B1yQk6enzy4uxqIeuBjRZVWW06IEiC8tH+F5eYejiokmK/qNP828gdCPPTk1CVcGq5Opo43ptLP8&#10;OrubcXzxzDdtZ1qpX++5+/4bWv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3XGx9kAAAAJAQAA&#10;DwAAAAAAAAABACAAAAAiAAAAZHJzL2Rvd25yZXYueG1sUEsBAhQAFAAAAAgAh07iQBe0543fAQAA&#10;iwMAAA4AAAAAAAAAAQAgAAAAKAEAAGRycy9lMm9Eb2MueG1sUEsFBgAAAAAGAAYAWQEAAHkFAAAA&#10;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181610</wp:posOffset>
                </wp:positionV>
                <wp:extent cx="768350" cy="139700"/>
                <wp:effectExtent l="38100" t="0" r="12700" b="889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.5pt;margin-top:14.3pt;height:11pt;width:60.5pt;z-index:251697152;mso-width-relative:page;mso-height-relative:page;" filled="f" stroked="t" coordsize="21600,21600" o:gfxdata="UEsDBAoAAAAAAIdO4kAAAAAAAAAAAAAAAAAEAAAAZHJzL1BLAwQUAAAACACHTuJADkSeDNgAAAAI&#10;AQAADwAAAGRycy9kb3ducmV2LnhtbE2PwU7DMBBE70j8g7WVuFG7QYmikE2lInHogQMhUtWbGy9J&#10;1NiOYrcNfD3LCY6zs5p5U24XO4orzWHwDmGzViDItd4MrkNoPl4fcxAhamf06B0hfFGAbXV/V+rC&#10;+Jt7p2sdO8EhLhQaoY9xKqQMbU9Wh7WfyLH36WerI8u5k2bWNw63o0yUyqTVg+OGXk/00lN7ri8W&#10;we8PZ3/cNeo7bdKnQ7JM9ds+RXxYbdQziEhL/HuGX3xGh4qZTv7iTBAjQp7ylIiQ5BkI9hOV8eGE&#10;kKoMZFXK/wOqH1BLAwQUAAAACACHTuJATy/xmwkCAADCAwAADgAAAGRycy9lMm9Eb2MueG1srVNL&#10;jhMxEN0jcQfLe9KdhExmonRGTDIDCz6RgANU3O5uS27bKpt0cgkugMQKWAGr2XMaGI5B2Z0Jvx1i&#10;47arXM+v6r2en+9azbYSvbKm4MNBzpk0wpbK1AV/+eLq3ilnPoApQVsjC76Xnp8v7t6Zd24mR7ax&#10;upTICMT4WecK3oTgZlnmRSNb8APrpKFkZbGFQEessxKhI/RWZ6M8P8k6i6VDK6T3FF31Sb5I+FUl&#10;RXhWVV4GpgtO3EJaMa2buGaLOcxqBNcocaAB/8CiBWXo0SPUCgKwV6j+gmqVQOttFQbCtpmtKiVk&#10;6oG6GeZ/dPO8ASdTLzQc745j8v8PVjzdrpGpsuDjMWcGWtLo5s31t9fvbz5/+vru+vuXt3H/8QOj&#10;PA2rc35GNUuzxsPJuzXGzncVtqzSyj0iH6RZUHdsl0a9P45a7gITFJyenI4nJIig1HB8Ns2TFFkP&#10;E+Ec+vBQ2pbFTcF9QFB1E5bWGBLVYv8EbB/7QESo8LYgFht7pbRO2mrDuoKfTUYTegzIYZWGQNvW&#10;Uc/e1JyBrsm6ImAi7a1WZayOOB7rzVIj2wLZ5/6D6eXFRX+pgVL20bNJ3nOn2xCe2LIPD/PbOFE7&#10;wCSav+FHzivwTV+TUr0jAyh9aUoW9o4EAUTbxQRhaUOfqEI/97jb2HKf5EhxMkq6eDB1dOKv51T9&#10;89db/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RJ4M2AAAAAgBAAAPAAAAAAAAAAEAIAAAACIA&#10;AABkcnMvZG93bnJldi54bWxQSwECFAAUAAAACACHTuJATy/xmwkCAADCAwAADgAAAAAAAAABACAA&#10;AAAn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175260</wp:posOffset>
                </wp:positionV>
                <wp:extent cx="1835150" cy="6350"/>
                <wp:effectExtent l="0" t="0" r="12700" b="317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5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pt;margin-top:13.8pt;height:0.5pt;width:144.5pt;z-index:251696128;mso-width-relative:page;mso-height-relative:page;" filled="f" stroked="t" coordsize="21600,21600" o:gfxdata="UEsDBAoAAAAAAIdO4kAAAAAAAAAAAAAAAAAEAAAAZHJzL1BLAwQUAAAACACHTuJAatymQdcAAAAI&#10;AQAADwAAAGRycy9kb3ducmV2LnhtbE2PzU7DMBCE70i8g7VI3KjTopoqxKkipFwACRG49ObESxwa&#10;r6PY/Xt7lhMcd2Y0+02xPftRHHGOQyANy0UGAqkLdqBew+dHfbcBEZMha8ZAqOGCEbbl9VVhchtO&#10;9I7HJvWCSyjmRoNLacqljJ1Db+IiTEjsfYXZm8Tn3Es7mxOX+1GuskxJbwbiD85M+OSw2zcHr6Fu&#10;B/dShbp/vfhvbPbVrnp73ml9e7PMHkEkPKe/MPziMzqUzNSGA9koRg1K8ZSkYfWgQLB/v16z0LKw&#10;USDLQv4fUP4AUEsDBBQAAAAIAIdO4kCyHnkw5gEAAJQDAAAOAAAAZHJzL2Uyb0RvYy54bWytU0uO&#10;EzEQ3SNxB8t70p2EDDOtdEbMhGEDTCQ++4rb7rbkn2yTTi7BBZDYDSuW7Oc2DMeg7O4Jvx1iY5Vf&#10;Vb2u91y9PN9rRXbcB2lNTaeTkhJumG2kaWv69s3Vo1NKQgTTgLKG1/TAAz1fPXyw7F3FZ7azquGe&#10;IIkJVe9q2sXoqqIIrOMawsQ6bjAprNcQ8erbovHQI7tWxawsT4re+sZ5y3gIiK6HJF1lfiE4i9dC&#10;BB6JqinOFvPp87lNZ7FaQtV6cJ1k4xjwD1NokAY/eqRaQwTy3su/qLRk3gYr4oRZXVghJONZA6qZ&#10;ln+oed2B41kLmhPc0abw/2jZq93GE9nUdD6jxIDGN7r7+PXbh5vvt5/wvPvymWAGbepdqLD60mz8&#10;eAtu45PmvfCaCCXdO9yA7ALqIvts8uFoMt9HwhCcns4X0wW+BcPcyRwjpCsGlsTmfIjPudUkBTVV&#10;0iQLoILdixCH0vuSBBt7JZVCHCplSF/Ts8VsgeSAyyQURAy1Q3nBtJSAanFLWfSZMVglm9SdmoNv&#10;t5fKkx3gpjx++uTZxcVQ1EHDB/RsUZbjxgSIL20zwNPyHkcVI01W9Bt/mnkNoRt6cmoUrgxWJ3cH&#10;P1O0tc0h25xxfPrMN65p2q1f77n758+0+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3KZB1wAA&#10;AAgBAAAPAAAAAAAAAAEAIAAAACIAAABkcnMvZG93bnJldi54bWxQSwECFAAUAAAACACHTuJAsh55&#10;MOYBAACUAwAADgAAAAAAAAABACAAAAAmAQAAZHJzL2Uyb0RvYy54bWxQSwUGAAAAAAYABgBZAQAA&#10;f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w:t>格式：返回值类型  方法名([参数列表</w:t>
      </w:r>
      <w:r>
        <w:rPr>
          <w:sz w:val="44"/>
          <w:szCs w:val="44"/>
        </w:rPr>
        <w:t>]</w:t>
      </w:r>
      <w:r>
        <w:rPr>
          <w:rFonts w:hint="eastAsia"/>
          <w:sz w:val="44"/>
          <w:szCs w:val="44"/>
        </w:rPr>
        <w:t>){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72390</wp:posOffset>
                </wp:positionV>
                <wp:extent cx="2381250" cy="254000"/>
                <wp:effectExtent l="0" t="0" r="19050" b="317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.5pt;margin-top:5.7pt;height:20pt;width:187.5pt;z-index:251699200;mso-width-relative:page;mso-height-relative:page;" filled="f" stroked="t" coordsize="21600,21600" o:gfxdata="UEsDBAoAAAAAAIdO4kAAAAAAAAAAAAAAAAAEAAAAZHJzL1BLAwQUAAAACACHTuJAYloaF9YAAAAI&#10;AQAADwAAAGRycy9kb3ducmV2LnhtbE2PzU7DMBCE70i8g7VI3Kgd1FZViFNFSLkAEiLl0psTL3Fo&#10;vI5i9+/tWU5w3G9GszPF9uJHccI5DoE0ZAsFAqkLdqBew+euftiAiMmQNWMg1HDFCNvy9qYwuQ1n&#10;+sBTk3rBIRRzo8GlNOVSxs6hN3ERJiTWvsLsTeJz7qWdzZnD/SgflVpLbwbiD85M+OywOzRHr6Fu&#10;B/dahbp/u/pvbA7Vvnp/2Wt9f5epJxAJL+nPDL/1uTqU3KkNR7JRjBo2K56SmGdLEKwv14pBq2HF&#10;QJaF/D+g/AFQSwMEFAAAAAgAh07iQLf2bpvoAQAAlgMAAA4AAABkcnMvZTJvRG9jLnhtbK1TyY7U&#10;MBC9I/EPlu900plpmIk6PWKmGS4sLbHcqx07seRNtul0/wQ/gMRtOHHkzt8wfAZlJ9NsN8SlYtfy&#10;XO9VZXmx14rsuA/SmobOZyUl3DDbStM19M3r6wdnlIQIpgVlDW/ogQd6sbp/bzm4mle2t6rlniCI&#10;CfXgGtrH6OqiCKznGsLMOm4wKKzXEPHqu6L1MCC6VkVVlg+LwfrWect4COhdj0G6yvhCcBZfChF4&#10;JKqh2FvM1me7TbZYLaHuPLhesqkN+IcuNEiDjx6h1hCBvPPyLygtmbfBijhjVhdWCMl45oBs5uUf&#10;bF714HjmguIEd5Qp/D9Y9mK38US2DT1ZUGJA44xuP3z59v7m+9ePaG8/fyIYQZkGF2rMvjIbP92C&#10;2/jEeS+8JkJJ9xY3IKuAvMg+i3w4isz3kTB0Vidn82qBs2AYqxanZZmnUIw4Cc/5EJ9yq0k6NFRJ&#10;k0SAGnbPQsS3MfUuJbmNvZZK5UEqQ4aGni8q5MIA10koiHjUDgkG01ECqsM9ZdFnxGCVbFN1wgm+&#10;214pT3aAu3L6+NGTy8sxqYeWj97zxdQtZkN8btvRPS/v/NjaBJPb/A0/9byG0I81OZR0xRJl8JP0&#10;HRVNp61tD1no7Mfh58RpUdN2/XrP1T9/p9U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loaF9YA&#10;AAAIAQAADwAAAAAAAAABACAAAAAiAAAAZHJzL2Rvd25yZXYueG1sUEsBAhQAFAAAAAgAh07iQLf2&#10;bpvoAQAAlgMAAA4AAAAAAAAAAQAgAAAAJQ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w:t>方法声明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方法体</w:t>
      </w:r>
    </w:p>
    <w:p>
      <w:pPr>
        <w:ind w:left="420" w:leftChars="200" w:firstLine="440" w:firstLineChars="100"/>
        <w:rPr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注意：</w:t>
      </w:r>
    </w:p>
    <w:p>
      <w:pPr>
        <w:pStyle w:val="8"/>
        <w:numPr>
          <w:ilvl w:val="0"/>
          <w:numId w:val="8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方法中也可定义变量，这些变量被称为局部变量</w:t>
      </w:r>
    </w:p>
    <w:p>
      <w:pPr>
        <w:pStyle w:val="8"/>
        <w:numPr>
          <w:ilvl w:val="0"/>
          <w:numId w:val="8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如果成员变量与局部变量命名重合，则局部变量覆盖成员变量作用域，此时，若破除局部变量的作用域，需要使用this关键字——this.成员变量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（5）方法重载</w:t>
      </w:r>
    </w:p>
    <w:p>
      <w:pPr>
        <w:ind w:left="630" w:hanging="1320" w:hangingChars="300"/>
        <w:rPr>
          <w:sz w:val="44"/>
          <w:szCs w:val="44"/>
        </w:rPr>
      </w:pPr>
      <w:r>
        <w:rPr>
          <w:rFonts w:hint="eastAsia"/>
          <w:sz w:val="44"/>
          <w:szCs w:val="44"/>
        </w:rPr>
        <w:t>定义：在一个类中，出现同名方法——名称一致，但这些方法的参数不同，即参数的个数不同或参数的类型不同</w:t>
      </w:r>
    </w:p>
    <w:p>
      <w:pPr>
        <w:ind w:left="630" w:hanging="1320" w:hangingChars="300"/>
        <w:rPr>
          <w:sz w:val="44"/>
          <w:szCs w:val="44"/>
        </w:rPr>
      </w:pPr>
      <w:r>
        <w:rPr>
          <w:rFonts w:hint="eastAsia"/>
          <w:sz w:val="44"/>
          <w:szCs w:val="44"/>
        </w:rPr>
        <w:t>（6）构造方法</w:t>
      </w:r>
    </w:p>
    <w:p>
      <w:pPr>
        <w:ind w:left="630" w:hanging="1320" w:hangingChars="300"/>
        <w:rPr>
          <w:sz w:val="44"/>
          <w:szCs w:val="44"/>
        </w:rPr>
      </w:pPr>
      <w:r>
        <w:rPr>
          <w:rFonts w:hint="eastAsia"/>
          <w:sz w:val="44"/>
          <w:szCs w:val="44"/>
        </w:rPr>
        <w:t>定义：方法名与类名相同，但方法无返回值类型声明</w:t>
      </w:r>
    </w:p>
    <w:p>
      <w:pPr>
        <w:ind w:left="630" w:hanging="1320" w:hangingChars="300"/>
        <w:rPr>
          <w:sz w:val="44"/>
          <w:szCs w:val="44"/>
        </w:rPr>
      </w:pPr>
      <w:r>
        <w:rPr>
          <w:rFonts w:hint="eastAsia"/>
          <w:sz w:val="44"/>
          <w:szCs w:val="44"/>
        </w:rPr>
        <w:t>注意：</w:t>
      </w:r>
    </w:p>
    <w:p>
      <w:pPr>
        <w:pStyle w:val="8"/>
        <w:numPr>
          <w:ilvl w:val="0"/>
          <w:numId w:val="9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构造方法用于完成成员变量的初始化处理</w:t>
      </w:r>
    </w:p>
    <w:p>
      <w:pPr>
        <w:pStyle w:val="8"/>
        <w:numPr>
          <w:ilvl w:val="0"/>
          <w:numId w:val="9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一个类中如果没有自定义的构造方法，系统会自动分配一个无参且由public修饰的构造方法；如果自定义了构造方法，则系统不再分配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4、对象——对象是类的实例化表现，类是对象的抽象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（1）定义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格式：类名  对象名 = new 构造方法([参数列表]);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例：Triangle t = new Triangle();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2540</wp:posOffset>
                </wp:positionV>
                <wp:extent cx="571500" cy="152400"/>
                <wp:effectExtent l="0" t="0" r="76200" b="7620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5pt;margin-top:0.2pt;height:12pt;width:45pt;z-index:251703296;mso-width-relative:page;mso-height-relative:page;" filled="f" stroked="t" coordsize="21600,21600" o:gfxdata="UEsDBAoAAAAAAIdO4kAAAAAAAAAAAAAAAAAEAAAAZHJzL1BLAwQUAAAACACHTuJAkvdBy9cAAAAH&#10;AQAADwAAAGRycy9kb3ducmV2LnhtbE2PzU7DMBCE70i8g7VI3KjjNKpQiFMhpEo9gERTJHrcxkuc&#10;Eq+j2P3h7XFPcJyd1cw31fLiBnGiKfSeNahZBoK49abnTsPHdvXwCCJEZIODZ9LwQwGW9e1NhaXx&#10;Z97QqYmdSCEcStRgYxxLKUNryWGY+ZE4eV9+chiTnDppJjyncDfIPMsW0mHPqcHiSC+W2u/m6DR8&#10;rtVCNTv7THF1eHt9z3e4Oay1vr9T2ROISJf49wxX/IQOdWLa+yObIAYN+VylLVFDASLZ8/wq9+le&#10;FCDrSv7nr38BUEsDBBQAAAAIAIdO4kC3uy2d/gEAALgDAAAOAAAAZHJzL2Uyb0RvYy54bWytU0uO&#10;EzEQ3SNxB8t70t1hwpBWOiMmmWHDJxJwgIrb3W3JP9kmnVyCCyCxAlbAavacBoZjUHb3ZPjsEBun&#10;XJX3yu9V9eJsryTZceeF0RUtJjklXDNTC91W9NXLy3sPKfEBdA3SaF7RA/f0bHn3zqK3JZ+azsia&#10;O4Ik2pe9rWgXgi2zzLOOK/ATY7nGYmOcgoBX12a1gx7Zlcymef4g642rrTOMe4/Z9VCky8TfNJyF&#10;503jeSCyovi2kE6Xzm08s+UCytaB7QQbnwH/8AoFQmPTI9UaApDXTvxFpQRzxpsmTJhRmWkawXjS&#10;gGqK/A81LzqwPGlBc7w92uT/Hy17tts4IuqK3p9TokHhjK7fXn1/8+H6y+dv769+fH0X408fCdbR&#10;rN76EjErvXHjzduNi8r3jVPxFzWRfTL4cDSY7wNhmJydFrMcx8CwVMymJxgjS3YLts6Hx9woEoOK&#10;+uBAtF1YGa1xlMYVyWTYPfFhAN4AYmdtLoWUmIdSatJXdD6bzrAZ4F41EgKGyqJSr1tKQLa4sCy4&#10;xOiNFHVER7B37XYlHdkBLs3Jo9OL8/PhTx3UfMjOUca4PB7CU1MP6SK/yaOmkSbp+40/vnkNvhsw&#10;qTTsYQAhL3RNwsHiGMA504/+SI000fvB7RhtTX1IQ0h5XI/UaFzluH+/3hP69oNb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S90HL1wAAAAcBAAAPAAAAAAAAAAEAIAAAACIAAABkcnMvZG93bnJl&#10;di54bWxQSwECFAAUAAAACACHTuJAt7stnf4BAAC4AwAADgAAAAAAAAABACAAAAAmAQAAZHJzL2Uy&#10;b0RvYy54bWxQSwUGAAAAAAYABgBZAQAAl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-3810</wp:posOffset>
                </wp:positionV>
                <wp:extent cx="781050" cy="0"/>
                <wp:effectExtent l="0" t="0" r="1905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5pt;margin-top:-0.3pt;height:0pt;width:61.5pt;z-index:251702272;mso-width-relative:page;mso-height-relative:page;" filled="f" stroked="t" coordsize="21600,21600" o:gfxdata="UEsDBAoAAAAAAIdO4kAAAAAAAAAAAAAAAAAEAAAAZHJzL1BLAwQUAAAACACHTuJAxhcZLtYAAAAH&#10;AQAADwAAAGRycy9kb3ducmV2LnhtbE2Py07DMBBF90j9B2sqsWudVm2IQpxKrdSKDRK0qGs3HuJA&#10;PI5i90G+noENLI/u6N4zxermWnHBPjSeFMymCQikypuGagVvh+0kAxGiJqNbT6jgCwOsytFdoXPj&#10;r/SKl32sBZdQyLUCG2OXSxkqi06Hqe+QOHv3vdORsa+l6fWVy10r50mSSqcb4gWrO9xYrD73Z6dg&#10;MNnm5cnuhuf18WFY1uGw3R0/lLofz5JHEBFv8e8YfvRZHUp2OvkzmSBa5sWSf4kKJikIzudpxnz6&#10;ZVkW8r9/+Q1QSwMEFAAAAAgAh07iQE5+ptvbAQAAhgMAAA4AAABkcnMvZTJvRG9jLnhtbK1TS44T&#10;MRDdI3EHy3vSnUCYmVY6I2bCsOETCThAxe3utuSfXCadXIILILGDFUv23IbhGJTdmQwz7BCbsl2f&#10;1/VeVS/Od0azrQyonK35dFJyJq1wjbJdzd+/u3p0yhlGsA1oZ2XN9xL5+fLhg8XgKzlzvdONDIxA&#10;LFaDr3kfo6+KAkUvDeDEeWkp2LpgINIzdEUTYCB0o4tZWT4tBhcaH5yQiORdjUG+zPhtK0V807Yo&#10;I9M1p95itiHbTbLFcgFVF8D3ShzagH/owoCy9NEj1AoisA9B/QVllAgOXRsnwpnCta0SMnMgNtPy&#10;Hpu3PXiZuZA46I8y4f+DFa+368BUU/PHNCkLhmZ0/en7z49ffv34TPb621dGEZJp8FhR9qVdh8ML&#10;/Tokzrs2mHQSG7bL0u6P0spdZIKcJ6fTck4DEDeh4rbOB4wvpDMsXWqulU2koYLtS4z0LUq9SUlu&#10;666U1nlw2rKh5mfz2ZyQgdan1RDpajwRQttxBrqjvRQxZER0WjWpOuFg6DaXOrAt0G48eXby/OJi&#10;TOqhkaP3bF6Whx1BiK9cM7oTldFPrR1gcpt38FPPK8B+rMmhpCOVaEtH0nNUMN02rtlnYbOfhp0T&#10;D4uZtunPd66+/X2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GFxku1gAAAAcBAAAPAAAAAAAA&#10;AAEAIAAAACIAAABkcnMvZG93bnJldi54bWxQSwECFAAUAAAACACHTuJATn6m29sBAACGAwAADgAA&#10;AAAAAAABACAAAAAlAQAAZHJzL2Uyb0RvYy54bWxQSwUGAAAAAAYABgBZAQAAc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2540</wp:posOffset>
                </wp:positionV>
                <wp:extent cx="273050" cy="107950"/>
                <wp:effectExtent l="0" t="0" r="69850" b="635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.5pt;margin-top:0.2pt;height:8.5pt;width:21.5pt;z-index:251701248;mso-width-relative:page;mso-height-relative:page;" filled="f" stroked="t" coordsize="21600,21600" o:gfxdata="UEsDBAoAAAAAAIdO4kAAAAAAAAAAAAAAAAAEAAAAZHJzL1BLAwQUAAAACACHTuJAMnU9/tYAAAAF&#10;AQAADwAAAGRycy9kb3ducmV2LnhtbE2PT0vDQBTE74LfYXmCN7tJaWsbsykiFHpQsFFoj6/JM5ua&#10;fRuy2z9+e5+nehxmmPlNvry4Tp1oCK1nA+koAUVc+brlxsDnx+phDipE5Bo7z2TghwIsi9ubHLPa&#10;n3lDpzI2Sko4ZGjAxthnWofKksMw8j2xeF9+cBhFDo2uBzxLuev0OElm2mHLsmCxpxdL1Xd5dAa2&#10;63SWljv7THF1eHt9H+9wc1gbc3+XJk+gIl3iNQx/+IIOhTDt/ZHroDoD06lciQYmoMRdzEXtJfU4&#10;AV3k+j998QtQSwMEFAAAAAgAh07iQAy3lFz/AQAAuAMAAA4AAABkcnMvZTJvRG9jLnhtbK1TS44T&#10;MRDdI3EHy3vSnQwhTCudEZPMsOETCThAxe3utuS2rbJJJ5fgAkisGFbAavacBoZjUHaHDJ8dYuOU&#10;q/Ke672qnp/tOs22Er2ypuTjUc6ZNMJWyjQlf/Xy8t5DznwAU4G2RpZ8Lz0/W9y9M+9dISe2tbqS&#10;yIjE+KJ3JW9DcEWWedHKDvzIOmmoWFvsINAVm6xC6Im909kkzx9kvcXKoRXSe8quhiJfJP66liI8&#10;r2svA9Mlp95COjGdm3hmizkUDYJrlTi0Af/QRQfK0KNHqhUEYK9R/UXVKYHW2zqMhO0yW9dKyKSB&#10;1IzzP9S8aMHJpIXM8e5ok/9/tOLZdo1MVSU/mXFmoKMZ3by9/vbm6ubzp6/vr79/eRfjjx8Y1cms&#10;3vmCMEuzxsPNuzVG5bsau/hLmtguGbw/Gix3gQlKTmYn+ZTGIKg0zmenFBNLdgt26MNjaTsWg5L7&#10;gKCaNiytMTRKi+NkMmyf+DAAfwLiy8ZeKq0pD4U2rC/56XQypceA9qrWECjsHCn1puEMdEMLKwIm&#10;Rm+1qiI6gj02m6VGtgVamvuPZhfn58OfWqjkkKXO88PyeAhPbTWkx6RuyJOmA03S9xt/7HkFvh0w&#10;qTTsYQClL0zFwt7RGADR9gd/tCGa6P3gdow2ttqnIaQ8rUd66LDKcf9+vSf07Qe3+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ydT3+1gAAAAUBAAAPAAAAAAAAAAEAIAAAACIAAABkcnMvZG93bnJl&#10;di54bWxQSwECFAAUAAAACACHTuJADLeUXP8BAAC4AwAADgAAAAAAAAABACAAAAAlAQAAZHJzL2Uy&#10;b0RvYy54bWxQSwUGAAAAAAYABgBZAQAAl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-3810</wp:posOffset>
                </wp:positionV>
                <wp:extent cx="558800" cy="6350"/>
                <wp:effectExtent l="0" t="0" r="12700" b="317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.5pt;margin-top:-0.3pt;height:0.5pt;width:44pt;z-index:251700224;mso-width-relative:page;mso-height-relative:page;" filled="f" stroked="t" coordsize="21600,21600" o:gfxdata="UEsDBAoAAAAAAIdO4kAAAAAAAAAAAAAAAAAEAAAAZHJzL1BLAwQUAAAACACHTuJAJlRVbtUAAAAF&#10;AQAADwAAAGRycy9kb3ducmV2LnhtbE2PzU7DMBCE70h9B2srcWudFigoZFNFSLkAUkXg0psTL3Fo&#10;vI5i9+/tcU/tcTSjmW+y9cn24kCj7xwjLOYJCOLG6Y5bhJ/vcvYCwgfFWvWOCeFMHtb55C5TqXZH&#10;/qJDFVoRS9inCsGEMKRS+saQVX7uBuLo/brRqhDl2Eo9qmMst71cJslKWtVxXDBqoDdDza7aW4Sy&#10;7sxH4cr282z/qNoV22LzvkW8ny6SVxCBTuEahgt+RIc8MtVuz9qLHuHhOV4JCLMViIu9fIq6RngE&#10;mWfylj7/B1BLAwQUAAAACACHTuJA7Ta4yucBAACTAwAADgAAAGRycy9lMm9Eb2MueG1srVPJjhMx&#10;EL0j8Q+W76Q7GTpkWumMmAnDhSUSy73itrsteZNt0slP8ANI3IYTR+78DcNnUHZnwnZDXKrtWp5f&#10;vapeXuy1Ijvug7SmodNJSQk3zLbSdA198/r6wYKSEMG0oKzhDT3wQC9W9+8tB1fzme2tarknCGJC&#10;PbiG9jG6uigC67mGMLGOGwwK6zVEvPquaD0MiK5VMSvLeTFY3zpvGQ8BvesxSFcZXwjO4kshAo9E&#10;NRS5xWx9tttki9US6s6D6yU70oB/YKFBGnz0BLWGCOSdl39Bacm8DVbECbO6sEJIxnMP2M20/KOb&#10;Vz04nntBcYI7yRT+Hyx7sdt4ItuGns0pMaBxRrcfvnx7f/P960e0t58/EYygTIMLNWZfmY0/3oLb&#10;+NTzXnhNhJLuLW5AVgH7Ivss8uEkMt9HwtBZVYtFiaNgGJqfVXkExQiSwJwP8Sm3mqRDQ5U0SQGo&#10;YfcsRHwYU+9SktvYa6lUnqIyZGjoeTWrEBxwl4SCiEftsLtgOkpAdbikLPqMGKySbapOOMF32yvl&#10;yQ5wUR4+fvTk8nJM6qHlo/e8KpF3fipAfG7b0T0t7/xI7QiTaf6GnzivIfRjTQ4lKCxRBj9J3FHO&#10;dNra9pBVzn6cfE48bmlarV/vufrnv7T6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ZUVW7VAAAA&#10;BQEAAA8AAAAAAAAAAQAgAAAAIgAAAGRycy9kb3ducmV2LnhtbFBLAQIUABQAAAAIAIdO4kDtNrjK&#10;5wEAAJMDAAAOAAAAAAAAAAEAIAAAACQBAABkcnMvZTJvRG9jLnhtbFBLBQYAAAAABgAGAFkBAAB9&#10;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对象声明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对象内存空间分配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（2）对象的使用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格式：对象名</w:t>
      </w:r>
      <w:r>
        <w:rPr>
          <w:rFonts w:hint="eastAsia"/>
          <w:sz w:val="44"/>
          <w:szCs w:val="44"/>
          <w:highlight w:val="yellow"/>
        </w:rPr>
        <w:t>.</w:t>
      </w:r>
      <w:r>
        <w:rPr>
          <w:rFonts w:hint="eastAsia"/>
          <w:sz w:val="44"/>
          <w:szCs w:val="44"/>
        </w:rPr>
        <w:t>成员变量/方法([参数列表])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（3）</w:t>
      </w:r>
      <w:r>
        <w:rPr>
          <w:rFonts w:hint="eastAsia"/>
          <w:sz w:val="44"/>
          <w:szCs w:val="44"/>
          <w:highlight w:val="yellow"/>
        </w:rPr>
        <w:t>对象</w:t>
      </w:r>
      <w:r>
        <w:rPr>
          <w:rFonts w:hint="eastAsia"/>
          <w:sz w:val="44"/>
          <w:szCs w:val="44"/>
        </w:rPr>
        <w:t>的</w:t>
      </w:r>
      <w:r>
        <w:rPr>
          <w:rFonts w:hint="eastAsia"/>
          <w:sz w:val="44"/>
          <w:szCs w:val="44"/>
          <w:highlight w:val="yellow"/>
        </w:rPr>
        <w:t>引用</w:t>
      </w:r>
    </w:p>
    <w:p>
      <w:pPr>
        <w:rPr>
          <w:sz w:val="44"/>
          <w:szCs w:val="44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-2540</wp:posOffset>
                </wp:positionV>
                <wp:extent cx="6350" cy="387350"/>
                <wp:effectExtent l="95250" t="0" r="107950" b="508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.5pt;margin-top:-0.2pt;height:30.5pt;width:0.5pt;z-index:251705344;mso-width-relative:page;mso-height-relative:page;" filled="f" stroked="t" coordsize="21600,21600" o:gfxdata="UEsDBAoAAAAAAIdO4kAAAAAAAAAAAAAAAAAEAAAAZHJzL1BLAwQUAAAACACHTuJAv9BJ59cAAAAG&#10;AQAADwAAAGRycy9kb3ducmV2LnhtbE2PMU/DMBSEdyT+g/WQ2Fo7gaQo5KUSSAwdGAiRKjY3fiRR&#10;YzuK3Tbw63lMMJ7udPdduV3sKM40h8E7hGStQJBrvRlch9C8v6weQISondGjd4TwRQG21fVVqQvj&#10;L+6NznXsBJe4UGiEPsapkDK0PVkd1n4ix96nn62OLOdOmllfuNyOMlUql1YPjhd6PdFzT+2xPlkE&#10;v9sf/cdTo76zJrvbp8tUv+4yxNubRD2CiLTEvzD84jM6VMx08CdnghgRNglfiQirexBsb1KWB4Rc&#10;5SCrUv7Hr34AUEsDBBQAAAAIAIdO4kBC1hWhBQIAAMADAAAOAAAAZHJzL2Uyb0RvYy54bWytU0uO&#10;EzEQ3SNxB8t70p3MZD6tdEZMMgMLPiMBB6i43d2W3LZVNunkElwAidXACljNntPAcAzK7kz47RAb&#10;q1zV9Vzv1evZ2abTbC3RK2tKPh7lnEkjbKVMU/JXLy8fnHDmA5gKtDWy5Fvp+dn8/r1Z7wo5sa3V&#10;lURGIMYXvSt5G4IrssyLVnbgR9ZJQ8XaYgeBrthkFUJP6J3OJnl+lPUWK4dWSO8puxyKfJ7w61qK&#10;8LyuvQxMl5xmC+nEdK7imc1nUDQIrlViNwb8wxQdKEOP7qGWEIC9RvUXVKcEWm/rMBK2y2xdKyET&#10;B2Izzv9g86IFJxMXEse7vUz+/8GKZ+srZKoq+eGYMwMd7ej27c23N+9vP3/6en3z/cu7GH/8wKhO&#10;YvXOF9SzMFe4u3l3hZH5psaO1Vq5x+SDpAWxY5sk9XYvtdwEJih5dDCldQgqHJwcx5jQsgEkgjn0&#10;4ZG0HYtByX1AUE0bFtYYWqnF4QFYP/FhaLxriM3GXiqtKQ+FNqwv+el0MqXHgPxVawgUdo4Ye9Nw&#10;Broh44qAaWRvtapid2z22KwWGtkayDyHD48vzs+Hj1qo5JA9neb5zkQewlNbDelxfpcnTjuYxO83&#10;/DjzEnw79KTS4McASl+YioWto3UAou13+mhDMHEHg+oxWtlqm5aR8mST9NDO0tGHv95T988fb/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9BJ59cAAAAGAQAADwAAAAAAAAABACAAAAAiAAAAZHJz&#10;L2Rvd25yZXYueG1sUEsBAhQAFAAAAAgAh07iQELWFaEFAgAAwAMAAA4AAAAAAAAAAQAgAAAAJgEA&#10;AGRycy9lMm9Eb2MueG1sUEsFBgAAAAAGAAYAWQEAAJ0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-2540</wp:posOffset>
                </wp:positionV>
                <wp:extent cx="355600" cy="139700"/>
                <wp:effectExtent l="0" t="0" r="82550" b="698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5pt;margin-top:-0.2pt;height:11pt;width:28pt;z-index:251704320;mso-width-relative:page;mso-height-relative:page;" filled="f" stroked="t" coordsize="21600,21600" o:gfxdata="UEsDBAoAAAAAAIdO4kAAAAAAAAAAAAAAAAAEAAAAZHJzL1BLAwQUAAAACACHTuJAWEal/dgAAAAI&#10;AQAADwAAAGRycy9kb3ducmV2LnhtbE2Py2rDMBBF94X+g5hCd4lsp5jUsRxKIZBFC41baJYTa2I5&#10;tSRjKY/+fSerZnm4w51zy+XF9uJEY+i8U5BOExDkGq871yr4+lxN5iBCRKex944U/FKAZXV/V2Kh&#10;/dlt6FTHVnCJCwUqMDEOhZShMWQxTP1AjrO9Hy1GxrGVesQzl9teZkmSS4ud4w8GB3o11PzUR6vg&#10;e53mab01LxRXh/e3j2yLm8NaqceHNFmAiHSJ/8dw1Wd1qNhp549OB9Ezz2a8JSqYPIG45vNn5p2C&#10;LM1BVqW8HVD9AVBLAwQUAAAACACHTuJAuDneyP8BAAC4AwAADgAAAGRycy9lMm9Eb2MueG1srVPN&#10;jtMwEL4j8Q6W72zS7naXRk1XbLvLhZ9KwANMHSex5NjW2DTtS/ACSJyAE3DaO08Dy2Mwdrpdfm6I&#10;izOe8Xwz3zeT2fm202wj0StrSj46yjmTRthKmabkr15ePXjImQ9gKtDWyJLvpOfn8/v3Zr0r5Ni2&#10;VlcSGYEYX/Su5G0IrsgyL1rZgT+yThoK1hY7CHTFJqsQekLvdDbO89Ost1g5tEJ6T97lEOTzhF/X&#10;UoTnde1lYLrk1FtIJ6ZzHc9sPoOiQXCtEvs24B+66EAZKnqAWkIA9hrVX1CdEmi9rcORsF1m61oJ&#10;mTgQm1H+B5sXLTiZuJA43h1k8v8PVjzbrJCpquQnJI+BjmZ08/b6+5sPN18+f3t//ePru2h/+sgo&#10;TmL1zheUszAr3N+8W2Fkvq2xi1/ixLZJ4N1BYLkNTJDzeDI5zamOoNDoeHpGNqFkd8kOfXgsbcei&#10;UXIfEFTThoU1hkZpcZREhs0TH4bE24RY2dgrpTX5odCG9SWfTsYTKga0V7WGQGbniKk3DWegG1pY&#10;ETAheqtVFbNjssdmvdDINkBLc/Lo7PLiYnjUQiUH73SSD73TawhPbTW4R/mtnzjtYRK/3/Bjz0vw&#10;7ZCTQsMeBlD60lQs7ByNARBtv9dHG4KJ2g9qR2ttq10aQvLTeqRC+1WO+/frPWXf/XD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hGpf3YAAAACAEAAA8AAAAAAAAAAQAgAAAAIgAAAGRycy9kb3du&#10;cmV2LnhtbFBLAQIUABQAAAAIAIdO4kC4Od7I/wEAALgDAAAOAAAAAAAAAAEAIAAAACcBAABkcnMv&#10;ZTJvRG9jLnhtbFBLBQYAAAAABgAGAFkBAACY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地址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引用类型的变量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例：Rect r1 = new Rect();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Rect r2 = new Rect();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r</w:t>
      </w:r>
      <w:r>
        <w:rPr>
          <w:rFonts w:hint="eastAsia"/>
          <w:sz w:val="44"/>
          <w:szCs w:val="44"/>
        </w:rPr>
        <w:t>1.length = 100;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r2 = r1;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System.out.println(r2.length);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r2.length = 50;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System.out.println(r1.length);</w:t>
      </w:r>
    </w:p>
    <w:p>
      <w:pPr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注意：</w:t>
      </w:r>
      <w:r>
        <w:rPr>
          <w:rFonts w:hint="eastAsia"/>
          <w:sz w:val="44"/>
          <w:szCs w:val="44"/>
        </w:rPr>
        <w:t>传递对象，即为传递对象的引用，导致对象实体共享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167640</wp:posOffset>
                </wp:positionV>
                <wp:extent cx="495300" cy="139700"/>
                <wp:effectExtent l="0" t="0" r="57150" b="8890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.5pt;margin-top:13.2pt;height:11pt;width:39pt;z-index:251706368;mso-width-relative:page;mso-height-relative:page;" filled="f" stroked="t" coordsize="21600,21600" o:gfxdata="UEsDBAoAAAAAAIdO4kAAAAAAAAAAAAAAAAAEAAAAZHJzL1BLAwQUAAAACACHTuJA6yBeH9kAAAAI&#10;AQAADwAAAGRycy9kb3ducmV2LnhtbE2PzU7DMBCE70i8g7VI3KiTNI2qEKdCSJV6AIkGJHrcxkuc&#10;Eq+j2P3h7XFPcJyd1cw31epiB3GiyfeOFaSzBARx63TPnYKP9/XDEoQPyBoHx6Tghzys6tubCkvt&#10;zrylUxM6EUPYl6jAhDCWUvrWkEU/cyNx9L7cZDFEOXVST3iO4XaQWZIU0mLPscHgSM+G2u/maBV8&#10;btIibXbmicL68Prylu1we9godX+XJo8gAl3C3zNc8SM61JFp746svRgULBZxSlCQFTmIqz+fx8Ne&#10;Qb7MQdaV/D+g/gVQSwMEFAAAAAgAh07iQAF4BrYAAgAAuAMAAA4AAABkcnMvZTJvRG9jLnhtbK1T&#10;zY7TMBC+I/EOlu80abdladV0xba7XPipBDzA1HESS45tjU3TvgQvgMSJ5QSc9s7TwPIYjJ1ul58b&#10;4uKMZzzfzPfNZH62azXbSvTKmoIPBzln0ghbKlMX/PWrywePOPMBTAnaGlnwvfT8bHH/3rxzMzmy&#10;jdWlREYgxs86V/AmBDfLMi8a2YIfWCcNBSuLLQS6Yp2VCB2htzob5fnDrLNYOrRCek/eVR/ki4Rf&#10;VVKEF1XlZWC64NRbSCemcxPPbDGHWY3gGiUObcA/dNGCMlT0CLWCAOwNqr+gWiXQeluFgbBtZqtK&#10;CZk4EJth/geblw04mbiQON4dZfL/D1Y8366RqbLg4xFnBlqa0c276+9vr26+fP724frH1/fR/vSR&#10;UZzE6pyfUc7SrPFw826NkfmuwjZ+iRPbJYH3R4HlLjBBzvF0cpLTGASFhifTU7IJJbtLdujDE2lb&#10;Fo2C+4Cg6iYsrTE0SovDJDJsn/rQJ94mxMrGXiqtyQ8zbVhX8OlkNKFiQHtVaQhkto6YelNzBrqm&#10;hRUBE6K3WpUxOyZ7rDdLjWwLtDTjx6cX5+f9owZK2Xunk7zvnV5DeGbL3j3Mb/3E6QCT+P2GH3te&#10;gW/6nBTq9zCA0hemZGHvaAyAaLuDPtoQTNS+VztaG1vu0xCSn9YjFTqscty/X+8p++6HW/w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6yBeH9kAAAAIAQAADwAAAAAAAAABACAAAAAiAAAAZHJzL2Rv&#10;d25yZXYueG1sUEsBAhQAFAAAAAgAh07iQAF4BrYAAgAAuAMAAA4AAAAAAAAAAQAgAAAAKAEAAGRy&#10;cy9lMm9Eb2MueG1sUEsFBgAAAAAGAAYAWQEAAJo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5、static关键字——在类加载到内存中即分配空间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静态的、类的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44450</wp:posOffset>
                </wp:positionV>
                <wp:extent cx="88900" cy="304800"/>
                <wp:effectExtent l="0" t="0" r="25400" b="19050"/>
                <wp:wrapNone/>
                <wp:docPr id="43" name="左大括号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304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2pt;margin-top:3.5pt;height:24pt;width:7pt;z-index:251707392;v-text-anchor:middle;mso-width-relative:page;mso-height-relative:page;" filled="f" stroked="t" coordsize="21600,21600" o:gfxdata="UEsDBAoAAAAAAIdO4kAAAAAAAAAAAAAAAAAEAAAAZHJzL1BLAwQUAAAACACHTuJAdPZQkdIAAAAG&#10;AQAADwAAAGRycy9kb3ducmV2LnhtbE2PTU/DMAyG70j8h8hI3FgytMFUmk4CiQOnQZk4u41pqjVO&#10;abIvfj3mBKdH1mu9flyuT2FQB5pSH9nCfGZAEbfR9dxZ2L4/36xApYzscIhMFs6UYF1dXpRYuHjk&#10;NzrUuVNSwqlACz7nsdA6tZ4CplkciSX7jFPALOPUaTfhUcrDoG+NudMBe5YLHkd68tTu6n2wYM47&#10;/PL86D/MC9cpbjfN9+vG2uuruXkAlemU/5bhV1/UoRKnJu7ZJTVYWCzklWzhXiDxciVshEsDuir1&#10;f/3qB1BLAwQUAAAACACHTuJAWMj1pWgCAACpBAAADgAAAGRycy9lMm9Eb2MueG1srVTLbhMxFN0j&#10;8Q+W92QmaUKTUSdV2hCEVGilgljfeOzMSH5hO5mEX2DBTyDYsO8Xle/g2jN98FghNp778rHP8b1z&#10;crpXkuy4843RJR0Ockq4ZqZq9Kak796unk0p8QF0BdJoXtID9/R0/vTJSWsLPjK1kRV3BEG0L1pb&#10;0joEW2SZZzVX4AfGco1JYZyCgK7bZJWDFtGVzEZ5/jxrjausM4x7j9Fll6TzhC8EZ+FSCM8DkSXF&#10;u4W0urSu45rNT6DYOLB1w/prwD/cQkGj8dB7qCUEIFvX/AGlGuaMNyIMmFGZEaJhPHFANsP8NzbX&#10;NVieuKA43t7L5P8fLHuzu3KkqUo6PqJEg8I3ur35evvl249P328/3xAMo0at9QWWXtsr13sezUh4&#10;L5yKX6RC9knXw72ufB8Iw+B0OstRfIaZo3w8RRtBsoe91vnwkhtFolFSyUU4c8AidShgd+FDV39X&#10;F8ParBopMQ6F1KQt6WwymuAZgE0kJAQ0lUVaXm8oAbnB7mTBJURvZFPF3XGzd5v1uXRkB9gh48Xx&#10;i7OzrqiGinfR2STvrozVEF6bqgsP87s4UulhEq1f8OOdl+Drbk9K9eylxuoobCdltNamOuBzONP1&#10;qbds1eD+C/DhChw2JqqIwxYucRHSIGvTW5TUxn38WzzWY79glpIWGx0l+bAFxymRrzR20mw4HsfJ&#10;SM54cjxCxz3OrB9n9FadG1RqiGNtWTJjfZB3pnBGvceZXMRTMQWa4dmd+L1zHroBxKlmfLFIZTgN&#10;FsKFvrYsgncvvNgGI5r0+A/q9KLhPCSx+9mNA/fYT1UPf5j5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T2UJHSAAAABgEAAA8AAAAAAAAAAQAgAAAAIgAAAGRycy9kb3ducmV2LnhtbFBLAQIUABQA&#10;AAAIAIdO4kBYyPWlaAIAAKkEAAAOAAAAAAAAAAEAIAAAACEBAABkcnMvZTJvRG9jLnhtbFBLBQYA&#10;AAAABgAGAFkBAAD7BQAAAAA=&#10;" adj="524,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修饰  成员变量——类成员变量，简称类变量——无修饰的成员变量是实例变量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方法——类方法——无修饰的方法是实例方法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特点：</w:t>
      </w:r>
    </w:p>
    <w:p>
      <w:pPr>
        <w:pStyle w:val="8"/>
        <w:numPr>
          <w:ilvl w:val="0"/>
          <w:numId w:val="10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类变量可以通过类名调用，类变量被该类所定义的对象</w:t>
      </w:r>
      <w:r>
        <w:rPr>
          <w:rFonts w:hint="eastAsia"/>
          <w:sz w:val="44"/>
          <w:szCs w:val="44"/>
          <w:highlight w:val="yellow"/>
        </w:rPr>
        <w:t>共享</w:t>
      </w:r>
    </w:p>
    <w:p>
      <w:pPr>
        <w:pStyle w:val="8"/>
        <w:numPr>
          <w:ilvl w:val="0"/>
          <w:numId w:val="10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类方法可以通过类名调用</w:t>
      </w:r>
    </w:p>
    <w:p>
      <w:pPr>
        <w:pStyle w:val="8"/>
        <w:numPr>
          <w:ilvl w:val="0"/>
          <w:numId w:val="10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类方法中只能使用类变量和类方法，实例方法中既可以使用类变量、类方法，也可以使用实例变量、实例方法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静态代码块：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static</w:t>
      </w:r>
      <w:r>
        <w:rPr>
          <w:rFonts w:hint="eastAsia"/>
          <w:sz w:val="44"/>
          <w:szCs w:val="44"/>
        </w:rPr>
        <w:t>{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//先于其它语句的执行，与类的加载一起完成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6、this关键字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187960</wp:posOffset>
                </wp:positionV>
                <wp:extent cx="317500" cy="133350"/>
                <wp:effectExtent l="0" t="0" r="63500" b="7620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pt;margin-top:14.8pt;height:10.5pt;width:25pt;z-index:251708416;mso-width-relative:page;mso-height-relative:page;" filled="f" stroked="t" coordsize="21600,21600" o:gfxdata="UEsDBAoAAAAAAIdO4kAAAAAAAAAAAAAAAAAEAAAAZHJzL1BLAwQUAAAACACHTuJAsy24FdkAAAAJ&#10;AQAADwAAAGRycy9kb3ducmV2LnhtbE2PzU7DMBCE70i8g7VI3KidKI0gZFMhpEo9gNQGJHp0kyVO&#10;iddR7P7w9rincpyd0ew35eJsB3GkyfeOEZKZAkHcuLbnDuHzY/nwCMIHza0eHBPCL3lYVLc3pS5a&#10;d+INHevQiVjCvtAIJoSxkNI3hqz2MzcSR+/bTVaHKKdOtpM+xXI7yFSpXFrdc/xg9Eivhpqf+mAR&#10;vlZJntRb80JhuX9/W6dbvdmvEO/vEvUMItA5XMNwwY/oUEWmnTtw68WAkKksbgkI6VMOIgay+eWw&#10;Q5irHGRVyv8Lqj9QSwMEFAAAAAgAh07iQJNRAp4BAgAAuAMAAA4AAABkcnMvZTJvRG9jLnhtbK1T&#10;S44TMRDdI3EHy3vS6XwYJkpnxCQzbPhEAg5Qcbu7Lbltq2zSySW4ABIrhhWwmj2ngeEYlN2ZDJ8d&#10;YmOXq7peVb16PT/btZptJXplTcHzwZAzaYQtlakL/vrV5YNHnPkApgRtjSz4Xnp+trh/b965mRzZ&#10;xupSIiMQ42edK3gTgptlmReNbMEPrJOGgpXFFgI9sc5KhI7QW52NhsOHWWexdGiF9J68qz7IFwm/&#10;qqQIL6rKy8B0wam3kE5M5yae2WIOsxrBNUoc2oB/6KIFZajoEWoFAdgbVH9BtUqg9bYKA2HbzFaV&#10;EjLNQNPkwz+medmAk2kWIse7I03+/8GK59s1MlUWfDLhzEBLO7p5d/397dXNl8/fPlz/+Po+2p8+&#10;MooTWZ3zM8pZmjUeXt6tMU6+q7CNN83Edong/ZFguQtMkHOcn0yHtAZBoXw8Hk/TArK7ZIc+PJG2&#10;ZdEouA8Iqm7C0hpDq7SYJ5Jh+9QHKk+JtwmxsrGXSuu0UW1YV/DT6WhKxYB0VWkIZLaOJvWm5gx0&#10;TYIVAROit1qVMTvieKw3S41sCySayeOTi/Pz/qMGStl7T2mMg3g8hGe27N358NZPrR1gUpu/4cee&#10;V+CbPieFeh0GUPrClCzsHa0BEG0XA4SlDV2R+57taG1suU9LSH6SR/rwIOWov1/fKfvuh1v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MtuBXZAAAACQEAAA8AAAAAAAAAAQAgAAAAIgAAAGRycy9k&#10;b3ducmV2LnhtbFBLAQIUABQAAAAIAIdO4kCTUQKeAQIAALgDAAAOAAAAAAAAAAEAIAAAACgBAABk&#10;cnMvZTJvRG9jLnhtbFBLBQYAAAAABgAGAFkBAACb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this关键字使用在</w:t>
      </w:r>
      <w:r>
        <w:rPr>
          <w:rFonts w:hint="eastAsia"/>
          <w:sz w:val="44"/>
          <w:szCs w:val="44"/>
          <w:highlight w:val="yellow"/>
        </w:rPr>
        <w:t>实例方法</w:t>
      </w:r>
      <w:r>
        <w:rPr>
          <w:rFonts w:hint="eastAsia"/>
          <w:sz w:val="44"/>
          <w:szCs w:val="44"/>
        </w:rPr>
        <w:t>中，代表使用</w:t>
      </w:r>
      <w:r>
        <w:rPr>
          <w:rFonts w:hint="eastAsia"/>
          <w:sz w:val="44"/>
          <w:szCs w:val="44"/>
          <w:highlight w:val="yellow"/>
        </w:rPr>
        <w:t>当前方法</w:t>
      </w:r>
      <w:r>
        <w:rPr>
          <w:rFonts w:hint="eastAsia"/>
          <w:sz w:val="44"/>
          <w:szCs w:val="44"/>
        </w:rPr>
        <w:t>的那个对象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this所在的方法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7、包——是对类的封装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（1）打包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格式：package </w:t>
      </w:r>
      <w:r>
        <w:rPr>
          <w:rFonts w:hint="eastAsia"/>
          <w:sz w:val="44"/>
          <w:szCs w:val="44"/>
          <w:highlight w:val="yellow"/>
        </w:rPr>
        <w:t>包名</w:t>
      </w:r>
      <w:r>
        <w:rPr>
          <w:rFonts w:hint="eastAsia"/>
          <w:sz w:val="44"/>
          <w:szCs w:val="44"/>
        </w:rPr>
        <w:t>；</w:t>
      </w:r>
    </w:p>
    <w:p>
      <w:pPr>
        <w:rPr>
          <w:sz w:val="44"/>
          <w:szCs w:val="44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-2540</wp:posOffset>
                </wp:positionV>
                <wp:extent cx="571500" cy="95250"/>
                <wp:effectExtent l="0" t="0" r="57150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5pt;margin-top:-0.2pt;height:7.5pt;width:45pt;z-index:251709440;mso-width-relative:page;mso-height-relative:page;" filled="f" stroked="t" coordsize="21600,21600" o:gfxdata="UEsDBAoAAAAAAIdO4kAAAAAAAAAAAAAAAAAEAAAAZHJzL1BLAwQUAAAACACHTuJAesvLk9YAAAAI&#10;AQAADwAAAGRycy9kb3ducmV2LnhtbE2PTUvDQBCG74L/YRnBW7tJqFFiNkWEQg8KNgr2OE3GbGp2&#10;NmS3H/57pyc9PrzDO89bLs9uUEeaQu/ZQDpPQBE3vu25M/Dxvpo9gAoRucXBMxn4oQDL6vqqxKL1&#10;J97QsY6dkhIOBRqwMY6F1qGx5DDM/Ugs2ZefHEbBqdPthCcpd4POkiTXDnuWDxZHerbUfNcHZ+Bz&#10;neZpvbVPFFf715e3bIub/dqY25s0eQQV6Rz/juGiL+pQidPOH7gNahDO72VLNDBbgJI8u7vwToJF&#10;Droq9f8B1S9QSwMEFAAAAAgAh07iQFPpdyr8AQAAtwMAAA4AAABkcnMvZTJvRG9jLnhtbK1TzW4T&#10;MRC+I/EOlu9kN1VDaZRNRZOWCz+RgAeY2N5dS17bGpts8hK8ABIn6Ak49c7TQHkMxt405eeGuNjj&#10;mZ1vZr75dna27QzbKAza2YqPRyVnygontW0q/vrV5YNHnIUIVoJxVlV8pwI/m9+/N+v9VB251hmp&#10;kBGIDdPeV7yN0U+LIohWdRBGzitLwdphB5Ge2BQSoSf0zhRHZfmw6B1Kj06oEMi7HIJ8nvHrWon4&#10;oq6DisxUnHqL+cR8rtNZzGcwbRB8q8W+DfiHLjrQlooeoJYQgb1B/RdUpwW64Oo4Eq4rXF1rofIM&#10;NM24/GOaly14lWchcoI/0BT+H6x4vlkh07LixxPOLHS0o5t319/ffrz58vnbh+sfX98n+9MVoziR&#10;1fswpZyFXeH+FfwK0+TbGrt000xsmwneHQhW28gEOScn40lJaxAUOp0cTTL/xV2uxxCfKNexZFQ8&#10;RATdtHHhrKVNOhxnjmHzNESqTom3CamwdZfamLxQY1k/VKBaQLKqDUQyO0+DBttwBqYhvYqIGTE4&#10;o2XKTjgBm/XCINsAaeb48cnF+fnwUQtSDd5TmmKvnQDxmZODe1ze+qm1PUxu8zf81PMSQjvk5NAg&#10;wwjaXFjJ4s7TFgDR9SlAWMbSlagfyE7W2sld3kH2kzryh3slJ/n9+s7Zd//b/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6y8uT1gAAAAgBAAAPAAAAAAAAAAEAIAAAACIAAABkcnMvZG93bnJldi54&#10;bWxQSwECFAAUAAAACACHTuJAU+l3KvwBAAC3AwAADgAAAAAAAAABACAAAAAl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标识符.标识符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注意：位于源程序首行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（2）引包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184150</wp:posOffset>
                </wp:positionV>
                <wp:extent cx="425450" cy="127000"/>
                <wp:effectExtent l="0" t="0" r="50800" b="825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pt;margin-top:14.5pt;height:10pt;width:33.5pt;z-index:251710464;mso-width-relative:page;mso-height-relative:page;" filled="f" stroked="t" coordsize="21600,21600" o:gfxdata="UEsDBAoAAAAAAIdO4kAAAAAAAAAAAAAAAAAEAAAAZHJzL1BLAwQUAAAACACHTuJALeiJVdYAAAAJ&#10;AQAADwAAAGRycy9kb3ducmV2LnhtbE1PTU/DMAy9I/EfIiNxY0kqGFCaTghp0g4gsYLEjl5jmo4m&#10;qZrsg3+POcHJfvbT+6gWJz+IA02pj8GAnikQFNpo+9AZeH9bXt2BSBmDxSEGMvBNCRb1+VmFpY3H&#10;sKZDkzvBIiGVaMDlPJZSptaRxzSLIwX+fcbJY2Y4ddJOeGRxP8hCqbn02Ad2cDjSk6P2q9l7Ax8r&#10;PdfNxj1SXu5enl+LDa53K2MuL7R6AJHplP/I8Bufo0PNmbZxH2wSA+MbxV2ygeKeJxMKfcvL1sA1&#10;H2Rdyf8N6h9QSwMEFAAAAAgAh07iQMwgE+IAAgAAuAMAAA4AAABkcnMvZTJvRG9jLnhtbK1TzY7T&#10;MBC+I/EOlu80adXuslHTFdvucuGnEvAAU8dJLDm2NTZN+xK8ABIn4ASc9s7TwPIYjJ1ul58b4uKM&#10;Z/x9M/PNZH6+6zTbSvTKmpKPRzln0ghbKdOU/NXLqwcPOfMBTAXaGlnyvfT8fHH/3rx3hZzY1upK&#10;IiMS44velbwNwRVZ5kUrO/Aj66ShYG2xg0BXbLIKoSf2TmeTPD/JeouVQyuk9+RdDUG+SPx1LUV4&#10;XtdeBqZLTrWFdGI6N/HMFnMoGgTXKnEoA/6hig6UoaRHqhUEYK9R/UXVKYHW2zqMhO0yW9dKyNQD&#10;dTPO/+jmRQtOpl5IHO+OMvn/RyuebdfIVFXy6QlnBjqa0c3b6+9vPtx8+fzt/fWPr++i/ekjoziJ&#10;1TtfEGZp1ni4ebfG2Pmuxi5+qSe2SwLvjwLLXWCCnNPJbDqjMQgKjSeneZ4GkN2BHfrwWNqORaPk&#10;PiCopg1LawyN0uI4iQzbJz5QegLeAmJmY6+U1mmi2rC+5GezyYySAe1VrSGQ2Tnq1JuGM9ANLawI&#10;mBi91aqK6MjjsdksNbIt0NJMH51eXlwMj1qo5OA9mx1qp9cQntpqcI/zWz+VdqBJZf7GH2tegW8H&#10;TAoNexhA6UtTsbB3NAZAtH0MEJc29InaD2pHa2OrfRpC8tN6pIeHVY779+s9oe9+uM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eiJVdYAAAAJAQAADwAAAAAAAAABACAAAAAiAAAAZHJzL2Rvd25y&#10;ZXYueG1sUEsBAhQAFAAAAAgAh07iQMwgE+IAAgAAuAMAAA4AAAAAAAAAAQAgAAAAJQEAAGRycy9l&#10;Mm9Eb2MueG1sUEsFBgAAAAAGAAYAWQEAAJc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 xml:space="preserve">格式：import </w:t>
      </w:r>
      <w:r>
        <w:rPr>
          <w:rFonts w:hint="eastAsia"/>
          <w:sz w:val="44"/>
          <w:szCs w:val="44"/>
          <w:highlight w:val="yellow"/>
        </w:rPr>
        <w:t>包名.*</w:t>
      </w:r>
      <w:r>
        <w:rPr>
          <w:rFonts w:hint="eastAsia"/>
          <w:sz w:val="44"/>
          <w:szCs w:val="44"/>
        </w:rPr>
        <w:t>/.类名；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引入包中所有的类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8、访问权限——使用权限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（1）私有权限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关键字：private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修饰内容：成员变量和方法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特点：仅限于一个类中的访问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（2）友好权限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关键字：无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修饰内容：成员变量、方法、类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特点：仅限于一个包中的访问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（3）受保护权限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关键字：protected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修饰内容：成员变量和方法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特点：同一包中和不同包的</w:t>
      </w:r>
      <w:r>
        <w:rPr>
          <w:rFonts w:hint="eastAsia"/>
          <w:sz w:val="44"/>
          <w:szCs w:val="44"/>
          <w:highlight w:val="yellow"/>
        </w:rPr>
        <w:t>子类</w:t>
      </w:r>
      <w:r>
        <w:rPr>
          <w:rFonts w:hint="eastAsia"/>
          <w:sz w:val="44"/>
          <w:szCs w:val="44"/>
        </w:rPr>
        <w:t>中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（4）公有权限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关键字：public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修饰内容：成员变量、方法、类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特点：任意位置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第四章 深入面向对象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1、继承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格式：class 子类 </w:t>
      </w:r>
      <w:r>
        <w:rPr>
          <w:rFonts w:hint="eastAsia"/>
          <w:sz w:val="44"/>
          <w:szCs w:val="44"/>
          <w:highlight w:val="yellow"/>
        </w:rPr>
        <w:t>extend</w:t>
      </w:r>
      <w:r>
        <w:rPr>
          <w:rFonts w:hint="eastAsia"/>
          <w:sz w:val="44"/>
          <w:szCs w:val="44"/>
        </w:rPr>
        <w:t>s 父类{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2540</wp:posOffset>
                </wp:positionV>
                <wp:extent cx="596900" cy="127000"/>
                <wp:effectExtent l="0" t="0" r="69850" b="825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5pt;margin-top:0.2pt;height:10pt;width:47pt;z-index:251711488;mso-width-relative:page;mso-height-relative:page;" filled="f" stroked="t" coordsize="21600,21600" o:gfxdata="UEsDBAoAAAAAAIdO4kAAAAAAAAAAAAAAAAAEAAAAZHJzL1BLAwQUAAAACACHTuJAMyokEdYAAAAH&#10;AQAADwAAAGRycy9kb3ducmV2LnhtbE2PzU7DMBCE70i8g7VI3KjtUCoU4lQIqVIPINGARI9uvMQp&#10;8TqK3R/enuUEx9lZzXxTLc9hEEecUh/JgJ4pEEhtdD11Bt7fVjf3IFK25OwQCQ18Y4JlfXlR2dLF&#10;E23w2OROcAil0hrwOY+llKn1GGyaxRGJvc84BZtZTp10kz1xeBhkodRCBtsTN3g74pPH9qs5BAMf&#10;a73QzdY/Yl7tX55fi63d7NfGXF9p9QAi4zn/PcMvPqNDzUy7eCCXxGCg0Jq3ZANzEGzfqjuWO76r&#10;Oci6kv/56x9QSwMEFAAAAAgAh07iQCn2SKv/AQAAuAMAAA4AAABkcnMvZTJvRG9jLnhtbK1TzY7T&#10;MBC+I/EOlu80abXdpVHTFdvucuGnEvAAU8dJLDm2NTZN+xK8ABIn4ASc9s7TwPIYjJ1ul58b4uKM&#10;ZzzfzPfNZH6+6zTbSvTKmpKPRzln0ghbKdOU/NXLqwcPOfMBTAXaGlnyvfT8fHH/3rx3hZzY1upK&#10;IiMQ44velbwNwRVZ5kUrO/Aj66ShYG2xg0BXbLIKoSf0TmeTPD/NeouVQyuk9+RdDUG+SPh1LUV4&#10;XtdeBqZLTr2FdGI6N/HMFnMoGgTXKnFoA/6hiw6UoaJHqBUEYK9R/QXVKYHW2zqMhO0yW9dKyMSB&#10;2IzzP9i8aMHJxIXE8e4ok/9/sOLZdo1MVSU/OePMQEczunl7/f3Nh5svn7+9v/7x9V20P31kFCex&#10;eucLylmaNR5u3q0xMt/V2MUvcWK7JPD+KLDcBSbIOZ2dznIag6DQeHKWk00o2V2yQx8eS9uxaJTc&#10;BwTVtGFpjaFRWhwnkWH7xIch8TYhVjb2SmlNfii0YX3JZ9PJlIoB7VWtIZDZOWLqTcMZ6IYWVgRM&#10;iN5qVcXsmOyx2Sw1si3Q0pw8Oru8uBgetVDJwTubHnqn1xCe2mpwj/NbP3E6wCR+v+HHnlfg2yEn&#10;hYY9DKD0palY2DsaAyDa/qCPNgQTtR/UjtbGVvs0hOSn9UiFDqsc9+/Xe8q+++E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zKiQR1gAAAAcBAAAPAAAAAAAAAAEAIAAAACIAAABkcnMvZG93bnJl&#10;di54bWxQSwECFAAUAAAACACHTuJAKfZIq/8BAAC4AwAADgAAAAAAAAABACAAAAAlAQAAZHJzL2Uy&#10;b0RvYy54bWxQSwUGAAAAAAYABgBZAQAAl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//语句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表示继承关系</w:t>
      </w:r>
    </w:p>
    <w:p>
      <w:pPr>
        <w:ind w:left="420" w:leftChars="200" w:firstLine="440" w:firstLineChars="100"/>
        <w:rPr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2、继承性</w:t>
      </w:r>
    </w:p>
    <w:p>
      <w:pPr>
        <w:pStyle w:val="8"/>
        <w:numPr>
          <w:ilvl w:val="0"/>
          <w:numId w:val="1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子类和父类在同一包中时，子类继承父类中非private权限的成员变量和方法——相当于在子类中直接定义</w:t>
      </w:r>
    </w:p>
    <w:p>
      <w:pPr>
        <w:pStyle w:val="8"/>
        <w:numPr>
          <w:ilvl w:val="0"/>
          <w:numId w:val="1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子类和父类不在同一包中时，子类继承父类中public权限及protected权限的成员变量和方法</w:t>
      </w:r>
    </w:p>
    <w:p>
      <w:pPr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注意：</w:t>
      </w:r>
      <w:r>
        <w:rPr>
          <w:rFonts w:hint="eastAsia"/>
          <w:sz w:val="44"/>
          <w:szCs w:val="44"/>
        </w:rPr>
        <w:t>protected权限修饰的成员变量和方法仅限于子类中使用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3、继承中成员变量的创建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例：class X{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private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int</w:t>
      </w:r>
      <w:r>
        <w:rPr>
          <w:rFonts w:hint="eastAsia"/>
          <w:sz w:val="44"/>
          <w:szCs w:val="44"/>
        </w:rPr>
        <w:t xml:space="preserve"> a;</w:t>
      </w:r>
    </w:p>
    <w:p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ind w:firstLine="420"/>
        <w:rPr>
          <w:sz w:val="44"/>
          <w:szCs w:val="44"/>
        </w:rPr>
      </w:pPr>
      <w:r>
        <w:rPr>
          <w:sz w:val="44"/>
          <w:szCs w:val="44"/>
        </w:rPr>
        <w:t>class</w:t>
      </w:r>
      <w:r>
        <w:rPr>
          <w:rFonts w:hint="eastAsia"/>
          <w:sz w:val="44"/>
          <w:szCs w:val="44"/>
        </w:rPr>
        <w:t xml:space="preserve"> Y extends X{</w:t>
      </w:r>
    </w:p>
    <w:p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int b;</w:t>
      </w:r>
    </w:p>
    <w:p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int operation(){</w:t>
      </w:r>
    </w:p>
    <w:p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return b+a++;</w:t>
      </w:r>
    </w:p>
    <w:p>
      <w:pPr>
        <w:ind w:left="42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ind w:firstLine="420"/>
        <w:rPr>
          <w:sz w:val="44"/>
          <w:szCs w:val="44"/>
        </w:rPr>
      </w:pPr>
      <w:r>
        <w:rPr>
          <w:sz w:val="44"/>
          <w:szCs w:val="44"/>
        </w:rPr>
        <w:t>……</w:t>
      </w:r>
    </w:p>
    <w:p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Y y = new Y();</w:t>
      </w:r>
    </w:p>
    <w:p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System.out.println(y.operation());</w:t>
      </w:r>
    </w:p>
    <w:p>
      <w:pPr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注意：</w:t>
      </w:r>
      <w:r>
        <w:rPr>
          <w:rFonts w:hint="eastAsia"/>
          <w:sz w:val="44"/>
          <w:szCs w:val="44"/>
        </w:rPr>
        <w:t>在创建子类对象时，会将父类的成员变量一并开辟空间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4、Object类</w:t>
      </w:r>
    </w:p>
    <w:p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Java中所有类的</w:t>
      </w:r>
      <w:r>
        <w:rPr>
          <w:rFonts w:hint="eastAsia"/>
          <w:sz w:val="44"/>
          <w:szCs w:val="44"/>
          <w:highlight w:val="yellow"/>
        </w:rPr>
        <w:t>总父类</w:t>
      </w:r>
      <w:r>
        <w:rPr>
          <w:rFonts w:hint="eastAsia"/>
          <w:sz w:val="44"/>
          <w:szCs w:val="44"/>
        </w:rPr>
        <w:t>，继承关系默认加载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5、继承的特性</w:t>
      </w:r>
    </w:p>
    <w:p>
      <w:pPr>
        <w:pStyle w:val="8"/>
        <w:numPr>
          <w:ilvl w:val="0"/>
          <w:numId w:val="12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J</w:t>
      </w:r>
      <w:r>
        <w:rPr>
          <w:rFonts w:hint="eastAsia"/>
          <w:sz w:val="44"/>
          <w:szCs w:val="44"/>
        </w:rPr>
        <w:t>ava只支持单继承</w:t>
      </w:r>
    </w:p>
    <w:p>
      <w:pPr>
        <w:pStyle w:val="8"/>
        <w:numPr>
          <w:ilvl w:val="0"/>
          <w:numId w:val="1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继承具有传递性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6、成员变量的隐藏和方法重写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（1）成员变量的隐藏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子类中定义的成员变量名与父类中定义的成员变量名相一致，此时，子类成员变量隐藏父类成员变量。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（2）方法重写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子类中定义的某个方法，其</w:t>
      </w:r>
      <w:r>
        <w:rPr>
          <w:rFonts w:hint="eastAsia"/>
          <w:sz w:val="44"/>
          <w:szCs w:val="44"/>
          <w:highlight w:val="yellow"/>
        </w:rPr>
        <w:t>方法名、方法的返回值类型、方法的参数个数和参数类型</w:t>
      </w:r>
      <w:r>
        <w:rPr>
          <w:rFonts w:hint="eastAsia"/>
          <w:sz w:val="44"/>
          <w:szCs w:val="44"/>
        </w:rPr>
        <w:t>均与父类中某个方法相一致，此时，产生子类方法对父类方法的重写。</w:t>
      </w:r>
    </w:p>
    <w:p>
      <w:pPr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注意：</w:t>
      </w:r>
      <w:r>
        <w:rPr>
          <w:rFonts w:hint="eastAsia"/>
          <w:sz w:val="44"/>
          <w:szCs w:val="44"/>
        </w:rPr>
        <w:t>进行重写时，</w:t>
      </w:r>
      <w:r>
        <w:rPr>
          <w:rFonts w:hint="eastAsia"/>
          <w:sz w:val="44"/>
          <w:szCs w:val="44"/>
          <w:highlight w:val="yellow"/>
        </w:rPr>
        <w:t>不可降低</w:t>
      </w:r>
      <w:r>
        <w:rPr>
          <w:rFonts w:hint="eastAsia"/>
          <w:sz w:val="44"/>
          <w:szCs w:val="44"/>
        </w:rPr>
        <w:t>方法的访问权限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7、super关键字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（1）解除成员变量隐藏和方法重写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格式：super.成员变量/方法()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（2）调用父类构造方法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位置：在子类构造方法第一行，若省略，则自动完成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格式：super([参数])</w:t>
      </w:r>
    </w:p>
    <w:p>
      <w:pPr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注意：</w:t>
      </w:r>
      <w:r>
        <w:rPr>
          <w:rFonts w:hint="eastAsia"/>
          <w:sz w:val="44"/>
          <w:szCs w:val="44"/>
        </w:rPr>
        <w:t>在子类构造方法中，一定会进行父类构造方法的调用，或显示完成（写明super的调用），或隐式完成（默认执行super()）。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8、final关键字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27940</wp:posOffset>
                </wp:positionV>
                <wp:extent cx="107950" cy="533400"/>
                <wp:effectExtent l="0" t="0" r="25400" b="19050"/>
                <wp:wrapNone/>
                <wp:docPr id="48" name="左大括号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533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2.5pt;margin-top:2.2pt;height:42pt;width:8.5pt;z-index:251712512;v-text-anchor:middle;mso-width-relative:page;mso-height-relative:page;" filled="f" stroked="t" coordsize="21600,21600" o:gfxdata="UEsDBAoAAAAAAIdO4kAAAAAAAAAAAAAAAAAEAAAAZHJzL1BLAwQUAAAACACHTuJAnnaQc9cAAAAG&#10;AQAADwAAAGRycy9kb3ducmV2LnhtbE2PT0vDQBDF74LfYRnBi9hNS6wxZlNQUPBgwVoK3qbZMQlm&#10;Z9Pd7R+/veNJT4/HG977TbU4uUEdKMTes4HpJANF3Hjbc2tg/f50XYCKCdni4JkMfFOERX1+VmFp&#10;/ZHf6LBKrZISjiUa6FIaS61j05HDOPEjsWSfPjhMYkOrbcCjlLtBz7Jsrh32LAsdjvTYUfO12jsD&#10;9mMXwu1di6/L3VV6bpfu4SVtjLm8mGb3oBKd0t8x/OILOtTCtPV7tlENBvIbeSWJ5qAkns/Ebg0U&#10;RQ66rvR//PoHUEsDBBQAAAAIAIdO4kDMbuNwawIAAKoEAAAOAAAAZHJzL2Uyb0RvYy54bWytVM1u&#10;1DAQviPxDpbvNNntLqWrZqttSxFSoZUK4jzrOJtIjm1s72bLK/TASyC4cO8Tlefgs5P+8HNCXJz5&#10;8+eZb2ZycLhtFdtI5xujCz7ayTmTWpiy0auCv393+uwFZz6QLkkZLQt+JT0/nD99ctDZmRyb2qhS&#10;OgYQ7WedLXgdgp1lmRe1bMnvGCs1nJVxLQWobpWVjjqgtyob5/nzrDOutM4I6T2sJ72TzxN+VUkR&#10;zqvKy8BUwZFbSKdL5zKe2fyAZitHtm7EkAb9QxYtNRqP3kOdUCC2ds0fUG0jnPGmCjvCtJmpqkbI&#10;VAOqGeW/VXNZk5WpFpDj7T1N/v/BirebC8easuATdEpTix7d3ny9/fLtx/X32883DGZw1Fk/Q+il&#10;vXCD5iHGgreVa+MXpbBt4vXqnle5DUzAOMr39qdgX8A13d2d5In37OGydT68kqZlUSi4klU4ciRi&#10;7TSjzZkPeBXxd3HRrM1po1Tqn9KsK/j+dDzFG4QpqhQFiK1FXV6vOCO1wniK4BKiN6op4+2I491q&#10;eawc2xBGZLLYe3l01AfVVMreiuT7lBFN4Y0pe/Mov7MjtQEmpfkLfsz5hHzd30muyCiuKI1PZLbn&#10;MkpLU16hH870g+qtOG1w/4x8uCCHyQSL2LZwjqNSBlWbQeKsNu7T3+wxHgMDL2cdJh2UfFyTk5yp&#10;1xqjtD+aTOJqJGUy3RtDcY89y8cevW6PDZgaYa+tSGKMD+pOrJxpP2ApF/FVuEgLvN2TPyjHod9A&#10;rLWQi0UKwzpYCmf60ooI3nd4sQ6malLzH9gZSMNCJBaH5Y0b91hPUQ+/mP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naQc9cAAAAGAQAADwAAAAAAAAABACAAAAAiAAAAZHJzL2Rvd25yZXYueG1s&#10;UEsBAhQAFAAAAAgAh07iQMxu43BrAgAAqgQAAA4AAAAAAAAAAQAgAAAAJgEAAGRycy9lMm9Eb2Mu&#10;eG1sUEsFBgAAAAAGAAYAWQEAAAMGAAAAAA==&#10;" adj="364,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修饰：变量——仅可进行一次赋值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方法——不可被重写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类——不可被继承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9、abstract关键字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3810</wp:posOffset>
                </wp:positionV>
                <wp:extent cx="45720" cy="361950"/>
                <wp:effectExtent l="0" t="0" r="12065" b="19050"/>
                <wp:wrapNone/>
                <wp:docPr id="49" name="左大括号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19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5pt;margin-top:0.3pt;height:28.5pt;width:3.6pt;z-index:251713536;v-text-anchor:middle;mso-width-relative:page;mso-height-relative:page;" filled="f" stroked="t" coordsize="21600,21600" o:gfxdata="UEsDBAoAAAAAAIdO4kAAAAAAAAAAAAAAAAAEAAAAZHJzL1BLAwQUAAAACACHTuJAFFZBK9QAAAAF&#10;AQAADwAAAGRycy9kb3ducmV2LnhtbE2PwU7DMBBE70j8g7VI3KjdQEMV4lSAhMQJ0ZYP2MbbOBCv&#10;o9hJw9/jnuhpNZrRzNtyM7tOTDSE1rOG5UKBIK69abnR8LV/u1uDCBHZYOeZNPxSgE11fVViYfyJ&#10;tzTtYiNSCYcCNdgY+0LKUFtyGBa+J07e0Q8OY5JDI82Ap1TuOpkplUuHLacFiz29Wqp/dqPTMNuH&#10;e/Uyfbx/ftf7OI0ZPnfbXOvbm6V6AhFpjv9hOOMndKgS08GPbILoNKxUeiVqyEEkd/WYgTicbw6y&#10;KuUlffUHUEsDBBQAAAAIAIdO4kAgy/0DagIAAKkEAAAOAAAAZHJzL2Uyb0RvYy54bWytVM1uEzEQ&#10;viPxDpbvdLMhKSTqpkpbipAKrVQQ54nXzq5ke4ztZFNegQMvgeDCvU9UnoOxd/vDzwlx8c6fP898&#10;M7MHhzuj2Vb60KKteLk34kxagXVr1xV/9/b0yXPOQgRbg0YrK34lAz9cPH500Lm5HGODupaeEYgN&#10;885VvInRzYsiiEYaCHvopCWnQm8gkurXRe2hI3Sji/FotF906GvnUcgQyHrSO/ki4yslRTxXKsjI&#10;dMUpt5hPn89VOovFAczXHlzTiiEN+IcsDLSWHr2DOoEIbOPbP6BMKzwGVHFPoClQqVbIXANVU45+&#10;q+ayASdzLUROcHc0hf8HK95sLzxr64pPZpxZMNSjm+uvN1++/fj0/ebzNSMzcdS5MKfQS3fhBy2Q&#10;mAreKW/Sl0phu8zr1R2vcheZIONk+qwkdEGep/vlbJppL+7vOh/iS4mGJaHiWqp45EGk0mEO27MQ&#10;6VGKv41LZounrda5fdqyruKz6XhKbwANkdIQSTSOygp2zRnoNU2niD4jBtRtnW4nnODXq2Pt2RZo&#10;QibLZy+OjvqgBmrZWynh0TApAeJrrHtzObq1U2oDTE7zF/yU8wmEpr+TXYlQuqItfRKxPZVJWmF9&#10;Re3w2M9pcOK0pftnEOIFeBpMGmFatnhOh9JIVeMgcdag//g3e4qneSEvZx0NOlHyYQNecqZfWZqk&#10;WTmZpM3ICnVqTIp/6Fk99NiNOUZiqqS1diKLKT7qW1F5NO9pJ5fpVXKBFfR2T/6gHMd+AWmrhVwu&#10;cxhtg4N4Zi+dSOB9h5ebiKrNzb9nZyCN9iGzOOxuWriHeo66/8M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UVkEr1AAAAAUBAAAPAAAAAAAAAAEAIAAAACIAAABkcnMvZG93bnJldi54bWxQSwEC&#10;FAAUAAAACACHTuJAIMv9A2oCAACpBAAADgAAAAAAAAABACAAAAAjAQAAZHJzL2Uyb0RvYy54bWxQ&#10;SwUGAAAAAAYABgBZAQAA/wUAAAAA&#10;" adj="227,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修饰：类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方法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特点：</w:t>
      </w:r>
    </w:p>
    <w:p>
      <w:pPr>
        <w:pStyle w:val="8"/>
        <w:numPr>
          <w:ilvl w:val="0"/>
          <w:numId w:val="1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抽象类仅可进行对象声明，不可进行对象创建</w:t>
      </w:r>
    </w:p>
    <w:p>
      <w:pPr>
        <w:pStyle w:val="8"/>
        <w:numPr>
          <w:ilvl w:val="0"/>
          <w:numId w:val="1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抽象方法位于抽象类中，仅有方法声明，无方法体</w:t>
      </w:r>
    </w:p>
    <w:p>
      <w:pPr>
        <w:pStyle w:val="8"/>
        <w:ind w:left="4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例：abstract class A{</w:t>
      </w:r>
    </w:p>
    <w:p>
      <w:pPr>
        <w:pStyle w:val="8"/>
        <w:ind w:left="4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abstract</w:t>
      </w:r>
      <w:r>
        <w:rPr>
          <w:rFonts w:hint="eastAsia"/>
          <w:sz w:val="44"/>
          <w:szCs w:val="44"/>
        </w:rPr>
        <w:t xml:space="preserve"> void xxx()</w:t>
      </w:r>
      <w:r>
        <w:rPr>
          <w:rFonts w:hint="eastAsia"/>
          <w:sz w:val="44"/>
          <w:szCs w:val="44"/>
          <w:highlight w:val="red"/>
        </w:rPr>
        <w:t>;</w:t>
      </w:r>
    </w:p>
    <w:p>
      <w:pPr>
        <w:pStyle w:val="8"/>
        <w:ind w:left="4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pStyle w:val="8"/>
        <w:numPr>
          <w:ilvl w:val="0"/>
          <w:numId w:val="1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抽象类中可以有非抽象方法</w:t>
      </w:r>
    </w:p>
    <w:p>
      <w:pPr>
        <w:pStyle w:val="8"/>
        <w:numPr>
          <w:ilvl w:val="0"/>
          <w:numId w:val="1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189230</wp:posOffset>
                </wp:positionV>
                <wp:extent cx="374650" cy="127000"/>
                <wp:effectExtent l="0" t="0" r="63500" b="825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3.5pt;margin-top:14.9pt;height:10pt;width:29.5pt;z-index:251714560;mso-width-relative:page;mso-height-relative:page;" filled="f" stroked="t" coordsize="21600,21600" o:gfxdata="UEsDBAoAAAAAAIdO4kAAAAAAAAAAAAAAAAAEAAAAZHJzL1BLAwQUAAAACACHTuJAeVNyWdkAAAAJ&#10;AQAADwAAAGRycy9kb3ducmV2LnhtbE2PT0vDQBDF74LfYRnBm90k1FhjJkWEQg8KNgr2OE3GbGp2&#10;N2S3f/z2jic9zpvHe+9XLs92UEeeQu8dQjpLQLFrfNu7DuH9bXWzABUiuZYG7xjhmwMsq8uLkorW&#10;n9yGj3XslIS4UBCCiXEstA6NYUth5kd28vv0k6Uo59TpdqKThNtBZ0mSa0u9kwZDIz8Zbr7qg0X4&#10;WKd5Wm/NI8fV/uX5NdvSZr9GvL5KkwdQkc/xzwy/82U6VLJp5w+uDWpAuF3cCUtEyO4FQQz5PBdh&#10;hzAXQVel/k9Q/QBQSwMEFAAAAAgAh07iQGD+ecT/AQAAuAMAAA4AAABkcnMvZTJvRG9jLnhtbK1T&#10;zW4TMRC+I/EOlu9kN6Fp2iibiiYtF6CRgAeYeL27lry2NTbZ5CV4ASROlBNw6p2ngfIYjL1pys8N&#10;cfGOZ/x9M/PN7Oxs22q2keiVNQUfDnLOpBG2VKYu+OtXl49OOPMBTAnaGlnwnfT8bP7wwaxzUzmy&#10;jdWlREYkxk87V/AmBDfNMi8a2YIfWCcNBSuLLQS6Yp2VCB2xtzob5flx1lksHVohvSfvsg/yeeKv&#10;KinCVVV5GZguONUW0onpXMczm89gWiO4Rol9GfAPVbSgDCU9UC0hAHuD6i+qVgm03lZhIGyb2apS&#10;QqYeqJth/kc3LxtwMvVC4nh3kMn/P1rxYrNCpsqCj0keAy3N6Pbdzfe317dfPn/7cPPj6/tof/rI&#10;KE5idc5PCbMwK9zfvFth7HxbYRu/1BPbJoF3B4HlNjBBzseTo+OYR1BoOJrkeeLM7sEOfXgqbcui&#10;UXAfEFTdhIU1hkZpcZhEhs0zHyg9Ae8AMbOxl0rrNFFtWFfw0/FoTMmA9qrSEMhsHXXqTc0Z6JoW&#10;VgRMjN5qVUZ05PFYrxca2QZoaY6eTC7Oz/tHDZSy956O97XTawjPbdm7h/mdn0rb06Qyf+OPNS/B&#10;Nz0mhfo9DKD0hSlZ2DkaAyDaLgaISxv6RO17taO1tuUuDSH5aT3Sw/0qx/379Z7Q9z/c/C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5U3JZ2QAAAAkBAAAPAAAAAAAAAAEAIAAAACIAAABkcnMvZG93&#10;bnJldi54bWxQSwECFAAUAAAACACHTuJAYP55xP8BAAC4AwAADgAAAAAAAAABACAAAAAoAQAAZHJz&#10;L2Uyb0RvYy54bWxQSwUGAAAAAAYABgBZAQAAm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抽象类的非抽象子类必须将抽象类中的抽象方法全部进行</w:t>
      </w:r>
      <w:r>
        <w:rPr>
          <w:rFonts w:hint="eastAsia"/>
          <w:sz w:val="44"/>
          <w:szCs w:val="44"/>
          <w:highlight w:val="yellow"/>
        </w:rPr>
        <w:t>重写</w:t>
      </w:r>
    </w:p>
    <w:p>
      <w:pPr>
        <w:pStyle w:val="8"/>
        <w:ind w:left="630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写明方法体</w:t>
      </w:r>
    </w:p>
    <w:p>
      <w:pPr>
        <w:pStyle w:val="8"/>
        <w:numPr>
          <w:ilvl w:val="0"/>
          <w:numId w:val="1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与final互斥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10、向上造型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190500</wp:posOffset>
                </wp:positionV>
                <wp:extent cx="431800" cy="146050"/>
                <wp:effectExtent l="0" t="0" r="63500" b="825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.5pt;margin-top:15pt;height:11.5pt;width:34pt;z-index:251715584;mso-width-relative:page;mso-height-relative:page;" filled="f" stroked="t" coordsize="21600,21600" o:gfxdata="UEsDBAoAAAAAAIdO4kAAAAAAAAAAAAAAAAAEAAAAZHJzL1BLAwQUAAAACACHTuJAL7X1m9kAAAAI&#10;AQAADwAAAGRycy9kb3ducmV2LnhtbE2PzU7DMBCE70i8g7VI3KidVg0QsqkQUqUeQKIBiR638RKn&#10;xHYUuz+8Pe6pnHZXM5r9plycbC8OPIbOO4RsokCwa7zuXIvw+bG8ewARIjlNvXeM8MsBFtX1VUmF&#10;9ke35kMdW5FCXCgIwcQ4FFKGxrClMPEDu6R9+9FSTOfYSj3SMYXbXk6VyqWlzqUPhgZ+Mdz81HuL&#10;8LXK8qzemGeOy93b6/t0Q+vdCvH2JlNPICKf4sUMZ/yEDlVi2vq900H0CI/3qUpEmKk0z3o+T8sW&#10;YT5TIKtS/i9Q/QFQSwMEFAAAAAgAh07iQJEPyeMBAgAAuAMAAA4AAABkcnMvZTJvRG9jLnhtbK1T&#10;zY7TMBC+I/EOlu80SWmX3arpim13ufBTCXiAqeMklhzbGpumfQleAIkTcAJOe+dpYHkMxk7p8nND&#10;XOzxTOab+b6ZzM93nWZbiV5ZU/JilHMmjbCVMk3JX764unfKmQ9gKtDWyJLvpefni7t35r2bybFt&#10;ra4kMgIxfta7krchuFmWedHKDvzIOmkoWFvsINATm6xC6Am909k4z0+y3mLl0ArpPXlXQ5AvEn5d&#10;SxGe1bWXgemSU28hnZjOTTyzxRxmDYJrlTi0Af/QRQfKUNEj1AoCsFeo/oLqlEDrbR1GwnaZrWsl&#10;ZOJAbIr8DzbPW3AycSFxvDvK5P8frHi6XSNTVcmnBWcGOprRzZvrb6/f33z+9PXd9fcvb6P98QOj&#10;OInVOz+jnKVZ4+Hl3Roj812NXbyJE9slgfdHgeUuMEHOyf3iNKcxCAoVk5N8mgaQ3SY79OGRtB2L&#10;Rsl9QFBNG5bWGBqlxSKJDNvHPlB5SvyZECsbe6W0ThPVhvUlP5uOp1QMaK9qDYHMzhFTbxrOQDe0&#10;sCJgQvRWqypmRxyPzWapkW2Blmby8MHlxcXwUQuVHLxn05x4pFIewhNbDe6CGA1+au0Ak9r8DT/2&#10;vALfDjkpNEAFUPrSVCzsHY0BEG0fA4SlDV1R+0HtaG1stU9DSH5aj/ThYZXj/v36Ttm3P9zi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+19ZvZAAAACAEAAA8AAAAAAAAAAQAgAAAAIgAAAGRycy9k&#10;b3ducmV2LnhtbFBLAQIUABQAAAAIAIdO4kCRD8njAQIAALgDAAAOAAAAAAAAAAEAIAAAACgBAABk&#10;cnMvZTJvRG9jLnhtbFBLBQYAAAAABgAGAFkBAACb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定义：父类对象获得了子类对象的引用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上转型对象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特点：</w:t>
      </w:r>
    </w:p>
    <w:p>
      <w:pPr>
        <w:pStyle w:val="8"/>
        <w:numPr>
          <w:ilvl w:val="0"/>
          <w:numId w:val="1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上转型对象可以使用子类继承的成员变量和方法</w:t>
      </w:r>
    </w:p>
    <w:p>
      <w:pPr>
        <w:pStyle w:val="8"/>
        <w:numPr>
          <w:ilvl w:val="0"/>
          <w:numId w:val="1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上转型对象可以使用父类中被隐藏的成员变量和子类中重写的方法</w:t>
      </w:r>
    </w:p>
    <w:p>
      <w:pPr>
        <w:pStyle w:val="8"/>
        <w:numPr>
          <w:ilvl w:val="0"/>
          <w:numId w:val="1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上转型对象不可以使用子类新增的成员变量和方法</w:t>
      </w:r>
    </w:p>
    <w:p>
      <w:pPr>
        <w:pStyle w:val="8"/>
        <w:numPr>
          <w:ilvl w:val="0"/>
          <w:numId w:val="1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176530</wp:posOffset>
                </wp:positionV>
                <wp:extent cx="406400" cy="101600"/>
                <wp:effectExtent l="0" t="0" r="50800" b="8890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5pt;margin-top:13.9pt;height:8pt;width:32pt;z-index:251716608;mso-width-relative:page;mso-height-relative:page;" filled="f" stroked="t" coordsize="21600,21600" o:gfxdata="UEsDBAoAAAAAAIdO4kAAAAAAAAAAAAAAAAAEAAAAZHJzL1BLAwQUAAAACACHTuJAr88VTNoAAAAJ&#10;AQAADwAAAGRycy9kb3ducmV2LnhtbE2PS0/DMBCE70j8B2uRuFHnAW0JcSqEVKkHkGio1B638RKn&#10;xHYUuw/+PcsJbrs7o9lvysXF9uJEY+i8U5BOEhDkGq871yrYfCzv5iBCRKex944UfFOARXV9VWKh&#10;/dmt6VTHVnCICwUqMDEOhZShMWQxTPxAjrVPP1qMvI6t1COeOdz2MkuSqbTYOf5gcKAXQ81XfbQK&#10;tqt0mtY780xxeXh7fc92uD6slLq9SZMnEJEu8c8Mv/iMDhUz7f3R6SB6Bfljzl2igmzGFdhw/zDj&#10;w56HfA6yKuX/BtUPUEsDBBQAAAAIAIdO4kBIA90t/wEAALgDAAAOAAAAZHJzL2Uyb0RvYy54bWyt&#10;U82O0zAQviPxDpbvbNKqLWzUdMW2u1z4qQQ8wNRxEkuObY1N074EL4DECfYEnPbO08DyGIydbpef&#10;G+LijGc838z3zWR+tus020r0ypqSj05yzqQRtlKmKfnrV5cPHnHmA5gKtDWy5Hvp+dni/r157wo5&#10;tq3VlURGIMYXvSt5G4IrssyLVnbgT6yThoK1xQ4CXbHJKoSe0DudjfN8lvUWK4dWSO/JuxqCfJHw&#10;61qK8KKuvQxMl5x6C+nEdG7imS3mUDQIrlXi0Ab8QxcdKENFj1ArCMDeoPoLqlMCrbd1OBG2y2xd&#10;KyETB2Izyv9g87IFJxMXEse7o0z+/8GK59s1MlWVfDrmzEBHM7p5d/397cebL5+/fbj+8fV9tD9d&#10;MYqTWL3zBeUszRoPN+/WGJnvauzilzixXRJ4fxRY7gIT5Jzks0lOYxAUGuWjGdmEkt0lO/ThibQd&#10;i0bJfUBQTRuW1hgapcVREhm2T30YEm8TYmVjL5XW5IdCG9aX/HQ6nlIxoL2qNQQyO0dMvWk4A93Q&#10;woqACdFbraqYHZM9NpulRrYFWprJ44cX5+fDoxYqOXhPp/nQO72G8MxWg3uU3/qJ0wEm8fsNP/a8&#10;At8OOSk07GEApS9MxcLe0RgA0fYHfbQhmKj9oHa0NrbapyEkP61HKnRY5bh/v95T9t0Pt/g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88VTNoAAAAJAQAADwAAAAAAAAABACAAAAAiAAAAZHJzL2Rv&#10;d25yZXYueG1sUEsBAhQAFAAAAAgAh07iQEgD3S3/AQAAuAMAAA4AAAAAAAAAAQAgAAAAKQEAAGRy&#10;cy9lMm9Eb2MueG1sUEsFBgAAAAAGAAYAWQEAAJo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可将上转型对象进行强制类型转换，</w:t>
      </w:r>
      <w:r>
        <w:rPr>
          <w:rFonts w:hint="eastAsia"/>
          <w:sz w:val="44"/>
          <w:szCs w:val="44"/>
          <w:highlight w:val="yellow"/>
        </w:rPr>
        <w:t>还原</w:t>
      </w:r>
      <w:r>
        <w:rPr>
          <w:rFonts w:hint="eastAsia"/>
          <w:sz w:val="44"/>
          <w:szCs w:val="44"/>
        </w:rPr>
        <w:t>成子类对象</w:t>
      </w:r>
    </w:p>
    <w:p>
      <w:pPr>
        <w:pStyle w:val="8"/>
        <w:ind w:left="46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向下造型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11、多态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定义：相同的功能，在不同的情况下，由同一对象使用时产生不同的结果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静态造型——对象使用什么样的成员变量，由对象的类型决定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动态绑定——对象调用什么样的方法，由对象获得的引用决定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12、接口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71120</wp:posOffset>
                </wp:positionV>
                <wp:extent cx="628650" cy="114300"/>
                <wp:effectExtent l="0" t="76200" r="38100" b="190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3.5pt;margin-top:5.6pt;height:9pt;width:49.5pt;z-index:251717632;mso-width-relative:page;mso-height-relative:page;" filled="f" stroked="t" coordsize="21600,21600" o:gfxdata="UEsDBAoAAAAAAIdO4kAAAAAAAAAAAAAAAAAEAAAAZHJzL1BLAwQUAAAACACHTuJAzaEPPNYAAAAJ&#10;AQAADwAAAGRycy9kb3ducmV2LnhtbE1PQU7DMBC8I/EHa5G4UTtGKRDiVAKJQw8cCJEqbm68JFHj&#10;dRS7beD1LCe4zeyMZmfKzeJHccI5DoEMZCsFAqkNbqDOQPP+cnMPIiZLzo6B0MAXRthUlxelLVw4&#10;0xue6tQJDqFYWAN9SlMhZWx79DauwoTE2meYvU1M50662Z453I9SK7WW3g7EH3o74XOP7aE+egNh&#10;uzuEj6dGfedNfrvTy1S/bnNjrq8y9Qgi4ZL+zPBbn6tDxZ324UguipG5vuMtiUGmQbBB6zUf9gwe&#10;NMiqlP8XVD9QSwMEFAAAAAgAh07iQPvNzeIJAgAAwgMAAA4AAABkcnMvZTJvRG9jLnhtbK1TS27b&#10;MBDdF+gdCO5ryU7sJobloLGTbvox0M9+TFESAYokhqxlX6IXKNBV21WTVfY9TZseo0PKcX+7ohuK&#10;nOE8vpn3NDvbtpptJHplTcGHg5wzaYQtlakL/url5YMTznwAU4K2RhZ8Jz0/m9+/N+vcVI5sY3Up&#10;kRGI8dPOFbwJwU2zzItGtuAH1klDycpiC4GOWGclQkforc5GeT7JOoulQyuk9xRd9kk+T/hVJUV4&#10;XlVeBqYLTtxCWjGt67hm8xlMawTXKLGnAf/AogVl6NED1BICsDeo/oJqlUDrbRUGwraZrSolZOqB&#10;uhnmf3TzogEnUy80HO8OY/L/D1Y826yQqbLg4yPODLSk0e27m29vP95eX339cPP9y/u4//yJUZ6G&#10;1Tk/pZqFWeH+5N0KY+fbCltWaeVekw/SLKg7tk2j3h1GLbeBCQpORieTMQkiKDUcHh/lSYqsh4lw&#10;Dn14LG3L4qbgPiCougkLawyJarF/AjZPfCAiVHhXEIuNvVRaJ221YV3BT8ejMT0G5LBKQ6Bt66hn&#10;b2rOQNdkXREwkfZWqzJWRxyP9XqhkW2A7HP86OHF+Xl/qYFS9tHTcd5zp9sQntqyDw/zuzhR28Mk&#10;mr/hR85L8E1fk1K9IwMofWFKFnaOBAFE28UEYWlDn6hCP/e4W9tyl+RIcTJKurg3dXTir+dU/fPX&#10;m/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aEPPNYAAAAJAQAADwAAAAAAAAABACAAAAAiAAAA&#10;ZHJzL2Rvd25yZXYueG1sUEsBAhQAFAAAAAgAh07iQPvNzeIJAgAAwgMAAA4AAAAAAAAAAQAgAAAA&#10;JQEAAGRycy9lMm9Eb2MueG1sUEsFBgAAAAAGAAYAWQEAAKA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（1）格式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接口声明</w:t>
      </w:r>
    </w:p>
    <w:p>
      <w:pPr>
        <w:rPr>
          <w:sz w:val="44"/>
          <w:szCs w:val="44"/>
        </w:rPr>
      </w:pPr>
      <w:r>
        <w:rPr>
          <w:sz w:val="44"/>
          <w:szCs w:val="44"/>
          <w:highlight w:val="yellow"/>
        </w:rPr>
        <w:t>interface</w:t>
      </w:r>
      <w:r>
        <w:rPr>
          <w:rFonts w:hint="eastAsia"/>
          <w:sz w:val="44"/>
          <w:szCs w:val="44"/>
          <w:highlight w:val="yellow"/>
        </w:rPr>
        <w:t xml:space="preserve"> 接口名</w:t>
      </w:r>
      <w:r>
        <w:rPr>
          <w:rFonts w:hint="eastAsia"/>
          <w:sz w:val="44"/>
          <w:szCs w:val="44"/>
        </w:rPr>
        <w:t>{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//接口体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（2）使用特点</w:t>
      </w:r>
    </w:p>
    <w:p>
      <w:pPr>
        <w:pStyle w:val="8"/>
        <w:numPr>
          <w:ilvl w:val="0"/>
          <w:numId w:val="1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接口中只能定义抽象方法和类常量，格式：</w:t>
      </w:r>
    </w:p>
    <w:p>
      <w:pPr>
        <w:pStyle w:val="8"/>
        <w:ind w:left="420" w:firstLine="0" w:firstLineChars="0"/>
        <w:rPr>
          <w:sz w:val="44"/>
          <w:szCs w:val="44"/>
        </w:rPr>
      </w:pPr>
      <w:r>
        <w:rPr>
          <w:sz w:val="44"/>
          <w:szCs w:val="44"/>
        </w:rPr>
        <w:t>interface</w:t>
      </w:r>
      <w:r>
        <w:rPr>
          <w:rFonts w:hint="eastAsia"/>
          <w:sz w:val="44"/>
          <w:szCs w:val="44"/>
        </w:rPr>
        <w:t xml:space="preserve"> X{</w:t>
      </w:r>
    </w:p>
    <w:p>
      <w:pPr>
        <w:pStyle w:val="8"/>
        <w:ind w:left="4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[</w:t>
      </w:r>
      <w:r>
        <w:rPr>
          <w:sz w:val="44"/>
          <w:szCs w:val="44"/>
        </w:rPr>
        <w:t>public</w:t>
      </w:r>
      <w:r>
        <w:rPr>
          <w:rFonts w:hint="eastAsia"/>
          <w:sz w:val="44"/>
          <w:szCs w:val="44"/>
        </w:rPr>
        <w:t xml:space="preserve"> static final] double A = 3.1;</w:t>
      </w:r>
    </w:p>
    <w:p>
      <w:pPr>
        <w:pStyle w:val="8"/>
        <w:ind w:left="4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[public abstract] double getA();</w:t>
      </w:r>
    </w:p>
    <w:p>
      <w:pPr>
        <w:pStyle w:val="8"/>
        <w:ind w:left="4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pStyle w:val="8"/>
        <w:numPr>
          <w:ilvl w:val="0"/>
          <w:numId w:val="1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接口需通过类的使用，发挥作用，格式：</w:t>
      </w:r>
    </w:p>
    <w:p>
      <w:pPr>
        <w:pStyle w:val="8"/>
        <w:ind w:left="4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class Y implements X  或  class Y extends Z implements X</w:t>
      </w:r>
    </w:p>
    <w:p>
      <w:pPr>
        <w:pStyle w:val="8"/>
        <w:numPr>
          <w:ilvl w:val="0"/>
          <w:numId w:val="1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非抽象类使用了接口，必须将接口中的接口方法进行重写，格式：</w:t>
      </w:r>
    </w:p>
    <w:p>
      <w:pPr>
        <w:pStyle w:val="8"/>
        <w:ind w:left="4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class Y implements X{</w:t>
      </w:r>
    </w:p>
    <w:p>
      <w:pPr>
        <w:pStyle w:val="8"/>
        <w:ind w:left="4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sz w:val="44"/>
          <w:szCs w:val="44"/>
          <w:highlight w:val="yellow"/>
        </w:rPr>
        <w:t>public</w:t>
      </w:r>
      <w:r>
        <w:rPr>
          <w:rFonts w:hint="eastAsia"/>
          <w:sz w:val="44"/>
          <w:szCs w:val="44"/>
        </w:rPr>
        <w:t xml:space="preserve"> double getA(){</w:t>
      </w:r>
    </w:p>
    <w:p>
      <w:pPr>
        <w:pStyle w:val="8"/>
        <w:ind w:left="4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……</w:t>
      </w:r>
    </w:p>
    <w:p>
      <w:pPr>
        <w:pStyle w:val="8"/>
        <w:ind w:left="42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pStyle w:val="8"/>
        <w:ind w:left="4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pStyle w:val="8"/>
        <w:numPr>
          <w:ilvl w:val="0"/>
          <w:numId w:val="1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一个类使用了接口，则该类继承接口中的类常量，该类对象可以调用类中重写的接口方法，例：</w:t>
      </w:r>
    </w:p>
    <w:p>
      <w:pPr>
        <w:pStyle w:val="8"/>
        <w:ind w:left="4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Y y = new Y();</w:t>
      </w:r>
    </w:p>
    <w:p>
      <w:pPr>
        <w:pStyle w:val="8"/>
        <w:ind w:left="4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y.getA();</w:t>
      </w:r>
    </w:p>
    <w:p>
      <w:pPr>
        <w:pStyle w:val="8"/>
        <w:ind w:left="4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System.out.println(Y.A);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（3）接口回调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定义：接口声明的对象获得了使用该接口的类定义的对象的引用，此时，该接口对象可以</w:t>
      </w:r>
      <w:r>
        <w:rPr>
          <w:rFonts w:hint="eastAsia"/>
          <w:sz w:val="44"/>
          <w:szCs w:val="44"/>
          <w:highlight w:val="yellow"/>
        </w:rPr>
        <w:t>调用</w:t>
      </w:r>
      <w:r>
        <w:rPr>
          <w:rFonts w:hint="eastAsia"/>
          <w:sz w:val="44"/>
          <w:szCs w:val="44"/>
        </w:rPr>
        <w:t>类中重写的接口方法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例：X x;//声明一个接口对象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Y y = new Y();//使用X接口的Y类定义了对象y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x = y;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x.getA();//接口回调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第五章 异常处理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1、什么是</w:t>
      </w:r>
      <w:r>
        <w:rPr>
          <w:rFonts w:hint="eastAsia"/>
          <w:sz w:val="44"/>
          <w:szCs w:val="44"/>
          <w:highlight w:val="yellow"/>
        </w:rPr>
        <w:t>异常</w:t>
      </w:r>
      <w:r>
        <w:rPr>
          <w:rFonts w:hint="eastAsia"/>
          <w:sz w:val="44"/>
          <w:szCs w:val="44"/>
        </w:rPr>
        <w:t>处理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5080</wp:posOffset>
                </wp:positionV>
                <wp:extent cx="355600" cy="107950"/>
                <wp:effectExtent l="0" t="0" r="44450" b="825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pt;margin-top:0.4pt;height:8.5pt;width:28pt;z-index:251718656;mso-width-relative:page;mso-height-relative:page;" filled="f" stroked="t" coordsize="21600,21600" o:gfxdata="UEsDBAoAAAAAAIdO4kAAAAAAAAAAAAAAAAAEAAAAZHJzL1BLAwQUAAAACACHTuJAAzb1udYAAAAH&#10;AQAADwAAAGRycy9kb3ducmV2LnhtbE2PzWrDMBCE74W+g9hCb41kQ1PjWg6lEMihhcYtNEfF2lhO&#10;rJWxlJ++fTen9rbDDLPfVIuLH8QJp9gH0pDNFAikNtieOg1fn8uHAkRMhqwZAqGGH4ywqG9vKlPa&#10;cKY1nprUCS6hWBoNLqWxlDK2Dr2JszAisbcLkzeJ5dRJO5kzl/tB5krNpTc98QdnRnx12B6ao9fw&#10;vcrmWbNxL5iW+/e3j3xj1vuV1vd3mXoGkfCS/sJwxWd0qJlpG45koxhYq5y3JA084Go/Fiy3fDwV&#10;IOtK/uevfwFQSwMEFAAAAAgAh07iQAxmwHEBAgAAuAMAAA4AAABkcnMvZTJvRG9jLnhtbK1TzY7T&#10;MBC+I/EOlu80adnsslXTFdvucuGnEvAAU8dJLDm2NTZN+xK8ABInlhNw2jtPA8tjMHa6XX5uiIs9&#10;nsl8M983k9nZttNsI9Era0o+HuWcSSNspUxT8tevLh884swHMBVoa2TJd9Lzs/n9e7PeTeXEtlZX&#10;EhmBGD/tXcnbENw0y7xoZQd+ZJ00FKwtdhDoiU1WIfSE3ulskufHWW+xcmiF9J68yyHI5wm/rqUI&#10;L+ray8B0yam3kE5M5zqe2XwG0wbBtUrs24B/6KIDZajoAWoJAdgbVH9BdUqg9bYOI2G7zNa1EjJx&#10;IDbj/A82L1twMnEhcbw7yOT/H6x4vlkhU1XJiyPODHQ0o5t319/fXt18+fztw/WPr++j/ekjoziJ&#10;1Ts/pZyFWeH+5d0KI/NtjV28iRPbJoF3B4HlNjBBzodFcZzTGASFxvnJaZEGkN0lO/ThibQdi0bJ&#10;fUBQTRsW1hgapcVxEhk2T32g8pR4mxArG3uptE4T1Yb1JT8tJgUVA9qrWkMgs3PE1JuGM9ANLawI&#10;mBC91aqK2RHHY7NeaGQboKU5enxycX4+fNRCJQcvdU48UikP4ZmtBvc4v/VTa3uY1OZv+LHnJfh2&#10;yEmhASqA0hemYmHnaAyAaPsYICxt6IraD2pHa22rXRpC8tN6pA/3qxz379d3yr774e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M29bnWAAAABwEAAA8AAAAAAAAAAQAgAAAAIgAAAGRycy9kb3du&#10;cmV2LnhtbFBLAQIUABQAAAAIAIdO4kAMZsBxAQIAALgDAAAOAAAAAAAAAAEAIAAAACUBAABkcnMv&#10;ZTJvRG9jLnhtbFBLBQYAAAAABgAGAFkBAACY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程序运行时出现的错误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2、异常处理的结构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53340</wp:posOffset>
                </wp:positionV>
                <wp:extent cx="1041400" cy="323850"/>
                <wp:effectExtent l="0" t="0" r="25400" b="190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Exception类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5.5pt;margin-top:4.2pt;height:25.5pt;width:82pt;z-index:251722752;v-text-anchor:middle;mso-width-relative:page;mso-height-relative:page;" fillcolor="#4F81BD [3204]" filled="t" stroked="t" coordsize="21600,21600" o:gfxdata="UEsDBAoAAAAAAIdO4kAAAAAAAAAAAAAAAAAEAAAAZHJzL1BLAwQUAAAACACHTuJAxtAX1tgAAAAI&#10;AQAADwAAAGRycy9kb3ducmV2LnhtbE2PP0/DMBTEdyS+g/UqsVE7VVKakJcOiIoBoaqlC5sTu3HU&#10;2I5s9w/fnscE4+lOd7+r1zc7sosOcfAOIZsLYNp1Xg2uRzh8bh5XwGKSTsnRO43wrSOsm/u7WlbK&#10;X91OX/apZ1TiYiURTEpTxXnsjLYyzv2kHXlHH6xMJEPPVZBXKrcjXwix5FYOjhaMnPSL0d1pf7YI&#10;p6/X7ce2PCw2Vr21YkhPpQnviA+zTDwDS/qW/sLwi0/o0BBT689ORTYi5GVGXxLCKgdG/rIoSLcI&#10;RZkDb2r+/0DzA1BLAwQUAAAACACHTuJAOZ0H4GICAAC9BAAADgAAAGRycy9lMm9Eb2MueG1srVTN&#10;bhMxEL4j8Q6W73R30wRClE0VEgUhVbRSQZwdr51dyWsb28mmvAwSNx6Cx0G8Bp+92zalnBA5ODOe&#10;z/PzzczOL46tIgfhfGN0SYuznBKhuakavSvpxw+bF1NKfGC6YspoUdJb4enF4vmzeWdnYmRqoyrh&#10;CJxoP+tsSesQ7CzLPK9Fy/yZsULDKI1rWYDqdlnlWAfvrcpGef4y64yrrDNceI/bdW+ki+RfSsHD&#10;lZReBKJKitxCOl06t/HMFnM22zlm64YPabB/yKJljUbQe1drFhjZu+aJq7bhzngjwxk3bWakbLhI&#10;NaCaIv+jmpuaWZFqATne3tPk/59b/v5w7UhTlXSCTmnWoke/vn7/+eMbwQXY6ayfAXRjr92geYix&#10;1KN0bfxHEeSYGL29Z1QcA+G4LPJxMc5BPIftfHQ+nSTKs4fX1vnwVpiWRKGkDh1LRLLDpQ+ICOgd&#10;JAbzRjXVplEqKW63XSlHDgzdHW+mxZt1TBlPHsGUJl1JR5M+EYYpk4oF5NRa1O31jhKmdhhfHlyK&#10;/ei1Pw2CAtbTZQ+qWSX60JMcv7vIPfxpFrGKNfN1/ySFGJ4oDXTkuWc2SuG4PQ50b011ixY508+u&#10;t3zTwNUl8+GaOQwr2MUChiscUhlUagaJktq4L3+7j3jMEKyUdBh+sPB5z5ygRL3TmK7XxXgctyUp&#10;48mrERR3atmeWvS+XRl0oMCqW57EiA/qTpTOtJ+wp8sYFSamOWL3fA/KKvRLiU3nYrlMMGyIZeFS&#10;31genceOa7PcByObNBmRqJ6dgT/sSOJ92Oe4hKd6Qj18dR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bQF9bYAAAACAEAAA8AAAAAAAAAAQAgAAAAIgAAAGRycy9kb3ducmV2LnhtbFBLAQIUABQA&#10;AAAIAIdO4kA5nQfgYgIAAL0EAAAOAAAAAAAAAAEAIAAAACc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Exception类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97790</wp:posOffset>
                </wp:positionV>
                <wp:extent cx="488950" cy="101600"/>
                <wp:effectExtent l="0" t="0" r="25400" b="317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5.5pt;margin-top:7.7pt;height:8pt;width:38.5pt;z-index:251720704;mso-width-relative:page;mso-height-relative:page;" filled="f" stroked="t" coordsize="21600,21600" o:gfxdata="UEsDBAoAAAAAAIdO4kAAAAAAAAAAAAAAAAAEAAAAZHJzL1BLAwQUAAAACACHTuJAh82qctkAAAAJ&#10;AQAADwAAAGRycy9kb3ducmV2LnhtbE2PzU7DMBCE70i8g7VI3KhjSCEKcSpRqRUXJGhRz268xIF4&#10;HcXuD3l6lhMcd2Y0+021OPteHHGMXSANapaBQGqC7ajV8L5d3RQgYjJkTR8INXxjhEV9eVGZ0oYT&#10;veFxk1rBJRRLo8GlNJRSxsahN3EWBiT2PsLoTeJzbKUdzYnLfS9vs+xeetMRf3BmwKXD5mtz8Bom&#10;Wyxfn916ennaPUzzNm5X692n1tdXKnsEkfCc/sLwi8/oUDPTPhzIRtFryJXiLYmNeQ6CA3lRsLDX&#10;cKdykHUl/y+ofwBQSwMEFAAAAAgAh07iQF69gZjgAQAAiwMAAA4AAABkcnMvZTJvRG9jLnhtbK1T&#10;S44TMRDdI3EHy3vS3dEkZFrpjJgJw4ZPpIEDVGx3tyX/ZJt0cgkugMQOVizZcxuGY0zZncnw2SE2&#10;Zbs+r1+9ql5e7LUiO+GDtKah1aSkRBhmuTRdQ9+9vX6yoCREMByUNaKhBxHoxerxo+XgajG1vVVc&#10;eIIgJtSDa2gfo6uLIrBeaAgT64TBYGu9hohP3xXcw4DoWhXTspwXg/XcectECOhdj0G6yvhtK1h8&#10;07ZBRKIaitxitj7bbbLFagl158H1kh1pwD+w0CANfvQEtYYI5L2Xf0FpybwNto0TZnVh21YykXvA&#10;bqryj25uenAi94LiBHeSKfw/WPZ6t/FE8obO5pQY0Dij24/ffnz4/PP7J7S3X78QjKBMgws1Zl+Z&#10;jT++gtv41PO+9Tqd2A3ZZ2kPJ2nFPhKGzrPF4nyGA2AYqspqXmbpi4di50N8Iawm6dJQJU3qHGrY&#10;vQwRP4ip9ynJbey1VCpPTxkyNPR8Np0hPOAOtQoiXrXDroLpKAHV4XKy6DNisEryVJ1wgu+2V8qT&#10;HeCCnD17+vzyckzqgYvRi7xHtpgN8ZXlo7sq7/1I7QiTaf6GnzivIfRjTQ4lMbFEGTySqKOM6ba1&#10;/JDVzX6ceE48bmdaqV/fufrhH1rd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fNqnLZAAAACQEA&#10;AA8AAAAAAAAAAQAgAAAAIgAAAGRycy9kb3ducmV2LnhtbFBLAQIUABQAAAAIAIdO4kBevYGY4AEA&#10;AIsDAAAOAAAAAAAAAAEAIAAAACg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53340</wp:posOffset>
                </wp:positionV>
                <wp:extent cx="57150" cy="323850"/>
                <wp:effectExtent l="0" t="0" r="19050" b="19050"/>
                <wp:wrapNone/>
                <wp:docPr id="55" name="左大括号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323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6.5pt;margin-top:4.2pt;height:25.5pt;width:4.5pt;z-index:251719680;v-text-anchor:middle;mso-width-relative:page;mso-height-relative:page;" filled="f" stroked="t" coordsize="21600,21600" o:gfxdata="UEsDBAoAAAAAAIdO4kAAAAAAAAAAAAAAAAAEAAAAZHJzL1BLAwQUAAAACACHTuJAa2qZINQAAAAG&#10;AQAADwAAAGRycy9kb3ducmV2LnhtbE2PzW7CMBCE75X6DtYi9VIVh/AjCHGQWomegVY9O/GSRNjr&#10;KDYkvH2XU3ucndXMN/ludFbcsA+tJwWzaQICqfKmpVrB99f+bQ0iRE1GW0+o4I4BdsXzU64z4wc6&#10;4u0Ua8EhFDKtoImxy6QMVYNOh6nvkNg7+97pyLKvpen1wOHOyjRJVtLplrih0R1+NFhdTlen4PWY&#10;mrldxo35vLwP4+H80w6lU+plMku2ICKO8e8ZHviMDgUzlf5KJgirYDnnKVHBegGC7VXKsuTzZgGy&#10;yOV//OIXUEsDBBQAAAAIAIdO4kC3eBAdaAIAAKkEAAAOAAAAZHJzL2Uyb0RvYy54bWytVMtuEzEU&#10;3SPxD5b3ZCZphrajTqqkJQip0EgFsb7x2JmR/MJ2Mim/wIKfQLBh3y8q38G1Z/rgsUJsPPflY5/j&#10;e+fkdK8k2XHnW6MrOh7llHDNTN3qTUXfvV0+O6LEB9A1SKN5Ra+5p6ezp09OOlvyiWmMrLkjCKJ9&#10;2dmKNiHYMss8a7gCPzKWa0wK4xQEdN0mqx10iK5kNsnz51lnXG2dYdx7jJ73STpL+EJwFi6F8DwQ&#10;WVG8W0irS+s6rtnsBMqNA9u0bLgG/MMtFLQaD72HOocAZOvaP6BUy5zxRoQRMyozQrSMJw7IZpz/&#10;xuaqAcsTFxTH23uZ/P+DZW92K0fauqJFQYkGhW90e/P19su3H5++336+IRhGjTrrSyy9sis3eB7N&#10;SHgvnIpfpEL2Sdfre135PhCGweJwXKD4DDMHk4MjtBEke9hrnQ8vuVEkGhWVXISFAxapQwm7Cx/6&#10;+ru6GNZm2UqJcSilJl1Fj4sJMmCATSQkBDSVRVpebygBucHuZMElRG9kW8fdcbN3m/WZdGQH2CHT&#10;+eGLxaIvaqDmffS4yPOhUzyE16buw+P8Lo5UBphE6xf8eOdz8E2/J6UG9lJjdRS2lzJaa1Nf43M4&#10;0/ept2zZ4v4L8GEFDhsTVcRhC5e4CGmQtRksShrjPv4tHuuxXzBLSYeNjpJ82ILjlMhXGjvpeDyd&#10;xslIzrQ4nKDjHmfWjzN6q84MKjXGsbYsmbE+yDtTOKPe40zO46mYAs3w7F78wTkL/QDiVDM+n6cy&#10;nAYL4UJfWRbB+xeeb4MRbXr8B3UG0XAektjD7MaBe+ynqoc/zO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2qZINQAAAAGAQAADwAAAAAAAAABACAAAAAiAAAAZHJzL2Rvd25yZXYueG1sUEsBAhQA&#10;FAAAAAgAh07iQLd4EB1oAgAAqQQAAA4AAAAAAAAAAQAgAAAAIwEAAGRycy9lMm9Eb2MueG1sUEsF&#10;BgAAAAAGAAYAWQEAAP0FAAAAAA==&#10;" adj="317,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分类： 运行时异常——RuntimeException类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1270</wp:posOffset>
                </wp:positionV>
                <wp:extent cx="1574800" cy="177800"/>
                <wp:effectExtent l="0" t="0" r="25400" b="317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0pt;margin-top:0.1pt;height:14pt;width:124pt;z-index:251721728;mso-width-relative:page;mso-height-relative:page;" filled="f" stroked="t" coordsize="21600,21600" o:gfxdata="UEsDBAoAAAAAAIdO4kAAAAAAAAAAAAAAAAAEAAAAZHJzL1BLAwQUAAAACACHTuJA/PHdRNQAAAAH&#10;AQAADwAAAGRycy9kb3ducmV2LnhtbE2PTUvEMBCG74L/IYzgzU22LFJq06UIvagg1r3sLW3Gpm4z&#10;KU326987nvQ2D+/wzjPl9uInccIljoE0rFcKBFIf7EiDht1n85CDiMmQNVMg1HDFCNvq9qY0hQ1n&#10;+sBTmwbBJRQLo8GlNBdSxt6hN3EVZiTOvsLiTWJcBmkXc+ZyP8lMqUfpzUh8wZkZnx32h/boNTTd&#10;6F7r0AxvV/+N7aHe1+8ve63v79bqCUTCS/pbhl99VoeKnbpwJBvFpCHbKP4l8QCC402eM3aMeQay&#10;KuV//+oHUEsDBBQAAAAIAIdO4kDYXs7f5gEAAJYDAAAOAAAAZHJzL2Uyb0RvYy54bWytU0uOEzEQ&#10;3SNxB8t70p1omsy00hkxE4YNn0h89hW33W3JP9kmnVyCCyCxgxVL9tyG4RiU3T3ht0NsrPKrqtf1&#10;nqtXlwetyJ77IK1p6HxWUsINs600XUNfv7p5cE5JiGBaUNbwhh55oJfr+/dWg6v5wvZWtdwTJDGh&#10;HlxD+xhdXRSB9VxDmFnHDSaF9RoiXn1XtB4GZNeqWJTlw2KwvnXeMh4CopsxSdeZXwjO4gshAo9E&#10;NRRni/n0+dyls1ivoO48uF6yaQz4hyk0SIMfPVFtIAJ56+VfVFoyb4MVccasLqwQkvGsAdXMyz/U&#10;vOzB8awFzQnuZFP4f7Ts+X7riWwbWi0pMaDxjW7ff/n27uP3rx/wvP38iWAGbRpcqLH62mz9dAtu&#10;65Pmg/CaCCXdG9yA7ALqIods8vFkMj9EwhCcV8uz8xLfgmFuvlymGAmLkSfxOR/iE241SUFDlTTJ&#10;BKhh/zTEsfSuJMHG3kilEIdaGTI09KJaVEgPuE5CQcRQOxQYTEcJqA73lEWfGYNVsk3dqTn4bnet&#10;PNkD7srZo+Xjq6uxqIeWj+hFVY7TYjXEZ7Yd4Xl5h6OKiSYr+o0/zbyB0I89OTUJVwark7+joyna&#10;2faYjc44Pn7mmxY1bdev99z983da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88d1E1AAAAAcB&#10;AAAPAAAAAAAAAAEAIAAAACIAAABkcnMvZG93bnJldi54bWxQSwECFAAUAAAACACHTuJA2F7O3+YB&#10;AACWAwAADgAAAAAAAAABACAAAAAj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 非运行时异常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3、异常处理格式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try{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//可能产生异常的语句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}catch(异常类对象声明){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//完成一种异常的捕获和处理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……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[finally{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//无论try还是catch，最后均需要执行的内容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}]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注意：父类异常对象可以接收抛出的子类异常对象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4、Exception类简介</w:t>
      </w:r>
    </w:p>
    <w:p>
      <w:pPr>
        <w:pStyle w:val="8"/>
        <w:numPr>
          <w:ilvl w:val="0"/>
          <w:numId w:val="15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public</w:t>
      </w:r>
      <w:r>
        <w:rPr>
          <w:rFonts w:hint="eastAsia"/>
          <w:sz w:val="44"/>
          <w:szCs w:val="44"/>
        </w:rPr>
        <w:t xml:space="preserve"> String toString()——获取异常详细信息</w:t>
      </w:r>
    </w:p>
    <w:p>
      <w:pPr>
        <w:pStyle w:val="8"/>
        <w:numPr>
          <w:ilvl w:val="0"/>
          <w:numId w:val="1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String getMessage()——获取异常简要信息</w:t>
      </w:r>
    </w:p>
    <w:p>
      <w:pPr>
        <w:pStyle w:val="8"/>
        <w:numPr>
          <w:ilvl w:val="0"/>
          <w:numId w:val="15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public</w:t>
      </w:r>
      <w:r>
        <w:rPr>
          <w:rFonts w:hint="eastAsia"/>
          <w:sz w:val="44"/>
          <w:szCs w:val="44"/>
        </w:rPr>
        <w:t xml:space="preserve"> void printStackTrace()——输出异常栈路径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5、throw关键字和throws关键字</w:t>
      </w:r>
    </w:p>
    <w:p>
      <w:pPr>
        <w:pStyle w:val="8"/>
        <w:numPr>
          <w:ilvl w:val="0"/>
          <w:numId w:val="16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throw关键字——抛出异常对象，格式：throw 异常对象;  例：throw new Exception();</w:t>
      </w:r>
    </w:p>
    <w:p>
      <w:pPr>
        <w:pStyle w:val="8"/>
        <w:numPr>
          <w:ilvl w:val="0"/>
          <w:numId w:val="16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throws关键字——为方法声明异常，格式：方法返回值类型 方法名()throws 异常类名</w:t>
      </w:r>
    </w:p>
    <w:p>
      <w:pPr>
        <w:pStyle w:val="8"/>
        <w:ind w:left="4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例：int getX()throws Exception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注意：利用throws进行异常声明，则throws所添加的方法，其调用可置于try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catch中，进行声明的异常的捕获。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6、自定义异常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步骤：</w:t>
      </w:r>
    </w:p>
    <w:p>
      <w:pPr>
        <w:pStyle w:val="8"/>
        <w:numPr>
          <w:ilvl w:val="0"/>
          <w:numId w:val="17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创建继承Exception类的自定义异常类，重写toString()/getMessage()方法</w:t>
      </w:r>
    </w:p>
    <w:p>
      <w:pPr>
        <w:pStyle w:val="8"/>
        <w:numPr>
          <w:ilvl w:val="0"/>
          <w:numId w:val="17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创建抛出异常的方法，使用throws进行声明。在方法体内，利用throw抛出自定义将异常对象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注意：当利用throws声明自定义异常时，throws所设置的方法的调用必须位于try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catch中，或者该方法所在的方法声明自定义异常。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第六章 常用实用类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1、Object类——总父类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2、Class类——反射类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3、System类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4、String类——字符串类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（1）创建对象</w:t>
      </w:r>
    </w:p>
    <w:p>
      <w:pPr>
        <w:pStyle w:val="8"/>
        <w:numPr>
          <w:ilvl w:val="0"/>
          <w:numId w:val="18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String s = new String();</w:t>
      </w:r>
    </w:p>
    <w:p>
      <w:pPr>
        <w:pStyle w:val="8"/>
        <w:numPr>
          <w:ilvl w:val="0"/>
          <w:numId w:val="18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String s = </w:t>
      </w:r>
      <w:r>
        <w:rPr>
          <w:sz w:val="44"/>
          <w:szCs w:val="44"/>
        </w:rPr>
        <w:t>“</w:t>
      </w:r>
      <w:r>
        <w:rPr>
          <w:rFonts w:hint="eastAsia"/>
          <w:sz w:val="44"/>
          <w:szCs w:val="44"/>
        </w:rPr>
        <w:t>abc</w:t>
      </w:r>
      <w:r>
        <w:rPr>
          <w:sz w:val="44"/>
          <w:szCs w:val="44"/>
        </w:rPr>
        <w:t>”</w:t>
      </w:r>
      <w:r>
        <w:rPr>
          <w:rFonts w:hint="eastAsia"/>
          <w:sz w:val="44"/>
          <w:szCs w:val="44"/>
        </w:rPr>
        <w:t>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（2）常用方法——不会更改自身字符串的内容</w:t>
      </w:r>
    </w:p>
    <w:p>
      <w:pPr>
        <w:pStyle w:val="8"/>
        <w:numPr>
          <w:ilvl w:val="0"/>
          <w:numId w:val="19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int length()</w:t>
      </w:r>
    </w:p>
    <w:p>
      <w:pPr>
        <w:pStyle w:val="8"/>
        <w:numPr>
          <w:ilvl w:val="0"/>
          <w:numId w:val="19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public </w:t>
      </w:r>
      <w:r>
        <w:rPr>
          <w:sz w:val="44"/>
          <w:szCs w:val="44"/>
        </w:rPr>
        <w:t>boolean</w:t>
      </w:r>
      <w:r>
        <w:rPr>
          <w:rFonts w:hint="eastAsia"/>
          <w:sz w:val="44"/>
          <w:szCs w:val="44"/>
        </w:rPr>
        <w:t xml:space="preserve"> equals(String s)——判断内容相等</w:t>
      </w:r>
    </w:p>
    <w:p>
      <w:pPr>
        <w:pStyle w:val="8"/>
        <w:numPr>
          <w:ilvl w:val="0"/>
          <w:numId w:val="19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public </w:t>
      </w:r>
      <w:r>
        <w:rPr>
          <w:sz w:val="44"/>
          <w:szCs w:val="44"/>
        </w:rPr>
        <w:t>boolean</w:t>
      </w:r>
      <w:r>
        <w:rPr>
          <w:rFonts w:hint="eastAsia"/>
          <w:sz w:val="44"/>
          <w:szCs w:val="44"/>
        </w:rPr>
        <w:t xml:space="preserve"> startsWith(String s)</w:t>
      </w:r>
    </w:p>
    <w:p>
      <w:pPr>
        <w:pStyle w:val="8"/>
        <w:numPr>
          <w:ilvl w:val="0"/>
          <w:numId w:val="19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public </w:t>
      </w:r>
      <w:r>
        <w:rPr>
          <w:sz w:val="44"/>
          <w:szCs w:val="44"/>
        </w:rPr>
        <w:t>boolean</w:t>
      </w:r>
      <w:r>
        <w:rPr>
          <w:rFonts w:hint="eastAsia"/>
          <w:sz w:val="44"/>
          <w:szCs w:val="44"/>
        </w:rPr>
        <w:t xml:space="preserve"> endsWith(String s)</w:t>
      </w:r>
    </w:p>
    <w:p>
      <w:pPr>
        <w:pStyle w:val="8"/>
        <w:numPr>
          <w:ilvl w:val="0"/>
          <w:numId w:val="19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81280</wp:posOffset>
                </wp:positionV>
                <wp:extent cx="400050" cy="165100"/>
                <wp:effectExtent l="0" t="38100" r="57150" b="2540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4pt;margin-top:6.4pt;height:13pt;width:31.5pt;z-index:251723776;mso-width-relative:page;mso-height-relative:page;" filled="f" stroked="t" coordsize="21600,21600" o:gfxdata="UEsDBAoAAAAAAIdO4kAAAAAAAAAAAAAAAAAEAAAAZHJzL1BLAwQUAAAACACHTuJAazxlgdgAAAAJ&#10;AQAADwAAAGRycy9kb3ducmV2LnhtbE2PwU7DMBBE70j8g7VI3KidtKmiEKcSSBx64ECIVHFz4yWJ&#10;Gq+j2G0DX89yguPOjGbflLvFjeKCcxg8aUhWCgRS6+1AnYbm/eUhBxGiIWtGT6jhCwPsqtub0hTW&#10;X+kNL3XsBJdQKIyGPsapkDK0PToTVn5CYu/Tz85EPudO2tlcudyNMlVqK50ZiD/0ZsLnHttTfXYa&#10;/P5w8h9PjfrOmmx9SJepft1nWt/fJeoRRMQl/oXhF5/RoWKmoz+TDWLUsN7kvCWykfIEDmyShIUj&#10;O3kOsirl/wXVD1BLAwQUAAAACACHTuJABJeetQYCAADCAwAADgAAAGRycy9lMm9Eb2MueG1srVPN&#10;jtMwEL4j8Q6W7zRptVlo1XTFtrtc+Km0wH3qOIklx7bGpmlfghdA4gScgNPe92lgeQzGTil/N8TF&#10;sWc8n+eb78v8bNdptpXolTUlH49yzqQRtlKmKfmL55f3HnDmA5gKtDWy5Hvp+dni7p1572ZyYlur&#10;K4mMQIyf9a7kbQhulmVetLIDP7JOGkrWFjsIdMQmqxB6Qu90Nsnz06y3WDm0QnpP0dWQ5IuEX9dS&#10;hGd17WVguuTUW0grpnUT12wxh1mD4FolDm3AP3TRgTL06BFqBQHYK1R/QXVKoPW2DiNhu8zWtRIy&#10;cSA24/wPNlctOJm40HC8O47J/z9Y8XS7RqaqkhdTzgx0pNHtm+uvr9/ffv705d31t5u3cf/xA6M8&#10;Dat3fkY1S7PGw8m7NUbmuxo7VmvlXpIP0iyIHdulUe+Po5a7wAQFT/I8L0gQQanxaTHOkxTZABPh&#10;HPrwSNqOxU3JfUBQTRuW1hgS1eLwBGwf+0CNUOGPglhs7KXSOmmrDetLPi0mBT0G5LBaQ6Bt54iz&#10;Nw1noBuyrgiYmvZWqypWRxyPzWapkW2B7HPy8P7F+flwqYVKDtFpQUwGG3kIT2w1hMfE7sjpAJPa&#10;/A0/9rwC3w41KTVABVD6wlQs7B0JAoi2jwmiqQ19ogrD3ONuY6t9kiPFySjp4sHU0Ym/nlP1z19v&#10;8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rPGWB2AAAAAkBAAAPAAAAAAAAAAEAIAAAACIAAABk&#10;cnMvZG93bnJldi54bWxQSwECFAAUAAAACACHTuJABJeetQYCAADCAwAADgAAAAAAAAABACAAAAAn&#10;AQAAZHJzL2Uyb0RvYy54bWxQSwUGAAAAAAYABgBZAQAAn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public int compareTo(String s)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end-1</w:t>
      </w:r>
    </w:p>
    <w:p>
      <w:pPr>
        <w:pStyle w:val="8"/>
        <w:numPr>
          <w:ilvl w:val="0"/>
          <w:numId w:val="19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String substring(int start,int end)</w:t>
      </w:r>
    </w:p>
    <w:p>
      <w:pPr>
        <w:pStyle w:val="8"/>
        <w:numPr>
          <w:ilvl w:val="0"/>
          <w:numId w:val="19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int indexOf(char c)</w:t>
      </w:r>
    </w:p>
    <w:p>
      <w:pPr>
        <w:pStyle w:val="8"/>
        <w:numPr>
          <w:ilvl w:val="0"/>
          <w:numId w:val="19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char charAt(int position)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69850</wp:posOffset>
                </wp:positionV>
                <wp:extent cx="2552700" cy="673100"/>
                <wp:effectExtent l="0" t="0" r="19050" b="1270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int:Integer byte:Byte long:Long short:Short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float:Float double:Double </w:t>
                            </w:r>
                            <w:r>
                              <w:t>Boolean</w:t>
                            </w:r>
                            <w:r>
                              <w:rPr>
                                <w:rFonts w:hint="eastAsia"/>
                              </w:rPr>
                              <w:t>:Boolean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char:Character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pt;margin-top:5.5pt;height:53pt;width:201pt;z-index:251727872;v-text-anchor:middle;mso-width-relative:page;mso-height-relative:page;" fillcolor="#4F81BD [3204]" filled="t" stroked="t" coordsize="21600,21600" o:gfxdata="UEsDBAoAAAAAAIdO4kAAAAAAAAAAAAAAAAAEAAAAZHJzL1BLAwQUAAAACACHTuJAKeklTdYAAAAK&#10;AQAADwAAAGRycy9kb3ducmV2LnhtbE1PyU7DMBC9I/EP1iBxo3aK1LQhTg+IigNCFaUXbk48xFHj&#10;cWS7C3/P9ASnWd7TW+r1xY/ihDENgTQUMwUCqQt2oF7D/nPzsASRsiFrxkCo4QcTrJvbm9pUNpzp&#10;A0+73AsWoVQZDS7nqZIydQ69SbMwITH2HaI3mc/YSxvNmcX9KOdKLaQ3A7GDMxM+O+wOu6PXcPh6&#10;2b5vV/v5xtvXVg25XLn4pvX9XaGeQGS85D8yXONzdGg4UxuOZJMYNTyWC+6SGSh4MqEsl7y010ep&#10;QDa1/F+h+QVQSwMEFAAAAAgAh07iQAkqlx5iAgAAvQQAAA4AAABkcnMvZTJvRG9jLnhtbK1UzW4T&#10;MRC+I/EOlu90kzRpQ9RNFRoFIVW0UkGcJ147u5L/GDvZlJdB4taH4HEQr8HYu2lT4ITIwZnxjL+Z&#10;+WZmLy73RrOdxNA4W/LhyYAzaYWrGrsp+ccPq1dTzkIEW4F2Vpb8XgZ+OX/54qL1MzlytdOVREYg&#10;NsxaX/I6Rj8riiBqaSCcOC8tGZVDA5FU3BQVQkvoRhejweCsaB1WHp2QIdDtsjPyecZXSop4o1SQ&#10;kemSU24xn5jPdTqL+QXMNgi+bkSfBvxDFgYaS0EfoZYQgW2x+QPKNAJdcCqeCGcKp1QjZK6BqhkO&#10;fqvmrgYvcy1ETvCPNIX/Byve726RNVXJz045s2CoRz+/Pvz4/o3RBbHT+jAjpzt/i70WSEyl7hWa&#10;9E9FsH1m9P6RUbmPTNDlaDIZnQ+IeEG2s/PTIckEUzy99hjiW+kMS0LJkTqWiYTddYid68ElBQtO&#10;N9Wq0ToruFlfaWQ7oO6OV9Phm2WP/sxNW9amVMY5EaApUxoi5WQ81R3shjPQGxpfETHHfvY6HAc5&#10;nU6W00XnVEMlu9CTAf0OkTv3XOMznFTFEkLdPcmm/om25J147phNUtyv9z3da1fdU4vQdbMbvFg1&#10;BHUNId4C0rASu7SA8YYOpR1V6nqJs9rhl7/dJ3+aIbJy1tLwEwuft4CSM/3O0nS9Ho7HaVuyMp6c&#10;j0jBY8v62GK35spRB4a06l5kMflHfRAVOvOJ9nSRopIJrKDYHd+9chW7paRNF3KxyG60IR7itb3z&#10;IoGnjlu32EanmjwZiaiOnZ4/2pHMe7/PaQmP9ez19NWZ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p6SVN1gAAAAoBAAAPAAAAAAAAAAEAIAAAACIAAABkcnMvZG93bnJldi54bWxQSwECFAAUAAAA&#10;CACHTuJACSqXHmICAAC9BAAADgAAAAAAAAABACAAAAAlAQAAZHJzL2Uyb0RvYy54bWxQSwUGAAAA&#10;AAYABgBZAQAA+Q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int:Integer byte:Byte long:Long short:Short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float:Float double:Double </w:t>
                      </w:r>
                      <w:r>
                        <w:t>Boolean</w:t>
                      </w:r>
                      <w:r>
                        <w:rPr>
                          <w:rFonts w:hint="eastAsia"/>
                        </w:rPr>
                        <w:t>:Boolean</w:t>
                      </w:r>
                    </w:p>
                    <w:p>
                      <w:r>
                        <w:rPr>
                          <w:rFonts w:hint="eastAsia"/>
                        </w:rPr>
                        <w:t>char:Character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5、字符串与基本数据类型值之间的转换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100330</wp:posOffset>
                </wp:positionV>
                <wp:extent cx="1600200" cy="127000"/>
                <wp:effectExtent l="0" t="76200" r="0" b="2540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2pt;margin-top:7.9pt;height:10pt;width:126pt;z-index:251726848;mso-width-relative:page;mso-height-relative:page;" filled="f" stroked="t" coordsize="21600,21600" o:gfxdata="UEsDBAoAAAAAAIdO4kAAAAAAAAAAAAAAAAAEAAAAZHJzL1BLAwQUAAAACACHTuJAMO/L7NcAAAAJ&#10;AQAADwAAAGRycy9kb3ducmV2LnhtbE1PQU7DMBC8I/EHa5G4UbstrqoQpxJIHHrogRCp4ubGSxI1&#10;Xkex24a+nu0JbjM7o9mZfDP5XpxxjF0gA/OZAoFUB9dRY6D6fH9ag4jJkrN9IDTwgxE2xf1dbjMX&#10;LvSB5zI1gkMoZtZAm9KQSRnrFr2NszAgsfYdRm8T07GRbrQXDve9XCi1kt52xB9aO+Bbi/WxPHkD&#10;Ybs/hq/XSl11pZf7xTSUu6025vFhrl5AJJzSnxlu9bk6FNzpEE7kouiZq2fekhhonsCGpV7x4XAD&#10;a5BFLv8vKH4BUEsDBBQAAAAIAIdO4kAxHnOKBQIAAMMDAAAOAAAAZHJzL2Uyb0RvYy54bWytU82O&#10;0zAQviPxDpbvNGlFu2zUdMW2u1z4qcTPfeo4iSXHtsamaV+CF0DixHICTnvnaWB5DMZOt/zdEBdr&#10;PJP5PN83X+Znu06zrUSvrCn5eJRzJo2wlTJNyV++uLz3gDMfwFSgrZEl30vPzxZ378x7V8iJba2u&#10;JDICMb7oXcnbEFyRZV60sgM/sk4aKtYWOwh0xSarEHpC73Q2yfNZ1lusHFohvafsaijyRcKvaynC&#10;s7r2MjBdcpotpBPTuYlntphD0SC4VonDGPAPU3SgDD16hFpBAPYa1V9QnRJova3DSNgus3WthEwc&#10;iM04/4PN8xacTFxIHO+OMvn/ByuebtfIVFXy2YQzAx3t6Obt9bc3VzefP319f/39y7sYf/zAqE5i&#10;9c4X1LM0azzcvFtjZL6rsWO1Vu4V+SBpQezYLkm9P0otd4EJSo5neU7740xQbTw5ySkmwGzAiXgO&#10;fXgkbcdiUHIfEFTThqU1hrZqcXgDto99GBpvG2KzsZdKa8pDoQ3rS346nUzpMSCL1RoChZ0j0t40&#10;nIFuyLsiYJraW62q2B2bPTabpUa2BfLP/YcnF+fnw0ctVHLInk4Ps9PXEJ7YakiP89s8cTrAJH6/&#10;4ceZV+DboSeVBksGUPrCVCzsHW0EEG1/0EcbgolrGISP0cZW+7SPlCenpIcOro5W/PWeun/+e4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O/L7NcAAAAJAQAADwAAAAAAAAABACAAAAAiAAAAZHJz&#10;L2Rvd25yZXYueG1sUEsBAhQAFAAAAAgAh07iQDEec4oFAgAAwwMAAA4AAAAAAAAAAQAgAAAAJgEA&#10;AGRycy9lMm9Eb2MueG1sUEsFBgAAAAAGAAYAWQEAAJ0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封装类.parseXxx(字符串值)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160020</wp:posOffset>
                </wp:positionV>
                <wp:extent cx="1543050" cy="0"/>
                <wp:effectExtent l="38100" t="76200" r="0" b="11430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.5pt;margin-top:12.6pt;height:0pt;width:121.5pt;z-index:251725824;mso-width-relative:page;mso-height-relative:page;" filled="f" stroked="t" coordsize="21600,21600" o:gfxdata="UEsDBAoAAAAAAIdO4kAAAAAAAAAAAAAAAAAEAAAAZHJzL1BLAwQUAAAACACHTuJA8TpSfdcAAAAI&#10;AQAADwAAAGRycy9kb3ducmV2LnhtbE2PQUvDQBCF74L/YRnBm91tQoKk2RQUPPTgwRgo3rbZaRKa&#10;nQ3ZbRv99Y540OO893jzvXK7uFFccA6DJw3rlQKB1Ho7UKeheX95eAQRoiFrRk+o4RMDbKvbm9IU&#10;1l/pDS917ASXUCiMhj7GqZAytD06E1Z+QmLv6GdnIp9zJ+1srlzuRpkolUtnBuIPvZnwucf2VJ+d&#10;Br/bn/zHU6O+siZL98ky1a+7TOv7u7XagIi4xL8w/OAzOlTMdPBnskGMGvKUp0QNSZaAYD9VOQuH&#10;X0FWpfw/oPoGUEsDBBQAAAAIAIdO4kCkD8W/BAIAAL4DAAAOAAAAZHJzL2Uyb0RvYy54bWytU0uO&#10;EzEQ3SNxB8t7pjthMjBROiMmmYEFn0jAASpuu9uS27bKJp1cggsgsQJWwGr2nAaGY1B2Z8Jvh9i4&#10;7SrX83tVr2dn286wjcSgna346KjkTFrham2bir98cXnnPmchgq3BOCsrvpOBn81v35r1firHrnWm&#10;lsgIxIZp7yvexuinRRFEKzsIR85LS0nlsINIR2yKGqEn9M4U47I8KXqHtUcnZAgUXQ5JPs/4SkkR&#10;nykVZGSm4sQt5hXzuk5rMZ/BtEHwrRZ7GvAPLDrQlh49QC0hAnuF+i+oTgt0wal4JFxXOKW0kFkD&#10;qRmVf6h53oKXWQs1J/hDm8L/gxVPNytkuq74yYgzCx3N6PrN1bfX768/f/r67ur7l7dp//EDozw1&#10;q/dhSjULu8L9KfgVJuVbhR1TRvtH5IPcC1LHtrnVu0Or5TYyQcHR5PhuOaGJiJtcMUAkKI8hPpSu&#10;Y2lT8RARdNPGhbOWBupwgIfN4xCJBBXeFKRi6y61MXmuxrK+4qeT8YTeAXKXMhBp23nSG2zDGZiG&#10;bCsiZsLBGV2n6oQTsFkvDLINkHWOH9y7OD8fLrVQyyF6OinLvYUCxCeuHsIjEjbEidoeJtP8DT9x&#10;XkJoh5qcGtwYQZsLW7O48zQMQHR9ShCWsfRJExh6nnZrV+/yKHKcTJIv7g2dXPjrOVf//O3m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xOlJ91wAAAAgBAAAPAAAAAAAAAAEAIAAAACIAAABkcnMv&#10;ZG93bnJldi54bWxQSwECFAAUAAAACACHTuJApA/FvwQCAAC+AwAADgAAAAAAAAABACAAAAAmAQAA&#10;ZHJzL2Uyb0RvYy54bWxQSwUGAAAAAAYABgBZAQAAn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71120</wp:posOffset>
                </wp:positionV>
                <wp:extent cx="1543050" cy="0"/>
                <wp:effectExtent l="0" t="76200" r="19050" b="11430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5pt;margin-top:5.6pt;height:0pt;width:121.5pt;z-index:251724800;mso-width-relative:page;mso-height-relative:page;" filled="f" stroked="t" coordsize="21600,21600" o:gfxdata="UEsDBAoAAAAAAIdO4kAAAAAAAAAAAAAAAAAEAAAAZHJzL1BLAwQUAAAACACHTuJA5ypgYtYAAAAI&#10;AQAADwAAAGRycy9kb3ducmV2LnhtbE2PzWrDMBCE74W+g9hCb41kB0xxLYdQCOTQQuMWmuPG2lpO&#10;LMlYyk/fvlt6aI77zTA7Uy0ubhAnmmIfvIZspkCQb4Ppfafh43318AgiJvQGh+BJwzdFWNS3NxWW&#10;Jpz9hk5N6gSH+FiiBpvSWEoZW0sO4yyM5Fn7CpPDxOfUSTPhmcPdIHOlCumw9/zB4kjPltpDc3Qa&#10;PtdZkTVbu6S02r++vOVb3OzXWt/fZeoJRKJL+jfDb32uDjV32oWjN1EMGoo5T0nMsxwE63NVMNj9&#10;AVlX8npA/QNQSwMEFAAAAAgAh07iQB7hq3b8AQAAtAMAAA4AAABkcnMvZTJvRG9jLnhtbK1TS44T&#10;MRDdI3EHy3umO2EyMFE6IyaZYcMnEnCAitvdbck/lU06uQQXQGIFrIDV7DkNDMeg7M5k+OwQG7tc&#10;1fWq6tXr2dnWaLaRGJSzFR8dlZxJK1ytbFvxVy8v7z3kLESwNWhnZcV3MvCz+d07s95P5dh1TtcS&#10;GYHYMO19xbsY/bQoguikgXDkvLQUbBwaiPTEtqgRekI3uhiX5UnRO6w9OiFDIO9yCPJ5xm8aKeLz&#10;pgkyMl1x6i3mE/O5Tmcxn8G0RfCdEvs24B+6MKAsFT1ALSECe43qLyijBLrgmngknClc0ygh8ww0&#10;zaj8Y5oXHXiZZyFygj/QFP4frHi2WSFTdcVPiB4LhnZ0/fbq+5sP118+f3t/9ePru2R/+sgoTmT1&#10;PkwpZ2FXuH8Fv8I0+bZBk26aiW0zwbsDwXIbmSDnaHJ8v5xQIXETK24TPYb4WDrDklHxEBFU28WF&#10;s5bW6HCUCYbNkxCpNCXeJKSq1l0qrfM2tWV9xU8n4wnVAdJUoyGSaTxNGWzLGeiWxCoiZsTgtKpT&#10;dsIJ2K4XGtkGSDDHjx5cnJ8PH3VQy8F7OinLvXACxKeuHtwjGmzwU2t7mNzmb/ip5yWEbsjJoUGD&#10;EZS+sDWLO08rAETXpwBhaUtX4n1gOllrV+/yArKfpJE/3Ms4ae/Xd86+/dnm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nKmBi1gAAAAgBAAAPAAAAAAAAAAEAIAAAACIAAABkcnMvZG93bnJldi54&#10;bWxQSwECFAAUAAAACACHTuJAHuGrdvwBAAC0AwAADgAAAAAAAAABACAAAAAl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字符串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        基本数据类型值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数值+“”/String.valueOf(数值)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6、字符串对象的创建</w:t>
      </w:r>
    </w:p>
    <w:p>
      <w:pPr>
        <w:pStyle w:val="8"/>
        <w:numPr>
          <w:ilvl w:val="0"/>
          <w:numId w:val="20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String(byte[] b,String set)</w:t>
      </w:r>
    </w:p>
    <w:p>
      <w:pPr>
        <w:ind w:left="420"/>
        <w:rPr>
          <w:sz w:val="44"/>
          <w:szCs w:val="44"/>
        </w:rPr>
      </w:pPr>
      <w:r>
        <w:rPr>
          <w:rFonts w:hint="eastAsia"/>
          <w:sz w:val="44"/>
          <w:szCs w:val="44"/>
        </w:rPr>
        <w:t>例：String s = new String(new byte[]{0,1,2,4},</w:t>
      </w:r>
      <w:r>
        <w:rPr>
          <w:sz w:val="44"/>
          <w:szCs w:val="44"/>
        </w:rPr>
        <w:t>”</w:t>
      </w:r>
      <w:r>
        <w:rPr>
          <w:rFonts w:hint="eastAsia"/>
          <w:sz w:val="44"/>
          <w:szCs w:val="44"/>
        </w:rPr>
        <w:t>utf-8</w:t>
      </w:r>
      <w:r>
        <w:rPr>
          <w:sz w:val="44"/>
          <w:szCs w:val="44"/>
        </w:rPr>
        <w:t>”</w:t>
      </w:r>
      <w:r>
        <w:rPr>
          <w:rFonts w:hint="eastAsia"/>
          <w:sz w:val="44"/>
          <w:szCs w:val="44"/>
        </w:rPr>
        <w:t>);</w:t>
      </w:r>
    </w:p>
    <w:p>
      <w:pPr>
        <w:pStyle w:val="8"/>
        <w:numPr>
          <w:ilvl w:val="0"/>
          <w:numId w:val="20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String(char[] c)</w:t>
      </w:r>
    </w:p>
    <w:p>
      <w:pPr>
        <w:ind w:left="420"/>
        <w:rPr>
          <w:sz w:val="44"/>
          <w:szCs w:val="44"/>
        </w:rPr>
      </w:pPr>
      <w:r>
        <w:rPr>
          <w:rFonts w:hint="eastAsia"/>
          <w:sz w:val="44"/>
          <w:szCs w:val="44"/>
        </w:rPr>
        <w:t>例：String s = new String(new char[]{</w:t>
      </w:r>
      <w:r>
        <w:rPr>
          <w:sz w:val="44"/>
          <w:szCs w:val="44"/>
        </w:rPr>
        <w:t>‘</w:t>
      </w:r>
      <w:r>
        <w:rPr>
          <w:rFonts w:hint="eastAsia"/>
          <w:sz w:val="44"/>
          <w:szCs w:val="44"/>
        </w:rPr>
        <w:t>a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,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,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});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注意：</w:t>
      </w:r>
    </w:p>
    <w:p>
      <w:pPr>
        <w:pStyle w:val="8"/>
        <w:numPr>
          <w:ilvl w:val="0"/>
          <w:numId w:val="20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字符串转成字节数组——public byte[] getBytes()</w:t>
      </w:r>
    </w:p>
    <w:p>
      <w:pPr>
        <w:pStyle w:val="8"/>
        <w:numPr>
          <w:ilvl w:val="0"/>
          <w:numId w:val="20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字符串转成字符数组——public char[] toCharArray()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7、StringBuffer类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特点：操作方法将改变自身的内容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（1）构造方法</w:t>
      </w:r>
    </w:p>
    <w:p>
      <w:pPr>
        <w:pStyle w:val="8"/>
        <w:numPr>
          <w:ilvl w:val="0"/>
          <w:numId w:val="2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StringBuffer()</w:t>
      </w:r>
    </w:p>
    <w:p>
      <w:pPr>
        <w:pStyle w:val="8"/>
        <w:numPr>
          <w:ilvl w:val="0"/>
          <w:numId w:val="2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StringBuffer(String s)</w:t>
      </w:r>
    </w:p>
    <w:p>
      <w:pPr>
        <w:pStyle w:val="8"/>
        <w:numPr>
          <w:ilvl w:val="0"/>
          <w:numId w:val="2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StirngBuffer(int capacity)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（2）常用方法</w:t>
      </w:r>
    </w:p>
    <w:p>
      <w:pPr>
        <w:pStyle w:val="8"/>
        <w:numPr>
          <w:ilvl w:val="0"/>
          <w:numId w:val="2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int length()</w:t>
      </w:r>
    </w:p>
    <w:p>
      <w:pPr>
        <w:pStyle w:val="8"/>
        <w:numPr>
          <w:ilvl w:val="0"/>
          <w:numId w:val="2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int capacity()</w:t>
      </w:r>
    </w:p>
    <w:p>
      <w:pPr>
        <w:pStyle w:val="8"/>
        <w:numPr>
          <w:ilvl w:val="0"/>
          <w:numId w:val="2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StringBuffer reverse()</w:t>
      </w:r>
    </w:p>
    <w:p>
      <w:pPr>
        <w:pStyle w:val="8"/>
        <w:numPr>
          <w:ilvl w:val="0"/>
          <w:numId w:val="2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StringBuffer delete(int index)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注意：StringBuffer转成String，需使用String的构造方法——public String(StringBuffer sf)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8、StringTokenizer类——字符串分析器类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（1）构造方法</w:t>
      </w:r>
    </w:p>
    <w:p>
      <w:pPr>
        <w:pStyle w:val="8"/>
        <w:numPr>
          <w:ilvl w:val="0"/>
          <w:numId w:val="2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StringTokenizer(String s)——默认分隔符（空格、Tab）</w:t>
      </w:r>
    </w:p>
    <w:p>
      <w:pPr>
        <w:pStyle w:val="8"/>
        <w:numPr>
          <w:ilvl w:val="0"/>
          <w:numId w:val="2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184150</wp:posOffset>
                </wp:positionV>
                <wp:extent cx="387350" cy="82550"/>
                <wp:effectExtent l="0" t="19050" r="50800" b="8890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8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5pt;margin-top:14.5pt;height:6.5pt;width:30.5pt;z-index:251728896;mso-width-relative:page;mso-height-relative:page;" filled="f" stroked="t" coordsize="21600,21600" o:gfxdata="UEsDBAoAAAAAAIdO4kAAAAAAAAAAAAAAAAAEAAAAZHJzL1BLAwQUAAAACACHTuJAU8ntvdgAAAAJ&#10;AQAADwAAAGRycy9kb3ducmV2LnhtbE2PS0/DMBCE70j8B2uRuFE/QBENcSqEVKkHkGhAao9uvMQp&#10;sR3F7oN/z/YEp53Vjma/qRZnP7AjTqmPQYOcCWAY2mj70Gn4/FjePQJL2QRrhhhQww8mWNTXV5Up&#10;bTyFNR6b3DEKCak0GlzOY8l5ah16k2ZxxEC3rzh5k2mdOm4nc6JwP3AlRMG96QN9cGbEF4ftd3Pw&#10;GjYrWchm654xL/dvr+9qa9b7lda3N1I8Act4zn9muOATOtTEtIuHYBMbNNwXkrpkDWpOkwwPSpHY&#10;XYQAXlf8f4P6F1BLAwQUAAAACACHTuJA9wZ9b/8BAAC3AwAADgAAAGRycy9lMm9Eb2MueG1srVNL&#10;chMxEN1TxR1U2uMZO3HiTHmcInbCho+rgAO0NZoZVelXkvDYl+ACVLEirIBV9pwGwjFoaSYOnx3F&#10;Rm51+73We90zP98pSbbceWF0ScejnBKumamEbkr6+tXVoxklPoCuQBrNS7rnnp4vHj6Yd7bgE9Ma&#10;WXFHkET7orMlbUOwRZZ51nIFfmQs11isjVMQ8OqarHLQIbuS2STPT7LOuMo6w7j3mF31RbpI/HXN&#10;WXhR154HIkuKbwvpdOncxDNbzKFoHNhWsOEZ8A+vUCA0Nj1QrSAAeePEX1RKMGe8qcOIGZWZuhaM&#10;Jw2oZpz/oeZlC5YnLWiOtweb/P+jZc+3a0dEVdKTY0o0KJzR7bub72+vb798/vbh5sfX9zH+9JFg&#10;Hc3qrC8Qs9RrN9y8XbuofFc7FX9RE9klg/cHg/kuEIbJo9np0RTHwLA0m0wxRJLsHmudD0+4USQG&#10;JfXBgWjasDRa4ySNGyePYfvUhx54B4iNtbkSUmIeCqlJV9Kz6WSKvQDXqpYQMFQWhXrdUAKywX1l&#10;wSVGb6SoIjqCvWs2S+nIFnBnjh+fXl5c9H9qoeJ99mya58PueAjPTNWnx/ldHjUNNEnfb/zxzSvw&#10;bY9JpX4NAwh5qSsS9hanAM6ZbvBHaqSJ1vdmx2hjqn2aQcrjdqRGwybH9fv1ntD339vi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PJ7b3YAAAACQEAAA8AAAAAAAAAAQAgAAAAIgAAAGRycy9kb3du&#10;cmV2LnhtbFBLAQIUABQAAAAIAIdO4kD3Bn1v/wEAALcDAAAOAAAAAAAAAAEAIAAAACcBAABkcnMv&#10;ZTJvRG9jLnhtbFBLBQYAAAAABgAGAFkBAACY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 xml:space="preserve">public StringTokenizer(String s,String </w:t>
      </w:r>
      <w:r>
        <w:rPr>
          <w:rFonts w:hint="eastAsia"/>
          <w:sz w:val="44"/>
          <w:szCs w:val="44"/>
          <w:highlight w:val="yellow"/>
        </w:rPr>
        <w:t>x</w:t>
      </w:r>
      <w:r>
        <w:rPr>
          <w:rFonts w:hint="eastAsia"/>
          <w:sz w:val="44"/>
          <w:szCs w:val="44"/>
        </w:rPr>
        <w:t>)</w:t>
      </w:r>
    </w:p>
    <w:p>
      <w:pPr>
        <w:pStyle w:val="8"/>
        <w:ind w:left="420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指定的分隔符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（2）常用方法</w:t>
      </w:r>
    </w:p>
    <w:p>
      <w:pPr>
        <w:pStyle w:val="8"/>
        <w:numPr>
          <w:ilvl w:val="0"/>
          <w:numId w:val="2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int countTokens()</w:t>
      </w:r>
    </w:p>
    <w:p>
      <w:pPr>
        <w:pStyle w:val="8"/>
        <w:numPr>
          <w:ilvl w:val="0"/>
          <w:numId w:val="2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String nextToken()</w:t>
      </w:r>
    </w:p>
    <w:p>
      <w:pPr>
        <w:pStyle w:val="8"/>
        <w:numPr>
          <w:ilvl w:val="0"/>
          <w:numId w:val="2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b</w:t>
      </w:r>
      <w:r>
        <w:rPr>
          <w:sz w:val="44"/>
          <w:szCs w:val="44"/>
        </w:rPr>
        <w:t>oolean</w:t>
      </w:r>
      <w:r>
        <w:rPr>
          <w:rFonts w:hint="eastAsia"/>
          <w:sz w:val="44"/>
          <w:szCs w:val="44"/>
        </w:rPr>
        <w:t xml:space="preserve"> hasMoreTokens()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9、Date类和Calendar类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注意：在java.util类包中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（1）Date常用方法</w:t>
      </w:r>
    </w:p>
    <w:p>
      <w:pPr>
        <w:pStyle w:val="8"/>
        <w:numPr>
          <w:ilvl w:val="0"/>
          <w:numId w:val="2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构造方法——public Date() //获取当前系统时间</w:t>
      </w:r>
    </w:p>
    <w:p>
      <w:pPr>
        <w:pStyle w:val="8"/>
        <w:ind w:left="126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——public Date(long millis) //利用millis代表的毫秒值创建Date对象</w:t>
      </w:r>
    </w:p>
    <w:p>
      <w:pPr>
        <w:pStyle w:val="8"/>
        <w:numPr>
          <w:ilvl w:val="0"/>
          <w:numId w:val="2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输出Date，进行格式化——首先，创建SimpleDateFormat类的对象，定义格式，之后，利用其format(Date date)方法完成Date对象的格式化处理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193040</wp:posOffset>
                </wp:positionV>
                <wp:extent cx="488950" cy="101600"/>
                <wp:effectExtent l="0" t="0" r="63500" b="8890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5pt;margin-top:15.2pt;height:8pt;width:38.5pt;z-index:251729920;mso-width-relative:page;mso-height-relative:page;" filled="f" stroked="t" coordsize="21600,21600" o:gfxdata="UEsDBAoAAAAAAIdO4kAAAAAAAAAAAAAAAAAEAAAAZHJzL1BLAwQUAAAACACHTuJAwo0AGdkAAAAI&#10;AQAADwAAAGRycy9kb3ducmV2LnhtbE2PzU7DMBCE70i8g7VI3KiTkEZViFMhpEo9gEQDEj1u4yVO&#10;iddR7P7w9rincpyd1cw31fJsB3GkyfeOFaSzBARx63TPnYLPj9XDAoQPyBoHx6Tglzws69ubCkvt&#10;TryhYxM6EUPYl6jAhDCWUvrWkEU/cyNx9L7dZDFEOXVST3iK4XaQWZIU0mLPscHgSC+G2p/mYBV8&#10;rdMibbbmmcJq//b6nm1xs18rdX+XJk8gAp3D9Rku+BEd6si0cwfWXgwKFvM4JSh4THIQF7/I4mGn&#10;IC9ykHUl/w+o/wBQSwMEFAAAAAgAh07iQIb3QEQAAgAAuAMAAA4AAABkcnMvZTJvRG9jLnhtbK1T&#10;S44TMRDdI3EHy3vS3dEkzETpjJhkhg2fSMABKm53tyW3bZVNOrkEF0BiBayA1ew5DQzHoOzOZPjs&#10;EBu7XOV6rveqPD/fdZptJXplTcmLUc6ZNMJWyjQlf/Xy6sEpZz6AqUBbI0u+l56fL+7fm/duJse2&#10;tbqSyAjE+FnvSt6G4GZZ5kUrO/Aj66ShYG2xg0BHbLIKoSf0TmfjPJ9mvcXKoRXSe/KuhiBfJPy6&#10;liI8r2svA9Mlp9pCWjGtm7hmiznMGgTXKnEoA/6hig6UoUePUCsIwF6j+guqUwKtt3UYCdtltq6V&#10;kIkDsSnyP9i8aMHJxIXE8e4ok/9/sOLZdo1MVSWfTjgz0FGPbt5ef3/z4ebL52/vr398fRftTx8Z&#10;xUms3vkZ5SzNGg8n79YYme9q7OJOnNguCbw/Cix3gQlynpyenk2oDYJCRV5M89SA7C7ZoQ+Ppe1Y&#10;NEruA4Jq2rC0xlArLRZJZNg+8YGep8TbhPiysVdK69RRbVhf8rPJmEgJoLmqNQQyO0dMvWk4A93Q&#10;wIqACdFbraqYHXE8NpulRrYFGpqTRw8vLy6GSy1UcvASi6F2ug3hqa0Gd5Hf+qm0A0wq8zf8WPMK&#10;fDvkpNAwhwGUvjQVC3tHbQBE28cAYWlDW9R+UDtaG1vtUxOSn8YjXTyMcpy/X88p++7DLX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o0AGdkAAAAIAQAADwAAAAAAAAABACAAAAAiAAAAZHJzL2Rv&#10;d25yZXYueG1sUEsBAhQAFAAAAAgAh07iQIb3QEQAAgAAuAMAAA4AAAAAAAAAAQAgAAAAKAEAAGRy&#10;cy9lMm9Eb2MueG1sUEsFBgAAAAAGAAYAWQEAAJo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（2）Calendar常用方法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设定日期及时间，以及获取Calendar所表示的日期和时间</w:t>
      </w:r>
    </w:p>
    <w:p>
      <w:pPr>
        <w:pStyle w:val="8"/>
        <w:numPr>
          <w:ilvl w:val="0"/>
          <w:numId w:val="2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static Calendar getInstance() //创建Calnedar类的对象</w:t>
      </w:r>
    </w:p>
    <w:p>
      <w:pPr>
        <w:pStyle w:val="8"/>
        <w:numPr>
          <w:ilvl w:val="0"/>
          <w:numId w:val="2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void set(year,month,day) //利用参数设定Calendar对象所表示的时间</w:t>
      </w:r>
    </w:p>
    <w:p>
      <w:pPr>
        <w:pStyle w:val="8"/>
        <w:numPr>
          <w:ilvl w:val="0"/>
          <w:numId w:val="2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void setTime(Date date) //利用参数date对象的时间设定Calendar</w:t>
      </w:r>
    </w:p>
    <w:p>
      <w:pPr>
        <w:pStyle w:val="8"/>
        <w:numPr>
          <w:ilvl w:val="0"/>
          <w:numId w:val="25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int get(Calendar.类常亮) //利用参数获取时间值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10、Math类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（1）类常量</w:t>
      </w:r>
    </w:p>
    <w:p>
      <w:pPr>
        <w:pStyle w:val="8"/>
        <w:numPr>
          <w:ilvl w:val="0"/>
          <w:numId w:val="26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static final double PI //圆周率</w:t>
      </w:r>
    </w:p>
    <w:p>
      <w:pPr>
        <w:pStyle w:val="8"/>
        <w:numPr>
          <w:ilvl w:val="0"/>
          <w:numId w:val="26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public</w:t>
      </w:r>
      <w:r>
        <w:rPr>
          <w:rFonts w:hint="eastAsia"/>
          <w:sz w:val="44"/>
          <w:szCs w:val="44"/>
        </w:rPr>
        <w:t xml:space="preserve"> static final double E //数学常数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（2）类方法</w:t>
      </w:r>
    </w:p>
    <w:p>
      <w:pPr>
        <w:pStyle w:val="8"/>
        <w:numPr>
          <w:ilvl w:val="0"/>
          <w:numId w:val="27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static double sqrt(int i)</w:t>
      </w:r>
    </w:p>
    <w:p>
      <w:pPr>
        <w:pStyle w:val="8"/>
        <w:numPr>
          <w:ilvl w:val="0"/>
          <w:numId w:val="27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static double random() //产生一个开区间0~1之间的随机值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11、正则表达式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定义：用于进行格式设定的字符串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格式构成：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（1）元字符</w:t>
      </w:r>
    </w:p>
    <w:p>
      <w:pPr>
        <w:pStyle w:val="8"/>
        <w:numPr>
          <w:ilvl w:val="0"/>
          <w:numId w:val="28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Java的基本字符</w:t>
      </w:r>
    </w:p>
    <w:p>
      <w:pPr>
        <w:pStyle w:val="8"/>
        <w:numPr>
          <w:ilvl w:val="0"/>
          <w:numId w:val="28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转译字符——</w:t>
      </w:r>
      <w:r>
        <w:rPr>
          <w:sz w:val="44"/>
          <w:szCs w:val="44"/>
        </w:rPr>
        <w:t>‘</w:t>
      </w:r>
      <w:r>
        <w:rPr>
          <w:rFonts w:hint="eastAsia"/>
          <w:sz w:val="44"/>
          <w:szCs w:val="44"/>
        </w:rPr>
        <w:t>/d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、</w:t>
      </w:r>
      <w:r>
        <w:rPr>
          <w:sz w:val="44"/>
          <w:szCs w:val="44"/>
        </w:rPr>
        <w:t>‘</w:t>
      </w:r>
      <w:r>
        <w:rPr>
          <w:rFonts w:hint="eastAsia"/>
          <w:sz w:val="44"/>
          <w:szCs w:val="44"/>
        </w:rPr>
        <w:t>/D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、</w:t>
      </w:r>
      <w:r>
        <w:rPr>
          <w:sz w:val="44"/>
          <w:szCs w:val="44"/>
        </w:rPr>
        <w:t>‘</w:t>
      </w:r>
      <w:r>
        <w:rPr>
          <w:rFonts w:hint="eastAsia"/>
          <w:sz w:val="44"/>
          <w:szCs w:val="44"/>
        </w:rPr>
        <w:t>/w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、</w:t>
      </w:r>
      <w:r>
        <w:rPr>
          <w:sz w:val="44"/>
          <w:szCs w:val="44"/>
        </w:rPr>
        <w:t>‘</w:t>
      </w:r>
      <w:r>
        <w:rPr>
          <w:rFonts w:hint="eastAsia"/>
          <w:sz w:val="44"/>
          <w:szCs w:val="44"/>
        </w:rPr>
        <w:t>/W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、</w:t>
      </w:r>
      <w:r>
        <w:rPr>
          <w:sz w:val="44"/>
          <w:szCs w:val="44"/>
        </w:rPr>
        <w:t>‘</w:t>
      </w:r>
      <w:r>
        <w:rPr>
          <w:rFonts w:hint="eastAsia"/>
          <w:sz w:val="44"/>
          <w:szCs w:val="44"/>
        </w:rPr>
        <w:t>/s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、</w:t>
      </w:r>
      <w:r>
        <w:rPr>
          <w:sz w:val="44"/>
          <w:szCs w:val="44"/>
        </w:rPr>
        <w:t>‘</w:t>
      </w:r>
      <w:r>
        <w:rPr>
          <w:rFonts w:hint="eastAsia"/>
          <w:sz w:val="44"/>
          <w:szCs w:val="44"/>
        </w:rPr>
        <w:t>/S</w:t>
      </w:r>
      <w:r>
        <w:rPr>
          <w:sz w:val="44"/>
          <w:szCs w:val="44"/>
        </w:rPr>
        <w:t>’……</w:t>
      </w:r>
    </w:p>
    <w:p>
      <w:pPr>
        <w:pStyle w:val="8"/>
        <w:numPr>
          <w:ilvl w:val="0"/>
          <w:numId w:val="28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[]——表示区间，[a,b,c]、[a-c]、[a-c[m-z]]、[^abc]、[a-f&amp;&amp;[e-m]]</w:t>
      </w:r>
    </w:p>
    <w:p>
      <w:pPr>
        <w:pStyle w:val="8"/>
        <w:numPr>
          <w:ilvl w:val="0"/>
          <w:numId w:val="28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.——表示任意一个字符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（2）限定符</w:t>
      </w:r>
    </w:p>
    <w:p>
      <w:pPr>
        <w:pStyle w:val="8"/>
        <w:numPr>
          <w:ilvl w:val="0"/>
          <w:numId w:val="29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？——X？，指定元字符X出现一次或0次</w:t>
      </w:r>
    </w:p>
    <w:p>
      <w:pPr>
        <w:pStyle w:val="8"/>
        <w:numPr>
          <w:ilvl w:val="0"/>
          <w:numId w:val="29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+——X+，指定元字符X出现一次或多次</w:t>
      </w:r>
    </w:p>
    <w:p>
      <w:pPr>
        <w:pStyle w:val="8"/>
        <w:numPr>
          <w:ilvl w:val="0"/>
          <w:numId w:val="29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*——X*，指定元字符X出现0次或多次</w:t>
      </w:r>
    </w:p>
    <w:p>
      <w:pPr>
        <w:pStyle w:val="8"/>
        <w:numPr>
          <w:ilvl w:val="0"/>
          <w:numId w:val="29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{n/n,/n,m}——X{n}，元字符出现n次；X{n,}，元字符至少出现n次；X{n,m}，元字符至  </w:t>
      </w:r>
    </w:p>
    <w:p>
      <w:pPr>
        <w:pStyle w:val="8"/>
        <w:ind w:left="420" w:leftChars="200" w:firstLine="2640" w:firstLineChars="600"/>
        <w:rPr>
          <w:sz w:val="44"/>
          <w:szCs w:val="44"/>
        </w:rPr>
      </w:pPr>
      <w:r>
        <w:rPr>
          <w:rFonts w:hint="eastAsia"/>
          <w:sz w:val="44"/>
          <w:szCs w:val="44"/>
        </w:rPr>
        <w:t>少出现n次，至多出现m次</w:t>
      </w:r>
    </w:p>
    <w:p>
      <w:pPr>
        <w:pStyle w:val="8"/>
        <w:numPr>
          <w:ilvl w:val="0"/>
          <w:numId w:val="29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|——X|Y，指定出现X或Y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判断符合正则表达式的方法——public b</w:t>
      </w:r>
      <w:r>
        <w:rPr>
          <w:sz w:val="44"/>
          <w:szCs w:val="44"/>
        </w:rPr>
        <w:t>oolean</w:t>
      </w:r>
      <w:r>
        <w:rPr>
          <w:rFonts w:hint="eastAsia"/>
          <w:sz w:val="44"/>
          <w:szCs w:val="44"/>
        </w:rPr>
        <w:t xml:space="preserve"> matches(</w:t>
      </w:r>
      <w:r>
        <w:rPr>
          <w:sz w:val="44"/>
          <w:szCs w:val="44"/>
        </w:rPr>
        <w:t>“</w:t>
      </w:r>
      <w:r>
        <w:rPr>
          <w:rFonts w:hint="eastAsia"/>
          <w:sz w:val="44"/>
          <w:szCs w:val="44"/>
        </w:rPr>
        <w:t>正则表达式</w:t>
      </w:r>
      <w:r>
        <w:rPr>
          <w:sz w:val="44"/>
          <w:szCs w:val="44"/>
        </w:rPr>
        <w:t>”</w:t>
      </w:r>
      <w:r>
        <w:rPr>
          <w:rFonts w:hint="eastAsia"/>
          <w:sz w:val="44"/>
          <w:szCs w:val="44"/>
        </w:rPr>
        <w:t>)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第七章 泛型和集合框架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172720</wp:posOffset>
                </wp:positionV>
                <wp:extent cx="469900" cy="133350"/>
                <wp:effectExtent l="0" t="0" r="63500" b="7620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pt;margin-top:13.6pt;height:10.5pt;width:37pt;z-index:251730944;mso-width-relative:page;mso-height-relative:page;" filled="f" stroked="t" coordsize="21600,21600" o:gfxdata="UEsDBAoAAAAAAIdO4kAAAAAAAAAAAAAAAAAEAAAAZHJzL1BLAwQUAAAACACHTuJAMM7Xc9gAAAAI&#10;AQAADwAAAGRycy9kb3ducmV2LnhtbE2PzU7DMBCE70i8g7VI3KgTC0IVsqkQUqUeQKIBiR7deIlT&#10;4nUUuz+8Pe6JHmdnNfNNtTi5QRxoCr1nhHyWgSBuvem5Q/j8WN7NQYSo2ejBMyH8UoBFfX1V6dL4&#10;I6/p0MROpBAOpUawMY6llKG15HSY+ZE4ed9+cjomOXXSTPqYwt0gVZYV0umeU4PVI71Yan+avUP4&#10;WuVF3mzsM8Xl7u31XW30erdCvL3JsycQkU7x/xnO+Akd6sS09Xs2QQwIDypNiQjqUYE4+6pIhy3C&#10;/VyBrCt5OaD+A1BLAwQUAAAACACHTuJAwGCcPQICAAC4AwAADgAAAGRycy9lMm9Eb2MueG1srVPN&#10;jtMwEL4j8Q6W72zSdlto1XTFtrtc+KkEPMDUcRJLjm2NTdO+BC+AxInlBJz2ztPA8hiMnW6Xnxvi&#10;Yo9nMt/M981kfrZrNdtK9Mqagg9Ocs6kEbZUpi7461eXDx5x5gOYErQ1suB76fnZ4v69eedmcmgb&#10;q0uJjECMn3Wu4E0IbpZlXjSyBX9inTQUrCy2EOiJdVYidITe6myY55Oss1g6tEJ6T95VH+SLhF9V&#10;UoQXVeVlYLrg1FtIJ6ZzE89sMYdZjeAaJQ5twD900YIyVPQItYIA7A2qv6BaJdB6W4UTYdvMVpUS&#10;MnEgNoP8DzYvG3AycSFxvDvK5P8frHi+XSNTZcEnE84MtDSjm3fX399e3Xz5/O3D9Y+v76P96SOj&#10;OInVOT+jnKVZ4+Hl3Roj812FbbyJE9slgfdHgeUuMEHO08l0mtMYBIUGo9FonAaQ3SU79OGJtC2L&#10;RsF9QFB1E5bWGBqlxUESGbZPfaDylHibECsbe6m0ThPVhnUFn46HYyoGtFeVhkBm64ipNzVnoGta&#10;WBEwIXqrVRmzI47HerPUyLZAS3P6+OHF+Xn/UQOl7L3TcU48UikP4Zkte/cgv/VTaweY1OZv+LHn&#10;Ffimz0mhHiqA0hemZGHvaAyAaLsYICxt6Ira92pHa2PLfRpC8tN6pA8Pqxz379d3yr774R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DO13PYAAAACAEAAA8AAAAAAAAAAQAgAAAAIgAAAGRycy9k&#10;b3ducmV2LnhtbFBLAQIUABQAAAAIAIdO4kDAYJw9AgIAALgDAAAOAAAAAAAAAAEAIAAAACcBAABk&#10;cnMvZTJvRG9jLnhtbFBLBQYAAAAABgAGAFkBAACb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1、泛型简介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广泛的类型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格式：&lt;E&gt;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2、集合框架——位于java.util包中，长度可变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46990</wp:posOffset>
                </wp:positionV>
                <wp:extent cx="1435100" cy="279400"/>
                <wp:effectExtent l="0" t="0" r="12700" b="254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Collection的子接口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5pt;margin-top:3.7pt;height:22pt;width:113pt;z-index:251735040;v-text-anchor:middle;mso-width-relative:page;mso-height-relative:page;" fillcolor="#4F81BD [3204]" filled="t" stroked="t" coordsize="21600,21600" o:gfxdata="UEsDBAoAAAAAAIdO4kAAAAAAAAAAAAAAAAAEAAAAZHJzL1BLAwQUAAAACACHTuJAZdGpqNgAAAAI&#10;AQAADwAAAGRycy9kb3ducmV2LnhtbE2PzU7DMBCE70i8g7VI3KidqJA2xOkBUXFAVUXphZsTL3HU&#10;eB3F7g9vz/YEtx3NaPabanXxgzjhFPtAGrKZAoHUBttTp2H/uX5YgIjJkDVDINTwgxFW9e1NZUob&#10;zvSBp13qBJdQLI0Gl9JYShlbh97EWRiR2PsOkzeJ5dRJO5kzl/tB5ko9SW964g/OjPjisD3sjl7D&#10;4et1u9ku9/na27dG9alYuuld6/u7TD2DSHhJf2G44jM61MzUhCPZKAYN+SLjLUlDMQfB/qMqWDd8&#10;ZHOQdSX/D6h/AVBLAwQUAAAACACHTuJAuUbNo2ECAAC9BAAADgAAAGRycy9lMm9Eb2MueG1srVTN&#10;bhMxEL4j8Q6W73SzIaFp1E0VGgUhVbRSQZwdr51dyX/YTjblZZC48RA8DuI1+OzdtilwQuTgzHjG&#10;3/j7PLPnFwetyF740FpT0fJkRIkw3Nat2Vb0w/v1ixklITJTM2WNqOidCPRi8fzZeefmYmwbq2rh&#10;CUBMmHeuok2Mbl4UgTdCs3BinTAISus1i3D9tqg964CuVTEejV4VnfW185aLELC76oN0kfGlFDxe&#10;SxlEJKqiuFvMq8/rJq3F4pzNt565puXDNdg/3EKz1qDoA9SKRUZ2vv0DSrfc22BlPOFWF1bKlovM&#10;AWzK0W9sbhvmROYCcYJ7kCn8P1j+bn/jSVtX9BTyGKbxRj+/fPvx/SvBBtTpXJgj6dbd+MELMBPV&#10;g/Q6/YMEOWRF7x4UFYdIODbLyctpOQIyR2x8ejaBDZji8bTzIb4RVpNkVNTjxbKQbH8VYp96n5KK&#10;Bavaet0qlR2/3VwqT/YMrztZz8rXqwH9SZoypEP1aSpOOEOXScUiTO3AO5gtJUxt0b48+lz7yelw&#10;XOTlbLqaLfukhtWiLz0d4XdfuU/PHJ/gJBYrFpr+SA4NR5RBdtK5VzZZ8bA5DHJvbH2HJ/K2793g&#10;+LoF1BUL8YZ5NCtIYQDjNRapLJjawaKksf7z3/ZTPnoIUUo6ND9U+LRjXlCi3hp011k5mQA2Zmcy&#10;PR3D8ceRzXHE7PSlxQuUGHXHs5nyo7o3pbf6I+Z0maoixAxH7V7vwbmM/VBi0rlYLnMaJsSxeGVu&#10;HU/g6cWNXe6ilW3ujCRUr86gH2Yk6z7McxrCYz9nPX51F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dGpqNgAAAAIAQAADwAAAAAAAAABACAAAAAiAAAAZHJzL2Rvd25yZXYueG1sUEsBAhQAFAAA&#10;AAgAh07iQLlGzaNhAgAAvQQAAA4AAAAAAAAAAQAgAAAAJwEAAGRycy9lMm9Eb2MueG1sUEsFBgAA&#10;AAAGAAYAWQEAAPo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Collection的子接口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186690</wp:posOffset>
                </wp:positionV>
                <wp:extent cx="450850" cy="139700"/>
                <wp:effectExtent l="0" t="0" r="25400" b="317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3.5pt;margin-top:14.7pt;height:11pt;width:35.5pt;z-index:251734016;mso-width-relative:page;mso-height-relative:page;" filled="f" stroked="t" coordsize="21600,21600" o:gfxdata="UEsDBAoAAAAAAIdO4kAAAAAAAAAAAAAAAAAEAAAAZHJzL1BLAwQUAAAACACHTuJAy1CYadkAAAAJ&#10;AQAADwAAAGRycy9kb3ducmV2LnhtbE2PzU7DMBCE70i8g7VI3KiTqNAS4lQRUi6AhAhcenPiJQ6N&#10;11Hs/r09y4nedndGs98Um5MbxQHnMHhSkC4SEEidNwP1Cr4+67s1iBA1GT16QgVnDLApr68KnRt/&#10;pA88NLEXHEIh1wpsjFMuZegsOh0WfkJi7dvPTkde516aWR853I0yS5IH6fRA/MHqCZ8tdrtm7xTU&#10;7WBfK1/3b2f3g82u2lbvL1ulbm/S5AlExFP8N8MfPqNDyUyt35MJYlSQJSvuEnl4XIJgQ7Za86FV&#10;cJ8uQZaFvGxQ/gJQSwMEFAAAAAgAh07iQBt0A7bpAQAAlQMAAA4AAABkcnMvZTJvRG9jLnhtbK1T&#10;yW7bMBC9F+g/ELzXkt0oiQXLQRM3vXQx0OU+pkiJADeQrGX/RH+gQG/tqcfe8zdJP6NDynG3W9HL&#10;iJzl8c2b0eJipxXZch+kNQ2dTkpKuGG2laZr6Ns314/OKQkRTAvKGt7QPQ/0YvnwwWJwNZ/Z3qqW&#10;e4IgJtSDa2gfo6uLIrCeawgT67jBoLBeQ8Sr74rWw4DoWhWzsjwtButb5y3jIaB3NQbpMuMLwVl8&#10;JUTgkaiGIreYrc92k2yxXEDdeXC9ZAca8A8sNEiDjx6hVhCBvPfyLygtmbfBijhhVhdWCMl47gG7&#10;mZZ/dPO6B8dzLyhOcEeZwv+DZS+3a09k29DTOSUGNM7o7uO32w+fv998Qnv39QvBCMo0uFBj9pVZ&#10;+8MtuLVPPe+E10Qo6d7hBmQVsC+yyyLvjyLzXSQMnSdVeV7hKBiGpo/nZ2UeQjHCJDjnQ3zGrSbp&#10;0FAlTdIAatg+DxGfxtT7lOQ29loqleeoDBkaOq9mFcIDbpNQEPGoHfYXTEcJqA7XlEWfEYNVsk3V&#10;CSf4bnOlPNkCrsrJk7Onl5djUg8tH73zqhzZYjbEF7Yd3dPy3o/UDjCZ5m/4ifMKQj/W5FCSFUuU&#10;wU+SdxQ0nTa23Wedsx9nnxMPe5qW69d7rv75Ny1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tQ&#10;mGnZAAAACQEAAA8AAAAAAAAAAQAgAAAAIgAAAGRycy9kb3ducmV2LnhtbFBLAQIUABQAAAAIAIdO&#10;4kAbdAO26QEAAJUDAAAOAAAAAAAAAAEAIAAAACgBAABkcnMvZTJvRG9jLnhtbFBLBQYAAAAABgAG&#10;AFkBAACD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85090</wp:posOffset>
                </wp:positionV>
                <wp:extent cx="450850" cy="101600"/>
                <wp:effectExtent l="0" t="0" r="25400" b="317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5pt;margin-top:6.7pt;height:8pt;width:35.5pt;z-index:251732992;mso-width-relative:page;mso-height-relative:page;" filled="f" stroked="t" coordsize="21600,21600" o:gfxdata="UEsDBAoAAAAAAIdO4kAAAAAAAAAAAAAAAAAEAAAAZHJzL1BLAwQUAAAACACHTuJA4jupvdkAAAAJ&#10;AQAADwAAAGRycy9kb3ducmV2LnhtbE2PzU7DMBCE70i8g7VI3KjdUEga4lSiUisuSNBWPbvxkgTi&#10;dRS7P+TpWU5w290ZzX5TLC6uEyccQutJw3SiQCBV3rZUa9htV3cZiBANWdN5Qg3fGGBRXl8VJrf+&#10;TO942sRacAiF3GhoYuxzKUPVoDNh4nsk1j784EzkdailHcyZw10nE6UepTMt8YfG9LhssPraHJ2G&#10;0WbLt5dmPb4+79PxoQ7b1Xr/qfXtzVQ9gYh4iX9m+MVndCiZ6eCPZIPoNCQq5S6RhfsZCDYkacaH&#10;Aw/zGciykP8blD9QSwMEFAAAAAgAh07iQLr7yX7gAQAAiwMAAA4AAABkcnMvZTJvRG9jLnhtbK1T&#10;S44TMRDdI3EHy3vS3dF0mGmlM2ImDBs+kYADVGx3tyX/ZJt0cgkugMQOVizZcxuGY1B2ZzJ8dohN&#10;2a7P63qvqpeXe63ITvggrWlpNSspEYZZLk3f0rdvbh6dUxIiGA7KGtHSgwj0cvXwwXJ0jZjbwSou&#10;PEEQE5rRtXSI0TVFEdggNISZdcJgsLNeQ8Sn7wvuYUR0rYp5WS6K0XruvGUiBPSupyBdZfyuEyy+&#10;6rogIlEtxd5itj7bbbLFaglN78ENkh3bgH/oQoM0+NET1BoikHde/gWlJfM22C7OmNWF7TrJROaA&#10;bKryDzavB3Aic0FxgjvJFP4fLHu523gieUsXOCkDGmd0++Hr9/effnz7iPb2y2eCEZRpdKHB7Guz&#10;8cdXcBufOO87r9OJbMg+S3s4SSv2kTB0ntXleY0DYBiqympRZumL+2LnQ3wmrCbp0lIlTWIODeye&#10;h4gfxNS7lOQ29kYqlaenDBlbelHPa4QH3KFOQcSrdsgqmJ4SUD0uJ4s+IwarJE/VCSf4fnutPNkB&#10;LsjZk8dPr66mpAG4mLwXdTl1i9kQX1g+uavyzo+tHWFym7/hp57XEIapJoeSmFiiDB5J1EnGdNta&#10;fsjqZj9OPCcetzOt1K/vXH3/D6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I7qb3ZAAAACQEA&#10;AA8AAAAAAAAAAQAgAAAAIgAAAGRycy9kb3ducmV2LnhtbFBLAQIUABQAAAAIAIdO4kC6+8l+4AEA&#10;AIsDAAAOAAAAAAAAAAEAIAAAACg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46990</wp:posOffset>
                </wp:positionV>
                <wp:extent cx="45720" cy="514350"/>
                <wp:effectExtent l="0" t="0" r="12065" b="19050"/>
                <wp:wrapNone/>
                <wp:docPr id="67" name="左大括号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14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6pt;margin-top:3.7pt;height:40.5pt;width:3.6pt;z-index:251731968;v-text-anchor:middle;mso-width-relative:page;mso-height-relative:page;" filled="f" stroked="t" coordsize="21600,21600" o:gfxdata="UEsDBAoAAAAAAIdO4kAAAAAAAAAAAAAAAAAEAAAAZHJzL1BLAwQUAAAACACHTuJA8xT+j9cAAAAG&#10;AQAADwAAAGRycy9kb3ducmV2LnhtbE2Py07DMBBF90j8gzVI7KjT0NI0xOmCx7KtCEjdTuNpErDH&#10;Ueymha/HXcFydK/OPVOsztaIkQbfOVYwnSQgiGunO24UfLy/3mUgfEDWaByTgm/ysCqvrwrMtTvx&#10;G41VaESEsM9RQRtCn0vp65Ys+onriWN2cIPFEM+hkXrAU4RbI9MkeZAWO44LLfb01FL9VR1tpFSf&#10;L8/rxXKTjFjd681ua37WW6Vub6bJI4hA5/BXhot+VIcyOu3dkbUXRsE8ja8EBYsZiBjPlymIvYIs&#10;m4EsC/lfv/wFUEsDBBQAAAAIAIdO4kDaF01rawIAAKkEAAAOAAAAZHJzL2Uyb0RvYy54bWytVM1u&#10;EzEQviPxDpbvZHdD0pKomyppCUIqNFJBnCdeO7uS/7CdbMor9MBLILhw7xOF52Ds3f7wc0JcvPPn&#10;zzPfzOzJ6V5JsuPON0aXtBjklHDNTNXoTUnfv1s+e0GJD6ArkEbzkl5zT09nT5+ctHbKh6Y2suKO&#10;IIj209aWtA7BTrPMs5or8ANjuUanME5BQNVtsspBi+hKZsM8P8pa4yrrDOPeo/W8c9JZwheCs3Ap&#10;hOeByJJibiGdLp3reGazE5huHNi6YX0a8A9ZKGg0PnoPdQ4ByNY1f0CphjnjjQgDZlRmhGgYTzVg&#10;NUX+WzVXNVieakFyvL2nyf8/WPZ2t3KkqUp6dEyJBoU9Otx+PXz59uPm++HzLUEzctRaP8XQK7ty&#10;veZRjAXvhVPxi6WQfeL1+p5Xvg+EoXE0Pi4mlDD0jIvR83GiPXu4a50Pr7hRJAollVyEhQMWS4cp&#10;7C58wEcx/i4umrVZNlKm9klN2pJOxsMxvgE4REJCQFFZLMvrDSUgNzidLLiE6I1sqng74ni3WZ9J&#10;R3aAEzKaH79cLLqgGireWSfjPO8nxUN4Y6rOXOR3dkyth0lp/oIfcz4HX3d3kisSilekxk8ktqMy&#10;SmtTXWM7nOnm1Fu2bPD+BfiwAoeDiSOMyxYu8RDSYNWmlyipjfv0N3uMx3lBLyUtDjpS8nELjlMi&#10;X2ucpEkxGsXNSAp2aoiKe+xZP/borTozyFSBa21ZEmN8kHeicEZ9wJ2cx1fRBZrh2x35vXIWugXE&#10;rWZ8Pk9huA0WwoW+siyCdx2eb4MRTWr+Azs9abgPicV+d+PCPdZT1MMfZvY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8xT+j9cAAAAGAQAADwAAAAAAAAABACAAAAAiAAAAZHJzL2Rvd25yZXYueG1s&#10;UEsBAhQAFAAAAAgAh07iQNoXTWtrAgAAqQQAAA4AAAAAAAAAAQAgAAAAJgEAAGRycy9lMm9Eb2Mu&#10;eG1sUEsFBgAAAAAGAAYAWQEAAAMGAAAAAA==&#10;" adj="159,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分类：List——双链表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Set——数据集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Map——映射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151130</wp:posOffset>
                </wp:positionV>
                <wp:extent cx="406400" cy="133350"/>
                <wp:effectExtent l="0" t="0" r="50800" b="7620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pt;margin-top:11.9pt;height:10.5pt;width:32pt;z-index:251736064;mso-width-relative:page;mso-height-relative:page;" filled="f" stroked="t" coordsize="21600,21600" o:gfxdata="UEsDBAoAAAAAAIdO4kAAAAAAAAAAAAAAAAAEAAAAZHJzL1BLAwQUAAAACACHTuJA4LQJ2tgAAAAI&#10;AQAADwAAAGRycy9kb3ducmV2LnhtbE2PTUvDQBCG74L/YRnBm90khhpiJkWEQg8KbRTscZsds6nZ&#10;3ZDdfvjvnZ7qceYd3nmeanG2gzjSFHrvENJZAoJc63XvOoTPj+VDASJE5bQavCOEXwqwqG9vKlVq&#10;f3IbOjaxE1ziQqkQTIxjKWVoDVkVZn4kx9m3n6yKPE6d1JM6cbkdZJYkc2lV7/iDUSO9Gmp/moNF&#10;+Fql87TZmheKy/372zrbqs1+hXh/lybPICKd4/UYLviMDjUz7fzB6SAGhKeCVSJC9sgGlzzPeLFD&#10;yPMCZF3J/wL1H1BLAwQUAAAACACHTuJAnkl/JgECAAC4AwAADgAAAGRycy9lMm9Eb2MueG1srVNL&#10;jhMxEN0jcQfLe9Kd3wwTpTNikhk2fCIBB6i43d2W3LZVNunkElwAiRWwAlaz5zQwHIOyO5Phs0Ns&#10;7HJV16t6r6rn57tWs61Er6wp+HCQcyaNsKUydcFfvbx68JAzH8CUoK2RBd9Lz88X9+/NOzeTI9tY&#10;XUpkBGL8rHMFb0JwsyzzopEt+IF10lCwsthCoCfWWYnQEXqrs1Gen2SdxdKhFdJ78q76IF8k/KqS&#10;IjyvKi8D0wWn3kI6MZ2beGaLOcxqBNcocWgD/qGLFpShokeoFQRgr1H9BdUqgdbbKgyEbTNbVUrI&#10;xIHYDPM/2LxowMnEhcTx7iiT/3+w4tl2jUyVBT8dcmagpRndvL3+/ubDzZfP395f//j6LtqfPjKK&#10;k1id8zPKWZo1Hl7erTEy31XYxps4sV0SeH8UWO4CE+Sc5CeTnMYgKDQcj8fTNIDsLtmhD4+lbVk0&#10;Cu4DgqqbsLTG0CgtDpPIsH3iA5WnxNuEWNnYK6V1mqg2rCv42XQ0pWJAe1VpCGS2jph6U3MGuqaF&#10;FQETordalTE74nisN0uNbAu0NJNHp5cXF/1HDZSy955Nc+KRSnkIT23Zu4f5rZ9aO8CkNn/Djz2v&#10;wDd9Tgr1UAGUvjQlC3tHYwBE28UAYWlDV9S+VztaG1vu0xCSn9YjfXhY5bh/v75T9t0Pt/g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4LQJ2tgAAAAIAQAADwAAAAAAAAABACAAAAAiAAAAZHJzL2Rv&#10;d25yZXYueG1sUEsBAhQAFAAAAAgAh07iQJ5JfyYBAgAAuAMAAA4AAAAAAAAAAQAgAAAAJwEAAGRy&#10;cy9lMm9Eb2MueG1sUEsFBgAAAAAGAAYAWQEAAJo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（1）List&lt;E&gt;接口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指定集合中元素的类型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173990</wp:posOffset>
                </wp:positionV>
                <wp:extent cx="184150" cy="88900"/>
                <wp:effectExtent l="0" t="0" r="25400" b="25400"/>
                <wp:wrapNone/>
                <wp:docPr id="72" name="等腰三角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889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8.5pt;margin-top:13.7pt;height:7pt;width:14.5pt;z-index:251737088;v-text-anchor:middle;mso-width-relative:page;mso-height-relative:page;" fillcolor="#4F81BD [3204]" filled="t" stroked="t" coordsize="21600,21600" o:gfxdata="UEsDBAoAAAAAAIdO4kAAAAAAAAAAAAAAAAAEAAAAZHJzL1BLAwQUAAAACACHTuJABtgfJtYAAAAJ&#10;AQAADwAAAGRycy9kb3ducmV2LnhtbE2PwU7DMBBE70j8g7VI3KiTEtIS4lQICThxoCD1uomX2CJe&#10;R7HThr/HPcFxZkezb+rd4gZxpClYzwryVQaCuPPacq/g8+P5ZgsiRGSNg2dS8EMBds3lRY2V9id+&#10;p+M+9iKVcKhQgYlxrKQMnSGHYeVH4nT78pPDmOTUSz3hKZW7Qa6zrJQOLacPBkd6MtR972enQL4E&#10;mw+zvd+2bwd8PdwtjzQbpa6v8uwBRKQl/oXhjJ/QoUlMrZ9ZBzEkfbtJW6KC9aYAcQ6UZTJaBUVe&#10;gGxq+X9B8wtQSwMEFAAAAAgAh07iQCYcxAFwAgAAvQQAAA4AAABkcnMvZTJvRG9jLnhtbK1UzW4T&#10;MRC+I/EOlu90syGh26ibKjQKQqpopII4T7zeXUte29hONuXOoVcegQsnJI5ceBsQfQzG3k2aUk6I&#10;HJwZzzd/n2f29GzbSLLh1gmtcpoeDSjhiulCqCqnb14vnmSUOA+qAKkVz+k1d/Rs+vjRaWsmfKhr&#10;LQtuCQZRbtKanNbem0mSOFbzBtyRNlyhsdS2AY+qrZLCQovRG5kMB4NnSattYaxm3Dm8nXdGOo3x&#10;y5Izf1mWjnsic4q1+XjaeK7CmUxPYVJZMLVgfRnwD1U0IBQm3YeagweytuJBqEYwq50u/RHTTaLL&#10;UjAee8Bu0sEf3VzVYHjsBclxZk+T+39h2avN0hJR5PR4SImCBt/o15eb2w9ff3y7uf388ef3TwQt&#10;SFNr3ATRV2Zpe82hGHrelrYJ/9gN2UZqr/fU8q0nDC/TbJSO8QEYmrLsZBCZT+58jXX+BdcNCUJO&#10;vRWgKhmahwlsLpzHnAjfwcK101IUCyFlVGy1OpeWbAAferTI0ufzUDS63INJRdqcDscjLIAwwIEr&#10;JXgUG4MUOFVRArLCSWbextz3vN1hkqfZeJ7NOlANBe9Sjwf422Xu4A+rCF3MwdWdS0zRu0iF6MB0&#10;x22QVrq4xieyuptdZ9hCoP8FOL8Ei8OKneAC+ks8SqmxPd1LlNTavv/bfcDjDKGVkhaHH1t/twbL&#10;KZEvFU7XSToahW2Jymh8PETFHlpWhxa1bs410p7iqhsWxYD3cieWVjdvcU9nISuaQDHM3ZHcK+e+&#10;W0rcdMZnswjDDTHgL9SVYSF4eGalZ2uvSxHH4Y6dnjTckUh2v89hCQ/1iLr76kx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bYHybWAAAACQEAAA8AAAAAAAAAAQAgAAAAIgAAAGRycy9kb3ducmV2&#10;LnhtbFBLAQIUABQAAAAIAIdO4kAmHMQBcAIAAL0EAAAOAAAAAAAAAAEAIAAAACUBAABkcnMvZTJv&#10;RG9jLnhtbFBLBQYAAAAABgAGAFkBAAAHBgAAAAA=&#10;" adj="108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List&lt;E&gt;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64770</wp:posOffset>
                </wp:positionV>
                <wp:extent cx="304800" cy="184150"/>
                <wp:effectExtent l="0" t="0" r="19050" b="2540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pt;margin-top:5.1pt;height:14.5pt;width:24pt;z-index:251739136;mso-width-relative:page;mso-height-relative:page;" filled="f" stroked="t" coordsize="21600,21600" o:gfxdata="UEsDBAoAAAAAAIdO4kAAAAAAAAAAAAAAAAAEAAAAZHJzL1BLAwQUAAAACACHTuJAKPePc9cAAAAJ&#10;AQAADwAAAGRycy9kb3ducmV2LnhtbE1Py07DMBC8V+o/WIvErbUbVCghTqVWasUFCVrUsxsvcSBe&#10;R7H7IF/PcoLbzs5oHsXy6ltxxj42gTTMpgoEUhVsQ7WG9/1msgARkyFr2kCo4RsjLMvxqDC5DRd6&#10;w/Mu1YJNKOZGg0upy6WMlUNv4jR0SMx9hN6bxLCvpe3Nhc19KzOl7qU3DXGCMx2uHVZfu5PXMNjF&#10;+vXZbYeX1eFhmNdxv9kePrW+vZmpJxAJr+lPDL/1uTqU3OkYTmSjaBnPM96S+FAZCBZwHD+OGu4e&#10;M5BlIf8vKH8AUEsDBBQAAAAIAIdO4kCs+o914QEAAIsDAAAOAAAAZHJzL2Uyb0RvYy54bWytU0uO&#10;EzEQ3SNxB8t70t0hYTKtdEbMhGHDJxJwgIrt7rbkn2yTTi7BBZDYMSuW7LkNwzEouzMZPjvEptqu&#10;z3O9V9XLi71WZCd8kNY0tJqUlAjDLJema+i7t9ePFpSECIaDskY09CACvVg9fLAcXC2mtreKC08Q&#10;xIR6cA3tY3R1UQTWCw1hYp0wGGyt1xDx6ruCexgQXatiWpZPisF67rxlIgT0rscgXWX8thUsvm7b&#10;ICJRDcXeYrY+222yxWoJdefB9ZId24B/6EKDNPjoCWoNEch7L/+C0pJ5G2wbJ8zqwratZCJzQDZV&#10;+QebNz04kbmgOMGdZAr/D5a92m08kbyhZzNKDGic0e3Hr98/fP7x7RPa2y83BCMo0+BCjdlXZuOP&#10;t+A2PnHet16nL7Ih+yzt4SSt2EfC0Pm4nC1KHADDULWYVfMsfXFf7HyIz4XVJB0aqqRJzKGG3YsQ&#10;8UFMvUtJbmOvpVJ5esqQoaHn8+kc4QF3qFUQ8agdsgqmowRUh8vJos+IwSrJU3XCCb7bXilPdoAL&#10;Mnt69uzyckzqgYvRez4vsfP8VID40vLRXZV3fmztCJPb/A0/9byG0I81OZSgsEQZ/CRRRxnTaWv5&#10;Iaub/TjxnHjczrRSv95z9f0/tP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PePc9cAAAAJAQAA&#10;DwAAAAAAAAABACAAAAAiAAAAZHJzL2Rvd25yZXYueG1sUEsBAhQAFAAAAAgAh07iQKz6j3XhAQAA&#10;iwMAAA4AAAAAAAAAAQAgAAAAJgEAAGRycy9lMm9Eb2MueG1sUEsFBgAAAAAGAAYAWQEAAHkFAAAA&#10;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64770</wp:posOffset>
                </wp:positionV>
                <wp:extent cx="279400" cy="184150"/>
                <wp:effectExtent l="0" t="0" r="25400" b="2540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4pt;margin-top:5.1pt;height:14.5pt;width:22pt;z-index:251738112;mso-width-relative:page;mso-height-relative:page;" filled="f" stroked="t" coordsize="21600,21600" o:gfxdata="UEsDBAoAAAAAAIdO4kAAAAAAAAAAAAAAAAAEAAAAZHJzL1BLAwQUAAAACACHTuJAutnbsNcAAAAJ&#10;AQAADwAAAGRycy9kb3ducmV2LnhtbE2PzU7DMBCE70i8g7VI3KjTIFAJcaoIKRdAQgQuvTnxNk4b&#10;r6PY/Xt7Nid629kdzX6Tr89uEEecQu9JwXKRgEBqvempU/D7Uz2sQISoyejBEyq4YIB1cXuT68z4&#10;E33jsY6d4BAKmVZgYxwzKUNr0emw8CMS37Z+cjqynDppJn3icDfINEmepdM98QerR3yz2O7rg1NQ&#10;Nb39KH3VfV7cDut9uSm/3jdK3d8tk1cQEc/x3wwzPqNDwUyNP5AJYmCdrLhLnIcUxGx4SnnRKHh8&#10;SUEWubxuUPwBUEsDBBQAAAAIAIdO4kCt9p2n6QEAAJUDAAAOAAAAZHJzL2Uyb0RvYy54bWytU0uO&#10;EzEQ3SNxB8t70p2QkEkrnREzYWABQyTgABW33W3JP9kmnVyCCyCxG1Ys2c9tGI5B2Z0Jvx1iU23X&#10;5/nVq+rl+V4rsuM+SGtqOh6VlHDDbCNNW9N3b68enVESIpgGlDW8pgce6Pnq4YNl7yo+sZ1VDfcE&#10;QUyoelfTLkZXFUVgHdcQRtZxg0FhvYaIV98WjYce0bUqJmX5pOitb5y3jIeA3vUQpKuMLwRn8bUQ&#10;gUeiaorcYrY+222yxWoJVevBdZIdacA/sNAgDT56glpDBPLey7+gtGTeBiviiFldWCEk47kH7GZc&#10;/tHNmw4cz72gOMGdZAr/D5Zd7zaeyKam88eUGNA4o7uPX799uPl++wnt3ZfPBCMoU+9ChdmXZuOP&#10;t+A2PvW8F14ToaR7gRuQVcC+yD6LfDiJzPeRMHRO5otpiaNgGBqfTcezPIRigElwzof4nFtN0qGm&#10;SpqkAVSwexkiPo2p9ynJbeyVVCrPURnS13Qxm8wQHnCbhIKIR+2wv2BaSkC1uKYs+owYrJJNqk44&#10;wbfbS+XJDnBVpk/nzy4uhqQOGj54F7MSmeenAsRXthnc4/Lej9SOMJnmb/iJ8xpCN9TkUILCEmXw&#10;k+QdBE2nrW0OWefsx9nnxOOepuX69Z6rf/5Nq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62duw&#10;1wAAAAkBAAAPAAAAAAAAAAEAIAAAACIAAABkcnMvZG93bnJldi54bWxQSwECFAAUAAAACACHTuJA&#10;rfadp+kBAACVAwAADgAAAAAAAAABACAAAAAmAQAAZHJzL2Uyb0RvYy54bWxQSwUGAAAAAAYABgBZ&#10;AQAAg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w:tab/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LinkedList&lt;E&gt;  ArrayList&lt;E&gt;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常用方法：</w:t>
      </w:r>
    </w:p>
    <w:p>
      <w:pPr>
        <w:pStyle w:val="8"/>
        <w:numPr>
          <w:ilvl w:val="0"/>
          <w:numId w:val="29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public</w:t>
      </w:r>
      <w:r>
        <w:rPr>
          <w:rFonts w:hint="eastAsia"/>
          <w:sz w:val="44"/>
          <w:szCs w:val="44"/>
        </w:rPr>
        <w:t xml:space="preserve"> int size()——获取集合中元素个数</w:t>
      </w:r>
    </w:p>
    <w:p>
      <w:pPr>
        <w:pStyle w:val="8"/>
        <w:numPr>
          <w:ilvl w:val="0"/>
          <w:numId w:val="29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void add(E o)</w:t>
      </w:r>
      <w:r>
        <w:rPr>
          <w:sz w:val="44"/>
          <w:szCs w:val="44"/>
        </w:rPr>
        <w:softHyphen/>
      </w:r>
      <w:r>
        <w:rPr>
          <w:rFonts w:hint="eastAsia"/>
          <w:sz w:val="44"/>
          <w:szCs w:val="44"/>
        </w:rPr>
        <w:t>——向集合中添加元素</w:t>
      </w:r>
    </w:p>
    <w:p>
      <w:pPr>
        <w:pStyle w:val="8"/>
        <w:numPr>
          <w:ilvl w:val="0"/>
          <w:numId w:val="29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E remove(int index)——将index位置的元素从集合中删除</w:t>
      </w:r>
    </w:p>
    <w:p>
      <w:pPr>
        <w:pStyle w:val="8"/>
        <w:numPr>
          <w:ilvl w:val="0"/>
          <w:numId w:val="29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public </w:t>
      </w:r>
      <w:r>
        <w:rPr>
          <w:sz w:val="44"/>
          <w:szCs w:val="44"/>
        </w:rPr>
        <w:t>void</w:t>
      </w:r>
      <w:r>
        <w:rPr>
          <w:rFonts w:hint="eastAsia"/>
          <w:sz w:val="44"/>
          <w:szCs w:val="44"/>
        </w:rPr>
        <w:t xml:space="preserve"> set(int index,E o)——将index位置的元素设定为对象o</w:t>
      </w:r>
    </w:p>
    <w:p>
      <w:pPr>
        <w:pStyle w:val="8"/>
        <w:numPr>
          <w:ilvl w:val="0"/>
          <w:numId w:val="29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187960</wp:posOffset>
                </wp:positionV>
                <wp:extent cx="476250" cy="101600"/>
                <wp:effectExtent l="0" t="0" r="76200" b="8890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5pt;margin-top:14.8pt;height:8pt;width:37.5pt;z-index:251740160;mso-width-relative:page;mso-height-relative:page;" filled="f" stroked="t" coordsize="21600,21600" o:gfxdata="UEsDBAoAAAAAAIdO4kAAAAAAAAAAAAAAAAAEAAAAZHJzL1BLAwQUAAAACACHTuJA7ss4jtoAAAAJ&#10;AQAADwAAAGRycy9kb3ducmV2LnhtbE2PzU7DMBCE70i8g7VI3KiTQC0IcSqEVKkHkGhAokc3XuKU&#10;eB3F7g9vz3Iqt92d0ew31eLkB3HAKfaBNOSzDARSG2xPnYaP9+XNPYiYDFkzBEINPxhhUV9eVKa0&#10;4UhrPDSpExxCsTQaXEpjKWVsHXoTZ2FEYu0rTN4kXqdO2skcOdwPssgyJb3piT84M+Kzw/a72XsN&#10;n6tc5c3GPWFa7l5f3oqNWe9WWl9f5dkjiISndDbDHz6jQ81M27AnG8Wg4Xaec5ekoXhQINhwVyg+&#10;bHmYK5B1Jf83qH8BUEsDBBQAAAAIAIdO4kCFImuTAQIAALgDAAAOAAAAZHJzL2Uyb0RvYy54bWyt&#10;U0uOEzEQ3SNxB8t70t3RJMNE6YyYZIYNn0jAASpud7clt22VTTq5BBdAYgWsgNXsOQ0Mx6DszmT4&#10;7BAbu1zleq73qjw/33WabSV6ZU3Ji1HOmTTCVso0JX/18urBQ858AFOBtkaWfC89P1/cvzfv3UyO&#10;bWt1JZERiPGz3pW8DcHNssyLVnbgR9ZJQ8HaYgeBjthkFUJP6J3Oxnk+zXqLlUMrpPfkXQ1Bvkj4&#10;dS1FeF7XXgamS061hbRiWjdxzRZzmDUIrlXiUAb8QxUdKEOPHqFWEIC9RvUXVKcEWm/rMBK2y2xd&#10;KyETB2JT5H+wedGCk4kLiePdUSb//2DFs+0amapKfjrhzEBHPbp5e/39zYebL5+/vb/+8fVdtD99&#10;ZBQnsXrnZ5SzNGs8nLxbY2S+q7GLO3FiuyTw/iiw3AUmyHlyOh1PqA2CQkVeTPPUgOwu2aEPj6Xt&#10;WDRK7gOCatqwtMZQKy0WSWTYPvGBnqfE24T4srFXSuvUUW1YX/KzyZhICaC5qjUEMjtHTL1pOAPd&#10;0MCKgAnRW62qmB1xPDabpUa2BRqak0enlxcXw6UWKjl4zyb5UDvdhvDUVoO7yG/9VNoBJpX5G36s&#10;eQW+HXJSaJjDAEpfmoqFvaM2AKLtY4CwtKEtaj+oHa2NrfapCclP45EuHkY5zt+v55R99+E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uyziO2gAAAAkBAAAPAAAAAAAAAAEAIAAAACIAAABkcnMv&#10;ZG93bnJldi54bWxQSwECFAAUAAAACACHTuJAhSJrkwECAAC4AwAADgAAAAAAAAABACAAAAApAQAA&#10;ZHJzL2Uyb0RvYy54bWxQSwUGAAAAAAYABgBZAQAAn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public E get(int index)——获取</w:t>
      </w:r>
      <w:r>
        <w:rPr>
          <w:rFonts w:hint="eastAsia"/>
          <w:sz w:val="44"/>
          <w:szCs w:val="44"/>
          <w:highlight w:val="yellow"/>
        </w:rPr>
        <w:t>index位置</w:t>
      </w:r>
      <w:r>
        <w:rPr>
          <w:rFonts w:hint="eastAsia"/>
          <w:sz w:val="44"/>
          <w:szCs w:val="44"/>
        </w:rPr>
        <w:t>的元素</w:t>
      </w:r>
    </w:p>
    <w:p>
      <w:pPr>
        <w:pStyle w:val="8"/>
        <w:ind w:left="420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从0计</w:t>
      </w:r>
    </w:p>
    <w:p>
      <w:pPr>
        <w:pStyle w:val="8"/>
        <w:numPr>
          <w:ilvl w:val="0"/>
          <w:numId w:val="30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Iterator&lt;E&gt; iterator()——将List集合转成一个迭代对象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（2）Set&lt;E&gt;接口——必须保证Set&lt;E&gt;中数据唯一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注意：存储于Set&lt;E&gt;中的元素，其所属类必须使用Comparable接口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187960</wp:posOffset>
                </wp:positionV>
                <wp:extent cx="171450" cy="82550"/>
                <wp:effectExtent l="0" t="0" r="19050" b="12700"/>
                <wp:wrapNone/>
                <wp:docPr id="76" name="等腰三角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2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8.5pt;margin-top:14.8pt;height:6.5pt;width:13.5pt;z-index:251741184;v-text-anchor:middle;mso-width-relative:page;mso-height-relative:page;" fillcolor="#4F81BD [3204]" filled="t" stroked="t" coordsize="21600,21600" o:gfxdata="UEsDBAoAAAAAAIdO4kAAAAAAAAAAAAAAAAAEAAAAZHJzL1BLAwQUAAAACACHTuJAWYlHrdYAAAAI&#10;AQAADwAAAGRycy9kb3ducmV2LnhtbE2PzU7DMBCE70i8g7VI3KiTqIQmjVMhJODEgRap1028jS38&#10;E8VOG94e9wTH2VnNfNPsFmvYmaagvROQrzJg5HovtRsEfB1eHzbAQkQn0XhHAn4owK69vWmwlv7i&#10;Pum8jwNLIS7UKEDFONach16RxbDyI7nknfxkMSY5DVxOeEnh1vAiy0puUbvUoHCkF0X99362Avhb&#10;0LmZdbXpPo74fnxcnmlWQtzf5dkWWKQl/j3DFT+hQ5uYOj87GZgRUD2lKVFAUZXArn6xTodOwLoo&#10;gbcN/z+g/QVQSwMEFAAAAAgAh07iQLgBawBuAgAAvQQAAA4AAABkcnMvZTJvRG9jLnhtbK1UzW4T&#10;MRC+I/EOlu90syFpQ9RNFRoFIVU0UkGcJ17vriX/YTvZlDuHXvsIXDghceTC24DoYzD2btsUOCFy&#10;cGY8n2f8fZ7Z45OdkmTLnRdGFzQ/GFDCNTOl0HVB37xePplQ4gPoEqTRvKCX3NOT2eNHx62d8qFp&#10;jCy5I5hE+2lrC9qEYKdZ5lnDFfgDY7nGYGWcgoCuq7PSQYvZlcyGg8Fh1hpXWmcY9x53F12QzlL+&#10;quIsnFeV54HIguLdQlpdWtdxzWbHMK0d2Eaw/hrwD7dQIDQWvUu1gABk48QfqZRgznhThQNmVGaq&#10;SjCeOCCbfPAbm4sGLE9cUBxv72Ty/y8te7VdOSLKgh4dUqJB4Rv9/Hx18+HL969XN5+uf3z7SDCC&#10;MrXWTxF9YVeu9zyakfOucir+IxuyS9Je3knLd4Ew3MyP8tEYH4BhaDIco4lJsvuz1vnwghtFolHQ&#10;4AToWkbyMIXtmQ8d/BYWt72RolwKKZPj6vWpdGQL+NCj5SR/vugrPIBJTdqCDsejQbwLYMNVEgKa&#10;yqIEXteUgKyxk1lwqfaD036/yNPJeDGZd6AGSt6VHg/wd1u5gyeeD/JEFgvwTXckhfojUiM6Kt1p&#10;G621KS/xiZzpetdbthR4/gx8WIHDZkUmOIDhHJdKGqRneouSxrj3f9uPeOwhjFLSYvMj9XcbcJwS&#10;+VJjdz3LR6M4LckZjY+G6Lj9yHo/ojfq1KDsOY66ZcmM+CBvzcoZ9RbndB6rYgg0w9qdyL1zGrqh&#10;xElnfD5PMJwQC+FMX1gWk8dn1ma+CaYSqR3u1elFwxlJYvfzHIdw30+o+6/O7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ZiUet1gAAAAgBAAAPAAAAAAAAAAEAIAAAACIAAABkcnMvZG93bnJldi54&#10;bWxQSwECFAAUAAAACACHTuJAuAFrAG4CAAC9BAAADgAAAAAAAAABACAAAAAlAQAAZHJzL2Uyb0Rv&#10;Yy54bWxQSwUGAAAAAAYABgBZAQAABQYAAAAA&#10;" adj="108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Set&lt;E&gt;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72390</wp:posOffset>
                </wp:positionV>
                <wp:extent cx="273050" cy="158750"/>
                <wp:effectExtent l="0" t="0" r="31750" b="3175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pt;margin-top:5.7pt;height:12.5pt;width:21.5pt;z-index:251743232;mso-width-relative:page;mso-height-relative:page;" filled="f" stroked="t" coordsize="21600,21600" o:gfxdata="UEsDBAoAAAAAAIdO4kAAAAAAAAAAAAAAAAAEAAAAZHJzL1BLAwQUAAAACACHTuJA58vgEdkAAAAJ&#10;AQAADwAAAGRycy9kb3ducmV2LnhtbE2PS0/DMBCE70j8B2uRuFEn9EEV4lSiUisuSLRFPbvxNk6J&#10;11HsPsivZ3OC287uaPabfHFzjbhgF2pPCtJRAgKp9KamSsHXbvU0BxGiJqMbT6jgBwMsivu7XGfG&#10;X2mDl22sBIdQyLQCG2ObSRlKi06HkW+R+Hb0ndORZVdJ0+krh7tGPifJTDpdE3+wusWlxfJ7e3YK&#10;ejNffr7bdf/xtn/pp1XYrdb7k1KPD2nyCiLiLf6ZYcBndCiY6eDPZIJoWKcJd4nDMAExGKZjXhwU&#10;jGcTkEUu/zcofgFQSwMEFAAAAAgAh07iQCFgL4rfAQAAiwMAAA4AAABkcnMvZTJvRG9jLnhtbK1T&#10;S44TMRDdI3EHy3vSnUCTmVY6I2bCsOETCThAxW13W/JPtkknl+ACSOyYFUv23IbhGJTdTYbPDrGp&#10;lF9VvdSrql5dHLQie+6DtKah81lJCTfMttJ0DX375vrBGSUhgmlBWcMbeuSBXqzv31sNruYL21vV&#10;ck+QxIR6cA3tY3R1UQTWcw1hZh03GBTWa4j49F3RehiQXatiUZaPi8H61nnLeAiIbsYgXWd+ITiL&#10;r4QIPBLVUOwtZuuz3SVbrFdQdx5cL9nUBvxDFxqkwT89UW0gAnnn5V9UWjJvgxVxxqwurBCS8awB&#10;1czLP9S87sHxrAWHE9xpTOH/0bKX+60nsm3oEjdlQOOObj98+fb+0/evH9Hefr4hGMExDS7UmH1l&#10;tn56Bbf1SfNBeJ1+UQ055NEeT6Plh0gYgovlw7LCBTAMzauzJfrIUtwVOx/iM241SU5DlTRJOdSw&#10;fx7imPozJcHGXkulEIdaGTI09LxaVEgPeENCQURXO1QVTEcJqA6Pk0WfGYNVsk3VqTj4bnelPNkD&#10;HsijJ8unl5djUg8tH9HzqiynQwkQX9h2hOeoZ8RRxUSTFf3Gn3reQOjHmhyahCuD2Wmo4xiTt7Pt&#10;MU8347jxzDddZzqpX9+5+u4bWv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58vgEdkAAAAJAQAA&#10;DwAAAAAAAAABACAAAAAiAAAAZHJzL2Rvd25yZXYueG1sUEsBAhQAFAAAAAgAh07iQCFgL4rfAQAA&#10;iwMAAA4AAAAAAAAAAQAgAAAAKAEAAGRycy9lMm9Eb2MueG1sUEsFBgAAAAAGAAYAWQEAAHkFAAAA&#10;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72390</wp:posOffset>
                </wp:positionV>
                <wp:extent cx="241300" cy="158750"/>
                <wp:effectExtent l="0" t="0" r="25400" b="3175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pt;margin-top:5.7pt;height:12.5pt;width:19pt;z-index:251742208;mso-width-relative:page;mso-height-relative:page;" filled="f" stroked="t" coordsize="21600,21600" o:gfxdata="UEsDBAoAAAAAAIdO4kAAAAAAAAAAAAAAAAAEAAAAZHJzL1BLAwQUAAAACACHTuJAZl5FD9YAAAAI&#10;AQAADwAAAGRycy9kb3ducmV2LnhtbE2PzU7DMBCE70i8g7VI3KidUhUU4lQRUi6AhAhcenPiJQ6N&#10;11Hs/r092xMcd2Y0+02xOflRHHCOQyAN2UKBQOqCHajX8PVZ3z2CiMmQNWMg1HDGCJvy+qowuQ1H&#10;+sBDk3rBJRRzo8GlNOVSxs6hN3ERJiT2vsPsTeJz7qWdzZHL/SiXSq2lNwPxB2cmfHbY7Zq911C3&#10;g3utQt2/nf0PNrtqW72/bLW+vcnUE4iEp/QXhgs+o0PJTG3Yk41i1PCw5CmJ9WwF4uJnioVWw/16&#10;BbIs5P8B5S9QSwMEFAAAAAgAh07iQNSkFBDqAQAAlQMAAA4AAABkcnMvZTJvRG9jLnhtbK1TS44T&#10;MRDdI3EHy3vS3WFCZlrpjJgJAwsYIgEHqLjtbkv+yTbp5BJcAIndsGLJfm7DcAzK7kz47RCbars+&#10;z69eVS/Od1qRLfdBWtPQalJSwg2zrTRdQ9+9vXp0SkmIYFpQ1vCG7nmg58uHDxaDq/nU9la13BME&#10;MaEeXEP7GF1dFIH1XEOYWMcNBoX1GiJefVe0HgZE16qYluWTYrC+dd4yHgJ6V2OQLjO+EJzF10IE&#10;HolqKHKL2fpsN8kWywXUnQfXS3agAf/AQoM0+OgRagURyHsv/4LSknkbrIgTZnVhhZCM5x6wm6r8&#10;o5s3PTiee0FxgjvKFP4fLLverj2RbUPnc0oMaJzR3cev3z7cfL/9hPbuy2eCEZRpcKHG7Euz9odb&#10;cGufet4Jr4lQ0r3ADcgqYF9kl0XeH0Xmu0gYOqcn1eMSR8EwVM1O57M8hGKESXDOh/icW03SoaFK&#10;mqQB1LB9GSI+jan3Kclt7JVUKs9RGTI09Gw2nSE84DYJBRGP2mF/wXSUgOpwTVn0GTFYJdtUnXCC&#10;7zaXypMt4KqcPJ0/u7gYk3po+eg9m5XIPD8VIL6y7eiuyns/UjvAZJq/4SfOKwj9WJNDCQpLlMFP&#10;kncUNJ02tt1nnbMfZ58TD3ualuvXe67++Tct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mXkUP&#10;1gAAAAgBAAAPAAAAAAAAAAEAIAAAACIAAABkcnMvZG93bnJldi54bWxQSwECFAAUAAAACACHTuJA&#10;1KQUEOoBAACVAwAADgAAAAAAAAABACAAAAAlAQAAZHJzL2Uyb0RvYy54bWxQSwUGAAAAAAYABgBZ&#10;AQAAg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40" w:firstLineChars="100"/>
        <w:rPr>
          <w:sz w:val="44"/>
          <w:szCs w:val="44"/>
        </w:rPr>
      </w:pPr>
      <w:r>
        <w:rPr>
          <w:rFonts w:hint="eastAsia"/>
          <w:sz w:val="44"/>
          <w:szCs w:val="44"/>
        </w:rPr>
        <w:t>TreeSet&lt;E&gt;  HashSet&lt;E&gt;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常用方法：</w:t>
      </w:r>
    </w:p>
    <w:p>
      <w:pPr>
        <w:pStyle w:val="8"/>
        <w:numPr>
          <w:ilvl w:val="0"/>
          <w:numId w:val="30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public</w:t>
      </w:r>
      <w:r>
        <w:rPr>
          <w:rFonts w:hint="eastAsia"/>
          <w:sz w:val="44"/>
          <w:szCs w:val="44"/>
        </w:rPr>
        <w:t xml:space="preserve"> int size()</w:t>
      </w:r>
    </w:p>
    <w:p>
      <w:pPr>
        <w:pStyle w:val="8"/>
        <w:numPr>
          <w:ilvl w:val="0"/>
          <w:numId w:val="30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b</w:t>
      </w:r>
      <w:r>
        <w:rPr>
          <w:sz w:val="44"/>
          <w:szCs w:val="44"/>
        </w:rPr>
        <w:t>oolean</w:t>
      </w:r>
      <w:r>
        <w:rPr>
          <w:rFonts w:hint="eastAsia"/>
          <w:sz w:val="44"/>
          <w:szCs w:val="44"/>
        </w:rPr>
        <w:t xml:space="preserve"> add(E o)</w:t>
      </w:r>
    </w:p>
    <w:p>
      <w:pPr>
        <w:pStyle w:val="8"/>
        <w:numPr>
          <w:ilvl w:val="0"/>
          <w:numId w:val="30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b</w:t>
      </w:r>
      <w:r>
        <w:rPr>
          <w:sz w:val="44"/>
          <w:szCs w:val="44"/>
        </w:rPr>
        <w:t>oolean</w:t>
      </w:r>
      <w:r>
        <w:rPr>
          <w:rFonts w:hint="eastAsia"/>
          <w:sz w:val="44"/>
          <w:szCs w:val="44"/>
        </w:rPr>
        <w:t xml:space="preserve"> remove(E o)</w:t>
      </w:r>
    </w:p>
    <w:p>
      <w:pPr>
        <w:pStyle w:val="8"/>
        <w:numPr>
          <w:ilvl w:val="0"/>
          <w:numId w:val="30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Iterator&lt;E&gt; iterator()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165100</wp:posOffset>
                </wp:positionV>
                <wp:extent cx="247650" cy="114300"/>
                <wp:effectExtent l="0" t="0" r="57150" b="7620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pt;margin-top:13pt;height:9pt;width:19.5pt;z-index:251745280;mso-width-relative:page;mso-height-relative:page;" filled="f" stroked="t" coordsize="21600,21600" o:gfxdata="UEsDBAoAAAAAAIdO4kAAAAAAAAAAAAAAAAAEAAAAZHJzL1BLAwQUAAAACACHTuJAu52a/NYAAAAJ&#10;AQAADwAAAGRycy9kb3ducmV2LnhtbE1PXUvDQBB8F/wPxwq+2UtiCZLmUkQo9EHBRsE+bnPbJDW3&#10;F3LXD/+92yd92hlmmJ0plxc3qBNNofdsIJ0loIgbb3tuDXx+rB6eQIWIbHHwTAZ+KMCyur0psbD+&#10;zBs61bFVEsKhQANdjGOhdWg6chhmfiQWbe8nh1Ho1Go74VnC3aCzJMm1w57lQ4cjvXTUfNdHZ+Br&#10;neZpve2eKa4Ob6/v2RY3h7Ux93dpsgAV6RL/zHCtL9Whkk47f2Qb1CA8m8uWaCDL5V4N+aOAnYG5&#10;CLoq9f8F1S9QSwMEFAAAAAgAh07iQAGGuGMAAgAAuAMAAA4AAABkcnMvZTJvRG9jLnhtbK1TzY7T&#10;MBC+I/EOlu9sktLuT9V0xba7XPipBDzA1HESS45tjU3TvgQvgMQJOAGnvfM0sDwGY6fb5eeGuDjj&#10;GX/fzHwzmZ1vO802Er2ypuTFUc6ZNMJWyjQlf/Xy6sEpZz6AqUBbI0u+k56fz+/fm/VuKke2tbqS&#10;yIjE+GnvSt6G4KZZ5kUrO/BH1klDwdpiB4Gu2GQVQk/snc5GeX6c9RYrh1ZI78m7HIJ8nvjrWorw&#10;vK69DEyXnGoL6cR0ruOZzWcwbRBcq8S+DPiHKjpQhpIeqJYQgL1G9RdVpwRab+twJGyX2bpWQqYe&#10;qJsi/6ObFy04mXohcbw7yOT/H614tlkhU1XJT0keAx3N6Obt9fc3H26+fP72/vrH13fR/vSRUZzE&#10;6p2fEmZhVri/ebfC2Pm2xi5+qSe2TQLvDgLLbWCCnKPxyfGE8ggKFcX4YZ44szuwQx8eS9uxaJTc&#10;BwTVtGFhjaFRWiySyLB54gOlJ+AtIGY29kppnSaqDetLfjYZTSgZ0F7VGgKZnaNOvWk4A93QwoqA&#10;idFbraqIjjwem/VCI9sALc340cnlxcXwqIVKDt6zST7UTq8hPLXV4C7yWz+VtqdJZf7GH2tegm8H&#10;TAoNexhA6UtTsbBzNAZAtH0MEJc29InaD2pHa22rXRpC8tN6pIf7VY779+s9oe9+uP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52a/NYAAAAJAQAADwAAAAAAAAABACAAAAAiAAAAZHJzL2Rvd25y&#10;ZXYueG1sUEsBAhQAFAAAAAgAh07iQAGGuGMAAgAAuAMAAA4AAAAAAAAAAQAgAAAAJQEAAGRycy9l&#10;Mm9Eb2MueG1sUEsFBgAAAAAGAAYAWQEAAJc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165100</wp:posOffset>
                </wp:positionV>
                <wp:extent cx="165100" cy="114300"/>
                <wp:effectExtent l="38100" t="0" r="25400" b="5715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pt;margin-top:13pt;height:9pt;width:13pt;z-index:251744256;mso-width-relative:page;mso-height-relative:page;" filled="f" stroked="t" coordsize="21600,21600" o:gfxdata="UEsDBAoAAAAAAIdO4kAAAAAAAAAAAAAAAAAEAAAAZHJzL1BLAwQUAAAACACHTuJAptldYNgAAAAI&#10;AQAADwAAAGRycy9kb3ducmV2LnhtbE2PMU/DMBCFdyT+g3VIbNROaKoq5FIJJIYOHQiRKjY3PpKo&#10;sR3Fbpvy67lOMN2d3tO77xWb2Q7iTFPovUNIFgoEucab3rUI9ef70xpEiNoZPXhHCFcKsCnv7wqd&#10;G39xH3SuYis4xIVcI3QxjrmUoenI6rDwIznWvv1kdeRzaqWZ9IXD7SBTpVbS6t7xh06P9NZRc6xO&#10;FsFv90f/9Vqrn6zOnvfpPFa7bYb4+JCoFxCR5vhnhhs+o0PJTAd/ciaIAWG95CoRIV3xvOmJ4uWA&#10;sGRBloX8X6D8BVBLAwQUAAAACACHTuJAWY7MuQcCAADCAwAADgAAAGRycy9lMm9Eb2MueG1srVPN&#10;jtMwEL4j8Q6W7zRJ2e6yVdMV2+7CgZ9KwANMHSex5NjW2DTtS/ACSJwWTsBp7zwNLI/B2OmWvxvi&#10;Yo1nMp/n++bL7GzbabaR6JU1JS9GOWfSCFsp05T81cvLew848wFMBdoaWfKd9PxsfvfOrHdTObat&#10;1ZVERiDGT3tX8jYEN80yL1rZgR9ZJw0Va4sdBLpik1UIPaF3Ohvn+XHWW6wcWiG9p+xyKPJ5wq9r&#10;KcLzuvYyMF1ymi2kE9O5jmc2n8G0QXCtEvsx4B+m6EAZevQAtYQA7DWqv6A6JdB6W4eRsF1m61oJ&#10;mTgQmyL/g82LFpxMXEgc7w4y+f8HK55tVshUVfKTU84MdLSjm7fX3968v/n86evV9fcv72L88QOj&#10;OonVOz+lnoVZ4f7m3Qoj822NHau1co/JB0kLYse2SerdQWq5DUxQsjieFDktRFCpKI7uU0x42QAT&#10;4Rz68EjajsWg5D4gqKYNC2sMLdXi8ARsnvgwNN42xGZjL5XWlIepNqwv+elkPKHHgBxWawgUdo44&#10;e9NwBroh64qAaWhvtapid2z22KwXGtkGyD5HD08uzs+Hj1qo5JA9neTD7PQ1hKe2GtJFfpsnTnuY&#10;xO83/DjzEnw79KTS4MgASl+YioWdo4UAou33+mhDMHELg+4xWttql9aR8mSU9NDe1NGJv95T989f&#10;b/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tldYNgAAAAIAQAADwAAAAAAAAABACAAAAAiAAAA&#10;ZHJzL2Rvd25yZXYueG1sUEsBAhQAFAAAAAgAh07iQFmOzLkHAgAAwgMAAA4AAAAAAAAAAQAgAAAA&#10;JwEAAGRycy9lMm9Eb2MueG1sUEsFBgAAAAAGAAYAWQEAAKA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（3）Map&lt;</w:t>
      </w:r>
      <w:r>
        <w:rPr>
          <w:rFonts w:hint="eastAsia"/>
          <w:sz w:val="44"/>
          <w:szCs w:val="44"/>
          <w:highlight w:val="yellow"/>
        </w:rPr>
        <w:t>K</w:t>
      </w:r>
      <w:r>
        <w:rPr>
          <w:rFonts w:hint="eastAsia"/>
          <w:sz w:val="44"/>
          <w:szCs w:val="44"/>
        </w:rPr>
        <w:t>,</w:t>
      </w:r>
      <w:r>
        <w:rPr>
          <w:rFonts w:hint="eastAsia"/>
          <w:sz w:val="44"/>
          <w:szCs w:val="44"/>
          <w:highlight w:val="yellow"/>
        </w:rPr>
        <w:t>V</w:t>
      </w:r>
      <w:r>
        <w:rPr>
          <w:rFonts w:hint="eastAsia"/>
          <w:sz w:val="44"/>
          <w:szCs w:val="44"/>
        </w:rPr>
        <w:t>&gt;接口——散列映射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键的类型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值得类型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175260</wp:posOffset>
                </wp:positionV>
                <wp:extent cx="171450" cy="82550"/>
                <wp:effectExtent l="0" t="0" r="19050" b="12700"/>
                <wp:wrapNone/>
                <wp:docPr id="81" name="等腰三角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2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55.5pt;margin-top:13.8pt;height:6.5pt;width:13.5pt;z-index:251746304;v-text-anchor:middle;mso-width-relative:page;mso-height-relative:page;" fillcolor="#4F81BD [3204]" filled="t" stroked="t" coordsize="21600,21600" o:gfxdata="UEsDBAoAAAAAAIdO4kAAAAAAAAAAAAAAAAAEAAAAZHJzL1BLAwQUAAAACACHTuJAhd0jetYAAAAJ&#10;AQAADwAAAGRycy9kb3ducmV2LnhtbE2PwU7DMBBE70j8g7VI3KjtAmka4lQICThxoCD16sRLbBGv&#10;o9hpw9/jnuA4s6PZN/Vu8QM74hRdIAVyJYAhdcE46hV8fjzflMBi0mT0EAgV/GCEXXN5UevKhBO9&#10;43GfepZLKFZagU1prDiPnUWv4yqMSPn2FSavU5ZTz82kT7ncD3wtRMG9dpQ/WD3ik8Xuez97Bfwl&#10;OjnMblu2bwf9erhfHnG2Sl1fSfEALOGS/sJwxs/o0GSmNsxkIhuyljJvSQrWmwLYOXBbZqNVcCcK&#10;4E3N/y9ofgFQSwMEFAAAAAgAh07iQCe6wyJtAgAAvQQAAA4AAABkcnMvZTJvRG9jLnhtbK1UzW4T&#10;MRC+I/EOlu90syGhIeqmCo2CkCpaqSDOE69315L/sJ1syp1DrzwCF05IHLnwNiD6GIy9mzQFTogc&#10;nBnP5xl/n2f25HSrJNlw54XRBc2PBpRwzUwpdF3Q16+WjyaU+AC6BGk0L+g19/R09vDBSWunfGga&#10;I0vuCCbRftragjYh2GmWedZwBf7IWK4xWBmnIKDr6qx00GJ2JbPhYPAka40rrTOMe4+7iy5IZyl/&#10;VXEWLqrK80BkQfFuIa0urau4ZrMTmNYObCNYfw34h1soEBqL7lMtIABZO/FHKiWYM95U4YgZlZmq&#10;EownDsgmH/zG5qoByxMXFMfbvUz+/6VlLzeXjoiyoJOcEg0K3+jn55vb91++f725/fThx7ePBCMo&#10;U2v9FNFX9tL1nkczct5WTsV/ZEO2SdrrvbR8GwjDzfw4H43xARiGJsMxmpgkuztrnQ/PuVEkGgUN&#10;ToCuZSQPU9ic+9DBd7C47Y0U5VJImRxXr86kIxvAhx4tJ/mzRV/hHkxq0hZ0OB4N4l0AG66SENBU&#10;FiXwuqYEZI2dzIJLte+d9odFHk/Gi8m8AzVQ8q70eIC/XeUOnnjeyxNZLMA33ZEU6o9IjeiodKdt&#10;tFamvMYncqbrXW/ZUuD5c/DhEhw2KzLBAQwXuFTSID3TW5Q0xr37237EYw9hlJIWmx+pv12D45TI&#10;Fxq762k+GsVpSc5ofDxExx1GVocRvVZnBmXHBsLbJTPig9yZlTPqDc7pPFbFEGiGtTuRe+csdEOJ&#10;k874fJ5gOCEWwrm+siwmj8+szXwdTCVSO9yp04uGM5LE7uc5DuGhn1B3X53Z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XdI3rWAAAACQEAAA8AAAAAAAAAAQAgAAAAIgAAAGRycy9kb3ducmV2Lnht&#10;bFBLAQIUABQAAAAIAIdO4kAnusMibQIAAL0EAAAOAAAAAAAAAAEAIAAAACUBAABkcnMvZTJvRG9j&#10;LnhtbFBLBQYAAAAABgAGAFkBAAAEBgAAAAA=&#10;" adj="108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Map&lt;K,V&gt;</w:t>
      </w:r>
    </w:p>
    <w:p>
      <w:pPr>
        <w:rPr>
          <w:sz w:val="44"/>
          <w:szCs w:val="44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67310</wp:posOffset>
                </wp:positionV>
                <wp:extent cx="247650" cy="133350"/>
                <wp:effectExtent l="0" t="0" r="19050" b="1905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pt;margin-top:5.3pt;height:10.5pt;width:19.5pt;z-index:251748352;mso-width-relative:page;mso-height-relative:page;" filled="f" stroked="t" coordsize="21600,21600" o:gfxdata="UEsDBAoAAAAAAIdO4kAAAAAAAAAAAAAAAAAEAAAAZHJzL1BLAwQUAAAACACHTuJA27/pM9gAAAAJ&#10;AQAADwAAAGRycy9kb3ducmV2LnhtbE2PzU7DMBCE70i8g7VI3KidFkIV4lSiUisuSNCint14iQPx&#10;OordH/L0bE9w29kdzX5TLs6+E0ccYhtIQzZRIJDqYFtqNHxsV3dzEDEZsqYLhBp+MMKiur4qTWHD&#10;id7xuEmN4BCKhdHgUuoLKWPt0Js4CT0S3z7D4E1iOTTSDubE4b6TU6Vy6U1L/MGZHpcO6+/NwWsY&#10;7Xz59uLW4+vz7nF8aOJ2td59aX17k6knEAnP6c8MF3xGh4qZ9uFANoqO9fSeuyQeVA7iYshnvNhr&#10;mGU5yKqU/xtUv1BLAwQUAAAACACHTuJAiERTNt8BAACLAwAADgAAAGRycy9lMm9Eb2MueG1srVNL&#10;jhMxEN0jcQfLe9KdZDKfVjojZsKw4RMJOEDFdndb8k+2SSeX4AJI7JgVS/bchuEYlN09GT47xKZi&#10;v6p6qfdcvbzca0V2wgdpTU2nk5ISYZjl0rQ1fff25sk5JSGC4aCsETU9iEAvV48fLXtXiZntrOLC&#10;EyQxoepdTbsYXVUUgXVCQ5hYJwwmG+s1RLz6tuAeemTXqpiV5WnRW8+dt0yEgOh6SNJV5m8aweLr&#10;pgkiElVTnC3m6HPcplisllC1Hlwn2TgG/MMUGqTBPz1SrSECee/lX1RaMm+DbeKEWV3YppFMZA2o&#10;Zlr+oeZNB05kLWhOcEebwv+jZa92G08kr+n5nBIDGt/o7uPX7x8+//j2CePdl1uCGbSpd6HC6muz&#10;8eMtuI1PmveN1+kX1ZB9tvZwtFbsI2EIzk7OThf4AAxT0/l8jmdkKR6anQ/xubCapENNlTRJOVSw&#10;exHiUHpfkmBjb6RSiEOlDOlrerGYLZAecIcaBRGP2qGqYFpKQLW4nCz6zBiskjx1p+bg2+218mQH&#10;uCAnT8+eXV0NRR1wMaAXi7IcFyVAfGn5AE/LexxVjDRZ0W/8aeY1hG7oyalRuDJYnUwdbEynreWH&#10;7G7G8cUz37idaaV+vefuh29o9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bv+kz2AAAAAkBAAAP&#10;AAAAAAAAAAEAIAAAACIAAABkcnMvZG93bnJldi54bWxQSwECFAAUAAAACACHTuJAiERTNt8BAACL&#10;AwAADgAAAAAAAAABACAAAAAnAQAAZHJzL2Uyb0RvYy54bWxQSwUGAAAAAAYABgBZAQAAe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67310</wp:posOffset>
                </wp:positionV>
                <wp:extent cx="215900" cy="133350"/>
                <wp:effectExtent l="0" t="0" r="31750" b="1905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pt;margin-top:5.3pt;height:10.5pt;width:17pt;z-index:251747328;mso-width-relative:page;mso-height-relative:page;" filled="f" stroked="t" coordsize="21600,21600" o:gfxdata="UEsDBAoAAAAAAIdO4kAAAAAAAAAAAAAAAAAEAAAAZHJzL1BLAwQUAAAACACHTuJAgAA9R9YAAAAI&#10;AQAADwAAAGRycy9kb3ducmV2LnhtbE2PzU7DMBCE70i8g7VI3KidgiJI41QRUi6AhAhcenOSbRwa&#10;r6PY/Xt7tid63JnR7Df5+uRGccA5DJ40JAsFAqn13UC9hp/v6uEZRIiGOjN6Qg1nDLAubm9yk3X+&#10;SF94qGMvuIRCZjTYGKdMytBadCYs/ITE3tbPzkQ+5152szlyuRvlUqlUOjMQf7BmwleL7a7eOw1V&#10;M9j30lf9x9n9Yr0rN+Xn20br+7tErUBEPMX/MFzwGR0KZmr8nrogRg0viqdE1lUK4uIvn1hoNDwm&#10;Kcgil9cDij9QSwMEFAAAAAgAh07iQONUNlbpAQAAlQMAAA4AAABkcnMvZTJvRG9jLnhtbK1TS44T&#10;MRDdI3EHy3vSnQ6BSSudETNhYMEnEnCAitvutuSfbJNOLsEFkNjBiiX7uc0Mx6DszoTfDrGptuvz&#10;/OpV9fJ8rxXZcR+kNQ2dTkpKuGG2laZr6Lu3Vw/OKAkRTAvKGt7QAw/0fHX/3nJwNa9sb1XLPUEQ&#10;E+rBNbSP0dVFEVjPNYSJddxgUFivIeLVd0XrYUB0rYqqLB8Vg/Wt85bxENC7HoN0lfGF4Cy+FiLw&#10;SFRDkVvM1me7TbZYLaHuPLhesiMN+AcWGqTBR09Qa4hA3nv5F5SWzNtgRZwwqwsrhGQ894DdTMs/&#10;unnTg+O5FxQnuJNM4f/Bsle7jSeybehZRYkBjTO6/fjt5sPn79ef0N5+/UIwgjINLtSYfWk2/ngL&#10;buNTz3vhNRFKuue4AVkF7Ivss8iHk8h8HwlDZzWdL0ocBcPQdDabzfMQihEmwTkf4jNuNUmHhipp&#10;kgZQw+5FiPg0pt6lJLexV1KpPEdlyNDQxbyaIzzgNgkFEY/aYX/BdJSA6nBNWfQZMVgl21SdcILv&#10;tpfKkx3gqjx88vjpxcWY1EPLR+9iXiLz/FSA+NK2o3ta3vmR2hEm0/wNP3FeQ+jHmhxKUFiiDH6S&#10;vKOg6bS17SHrnP04+5x43NO0XL/ec/XPv2n1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AAPUfW&#10;AAAACAEAAA8AAAAAAAAAAQAgAAAAIgAAAGRycy9kb3ducmV2LnhtbFBLAQIUABQAAAAIAIdO4kDj&#10;VDZW6QEAAJUDAAAOAAAAAAAAAAEAIAAAACU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HashMap&lt;K,V&gt;  HashTable&lt;K,V&gt;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常用方法：</w:t>
      </w:r>
    </w:p>
    <w:p>
      <w:pPr>
        <w:pStyle w:val="8"/>
        <w:numPr>
          <w:ilvl w:val="0"/>
          <w:numId w:val="3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public</w:t>
      </w:r>
      <w:r>
        <w:rPr>
          <w:rFonts w:hint="eastAsia"/>
          <w:sz w:val="44"/>
          <w:szCs w:val="44"/>
        </w:rPr>
        <w:t xml:space="preserve"> int size()</w:t>
      </w:r>
    </w:p>
    <w:p>
      <w:pPr>
        <w:pStyle w:val="8"/>
        <w:numPr>
          <w:ilvl w:val="0"/>
          <w:numId w:val="3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V put(K key,V value)</w:t>
      </w:r>
    </w:p>
    <w:p>
      <w:pPr>
        <w:pStyle w:val="8"/>
        <w:numPr>
          <w:ilvl w:val="0"/>
          <w:numId w:val="3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V remove(K key)</w:t>
      </w:r>
    </w:p>
    <w:p>
      <w:pPr>
        <w:pStyle w:val="8"/>
        <w:numPr>
          <w:ilvl w:val="0"/>
          <w:numId w:val="3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V get(K key)</w:t>
      </w:r>
    </w:p>
    <w:p>
      <w:pPr>
        <w:pStyle w:val="8"/>
        <w:numPr>
          <w:ilvl w:val="0"/>
          <w:numId w:val="3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public Collection values()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第八章 Java多线程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1、什么是多线程</w:t>
      </w:r>
    </w:p>
    <w:p>
      <w:pPr>
        <w:pStyle w:val="8"/>
        <w:numPr>
          <w:ilvl w:val="0"/>
          <w:numId w:val="3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进程：一个程序从开始到结束的一次完整执行过程</w:t>
      </w:r>
    </w:p>
    <w:p>
      <w:pPr>
        <w:pStyle w:val="8"/>
        <w:numPr>
          <w:ilvl w:val="0"/>
          <w:numId w:val="3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线程：一个进程中，较为独立的程序执行单元</w:t>
      </w:r>
    </w:p>
    <w:p>
      <w:pPr>
        <w:pStyle w:val="8"/>
        <w:numPr>
          <w:ilvl w:val="0"/>
          <w:numId w:val="3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多线程机制：多个线程在同一时刻所</w:t>
      </w:r>
      <w:r>
        <w:rPr>
          <w:rFonts w:hint="eastAsia"/>
          <w:sz w:val="44"/>
          <w:szCs w:val="44"/>
          <w:highlight w:val="yellow"/>
        </w:rPr>
        <w:t>模拟</w:t>
      </w:r>
      <w:r>
        <w:rPr>
          <w:rFonts w:hint="eastAsia"/>
          <w:sz w:val="44"/>
          <w:szCs w:val="44"/>
        </w:rPr>
        <w:t>出的</w:t>
      </w:r>
      <w:r>
        <w:rPr>
          <w:rFonts w:hint="eastAsia"/>
          <w:sz w:val="44"/>
          <w:szCs w:val="44"/>
          <w:highlight w:val="yellow"/>
        </w:rPr>
        <w:t>同时</w:t>
      </w:r>
      <w:r>
        <w:rPr>
          <w:rFonts w:hint="eastAsia"/>
          <w:sz w:val="44"/>
          <w:szCs w:val="44"/>
        </w:rPr>
        <w:t>执行的效果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2、线程的生命周期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60960</wp:posOffset>
                </wp:positionV>
                <wp:extent cx="83185" cy="704850"/>
                <wp:effectExtent l="0" t="0" r="12065" b="19050"/>
                <wp:wrapNone/>
                <wp:docPr id="84" name="左大括号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704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6pt;margin-top:4.8pt;height:55.5pt;width:6.55pt;z-index:251749376;v-text-anchor:middle;mso-width-relative:page;mso-height-relative:page;" filled="f" stroked="t" coordsize="21600,21600" o:gfxdata="UEsDBAoAAAAAAIdO4kAAAAAAAAAAAAAAAAAEAAAAZHJzL1BLAwQUAAAACACHTuJAY6Us8NUAAAAH&#10;AQAADwAAAGRycy9kb3ducmV2LnhtbE2PwU7DMBBE70j8g7VIXBC1Y9QIQpyqQqo4Itpy38ZLHIjX&#10;Uew2ha/HnOA4mtHMm3p19oM40RT7wAaKhQJB3Abbc2dgv9vc3oOICdniEJgMfFGEVXN5UWNlw8yv&#10;dNqmTuQSjhUacCmNlZSxdeQxLsJInL33MHlMWU6dtBPOudwPUitVSo895wWHIz05aj+3R28A9dvz&#10;+L2+cfJj3r/cud16I3VnzPVVoR5BJDqnvzD84md0aDLTIRzZRjEYWOp8JRl4KEFku1wWIA45plUJ&#10;sqnlf/7mB1BLAwQUAAAACACHTuJAQfKKBWoCAACpBAAADgAAAGRycy9lMm9Eb2MueG1srVTNbhMx&#10;EL4j8Q6W73Q3IaFp1A1KW4qQCq1UEOeJ186u5D/GTjblFTjwEggu3PtE5TkYe7c//JwQF+/8fp75&#10;PLOHz3dGs63E0Dpb8dFeyZm0wtWtXVf83dvTJzPOQgRbg3ZWVvxKBv588fjRYefncuwap2uJjEBs&#10;mHe+4k2Mfl4UQTTSQNhzXlpyKocGIqm4LmqEjtCNLsZl+azoHNYenZAhkPWkd/JFxldKiniuVJCR&#10;6YpTbTGfmM9VOovFIczXCL5pxVAG/EMVBlpLl95BnUAEtsH2DyjTCnTBqbgnnCmcUq2QuQfqZlT+&#10;1s1lA17mXoic4O9oCv8PVrzZXiBr64rPJpxZMPRGN9dfb758+/Hp+83na0Zm4qjzYU6hl/4CBy2Q&#10;mBreKTTpS62wXeb16o5XuYtMkHH2dDSbcibIs19OZtNMe3Gf6zHEl9IZloSKa6niEYJIrcMctmch&#10;0qUUfxuXzNadtlrn59OWdRU/mI7THUBDpDREEo2ntoJdcwZ6TdMpImbE4HRbp+yEE3C9OtbItkAT&#10;Mlnuvzg66oMaqGVvPZiW5TApAeJrV/fmUXlrp9IGmFzmL/ip5hMITZ+TXYlQStGWPonYnsokrVx9&#10;Rc+Brp/T4MVpS/lnEOIFIA0mjTAtWzynQ2lHXbtB4qxx+PFv9hRP80JezjoadKLkwwZQcqZfWZqk&#10;g9FkkjYjK5Pp/pgUfOhZPfTYjTl2xNSI1tqLLKb4qG9Fhc68p51cplvJBVbQ3T35g3Ic+wWkrRZy&#10;ucxhtA0e4pm99CKB9y+83ESn2vz49+wMpNE+ZBaH3U0L91DPUfd/mM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6Us8NUAAAAHAQAADwAAAAAAAAABACAAAAAiAAAAZHJzL2Rvd25yZXYueG1sUEsB&#10;AhQAFAAAAAgAh07iQEHyigVqAgAAqQQAAA4AAAAAAAAAAQAgAAAAJAEAAGRycy9lMm9Eb2MueG1s&#10;UEsFBgAAAAAGAAYAWQEAAAAGAAAAAA==&#10;" adj="212,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阶段： 新建——创建线程对象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 运行——占据资源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 中断——暂时释放资源（系统控制、线程阻塞、休眠、等待）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 死亡——线程执行完毕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87630</wp:posOffset>
                </wp:positionV>
                <wp:extent cx="869950" cy="311150"/>
                <wp:effectExtent l="0" t="0" r="25400" b="1270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死亡状态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2.5pt;margin-top:6.9pt;height:24.5pt;width:68.5pt;z-index:251767808;v-text-anchor:middle;mso-width-relative:page;mso-height-relative:page;" fillcolor="#4F81BD [3204]" filled="t" stroked="t" coordsize="21600,21600" o:gfxdata="UEsDBAoAAAAAAIdO4kAAAAAAAAAAAAAAAAAEAAAAZHJzL1BLAwQUAAAACACHTuJAN8HcI9gAAAAJ&#10;AQAADwAAAGRycy9kb3ducmV2LnhtbE2PzU7DMBCE70i8g7VI3KjdINImjdMDouKAUEXphZsTb+Oo&#10;8TqK3R/enuUEx50Zzc5Xra9+EGecYh9Iw3ymQCC1wfbUadh/bh6WIGIyZM0QCDV8Y4R1fXtTmdKG&#10;C33geZc6wSUUS6PBpTSWUsbWoTdxFkYk9g5h8ibxOXXSTubC5X6QmVK59KYn/uDMiM8O2+Pu5DUc&#10;v16279tin228fW1UnxaFm960vr+bqxWIhNf0F4bf+Twdat7UhBPZKAYNi/yJWRIbj4zAgUJlLDQa&#10;8mwJsq7kf4L6B1BLAwQUAAAACACHTuJAVMHx6GICAAC8BAAADgAAAGRycy9lMm9Eb2MueG1srVTN&#10;jtowEL5X6jtYvndDWKCACCu6iKrSqotEq54HxyaR/FfbEOjLVOptH6KPU/U1Onayu9D2VJWDmfF8&#10;/sbzeSazm6OS5MCdr40uaH7Vo4RrZspa7wr68cPq1ZgSH0CXII3mBT1xT2/mL1/MGjvlfVMZWXJH&#10;kET7aWMLWoVgp1nmWcUV+CtjucagME5BQNftstJBg+xKZv1eb5Q1xpXWGca9x91lG6TzxC8EZ+Fe&#10;CM8DkQXFu4W0urRu45rNZzDdObBVzbprwD/cQkGtMekT1RICkL2r/6BSNXPGGxGumFGZEaJmPNWA&#10;1eS936rZVGB5qgXF8fZJJv//aNn7w9qRuizoZESJBoVv9PPrw4/v3whuoDqN9VMEbezadZ5HM5Z6&#10;FE7FfyyCHJOipydF+TEQhpvj0WQyRN0Zhq7zPEcbWbLnw9b58JYbRaJRUIcPlnSEw50PLfQREnN5&#10;I+tyVUuZHLfb3kpHDoCPO1iN8zfLjv0CJjVpCtofDnrxIoBNJiQENJXFsr3eUQJyh93Lgku5L077&#10;8yTX4+FyvGhBFZS8TT3s4e8xcwtPNV7wxCqW4Kv2SAp1R6RGdJS5FTZa4bg9dmpvTXnCF3KmbV1v&#10;2apGqjvwYQ0OexWLwvkL97gIabBS01mUVMZ9+dt+xGMLYZSSBnsfVfi8B8cpke80NtckHwzisCRn&#10;MHzdR8edR7bnEb1XtwZfIMdJtyyZER/koymcUZ9wTBcxK4ZAM8zd6t05t6GdSRx0xheLBMMBsRDu&#10;9MaySB5fXJvFPhhRp86IQrXqdPrhiCTdu3GOM3juJ9TzR2f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fB3CPYAAAACQEAAA8AAAAAAAAAAQAgAAAAIgAAAGRycy9kb3ducmV2LnhtbFBLAQIUABQA&#10;AAAIAIdO4kBUwfHoYgIAALwEAAAOAAAAAAAAAAEAIAAAACc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死亡状态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87630</wp:posOffset>
                </wp:positionV>
                <wp:extent cx="876300" cy="298450"/>
                <wp:effectExtent l="0" t="0" r="0" b="635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等待队列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5pt;margin-top:6.9pt;height:23.5pt;width:69pt;z-index:251759616;v-text-anchor:middle;mso-width-relative:page;mso-height-relative:page;" fillcolor="#FFFFFF [3201]" filled="t" stroked="f" coordsize="21600,21600" o:gfxdata="UEsDBAoAAAAAAIdO4kAAAAAAAAAAAAAAAAAEAAAAZHJzL1BLAwQUAAAACACHTuJA88XWI9QAAAAJ&#10;AQAADwAAAGRycy9kb3ducmV2LnhtbE2PwU7DMBBE70j8g7VI3KjdJlRVGqcSSIgzbdXzJt4mUeN1&#10;FLtt+HuWExx3ZjQ7r9zNflA3mmIf2MJyYUARN8H13Fo4Hj5eNqBiQnY4BCYL3xRhVz0+lFi4cOcv&#10;uu1Tq6SEY4EWupTGQuvYdOQxLsJILN45TB6TnFOr3YR3KfeDXhmz1h57lg8djvTeUXPZX70FnT7p&#10;cphXJ85MjvXbdD6eRm3t89PSbEElmtNfGH7ny3SoZFMdruyiGixk5lVYkhiZIEggzzMRagtrswFd&#10;lfo/QfUDUEsDBBQAAAAIAIdO4kCT/PV6SQIAAHIEAAAOAAAAZHJzL2Uyb0RvYy54bWytVEtu2zAQ&#10;3RfoHQjua9munTiG5cBI4KJA0BhIi65pirQE8FeStuxepkB3PUSOU/QafaSUTz+rolpQM5zRvJk3&#10;M1pcHrUiB+FDY01JR4MhJcJwWzVmV9IP79evZpSEyEzFlDWipCcR6OXy5YtF6+ZibGurKuEJgpgw&#10;b11J6xjdvCgCr4VmYWCdMDBK6zWLUP2uqDxrEV2rYjwcnhWt9ZXzlosQcHvdGekyx5dS8HgrZRCR&#10;qJIit5hPn89tOovlgs13nrm64X0a7B+y0KwxAH0Mdc0iI3vf/BFKN9zbYGUccKsLK2XDRa4B1YyG&#10;v1VzVzMnci0gJ7hHmsL/C8vfHTaeNFVJL0aUGKbRox9fvn2//0pwAXZaF+ZwunMb32sBYir1KL1O&#10;bxRBjpnR0yOj4hgJx+Xs/Oz1ELxzmMYXs8k0M148fex8iG+E1SQJJfVoWOaRHW5CBCBcH1wSVrCq&#10;qdaNUlnxu+2V8uTA0Nx1flLG+OQXN2VIC/TpJCfCMGRSsYictEPZwewoYWqH6eXRZ2xjEwIiddjX&#10;LNQdRg7bQygDpEROR0eS4nF77Dna2uoEXr3tBi44vm5Q4A0LccM8JgycYGviLQ6pLPKzvURJbf3n&#10;v90nfzQeVkpaTCxy/7RnXlCi3hqMxMVoMkkjnpXJ9HwMxT+3bJ9bzF5fWfCGriO7LCb/qB5E6a3+&#10;iOVaJVSYmOHA7ljqlavYbRLWk4vVKrthrB2LN+bO8RQ8kWjsah+tbHI/E1EdOz1/GOzcs34J0+Y8&#10;17PX069i+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zxdYj1AAAAAkBAAAPAAAAAAAAAAEAIAAA&#10;ACIAAABkcnMvZG93bnJldi54bWxQSwECFAAUAAAACACHTuJAk/z1ekkCAAByBAAADgAAAAAAAAAB&#10;ACAAAAAjAQAAZHJzL2Uyb0RvYy54bWxQSwUGAAAAAAYABgBZAQAA3g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等待队列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68580</wp:posOffset>
                </wp:positionV>
                <wp:extent cx="730250" cy="0"/>
                <wp:effectExtent l="0" t="0" r="12700" b="1905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9pt;margin-top:5.4pt;height:0pt;width:57.5pt;z-index:251758592;mso-width-relative:page;mso-height-relative:page;" filled="f" stroked="t" coordsize="21600,21600" o:gfxdata="UEsDBAoAAAAAAIdO4kAAAAAAAAAAAAAAAAAEAAAAZHJzL1BLAwQUAAAACACHTuJAUkFYy9cAAAAJ&#10;AQAADwAAAGRycy9kb3ducmV2LnhtbE2PS0/DMBCE70j8B2uRuFE7hEcU4lSiUisuSNCint14iQPx&#10;OordB/n1LOIAx50Zzc5XzU++FwccYxdIQzZTIJCaYDtqNbxtllcFiJgMWdMHQg1fGGFen59VprTh&#10;SK94WKdWcAnF0mhwKQ2llLFx6E2chQGJvfcwepP4HFtpR3Pkct/La6XupDcd8QdnBlw4bD7Xe69h&#10;ssXi5cmtpufH7f1028bNcrX90PryIlMPIBKe0l8YfubzdKh50y7syUbRa8izglkSG4oROHCT5yzs&#10;fgVZV/I/Qf0NUEsDBBQAAAAIAIdO4kCHsJKs2QEAAIYDAAAOAAAAZHJzL2Uyb0RvYy54bWytU0uO&#10;EzEQ3SNxB8t70p1AGKaVzoiZMGz4RAIOUHG7uy35J5dJJ5fgAkjsmBVL9tyG4RiU3UmGzw6xKdv1&#10;ea73XF5c7IxmWxlQOVvz6aTkTFrhGmW7mr97e/3gCWcYwTagnZU130vkF8v79xaDr+TM9U43MjAC&#10;sVgNvuZ9jL4qChS9NIAT56WlYOuCgUjH0BVNgIHQjS5mZfm4GFxofHBCIpJ3NQb5MuO3rRTxddui&#10;jEzXnHqL2YZsN8kWywVUXQDfK3FoA/6hCwPK0qUnqBVEYO+D+gvKKBEcujZOhDOFa1slZOZAbKbl&#10;H2ze9OBl5kLioD/JhP8PVrzargNTTc3PSR4Lht7o9uPX7x8+//j2ieztlxtGEZJp8FhR9pVdh8MJ&#10;/Tokzrs2mLQSG7bL0u5P0spdZIKcZw/L2ZxuEMdQcVfnA8bn0hmWNjXXyibSUMH2BUa6i1KPKclt&#10;3bXSOj+ctmygzuezOSEDjU+rIdLWeCKEtuMMdEdzKWLIiOi0alJ1wsHQba50YFug2Xj09OzZ5eWY&#10;1EMjR+/5vCwPM4IQX7pmdE/Lo59aO8DkNn/DTz2vAPuxJoeSjlSiLS1Jz1HBtNu4Zp+FzX567Jx4&#10;GMw0Tb+ec/Xd91n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JBWMvXAAAACQEAAA8AAAAAAAAA&#10;AQAgAAAAIgAAAGRycy9kb3ducmV2LnhtbFBLAQIUABQAAAAIAIdO4kCHsJKs2QEAAIYDAAAOAAAA&#10;AAAAAAEAIAAAACYBAABkcnMvZTJvRG9jLnhtbFBLBQYAAAAABgAGAFkBAABx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74930</wp:posOffset>
                </wp:positionV>
                <wp:extent cx="869950" cy="311150"/>
                <wp:effectExtent l="0" t="0" r="25400" b="1270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运行状态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pt;margin-top:5.9pt;height:24.5pt;width:68.5pt;z-index:251753472;v-text-anchor:middle;mso-width-relative:page;mso-height-relative:page;" fillcolor="#4F81BD [3204]" filled="t" stroked="t" coordsize="21600,21600" o:gfxdata="UEsDBAoAAAAAAIdO4kAAAAAAAAAAAAAAAAAEAAAAZHJzL1BLAwQUAAAACACHTuJA9t2cBdgAAAAJ&#10;AQAADwAAAGRycy9kb3ducmV2LnhtbE2PzU7DMBCE70i8g7VI3KidSm3TEKcHRMUBoYrSCzcnXuKo&#10;8Tqy3R/enuUEt92d0ex89ebqR3HGmIZAGoqZAoHUBTtQr+HwsX0oQaRsyJoxEGr4xgSb5vamNpUN&#10;F3rH8z73gkMoVUaDy3mqpEydQ2/SLExIrH2F6E3mNfbSRnPhcD/KuVJL6c1A/MGZCZ8cdsf9yWs4&#10;fj7v3nbrw3zr7Uurhrxau/iq9f1doR5BZLzmPzP81ufq0HCnNpzIJjFqWCwUs2QWCkZgw7Jc8aHl&#10;QZUgm1r+J2h+AFBLAwQUAAAACACHTuJA7LSulWICAAC8BAAADgAAAGRycy9lMm9Eb2MueG1srVTN&#10;jtowEL5X6jtYvndDWNhlEWFFF1FVQl0kWvU8ODaJ5L/ahkBfplJvfYg+TtXX6NgJu9D2VJWDmfF8&#10;/sbzeSaT+4OSZM+dr40uaH7Vo4RrZspabwv64f3i1YgSH0CXII3mBT1yT++nL19MGjvmfVMZWXJH&#10;kET7cWMLWoVgx1nmWcUV+CtjucagME5BQNdts9JBg+xKZv1e7yZrjCutM4x7j7vzNkiniV8IzsKj&#10;EJ4HIguKdwtpdWndxDWbTmC8dWCrmnXXgH+4hYJaY9InqjkEIDtX/0GlauaMNyJcMaMyI0TNeKoB&#10;q8l7v1WzrsDyVAuK4+2TTP7/0bJ3+5UjdVnQ0S0lGhS+0c8v3358/0pwA9VprB8jaG1XrvM8mrHU&#10;g3Aq/mMR5JAUPT4pyg+BMNwc3dzdDVF3hqHrPM/RRpbs+bB1PrzhRpFoFNThgyUdYb/0oYWeIDGX&#10;N7IuF7WUyXHbzYN0ZA/4uIPFKH8979gvYFKTpqD94aAXLwLYZEJCQFNZLNvrLSUgt9i9LLiU++K0&#10;P09yPRrOR7MWVEHJ29TDHv5OmVt4qvGCJ1YxB1+1R1KoOyI1oqPMrbDRCofNoVN7Y8ojvpAzbet6&#10;yxY1Ui3BhxU47FUsCucvPOIipMFKTWdRUhn3+W/7EY8thFFKGux9VOHTDhynRL7V2Fx3+WAQhyU5&#10;g+FtHx13HtmcR/ROPRh8gRwn3bJkRnyQJ1M4oz7imM5iVgyBZpi71btzHkI7kzjojM9mCYYDYiEs&#10;9dqySB5fXJvZLhhRp86IQrXqdPrhiCTdu3GOM3juJ9TzR2f6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bdnAXYAAAACQEAAA8AAAAAAAAAAQAgAAAAIgAAAGRycy9kb3ducmV2LnhtbFBLAQIUABQA&#10;AAAIAIdO4kDstK6VYgIAALwEAAAOAAAAAAAAAAEAIAAAACc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运行状态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81280</wp:posOffset>
                </wp:positionV>
                <wp:extent cx="869950" cy="311150"/>
                <wp:effectExtent l="0" t="0" r="25400" b="1270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pt;margin-top:6.4pt;height:24.5pt;width:68.5pt;z-index:251751424;v-text-anchor:middle;mso-width-relative:page;mso-height-relative:page;" fillcolor="#4F81BD [3204]" filled="t" stroked="t" coordsize="21600,21600" o:gfxdata="UEsDBAoAAAAAAIdO4kAAAAAAAAAAAAAAAAAEAAAAZHJzL1BLAwQUAAAACACHTuJA5fzwkNYAAAAI&#10;AQAADwAAAGRycy9kb3ducmV2LnhtbE2PzU7DMBCE70i8g7VI3KidCJU0xOkBUXFAqKL0ws2Jlzhq&#10;vI5s94e3ZznBcWdGs/M164ufxAljGgNpKBYKBFIf7EiDhv3H5q4CkbIha6ZAqOEbE6zb66vG1Dac&#10;6R1PuzwILqFUGw0u57mWMvUOvUmLMCOx9xWiN5nPOEgbzZnL/SRLpZbSm5H4gzMzPjnsD7uj13D4&#10;fN6+bVf7cuPtS6fG/LBy8VXr25tCPYLIeMl/Yfidz9Oh5U1dOJJNYtJQ3TNKZr1kAvbLsmCh07As&#10;KpBtI/8DtD9QSwMEFAAAAAgAh07iQKD7mZdiAgAAvAQAAA4AAABkcnMvZTJvRG9jLnhtbK1UzW4T&#10;MRC+I/EOlu90syEpadRNFRoFIVW0UkGcJ147u5L/GDvZlJdB4sZD8DiI12Ds3bYpcELk4Mx4Pn/j&#10;+Tyz5xcHo9leYmidrXh5MuJMWuHq1m4r/uH9+sWMsxDB1qCdlRW/k4FfLJ4/O+/8XI5d43QtkRGJ&#10;DfPOV7yJ0c+LIohGGggnzktLQeXQQCQXt0WN0BG70cV4NDotOoe1RydkCLS76oN8kfmVkiJeKxVk&#10;ZLridLeYV8zrJq3F4hzmWwTftGK4BvzDLQy0lpI+UK0gAtth+weVaQW64FQ8Ec4UTqlWyFwDVVOO&#10;fqvmtgEvcy0kTvAPMoX/Ryve7W+QtXXFZ6ecWTD0Rj+/fPvx/SujDVKn82FOoFt/g4MXyEylHhSa&#10;9E9FsENW9O5BUXmITNDm7PTsbEq6Cwq9LMuSbGIpHg97DPGNdIYlo+JID5Z1hP1ViD30HpJyBafb&#10;et1qnR3cbi41sj3Q407Ws/L1amB/AtOWdRUfTyejdBGgJlMaIpnGU9nBbjkDvaXuFRFz7ienw3GS&#10;l7PparbsQQ3Usk89HdHvPnMPzzU+4UlVrCA0/ZEcGo5oS+gkcy9ssuJhcxjU3rj6jl4IXd+6wYt1&#10;S1RXEOINIPUqFUXzF69pUdpRpW6wOGscfv7bfsJTC1GUs456n1T4tAOUnOm3lprrrJxM0rBkZzJ9&#10;NSYHjyOb44jdmUtHL1DSpHuRzYSP+t5U6MxHGtNlykohsIJy93oPzmXsZ5IGXcjlMsNoQDzEK3vr&#10;RSJPL27dchedanNnJKF6dQb9aESy7sM4pxk89jPq8aOz+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l/PCQ1gAAAAgBAAAPAAAAAAAAAAEAIAAAACIAAABkcnMvZG93bnJldi54bWxQSwECFAAUAAAA&#10;CACHTuJAoPuZl2ICAAC8BAAADgAAAAAAAAABACAAAAAlAQAAZHJzL2Uyb0RvYy54bWxQSwUGAAAA&#10;AAYABgBZAQAA+Q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新建状态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44"/>
          <w:szCs w:val="44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35560</wp:posOffset>
                </wp:positionV>
                <wp:extent cx="495300" cy="0"/>
                <wp:effectExtent l="0" t="76200" r="19050" b="11430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3.5pt;margin-top:2.8pt;height:0pt;width:39pt;z-index:251769856;mso-width-relative:page;mso-height-relative:page;" filled="f" stroked="t" coordsize="21600,21600" o:gfxdata="UEsDBAoAAAAAAIdO4kAAAAAAAAAAAAAAAAAEAAAAZHJzL1BLAwQUAAAACACHTuJA/7JnitYAAAAH&#10;AQAADwAAAGRycy9kb3ducmV2LnhtbE2PTUvDQBCG74L/YRnBm92k0G2J2RQRCj0o2CjY4zQ7ZlOz&#10;uyG7/fDfO+1Fjw/v8L7PlMuz68WRxtgFryGfZCDIN8F0vtXw8b56WICICb3BPnjS8EMRltXtTYmF&#10;CSe/oWOdWsElPhaowaY0FFLGxpLDOAkDec6+wugwMY6tNCOeuNz1cpplSjrsPC9YHOjZUvNdH5yG&#10;z3Wu8nprnyit9q8vb9MtbvZrre/v8uwRRKJz+juGiz6rQ8VOu3DwJopeg1rM+ZekYaZAcD5XM+bd&#10;lWVVyv/+1S9QSwMEFAAAAAgAh07iQG9+NbH7AQAAswMAAA4AAABkcnMvZTJvRG9jLnhtbK1TzY7T&#10;MBC+I/EOlu80admy26rpim13ufBTCXiAqeMklhzbGpumfQleAIkTcII97Z2ngeUxGDttl58b4mKP&#10;ZzLfzPfNZHa+bTXbSPTKmoIPBzln0ghbKlMX/PWrqwdnnPkApgRtjSz4Tnp+Pr9/b9a5qRzZxupS&#10;IiMQ46edK3gTgptmmReNbMEPrJOGgpXFFgI9sc5KhI7QW52N8vxR1lksHVohvSfvsg/yecKvKinC&#10;i6ryMjBdcOotpBPTuY5nNp/BtEZwjRL7NuAfumhBGSp6hFpCAPYG1V9QrRJova3CQNg2s1WlhEwc&#10;iM0w/4PNywacTFxIHO+OMvn/Byueb1bIVFnwySlnBlqa0e27m+9vP95ef/n24ebH1/fR/vyJUZzE&#10;6pyfUs7CrHD/8m6Fkfm2wjbexIltk8C7o8ByG5gg58lk/DCnMYhDKLvLc+jDE2lbFo2C+4Cg6iYs&#10;rDE0RYvDpC9snvpAlSnxkBCLGnultE7D1IZ1xGY8GlMdoJWqNAQyW0ckvak5A13TroqACdFbrcqY&#10;HXE81uuFRrYB2peTx6eXFxf9Rw2UsvdOxjlRSKU8hGe27N3D/OCn1vYwqc3f8GPPS/BNn5NCPVQA&#10;pS9NycLO0QQA0XYxQFja0BVl74WO1tqWu6R/8tNmpA/3WxxX79d3yr771+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+yZ4rWAAAABwEAAA8AAAAAAAAAAQAgAAAAIgAAAGRycy9kb3ducmV2Lnht&#10;bFBLAQIUABQAAAAIAIdO4kBvfjWx+wEAALMDAAAOAAAAAAAAAAEAIAAAACUBAABkcnMvZTJvRG9j&#10;LnhtbFBLBQYAAAAABgAGAFkBAACS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245110</wp:posOffset>
                </wp:positionV>
                <wp:extent cx="1231900" cy="596900"/>
                <wp:effectExtent l="38100" t="38100" r="25400" b="3175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1900" cy="59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5.5pt;margin-top:19.3pt;height:47pt;width:97pt;z-index:251765760;mso-width-relative:page;mso-height-relative:page;" filled="f" stroked="t" coordsize="21600,21600" o:gfxdata="UEsDBAoAAAAAAIdO4kAAAAAAAAAAAAAAAAAEAAAAZHJzL1BLAwQUAAAACACHTuJAAksqQ9gAAAAK&#10;AQAADwAAAGRycy9kb3ducmV2LnhtbE2PzU7DMBCE70i8g7VI3KjzQ9I0xKkEEhISJ1oQ1228TSJi&#10;O7LdNrw9ywluuzuj2W+a7WImcSYfRmcVpKsEBNnO6dH2Ct73z3cViBDRapycJQXfFGDbXl81WGt3&#10;sW903sVecIgNNSoYYpxrKUM3kMGwcjNZ1o7OG4y8+l5qjxcON5PMkqSUBkfLHwac6Wmg7mt3Mgr2&#10;+Lh+dS9zlfuPT1fqbL1JF6/U7U2aPICItMQ/M/ziMzq0zHRwJ6uDmBTkRcpdIg9VCYINxX3BhwM7&#10;86wE2Tbyf4X2B1BLAwQUAAAACACHTuJA5/dsowgCAADNAwAADgAAAGRycy9lMm9Eb2MueG1srVPN&#10;jtMwEL4j8Q6W7zRpoQuNmq7YdhcO/FTi5z51nMSSY1tj07QvwQsgcQJOwGnvPA0sj8HY6Za/G+Ji&#10;jWfyfZ5v5sv8dNdptpXolTUlH49yzqQRtlKmKfmL5xe37nHmA5gKtDWy5Hvp+eni5o157wo5sa3V&#10;lURGJMYXvSt5G4IrssyLVnbgR9ZJQ8XaYgeBrthkFUJP7J3OJnl+kvUWK4dWSO8puxqKfJH461qK&#10;8LSuvQxMl5x6C+nEdG7imS3mUDQIrlXi0Ab8QxcdKEOPHqlWEIC9QvUXVacEWm/rMBK2y2xdKyGT&#10;BlIzzv9Q86wFJ5MWGo53xzH5/0crnmzXyFRV8tmUMwMd7ejqzeW31++vPn/6+u7y+5e3Mf74gVGd&#10;htU7XxBmadZ4uHm3xqh8V2PHaq3cQ/IBT9HLGMUa6WS7NPT9cehyF5ig5HhyezzLaTeCatPZSYyJ&#10;OhsYI9qhDw+k7VgMSu4DgmrasLTG0H4tDm/A9pEPA/AaEMHGXiitKQ+FNqyPOiekVACZrdYQKOwc&#10;yfem4Qx0Qy4WAVPX3mpVRXQEe2w2S41sC+SkO/fvnp+dDR+1UMkhO5vmQ+/0NYTHthrS4/w6T5oO&#10;NEnfb/yx5xX4dsCk0mDOAEqfm4qFvaPdAKLtD/PRhmjiQoYVxGhjq33aTMqTZ9JDB39HU/56T+if&#10;f+Hi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JLKkPYAAAACgEAAA8AAAAAAAAAAQAgAAAAIgAA&#10;AGRycy9kb3ducmV2LnhtbFBLAQIUABQAAAAIAIdO4kDn92yjCAIAAM0DAAAOAAAAAAAAAAEAIAAA&#10;ACcBAABkcnMvZTJvRG9jLnhtbFBLBQYAAAAABgAGAFkBAACh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613410</wp:posOffset>
                </wp:positionV>
                <wp:extent cx="869950" cy="311150"/>
                <wp:effectExtent l="0" t="0" r="25400" b="1270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中断状态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pt;margin-top:48.3pt;height:24.5pt;width:68.5pt;z-index:251764736;v-text-anchor:middle;mso-width-relative:page;mso-height-relative:page;" fillcolor="#4F81BD [3204]" filled="t" stroked="t" coordsize="21600,21600" o:gfxdata="UEsDBAoAAAAAAIdO4kAAAAAAAAAAAAAAAAAEAAAAZHJzL1BLAwQUAAAACACHTuJAKnfOd9kAAAAK&#10;AQAADwAAAGRycy9kb3ducmV2LnhtbE2PPU/DMBCGdyT+g3VIbNRuRdwmxOmAqBgQqihd2JzYxFHj&#10;c2S7H/x7jomOd/foveet1xc/spONaQioYD4TwCx2wQzYK9h/bh5WwFLWaPQY0Cr4sQnWze1NrSsT&#10;zvhhT7vcMwrBVGkFLuep4jx1znqdZmGySLfvEL3ONMaem6jPFO5HvhBCcq8HpA9OT/bZ2e6wO3oF&#10;h6+X7fu23C823ry2YsjL0sU3pe7v5uIJWLaX/A/Dnz6pQ0NObTiiSWxUUBSCumQFpZTACJCrJS1a&#10;Ih8LCbyp+XWF5hdQSwMEFAAAAAgAh07iQMxfn+xiAgAAvAQAAA4AAABkcnMvZTJvRG9jLnhtbK1U&#10;zY7aMBC+V+o7WL53Q1jYAiKs6CKqSqiLRKuejWOTSP7r2BDoy1TqbR+ij1P1NTp2srvQ9lSVg5nx&#10;fP7G83km09ujVuQgwNfWFDS/6lEiDLdlbXYF/fhh+WpEiQ/MlExZIwp6Ep7ezl6+mDZuIvq2sqoU&#10;QJDE+EnjClqF4CZZ5nklNPNX1gmDQWlBs4Au7LISWIPsWmX9Xu8mayyUDiwX3uPuog3SWeKXUvBw&#10;L6UXgaiC4t1CWiGt27hmsymb7IC5qubdNdg/3EKz2mDSJ6oFC4zsof6DStccrLcyXHGrMytlzUWq&#10;AavJe79Vs6mYE6kWFMe7J5n8/6Pl7w9rIHVZ0PGAEsM0vtHPrw8/vn8juIHqNM5PELRxa+g8j2Ys&#10;9ShBx38sghyToqcnRcUxEI6bo5vxeIi6cwxd53mONrJkz4cd+PBWWE2iUVDAB0s6ssPKhxb6CIm5&#10;vFV1uayVSg7stncKyIHh4w6Wo/zNomO/gClDmoL2h4NevAjDJpOKBTS1w7K92VHC1A67lwdIuS9O&#10;+/Mk16PhYjRvQRUrRZt62MPfY+YWnmq84IlVLJiv2iMp1B1RBtFR5lbYaIXj9tipvbXlCV8IbNu6&#10;3vFljVQr5sOaAfYqFoXzF+5xkcpipbazKKksfPnbfsRjC2GUkgZ7H1X4vGcgKFHvDDbXOB8M4rAk&#10;ZzB83UcHziPb84jZ6zuLL5DjpDuezIgP6tGUYPUnHNN5zIohZjjmbvXunLvQziQOOhfzeYLhgDgW&#10;VmbjeCSPL27sfB+srFNnRKFadTr9cESS7t04xxk89xPq+aMz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d8532QAAAAoBAAAPAAAAAAAAAAEAIAAAACIAAABkcnMvZG93bnJldi54bWxQSwECFAAU&#10;AAAACACHTuJAzF+f7GICAAC8BAAADgAAAAAAAAABACAAAAAo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中断状态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194310</wp:posOffset>
                </wp:positionV>
                <wp:extent cx="0" cy="419100"/>
                <wp:effectExtent l="95250" t="0" r="57150" b="5715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9pt;margin-top:15.3pt;height:33pt;width:0pt;z-index:251762688;mso-width-relative:page;mso-height-relative:page;" filled="f" stroked="t" coordsize="21600,21600" o:gfxdata="UEsDBAoAAAAAAIdO4kAAAAAAAAAAAAAAAAAEAAAAZHJzL1BLAwQUAAAACACHTuJAeDWPAdcAAAAJ&#10;AQAADwAAAGRycy9kb3ducmV2LnhtbE2PT0vEMBDF74LfIYzgzU26Qlhr00WEhT0ouFVwj7PN2HRt&#10;JqXJ/vHbG/Ggxzfv8eb3quXZD+JIU+wDGyhmCgRxG2zPnYG319XNAkRMyBaHwGTgiyIs68uLCksb&#10;TryhY5M6kUs4lmjApTSWUsbWkcc4CyNx9j7C5DFlOXXSTnjK5X6Qc6W09Nhz/uBwpEdH7Wdz8Abe&#10;14Uumq17oLTaPz+9zLe42a+Nub4q1D2IROf0F4Yf/IwOdWbahQPbKAYDuljkLcnArdIgcuD3sDNw&#10;pzXIupL/F9TfUEsDBBQAAAAIAIdO4kBkZJXd+gEAALMDAAAOAAAAZHJzL2Uyb0RvYy54bWytU0uO&#10;EzEQ3SNxB8t70t1hAiRKZ8QkM2z4RAIOUHG7uy25bats0skluAASK4YVsJo9p4HhGJTdmQyfHWJj&#10;l6tcz/Veleenu06zrUSvrCl5Mco5k0bYSpmm5K9fXdx7xJkPYCrQ1siS76Xnp4u7d+a9m8mxba2u&#10;JDICMX7Wu5K3IbhZlnnRyg78yDppKFhb7CDQEZusQugJvdPZOM8fZL3FyqEV0nvyroYgXyT8upYi&#10;vKhrLwPTJafaQloxrZu4Zos5zBoE1ypxKAP+oYoOlKFHj1ArCMDeoPoLqlMCrbd1GAnbZbaulZCJ&#10;A7Ep8j/YvGzBycSFxPHuKJP/f7Di+XaNTFUln97nzEBHPbp+d/X97eX1l8/fPlz9+Po+2p8+MoqT&#10;WL3zM8pZmjUeTt6tMTLf1djFnTixXRJ4fxRY7gITg1OQ96SYFnnSPrvNc+jDE2k7Fo2S+4CgmjYs&#10;rTHURYtF0he2T32glynxJiE+auyF0jo1UxvWE5vJeMKZABqpWkMgs3NE0puGM9ANzaoImBC91aqK&#10;2RHHY7NZamRboHk5efzw/OxsuNRCJQfvdJIPtdNtCM9sNbiL/MZPpR1gUpm/4ceaV+DbISeFhhEM&#10;oPS5qVjYO+oAINo+BghLG9qi7IPQ0drYap/0T36ajHTxMMVx9H49p+zbv7b4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g1jwHXAAAACQEAAA8AAAAAAAAAAQAgAAAAIgAAAGRycy9kb3ducmV2Lnht&#10;bFBLAQIUABQAAAAIAIdO4kBkZJXd+gEAALMDAAAOAAAAAAAAAAEAIAAAACYBAABkcnMvZTJvRG9j&#10;LnhtbFBLBQYAAAAABgAGAFkBAACS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2813050</wp:posOffset>
                </wp:positionH>
                <wp:positionV relativeFrom="paragraph">
                  <wp:posOffset>22860</wp:posOffset>
                </wp:positionV>
                <wp:extent cx="533400" cy="0"/>
                <wp:effectExtent l="0" t="76200" r="19050" b="11430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1.5pt;margin-top:1.8pt;height:0pt;width:42pt;z-index:251761664;mso-width-relative:page;mso-height-relative:page;" filled="f" stroked="t" coordsize="21600,21600" o:gfxdata="UEsDBAoAAAAAAIdO4kAAAAAAAAAAAAAAAAAEAAAAZHJzL1BLAwQUAAAACACHTuJAxQe3o9cAAAAH&#10;AQAADwAAAGRycy9kb3ducmV2LnhtbE2PTUvDQBCG74L/YRnBm90kranEbIoIhR4UbBTa4zQ7ZlOz&#10;uyG7/fDfO/aix4d3eN9nysXZ9uJIY+i8U5BOEhDkGq871yr4eF/ePYAIEZ3G3jtS8E0BFtX1VYmF&#10;9ie3pmMdW8ElLhSowMQ4FFKGxpDFMPEDOc4+/WgxMo6t1COeuNz2MkuSXFrsHC8YHOjZUPNVH6yC&#10;zSrN03prnigu968vb9kW1/uVUrc3afIIItI5/h3Drz6rQ8VOO39wOohewWw25V+igmkOgvP7bM68&#10;u7CsSvnfv/oBUEsDBBQAAAAIAIdO4kCaX/VG+gEAALMDAAAOAAAAZHJzL2Uyb0RvYy54bWytU82O&#10;0zAQviPxDpbvNGl3C2zUdMW2u1z4qQQ8wNRxEkuObY1N074EL4DECTgBp73zNLA8BmOn7fJzQ1zs&#10;8Uzmm/m+mczOt51mG4leWVPy8SjnTBphK2Wakr96eXXvIWc+gKlAWyNLvpOen8/v3pn1rpAT21pd&#10;SWQEYnzRu5K3Ibgiy7xoZQd+ZJ00FKwtdhDoiU1WIfSE3ulskuf3s95i5dAK6T15l0OQzxN+XUsR&#10;nte1l4HpklNvIZ2YznU8s/kMigbBtUrs24B/6KIDZajoEWoJAdhrVH9BdUqg9bYOI2G7zNa1EjJx&#10;IDbj/A82L1pwMnEhcbw7yuT/H6x4tlkhU1XJzyacGehoRjdvr7+/+XDz5fO399c/vr6L9qePjOIk&#10;Vu98QTkLs8L9y7sVRubbGrt4Eye2TQLvjgLLbWCCnNOTk9OcxiAOoew2z6EPj6XtWDRK7gOCatqw&#10;sMbQFC2Ok76weeIDVabEQ0IsauyV0joNUxvWE5vpZEp1gFaq1hDI7ByR9KbhDHRDuyoCJkRvtapi&#10;dsTx2KwXGtkGaF9OHz24vLgYPmqhkoP3bJoThVTKQ3hqq8E9zg9+am0Pk9r8DT/2vATfDjkpNEAF&#10;UPrSVCzsHE0AEG0fA4SlDV1R9kHoaK1ttUv6Jz9tRvpwv8Vx9X59p+zbf23+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UHt6PXAAAABwEAAA8AAAAAAAAAAQAgAAAAIgAAAGRycy9kb3ducmV2Lnht&#10;bFBLAQIUABQAAAAIAIdO4kCaX/VG+gEAALMDAAAOAAAAAAAAAAEAIAAAACYBAABkcnMvZTJvRG9j&#10;LnhtbFBLBQYAAAAABgAGAFkBAACS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22860</wp:posOffset>
                </wp:positionV>
                <wp:extent cx="533400" cy="0"/>
                <wp:effectExtent l="0" t="76200" r="19050" b="11430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5pt;margin-top:1.8pt;height:0pt;width:42pt;z-index:251755520;mso-width-relative:page;mso-height-relative:page;" filled="f" stroked="t" coordsize="21600,21600" o:gfxdata="UEsDBAoAAAAAAIdO4kAAAAAAAAAAAAAAAAAEAAAAZHJzL1BLAwQUAAAACACHTuJAdJrk4dYAAAAH&#10;AQAADwAAAGRycy9kb3ducmV2LnhtbE2PTUvDQBCG74L/YRnBm91NikFiNqUIhR4UbBTscZsds2mz&#10;syG7/fDfO3rR48M7vO8z1eLiB3HCKfaBNGQzBQKpDbanTsP72+ruAURMhqwZAqGGL4ywqK+vKlPa&#10;cKYNnprUCS6hWBoNLqWxlDK2Dr2JszAicfYZJm8S49RJO5kzl/tB5koV0pueeMGZEZ8ctofm6DV8&#10;rLMia7ZuiWm1f3l+zbdms19rfXuTqUcQCS/p7xh+9FkdanbahSPZKAYNeZ7xL0nDvADB+VzdM+9+&#10;WdaV/O9ffwNQSwMEFAAAAAgAh07iQFQPn4n7AQAAswMAAA4AAABkcnMvZTJvRG9jLnhtbK1TzW4T&#10;MRC+I/EOlu9kN2kDbZRNRZOWC9BIwANMvN5dS17bGpts8hK8ABInygl66p2ngfIYjL1Jys8NcbHH&#10;MzvfzPfN7PRs02q2luiVNQUfDnLOpBG2VKYu+JvXl49OOPMBTAnaGlnwrfT8bPbwwbRzEzmyjdWl&#10;REYgxk86V/AmBDfJMi8a2YIfWCcNBSuLLQR6Yp2VCB2htzob5fnjrLNYOrRCek/eRR/ks4RfVVKE&#10;q6ryMjBdcOotpBPTuYpnNpvCpEZwjRK7NuAfumhBGSp6gFpAAPYW1V9QrRJova3CQNg2s1WlhEwc&#10;iM0w/4PNqwacTFxIHO8OMvn/ByterpfIVFnwE5qUgZZmdPf+9vu767ubL98+3v74+iHanz8xipNY&#10;nfMTypmbJe5e3i0xMt9U2MabOLFNEnh7EFhuAhPkHB8dHec0BrEPZfd5Dn14Jm3LolFwHxBU3YS5&#10;NYamaHGY9IX1cx+oMiXuE2JRYy+V1mmY2rCu4Kfj0ZjqAK1UpSGQ2Toi6U3NGeiadlUETIjealXG&#10;7IjjsV7NNbI10L4cP31ycX7ef9RAKXvv6TgnCqmUh/DClr17mO/91NoOJrX5G37seQG+6XNSqIcK&#10;oPSFKVnYOpoAINouBghLG7qi7L3Q0VrZcpv0T37ajPThbovj6v36Ttn3/9rs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Sa5OHWAAAABwEAAA8AAAAAAAAAAQAgAAAAIgAAAGRycy9kb3ducmV2Lnht&#10;bFBLAQIUABQAAAAIAIdO4kBUD5+J+wEAALMDAAAOAAAAAAAAAAEAIAAAACUBAABkcnMvZTJvRG9j&#10;LnhtbFBLBQYAAAAABgAGAFkBAACS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194310</wp:posOffset>
                </wp:positionV>
                <wp:extent cx="730250" cy="0"/>
                <wp:effectExtent l="0" t="0" r="1270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9pt;margin-top:15.3pt;height:0pt;width:57.5pt;z-index:251756544;mso-width-relative:page;mso-height-relative:page;" filled="f" stroked="t" coordsize="21600,21600" o:gfxdata="UEsDBAoAAAAAAIdO4kAAAAAAAAAAAAAAAAAEAAAAZHJzL1BLAwQUAAAACACHTuJA7u3hwtgAAAAJ&#10;AQAADwAAAGRycy9kb3ducmV2LnhtbE2PzU7DMBCE70i8g7VI3KgTAiVK41SiUisuSLRFPbvxNg7E&#10;6yh2f8jTs4gD3HZnR7PflPOL68QJh9B6UpBOEhBItTctNQret8u7HESImozuPKGCLwwwr66vSl0Y&#10;f6Y1njaxERxCodAKbIx9IWWoLTodJr5H4tvBD05HXodGmkGfOdx18j5JptLplviD1T0uLNafm6NT&#10;MJp88fZiV+Pr8+5pfGzCdrnafSh1e5MmMxARL/HPDD/4jA4VM+39kUwQnYIszblL5CGZgmDDQ5ax&#10;sP8VZFXK/w2qb1BLAwQUAAAACACHTuJAebUq3toBAACGAwAADgAAAGRycy9lMm9Eb2MueG1srVNL&#10;jhMxEN0jcQfLe9KdQJiZVjojZsKw4RMJOEDF7e625J9cJp1cggsgsYMVS/bchuEYlN1Jhs8OsSnb&#10;9Xld71X14nJnNNvKgMrZmk8nJWfSCtco29X87ZubB+ecYQTbgHZW1nwvkV8u799bDL6SM9c73cjA&#10;CMRiNfia9zH6qihQ9NIATpyXloKtCwYiPUNXNAEGQje6mJXl42JwofHBCYlI3tUY5MuM37ZSxFdt&#10;izIyXXPqLWYbst0kWywXUHUBfK/EoQ34hy4MKEsfPUGtIAJ7F9RfUEaJ4NC1cSKcKVzbKiEzB2Iz&#10;Lf9g87oHLzMXEgf9SSb8f7Di5XYdmGpqfn7BmQVDM7r98PX7+08/vn0ke/vlM6MIyTR4rCj72q7D&#10;4YV+HRLnXRtMOokN22Vp9ydp5S4yQc6zh+VsTgMQx1BxV+cDxmfSGZYuNdfKJtJQwfY5RvoWpR5T&#10;ktu6G6V1Hpy2bKj5xXw2J2Sg9Wk1RLoaT4TQdpyB7mgvRQwZEZ1WTapOOBi6zbUObAu0G4+enD29&#10;uhqTemjk6L2Yl+VhRxDiC9eM7ml59FNrB5jc5m/4qecVYD/W5FDSkUq0pSPpOSqYbhvX7LOw2U/D&#10;zomHxUzb9Os7V9/9Ps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7u3hwtgAAAAJAQAADwAAAAAA&#10;AAABACAAAAAiAAAAZHJzL2Rvd25yZXYueG1sUEsBAhQAFAAAAAgAh07iQHm1Kt7aAQAAhgMAAA4A&#10;AAAAAAAAAQAgAAAAJwEAAGRycy9lMm9Eb2MueG1sUEsFBgAAAAAGAAYAWQEAAHM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22860</wp:posOffset>
                </wp:positionV>
                <wp:extent cx="463550" cy="0"/>
                <wp:effectExtent l="0" t="76200" r="12700" b="11430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.5pt;margin-top:1.8pt;height:0pt;width:36.5pt;z-index:251750400;mso-width-relative:page;mso-height-relative:page;" filled="f" stroked="t" coordsize="21600,21600" o:gfxdata="UEsDBAoAAAAAAIdO4kAAAAAAAAAAAAAAAAAEAAAAZHJzL1BLAwQUAAAACACHTuJAjphXU9QAAAAE&#10;AQAADwAAAGRycy9kb3ducmV2LnhtbE2PTUvDQBCG74L/YRnBm92kYixpNkWEQg8KNgr2OE2m2dTs&#10;bMhuP/z3jl7q8eEd3veZYnF2vTrSGDrPBtJJAoq49k3HrYGP9+XdDFSIyA32nsnANwVYlNdXBeaN&#10;P/GajlVslZRwyNGAjXHItQ61JYdh4gdiyXZ+dBgFx1Y3I56k3PV6miSZdtixLFgc6NlS/VUdnIHP&#10;VZql1cY+UVzuX1/ephtc71fG3N6kyRxUpHO8HMOvvqhDKU5bf+AmqN7Ag3wSDdxnoCR9nAlu/1CX&#10;hf4vX/4AUEsDBBQAAAAIAIdO4kA+YF8D+wEAALMDAAAOAAAAZHJzL2Uyb0RvYy54bWytU81uEzEQ&#10;viPxDpbvZDehKW2UTUWTlgvQSMADTLzeXUte2xqbbPISvAASJ8oJeuqdp4HyGIy9ScrPDXHxz8zO&#10;5/m++XZ6tmk1W0v0ypqCDwc5Z9IIWypTF/zN68tHJ5z5AKYEbY0s+FZ6fjZ7+GDauYkc2cbqUiIj&#10;EOMnnSt4E4KbZJkXjWzBD6yThpKVxRYCXbHOSoSO0FudjfL8OOsslg6tkN5TdNEn+SzhV5UU4aqq&#10;vAxMF5x6C2nFtK7ims2mMKkRXKPErg34hy5aUIYePUAtIAB7i+ovqFYJtN5WYSBsm9mqUkImDsRm&#10;mP/B5lUDTiYuJI53B5n8/4MVL9dLZKos+MmYMwMtzeju/e33d9d3N1++fbz98fVDPH/+xChPYnXO&#10;T6hmbpa4u3m3xMh8U2Ebd+LENkng7UFguQlMUPDo+PF4TGMQ+1R2X+fQh2fStiweCu4DgqqbMLfG&#10;0BQtDpO+sH7uA71MhfuC+Kixl0rrNExtWFfw0/GI+AggS1UaAh1bRyS9qTkDXZNXRcCE6K1WZayO&#10;OB7r1VwjWwP55ejpk4vz8/6jBkrZR0/Heb7zjYfwwpZ9eJjv49TaDia1+Rt+7HkBvulrUqq3YACl&#10;L0zJwtbRBADRdjFBWNrQFmXvhY6nlS23Sf8UJ2ekD3cujtb79Z6q7/+12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OmFdT1AAAAAQBAAAPAAAAAAAAAAEAIAAAACIAAABkcnMvZG93bnJldi54bWxQ&#10;SwECFAAUAAAACACHTuJAPmBfA/sBAACzAwAADgAAAAAAAAABACAAAAAjAQAAZHJzL2Uyb0RvYy54&#10;bWxQSwUGAAAAAAYABgBZAQAAk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3、线程的使用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（1）创建Thread类的子类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注意：重写Thread类中的public void run()方法，完成线程执行内容的实现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（2）定义使用Runnable接口的类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注意：</w:t>
      </w:r>
    </w:p>
    <w:p>
      <w:pPr>
        <w:pStyle w:val="8"/>
        <w:numPr>
          <w:ilvl w:val="0"/>
          <w:numId w:val="3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在类中重写接口方法——public void run()</w:t>
      </w:r>
    </w:p>
    <w:p>
      <w:pPr>
        <w:pStyle w:val="8"/>
        <w:numPr>
          <w:ilvl w:val="0"/>
          <w:numId w:val="33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创建Thread类的对象，构造方法参数为使用Runnable接口的类定义的对象（目标对象）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177800</wp:posOffset>
                </wp:positionV>
                <wp:extent cx="533400" cy="120650"/>
                <wp:effectExtent l="0" t="0" r="57150" b="8890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2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.5pt;margin-top:14pt;height:9.5pt;width:42pt;z-index:251780096;mso-width-relative:page;mso-height-relative:page;" filled="f" stroked="t" coordsize="21600,21600" o:gfxdata="UEsDBAoAAAAAAIdO4kAAAAAAAAAAAAAAAAAEAAAAZHJzL1BLAwQUAAAACACHTuJA08RZ1NkAAAAI&#10;AQAADwAAAGRycy9kb3ducmV2LnhtbE2PzU7DMBCE70i8g7VI3KidQEsJcSqEVKkHkGhAokc3XuKU&#10;eB3F7g9vz/YEp93VjGa/KRcn34sDjrELpCGbKBBITbAdtRo+3pc3cxAxGbKmD4QafjDCorq8KE1h&#10;w5HWeKhTKziEYmE0uJSGQsrYOPQmTsKAxNpXGL1JfI6ttKM5crjvZa7UTHrTEX9wZsBnh813vfca&#10;PlfZLKs37gnTcvf68pZvzHq30vr6KlOPIBKe0p8ZzviMDhUzbcOebBS9humUqyQN+ZznWb994GWr&#10;4e5egaxK+b9A9QtQSwMEFAAAAAgAh07iQKuS7KcCAgAAugMAAA4AAABkcnMvZTJvRG9jLnhtbK1T&#10;zW4TMRC+I/EOlu9kN2kT2iibiiYtF6CRgAeYeL27lry2NTbZ5CV4ASROlBNw6p2ngfIYjL1pys8N&#10;cfGOZzzfzPfN7Oxs22q2keiVNQUfDnLOpBG2VKYu+OtXl49OOPMBTAnaGlnwnfT8bP7wwaxzUzmy&#10;jdWlREYgxk87V/AmBDfNMi8a2YIfWCcNBSuLLQS6Yp2VCB2htzob5fkk6yyWDq2Q3pN32Qf5POFX&#10;lRThqqq8DEwXnHoL6cR0ruOZzWcwrRFco8S+DfiHLlpQhooeoJYQgL1B9RdUqwRab6swELbNbFUp&#10;IRMHYjPM/2DzsgEnExcSx7uDTP7/wYoXmxUyVdLs8glnBloa0u27m+9vr2+/fP724ebH1/fR/vSR&#10;xQckV+f8lLIWZoX7m3crjNy3FbbxS6zYNkm8O0gst4EJco6Pjo5zGoSg0HCUT8ZpBNl9skMfnkrb&#10;smgU3AcEVTdhYY2hYVocJplh88wHKk+JdwmxsrGXSus0U21YV/DT8WhMxYA2q9IQyGwdcfWm5gx0&#10;TSsrAiZEb7UqY3bE8VivFxrZBmhtjp88vjg/7x81UMreezrOiUcq5SE8t2XvHuZ3fmptD5Pa/A0/&#10;9rwE3/Q5KdRDBVD6wpQs7BzNARBtFwOEpQ19ova92tFa23KXhpD8tCDp4X6Z4wb+ek/Z97/c/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TxFnU2QAAAAgBAAAPAAAAAAAAAAEAIAAAACIAAABkcnMv&#10;ZG93bnJldi54bWxQSwECFAAUAAAACACHTuJAq5LspwICAAC6AwAADgAAAAAAAAABACAAAAAoAQAA&#10;ZHJzL2Uyb0RvYy54bWxQSwUGAAAAAAYABgBZAQAAn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4、线程中的常用方法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Thread类</w:t>
      </w:r>
    </w:p>
    <w:p>
      <w:pPr>
        <w:pStyle w:val="8"/>
        <w:numPr>
          <w:ilvl w:val="0"/>
          <w:numId w:val="34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public void start()——将线程放入等待队列</w:t>
      </w:r>
    </w:p>
    <w:p>
      <w:pPr>
        <w:pStyle w:val="8"/>
        <w:numPr>
          <w:ilvl w:val="0"/>
          <w:numId w:val="34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public void run()——线程运行</w:t>
      </w:r>
    </w:p>
    <w:p>
      <w:pPr>
        <w:pStyle w:val="8"/>
        <w:numPr>
          <w:ilvl w:val="0"/>
          <w:numId w:val="34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public static void sleep(long mills)——使线程休眠millis毫秒（转入中断状态）</w:t>
      </w:r>
    </w:p>
    <w:p>
      <w:pPr>
        <w:pStyle w:val="8"/>
        <w:numPr>
          <w:ilvl w:val="0"/>
          <w:numId w:val="34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public void interrupt()——将正在休眠的线程叫醒，将导致该线程抛出</w:t>
      </w:r>
    </w:p>
    <w:p>
      <w:pPr>
        <w:pStyle w:val="8"/>
        <w:ind w:left="5880" w:leftChars="280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InterrupedException异常</w:t>
      </w:r>
    </w:p>
    <w:p>
      <w:pPr>
        <w:pStyle w:val="8"/>
        <w:numPr>
          <w:ilvl w:val="0"/>
          <w:numId w:val="35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public static Thread currentThread()——获取正在运行的线程对象</w:t>
      </w:r>
    </w:p>
    <w:p>
      <w:pPr>
        <w:pStyle w:val="8"/>
        <w:numPr>
          <w:ilvl w:val="0"/>
          <w:numId w:val="35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public void setName(String name)——为线程设定名字</w:t>
      </w:r>
    </w:p>
    <w:p>
      <w:pPr>
        <w:pStyle w:val="8"/>
        <w:numPr>
          <w:ilvl w:val="0"/>
          <w:numId w:val="35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public String getName()——获取线程的名字</w:t>
      </w:r>
    </w:p>
    <w:p>
      <w:pPr>
        <w:pStyle w:val="8"/>
        <w:numPr>
          <w:ilvl w:val="0"/>
          <w:numId w:val="35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public b</w:t>
      </w:r>
      <w:r>
        <w:rPr>
          <w:sz w:val="44"/>
          <w:szCs w:val="44"/>
        </w:rPr>
        <w:t>oolean</w:t>
      </w:r>
      <w:r>
        <w:rPr>
          <w:rFonts w:hint="eastAsia"/>
          <w:sz w:val="44"/>
          <w:szCs w:val="44"/>
        </w:rPr>
        <w:t xml:space="preserve"> isAlive()——判断线程是否“活着”（未进入死亡状态）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5、线程中的共享和独享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（1）共享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同一目标对象的成员变量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（2）独享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run()方法中的局部变量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6、线程同步——锁操作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定义：当多个线程使用同一目标对象时，将共享该对象的成员变量，此时，通过同步操作将使该共享情况即使在线程休眠（sleep()）时也无法进行，即为线程同步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实现方法：</w:t>
      </w:r>
    </w:p>
    <w:p>
      <w:pPr>
        <w:pStyle w:val="8"/>
        <w:numPr>
          <w:ilvl w:val="0"/>
          <w:numId w:val="36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为方法添加synchronized修饰，例：public </w:t>
      </w:r>
      <w:r>
        <w:rPr>
          <w:sz w:val="44"/>
          <w:szCs w:val="44"/>
        </w:rPr>
        <w:t>synchronized</w:t>
      </w:r>
      <w:r>
        <w:rPr>
          <w:rFonts w:hint="eastAsia"/>
          <w:sz w:val="44"/>
          <w:szCs w:val="44"/>
        </w:rPr>
        <w:t xml:space="preserve"> void xxx()</w:t>
      </w:r>
    </w:p>
    <w:p>
      <w:pPr>
        <w:pStyle w:val="8"/>
        <w:numPr>
          <w:ilvl w:val="0"/>
          <w:numId w:val="36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利用同步语句块，格式：</w:t>
      </w:r>
    </w:p>
    <w:p>
      <w:pPr>
        <w:pStyle w:val="8"/>
        <w:ind w:left="42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synchronized(对象){</w:t>
      </w:r>
    </w:p>
    <w:p>
      <w:pPr>
        <w:pStyle w:val="8"/>
        <w:ind w:left="42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//同步操作语句</w:t>
      </w:r>
    </w:p>
    <w:p>
      <w:pPr>
        <w:pStyle w:val="8"/>
        <w:ind w:left="420" w:firstLine="0"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解除线程同步的方法：</w:t>
      </w:r>
    </w:p>
    <w:p>
      <w:pPr>
        <w:pStyle w:val="8"/>
        <w:numPr>
          <w:ilvl w:val="0"/>
          <w:numId w:val="37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线程执行结束</w:t>
      </w:r>
    </w:p>
    <w:p>
      <w:pPr>
        <w:pStyle w:val="8"/>
        <w:numPr>
          <w:ilvl w:val="0"/>
          <w:numId w:val="37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168910</wp:posOffset>
                </wp:positionV>
                <wp:extent cx="444500" cy="139700"/>
                <wp:effectExtent l="0" t="0" r="50800" b="8890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pt;margin-top:13.3pt;height:11pt;width:35pt;z-index:251781120;mso-width-relative:page;mso-height-relative:page;" filled="f" stroked="t" coordsize="21600,21600" o:gfxdata="UEsDBAoAAAAAAIdO4kAAAAAAAAAAAAAAAAAEAAAAZHJzL1BLAwQUAAAACACHTuJAW/bs89gAAAAJ&#10;AQAADwAAAGRycy9kb3ducmV2LnhtbE2PzU7DMBCE70i8g7VI3KiTqLJKiFMhpEo9gERTJHp04yVO&#10;iddR7P7w9mxPcJzZ0ew31fLiB3HCKfaBNOSzDARSG2xPnYaP7ephASImQ9YMgVDDD0ZY1rc3lSlt&#10;ONMGT03qBJdQLI0Gl9JYShlbh97EWRiR+PYVJm8Sy6mTdjJnLveDLLJMSW964g/OjPjisP1ujl7D&#10;5zpXebNzz5hWh7fX92JnNoe11vd3efYEIuEl/YXhis/oUDPTPhzJRjGwfpzzlqShUAoEBwp1NfYa&#10;5gsFsq7k/wX1L1BLAwQUAAAACACHTuJAeEj53/8BAAC6AwAADgAAAGRycy9lMm9Eb2MueG1srVPN&#10;jtMwEL4j8Q6W7zRpaSmNmq7YdpcLP5WAB5jaTmLJsS3bNO1L8AJInIATcNo7TwPLYzB2sl1+boiL&#10;M57xfDPfN5Pl2aFVZC+cl0aXdDzKKRGaGS51XdJXLy/vPaTEB9AclNGipEfh6dnq7p1lZwsxMY1R&#10;XDiCINoXnS1pE4ItssyzRrTgR8YKjcHKuBYCXl2dcQcdorcqm+T5g6wzjltnmPAevZs+SFcJv6oE&#10;C8+ryotAVEmxt5BOl85dPLPVEoragW0kG9qAf+iiBamx6AlqAwHIayf/gmolc8abKoyYaTNTVZKJ&#10;xAHZjPM/2LxowIrEBcXx9iST/3+w7Nl+64jkOLt8TomGFod0/fbq+5sP118+f3t/9ePru2h/+kji&#10;A5Srs77ArLXeuuHm7dZF7ofKtfGLrMghSXw8SSwOgTB0TqfTWY6DYBga31/M0UaU7DbZOh8eC9OS&#10;aJTUBweybsLaaI3DNG6cZIb9Ex/6xJuEWFmbS6kU+qFQmnQlXcwmMywGuFmVgoBma5Gr1zUloGpc&#10;WRZcQvRGSR6zY7J39W6tHNkDrs300fzi/Lx/1AAXvXeBNIb18RCeGt67x/mNHzkNMInfb/ix5w34&#10;ps9JoX4TA0h1oTkJR4tzAOdMN+ijNMJE7Xu1o7Uz/JiGkPy4IKnQsMxxA3+9p+zbX271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v27PPYAAAACQEAAA8AAAAAAAAAAQAgAAAAIgAAAGRycy9kb3du&#10;cmV2LnhtbFBLAQIUABQAAAAIAIdO4kB4SPnf/wEAALoDAAAOAAAAAAAAAAEAIAAAACcBAABkcnMv&#10;ZTJvRG9jLnhtbFBLBQYAAAAABgAGAFkBAACY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线程对象执行wait()方法，使同步中断</w:t>
      </w:r>
    </w:p>
    <w:p>
      <w:pPr>
        <w:pStyle w:val="8"/>
        <w:ind w:left="2520"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使用notifyAll()方法解除wait()引起的中断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第九章 JDBC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1、什么是JDBC</w:t>
      </w:r>
    </w:p>
    <w:p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JDBC（Java DataBase Connectivity，Java数据库连接）是Java EE中14个技术规范之一，用以完成Java数据库访问操作的类和接口的集合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2、JDBC的使用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步骤：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（1）加载驱动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168910</wp:posOffset>
                </wp:positionV>
                <wp:extent cx="615950" cy="139700"/>
                <wp:effectExtent l="0" t="0" r="69850" b="8890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pt;margin-top:13.3pt;height:11pt;width:48.5pt;z-index:251770880;mso-width-relative:page;mso-height-relative:page;" filled="f" stroked="t" coordsize="21600,21600" o:gfxdata="UEsDBAoAAAAAAIdO4kAAAAAAAAAAAAAAAAAEAAAAZHJzL1BLAwQUAAAACACHTuJApZSZLNkAAAAJ&#10;AQAADwAAAGRycy9kb3ducmV2LnhtbE2PT0vEMBDF74LfIYzgzU1aNZTadBFhYQ8KbhXc42wztl2b&#10;pDTZP357x5PeZuY93vxetTy7URxpjkPwBrKFAkG+DXbwnYH3t9VNASIm9BbH4MnAN0VY1pcXFZY2&#10;nPyGjk3qBIf4WKKBPqWplDK2PTmMizCRZ+0zzA4Tr3Mn7YwnDnejzJXS0uHg+UOPEz311H41B2fg&#10;Y53prNn2j5RW+5fn13yLm/3amOurTD2ASHROf2b4xWd0qJlpFw7eRjEayFXBXRIPWoNgw62658PO&#10;wF2hQdaV/N+g/gFQSwMEFAAAAAgAh07iQLFK/ZD/AQAAuAMAAA4AAABkcnMvZTJvRG9jLnhtbK1T&#10;zY7TMBC+I/EOlu80SaG7tGq6YttdLvxUAh5g6jiJJce2xqZpX4IXQOIEnIDT3nkaWB6DsdPt8nND&#10;XJzxjOeb+b6ZzM92nWZbiV5ZU/JilHMmjbCVMk3JX728vPeQMx/AVKCtkSXfS8/PFnfvzHs3k2Pb&#10;Wl1JZARi/Kx3JW9DcLMs86KVHfiRddJQsLbYQaArNlmF0BN6p7Nxnp9kvcXKoRXSe/KuhiBfJPy6&#10;liI8r2svA9Mlp95COjGdm3hmiznMGgTXKnFoA/6hiw6UoaJHqBUEYK9R/QXVKYHW2zqMhO0yW9dK&#10;yMSB2BT5H2xetOBk4kLieHeUyf8/WPFsu0amqpJPaVIGOprR9dur728+XH/5/O391Y+v76L96SOj&#10;OInVOz+jnKVZ4+Hm3Roj812NXfwSJ7ZLAu+PAstdYIKcJ8VkOqExCAoV96eneRpAdpvs0IfH0nYs&#10;GiX3AUE1bVhaY2iUFoskMmyf+EDlKfEmIVY29lJpnSaqDeuJ0mQ8oWJAe1VrCGR2jph603AGuqGF&#10;FQETordaVTE74nhsNkuNbAu0NA8enV6cnw+PWqjk4CUWQ+/0GsJTWw3uIr/xU2sHmNTmb/ix5xX4&#10;dshJoWEPAyh9YSoW9o7GAIi2jwHC0oY+UftB7WhtbLVPQ0h+Wo/08LDKcf9+vafs2x9u8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llJks2QAAAAkBAAAPAAAAAAAAAAEAIAAAACIAAABkcnMvZG93&#10;bnJldi54bWxQSwECFAAUAAAACACHTuJAsUr9kP8BAAC4AwAADgAAAAAAAAABACAAAAAoAQAAZHJz&#10;L2Uyb0RvYy54bWxQSwUGAAAAAAYABgBZAQAAm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Class.forName(</w:t>
      </w:r>
      <w:r>
        <w:rPr>
          <w:sz w:val="44"/>
          <w:szCs w:val="44"/>
        </w:rPr>
        <w:t>“</w:t>
      </w:r>
      <w:r>
        <w:rPr>
          <w:rFonts w:hint="eastAsia"/>
          <w:sz w:val="44"/>
          <w:szCs w:val="44"/>
        </w:rPr>
        <w:t>驱动串</w:t>
      </w:r>
      <w:r>
        <w:rPr>
          <w:sz w:val="44"/>
          <w:szCs w:val="44"/>
        </w:rPr>
        <w:t>”</w:t>
      </w:r>
      <w:r>
        <w:rPr>
          <w:rFonts w:hint="eastAsia"/>
          <w:sz w:val="44"/>
          <w:szCs w:val="44"/>
        </w:rPr>
        <w:t>);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com.mysql.jdbc.Driver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（2）建立连接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146050</wp:posOffset>
                </wp:positionV>
                <wp:extent cx="266700" cy="127000"/>
                <wp:effectExtent l="0" t="0" r="76200" b="6350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0pt;margin-top:11.5pt;height:10pt;width:21pt;z-index:251774976;mso-width-relative:page;mso-height-relative:page;" filled="f" stroked="t" coordsize="21600,21600" o:gfxdata="UEsDBAoAAAAAAIdO4kAAAAAAAAAAAAAAAAAEAAAAZHJzL1BLAwQUAAAACACHTuJAk4sVntcAAAAJ&#10;AQAADwAAAGRycy9kb3ducmV2LnhtbE2PTUvDQBCG74L/YRnBm90k2lDSTIoIhR4UbBTscZodk9Ts&#10;bshuP/z3jic9zdfD+75Tri52UCeeQu8dQjpLQLFrvOldi/D+tr5bgAqRnKHBO0b45gCr6vqqpML4&#10;s9vyqY6tEhEXCkLoYhwLrUPTsaUw8yM7uX36yVKUcWq1megs4nbQWZLk2lLvxKGjkZ86br7qo0X4&#10;2KR5Wu+6R47rw8vza7aj7WGDeHuTJktQkS/xD4bf+BIdKsm090dnghoQ5iIvKEJ2L1WAeZ5Js0d4&#10;kIWuSv3/g+oHUEsDBBQAAAAIAIdO4kALAPTU/wEAALoDAAAOAAAAZHJzL2Uyb0RvYy54bWytU82O&#10;0zAQviPxDpbvNElFu2zVdMW2u1z4qQQ8wNRxEkuObY1N074EL4DECfYEnPbO08DyGIydbpefG+Li&#10;jGc838x832R+tus020r0ypqSF6OcM2mErZRpSv761eWDR5z5AKYCbY0s+V56fra4f2/eu5kc29bq&#10;SiIjEONnvSt5G4KbZZkXrezAj6yThoK1xQ4CXbHJKoSe0DudjfN8mvUWK4dWSO/JuxqCfJHw61qK&#10;8KKuvQxMl5x6C+nEdG7imS3mMGsQXKvEoQ34hy46UIaKHqFWEIC9QfUXVKcEWm/rMBK2y2xdKyHT&#10;DDRNkf8xzcsWnEyzEDneHWny/w9WPN+ukamKtMsLzgx0JNLNu+vvbz/efPn87cP1j6/vo/3pisUH&#10;RFfv/IyylmaNh5t3a4yz72rs4pemYrtE8f5IsdwFJsg5nk5PchJCUKgYk5kkyO6SHfrwRNqORaPk&#10;PiCopg1LawyJabFINMP2qQ9UnhJvE2JlYy+V1klTbVhf8tPJeELFgDar1hDI7BzN6k3DGeiGVlYE&#10;TIjealXF7IjjsdksNbIt0No8fHxycX4+PGqhkoP3dHLonV5DeGarwV3kt35q7QCT2vwNP/a8At8O&#10;OSk0bGIApS9MxcLekQ6AaPsYICxt6BO5H9iO1sZW+yRC8tOCpIeHZY4b+Os9Zd/9co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4sVntcAAAAJAQAADwAAAAAAAAABACAAAAAiAAAAZHJzL2Rvd25y&#10;ZXYueG1sUEsBAhQAFAAAAAgAh07iQAsA9NT/AQAAugMAAA4AAAAAAAAAAQAgAAAAJgEAAGRycy9l&#10;Mm9Eb2MueG1sUEsFBgAAAAAGAAYAWQEAAJc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146050</wp:posOffset>
                </wp:positionV>
                <wp:extent cx="266700" cy="127000"/>
                <wp:effectExtent l="0" t="0" r="76200" b="6350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2pt;margin-top:11.5pt;height:10pt;width:21pt;z-index:251772928;mso-width-relative:page;mso-height-relative:page;" filled="f" stroked="t" coordsize="21600,21600" o:gfxdata="UEsDBAoAAAAAAIdO4kAAAAAAAAAAAAAAAAAEAAAAZHJzL1BLAwQUAAAACACHTuJAeTwQLtYAAAAJ&#10;AQAADwAAAGRycy9kb3ducmV2LnhtbE1PTUvDQBC9C/6HZQRvdpMYgsRsigiFHhRsKtjjNBmzqdnZ&#10;kN1++O8dT3qaNzOP91EtL25UJ5rD4NlAukhAEbe+G7g38L5d3T2AChG5w9EzGfimAMv6+qrCsvNn&#10;3tCpib0SEQ4lGrAxTqXWobXkMCz8RCy/Tz87jLLOve5mPIu4G3WWJIV2OLA4WJzo2VL71RydgY91&#10;WqTNzj5RXB1eX96yHW4Oa2Nub9LkEVSkS/wjw298iQ61ZNr7I3dBjQbyLJcu0UB2L1MIeVEI2AuQ&#10;g64r/b9B/QNQSwMEFAAAAAgAh07iQGG6pFD9AQAAugMAAA4AAABkcnMvZTJvRG9jLnhtbK1TS44T&#10;MRDdI3EHy3vSnYhkmFY6IyaZYcMnEnCAitvdbcltW2WTTi7BBZBYwayA1ew5DQzHoOzOZPjsEBu7&#10;XJ9XVa/K87Ndp9lWolfWlHw8yjmTRthKmabkr19dPnjEmQ9gKtDWyJLvpedni/v35r0r5MS2VlcS&#10;GYEYX/Su5G0IrsgyL1rZgR9ZJw0Za4sdBHpik1UIPaF3Opvk+SzrLVYOrZDek3Y1GPki4de1FOFF&#10;XXsZmC451RbSiencxDNbzKFoEFyrxKEM+IcqOlCGkh6hVhCAvUH1F1SnBFpv6zAStstsXSshUw/U&#10;zTj/o5uXLTiZeiFyvDvS5P8frHi+XSNTFc0uJ34MdDSkm3fX399+vPny+duH6x9f30f50xWLDkRX&#10;73xBUUuzxsPLuzXG3nc1dvGmrtguUbw/Uix3gQlSTmazk5hIkGk8ITFhZnfBDn14Im3HolByHxBU&#10;04alNYaGaXGcaIbtUx8oPQXeBsTMxl4qrdNMtWF9yU+nkyklA9qsWkMgsXPUqzcNZ6AbWlkRMCF6&#10;q1UVoyOOx2az1Mi2QGvz8PHJxfn54NRCJQft6fRQO3lDeGarQT3Ob/VU2gEmlfkbfqx5Bb4dYpJp&#10;2MQASl+YioW9ozkAou2jgbC0oStyP7AdpY2t9mkISU8LkhwPyxw38Nd3ir77co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eTwQLtYAAAAJAQAADwAAAAAAAAABACAAAAAiAAAAZHJzL2Rvd25yZXYu&#10;eG1sUEsBAhQAFAAAAAgAh07iQGG6pFD9AQAAugMAAA4AAAAAAAAAAQAgAAAAJQEAAGRycy9lMm9E&#10;b2MueG1sUEsFBgAAAAAGAAYAWQEAAJ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146050</wp:posOffset>
                </wp:positionV>
                <wp:extent cx="342900" cy="127000"/>
                <wp:effectExtent l="38100" t="0" r="19050" b="8255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1pt;margin-top:11.5pt;height:10pt;width:27pt;z-index:251771904;mso-width-relative:page;mso-height-relative:page;" filled="f" stroked="t" coordsize="21600,21600" o:gfxdata="UEsDBAoAAAAAAIdO4kAAAAAAAAAAAAAAAAAEAAAAZHJzL1BLAwQUAAAACACHTuJAUc1ALNgAAAAJ&#10;AQAADwAAAGRycy9kb3ducmV2LnhtbE2PT0vDQBDF74LfYRnBm91tYorETAoKHnrwYAwUb9tkTEKz&#10;syG7baOf3vGkp/n3ePN7xXZxozrTHAbPCOuVAUXc+HbgDqF+f7l7ABWi5daOngnhiwJsy+urwuat&#10;v/AbnavYKTHhkFuEPsYp1zo0PTkbVn4iltunn52NMs6dbmd7EXM36sSYjXZ2YPnQ24mee2qO1ckh&#10;+N3+6D+eavOd1Vm6T5apet1liLc3a/MIKtIS/8Twiy/oUArTwZ+4DWpESE0iWSJCkkoVQZptpDkg&#10;3MtCl4X+n6D8AVBLAwQUAAAACACHTuJAIlMHLwUCAADCAwAADgAAAGRycy9lMm9Eb2MueG1srVPN&#10;jtMwEL4j8Q6W7zRp2bI0arpi21048FMJeICp4ySWHNsam6Z9CV4AiRNwAk5752lgeQzGTrf83RAX&#10;azyT+TzfN1/mZ7tOs61Er6wp+XiUcyaNsJUyTclfvri8c58zH8BUoK2RJd9Lz88Wt2/Ne1fIiW2t&#10;riQyAjG+6F3J2xBckWVetLIDP7JOGirWFjsIdMUmqxB6Qu90Nsnze1lvsXJohfSesquhyBcJv66l&#10;CM/q2svAdMlptpBOTOcmntliDkWD4FolDmPAP0zRgTL06BFqBQHYK1R/QXVKoPW2DiNhu8zWtRIy&#10;cSA24/wPNs9bcDJxIXG8O8rk/x+seLpdI1NVyWczzgx0tKPrN1ffXr+//vzp67ur71/exvjjB0Z1&#10;Eqt3vqCepVnj4ebdGiPzXY0dq7Vyj8gHSQtix3ZJ6v1RarkLTFDy7slkltNCBJXGk9OcYsLLBpgI&#10;59CHh9J2LAYl9wFBNW1YWmNoqRaHJ2D72Ieh8aYhNht7qbSmPBTasJ7ITSdTegzIYbWGQGHniLM3&#10;DWegG7KuCJiG9larKnbHZo/NZqmRbYHsc/Lg9OL8fPiohUoO2dn0MDt9DeGJrYb0OL/JE6cDTOL3&#10;G36ceQW+HXpSaXBkAKUvTMXC3tFCANH2B320IZi4hUH3GG1stU/rSHkySnroYOroxF/vqfvnr7f4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HNQCzYAAAACQEAAA8AAAAAAAAAAQAgAAAAIgAAAGRy&#10;cy9kb3ducmV2LnhtbFBLAQIUABQAAAAIAIdO4kAiUwcvBQIAAMIDAAAOAAAAAAAAAAEAIAAAACcB&#10;AABkcnMvZTJvRG9jLnhtbFBLBQYAAAAABgAGAFkBAACe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DriverManager.getConnection(</w:t>
      </w:r>
      <w:r>
        <w:rPr>
          <w:sz w:val="44"/>
          <w:szCs w:val="44"/>
        </w:rPr>
        <w:t>“</w:t>
      </w:r>
      <w:r>
        <w:rPr>
          <w:rFonts w:hint="eastAsia"/>
          <w:sz w:val="44"/>
          <w:szCs w:val="44"/>
        </w:rPr>
        <w:t>连接串</w:t>
      </w:r>
      <w:r>
        <w:rPr>
          <w:sz w:val="44"/>
          <w:szCs w:val="44"/>
        </w:rPr>
        <w:t>”</w:t>
      </w:r>
      <w:r>
        <w:rPr>
          <w:rFonts w:hint="eastAsia"/>
          <w:sz w:val="44"/>
          <w:szCs w:val="44"/>
        </w:rPr>
        <w:t>,</w:t>
      </w:r>
      <w:r>
        <w:rPr>
          <w:sz w:val="44"/>
          <w:szCs w:val="44"/>
        </w:rPr>
        <w:t xml:space="preserve"> “</w:t>
      </w:r>
      <w:r>
        <w:rPr>
          <w:rFonts w:hint="eastAsia"/>
          <w:sz w:val="44"/>
          <w:szCs w:val="44"/>
        </w:rPr>
        <w:t>用户名</w:t>
      </w:r>
      <w:r>
        <w:rPr>
          <w:sz w:val="44"/>
          <w:szCs w:val="44"/>
        </w:rPr>
        <w:t>”</w:t>
      </w:r>
      <w:r>
        <w:rPr>
          <w:rFonts w:hint="eastAsia"/>
          <w:sz w:val="44"/>
          <w:szCs w:val="44"/>
        </w:rPr>
        <w:t>,</w:t>
      </w:r>
      <w:r>
        <w:rPr>
          <w:sz w:val="44"/>
          <w:szCs w:val="44"/>
        </w:rPr>
        <w:t xml:space="preserve"> “</w:t>
      </w:r>
      <w:r>
        <w:rPr>
          <w:rFonts w:hint="eastAsia"/>
          <w:sz w:val="44"/>
          <w:szCs w:val="44"/>
        </w:rPr>
        <w:t>密码</w:t>
      </w:r>
      <w:r>
        <w:rPr>
          <w:sz w:val="44"/>
          <w:szCs w:val="44"/>
        </w:rPr>
        <w:t>”</w:t>
      </w:r>
      <w:r>
        <w:rPr>
          <w:rFonts w:hint="eastAsia"/>
          <w:sz w:val="44"/>
          <w:szCs w:val="44"/>
        </w:rPr>
        <w:t>);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jdbc:mysql://localhost:3306/数据库名     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root     0000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（3）创建执行SQL语句的对象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Connection con = DriverManger.getConnection(</w:t>
      </w:r>
      <w:r>
        <w:rPr>
          <w:sz w:val="44"/>
          <w:szCs w:val="44"/>
        </w:rPr>
        <w:t>“”</w:t>
      </w:r>
      <w:r>
        <w:rPr>
          <w:rFonts w:hint="eastAsia"/>
          <w:sz w:val="44"/>
          <w:szCs w:val="44"/>
        </w:rPr>
        <w:t>,</w:t>
      </w:r>
      <w:r>
        <w:rPr>
          <w:sz w:val="44"/>
          <w:szCs w:val="44"/>
        </w:rPr>
        <w:t xml:space="preserve"> “”</w:t>
      </w:r>
      <w:r>
        <w:rPr>
          <w:rFonts w:hint="eastAsia"/>
          <w:sz w:val="44"/>
          <w:szCs w:val="44"/>
        </w:rPr>
        <w:t>,</w:t>
      </w:r>
      <w:r>
        <w:rPr>
          <w:sz w:val="44"/>
          <w:szCs w:val="44"/>
        </w:rPr>
        <w:t xml:space="preserve"> “”</w:t>
      </w:r>
      <w:r>
        <w:rPr>
          <w:rFonts w:hint="eastAsia"/>
          <w:sz w:val="44"/>
          <w:szCs w:val="44"/>
        </w:rPr>
        <w:t>);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Statement st = con.createStatement();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（4）执行SQL语句</w:t>
      </w:r>
    </w:p>
    <w:p>
      <w:pPr>
        <w:pStyle w:val="8"/>
        <w:numPr>
          <w:ilvl w:val="0"/>
          <w:numId w:val="38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增：insert into 表名[(字段名1,字段名2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)] values(值1,值2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)</w:t>
      </w:r>
    </w:p>
    <w:p>
      <w:pPr>
        <w:pStyle w:val="8"/>
        <w:numPr>
          <w:ilvl w:val="0"/>
          <w:numId w:val="38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删：delete from 表名 where 字段名 = 值 and 字段名 = 值 </w:t>
      </w:r>
      <w:r>
        <w:rPr>
          <w:sz w:val="44"/>
          <w:szCs w:val="44"/>
        </w:rPr>
        <w:t>……</w:t>
      </w:r>
    </w:p>
    <w:p>
      <w:pPr>
        <w:pStyle w:val="8"/>
        <w:numPr>
          <w:ilvl w:val="0"/>
          <w:numId w:val="38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改：update 表名 set 字段名 = 值,字段名 = 值</w:t>
      </w: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 xml:space="preserve"> where 子句</w:t>
      </w:r>
    </w:p>
    <w:p>
      <w:pPr>
        <w:pStyle w:val="8"/>
        <w:numPr>
          <w:ilvl w:val="0"/>
          <w:numId w:val="38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查：select */字段名1,字段名2,</w:t>
      </w: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 xml:space="preserve"> from 表名 where 子句</w:t>
      </w:r>
    </w:p>
    <w:p>
      <w:pPr>
        <w:ind w:left="420"/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165100</wp:posOffset>
                </wp:positionV>
                <wp:extent cx="374650" cy="101600"/>
                <wp:effectExtent l="0" t="0" r="63500" b="8890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pt;margin-top:13pt;height:8pt;width:29.5pt;z-index:251776000;mso-width-relative:page;mso-height-relative:page;" filled="f" stroked="t" coordsize="21600,21600" o:gfxdata="UEsDBAoAAAAAAIdO4kAAAAAAAAAAAAAAAAAEAAAAZHJzL1BLAwQUAAAACACHTuJA9dlJItgAAAAI&#10;AQAADwAAAGRycy9kb3ducmV2LnhtbE2PzWrDMBCE74W+g9hCb41sE1zjeh1CIZBDC41TaI4ba2s5&#10;sSRjKT99+yqn9rS7zDD7TbW4mkGcefK9swjpLAHBtnWqtx3C53b1VIDwgayiwVlG+GEPi/r+rqJS&#10;uYvd8LkJnYgh1peEoEMYSyl9q9mQn7mRbdS+3WQoxHPqpJroEsPNILMkyaWh3sYPmkZ+1dwem5NB&#10;+Fqnedrs9JLD6vD+9pHtaHNYIz4+pMkLiMDX8GeGG35Ehzoy7d3JKi8GhKKIVQJClsd50+fPcdkj&#10;zLMEZF3J/wXqX1BLAwQUAAAACACHTuJAIYZWAQICAAC6AwAADgAAAGRycy9lMm9Eb2MueG1srVPN&#10;jtMwEL4j8Q6W7zRJ2e6yVdMV2+5y4acS8ABTx0ksObY1Nk37ErwAEieWE3DaO08Dy2Mwdrpdfm6I&#10;i2PPzzcz3zeZnW07zTYSvbKm5MUo50waYStlmpK/fnX54BFnPoCpQFsjS76Tnp/N79+b9W4qx7a1&#10;upLICMT4ae9K3obgplnmRSs78CPrpCFnbbGDQE9ssgqhJ/ROZ+M8P856i5VDK6T3ZF0OTj5P+HUt&#10;RXhR114GpktOvYV0YjrX8czmM5g2CK5VYt8G/EMXHShDRQ9QSwjA3qD6C6pTAq23dRgJ22W2rpWQ&#10;aQaapsj/mOZlC06mWYgc7w40+f8HK55vVshURdrlY84MdCTSzbvr72+vbr58/vbh+sfX9/H+6SOL&#10;AURX7/yUshZmhfuXdyuMs29r7OKXpmLbRPHuQLHcBibI+PDk6HhCQghyFXlxnCcJsrtkhz48kbZj&#10;8VJyHxBU04aFNYbEtFgkmmHz1AcqT4m3CbGysZdK66SpNqwv+elkPKFiQJtVawh07RzN6k3DGeiG&#10;VlYETIjealXF7IjjsVkvNLIN0NocPT65OD8fglqo5GA9neRD7xQN4ZmtBnOR39qptT1MavM3/Njz&#10;Enw75CTXsIkBlL4wFQs7RzoAou2jg7C0oU/kfmA73ta22iURkp0WJAXulzlu4K/vlH33y81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XZSSLYAAAACAEAAA8AAAAAAAAAAQAgAAAAIgAAAGRycy9k&#10;b3ducmV2LnhtbFBLAQIUABQAAAAIAIdO4kAhhlYBAgIAALoDAAAOAAAAAAAAAAEAIAAAACcBAABk&#10;cnMvZTJvRG9jLnhtbFBLBQYAAAAABgAGAFkBAACb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int count = st.executeUpdate(</w:t>
      </w:r>
      <w:r>
        <w:rPr>
          <w:sz w:val="44"/>
          <w:szCs w:val="44"/>
        </w:rPr>
        <w:t>“</w:t>
      </w:r>
      <w:r>
        <w:rPr>
          <w:rFonts w:hint="eastAsia"/>
          <w:sz w:val="44"/>
          <w:szCs w:val="44"/>
        </w:rPr>
        <w:t>增/删/改</w:t>
      </w:r>
      <w:r>
        <w:rPr>
          <w:sz w:val="44"/>
          <w:szCs w:val="44"/>
        </w:rPr>
        <w:t>”</w:t>
      </w:r>
      <w:r>
        <w:rPr>
          <w:rFonts w:hint="eastAsia"/>
          <w:sz w:val="44"/>
          <w:szCs w:val="44"/>
        </w:rPr>
        <w:t>);</w:t>
      </w:r>
    </w:p>
    <w:p>
      <w:pPr>
        <w:ind w:left="42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SQL语句执行成功后，所涉及的记录的条数</w:t>
      </w:r>
    </w:p>
    <w:p>
      <w:pPr>
        <w:ind w:left="420"/>
        <w:rPr>
          <w:sz w:val="44"/>
          <w:szCs w:val="44"/>
        </w:rPr>
      </w:pPr>
      <w:r>
        <w:rPr>
          <w:rFonts w:hint="eastAsia"/>
          <w:sz w:val="44"/>
          <w:szCs w:val="44"/>
        </w:rPr>
        <w:t>ResultSet rs = st.executeQuery(</w:t>
      </w:r>
      <w:r>
        <w:rPr>
          <w:sz w:val="44"/>
          <w:szCs w:val="44"/>
        </w:rPr>
        <w:t>“</w:t>
      </w:r>
      <w:r>
        <w:rPr>
          <w:rFonts w:hint="eastAsia"/>
          <w:sz w:val="44"/>
          <w:szCs w:val="44"/>
        </w:rPr>
        <w:t>查</w:t>
      </w:r>
      <w:r>
        <w:rPr>
          <w:sz w:val="44"/>
          <w:szCs w:val="44"/>
        </w:rPr>
        <w:t>”</w:t>
      </w:r>
      <w:r>
        <w:rPr>
          <w:rFonts w:hint="eastAsia"/>
          <w:sz w:val="44"/>
          <w:szCs w:val="44"/>
        </w:rPr>
        <w:t>);</w:t>
      </w:r>
    </w:p>
    <w:p>
      <w:pPr>
        <w:ind w:left="420"/>
        <w:rPr>
          <w:sz w:val="44"/>
          <w:szCs w:val="44"/>
        </w:rPr>
      </w:pPr>
      <w:r>
        <w:rPr>
          <w:rFonts w:hint="eastAsia"/>
          <w:sz w:val="44"/>
          <w:szCs w:val="44"/>
        </w:rPr>
        <w:t>while(rs.next){</w:t>
      </w:r>
    </w:p>
    <w:p>
      <w:pPr>
        <w:ind w:left="42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System.out.println(rs.getString(1));</w:t>
      </w:r>
    </w:p>
    <w:p>
      <w:pPr>
        <w:ind w:left="42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System.out.println(rs.getString(2));</w:t>
      </w:r>
    </w:p>
    <w:p>
      <w:pPr>
        <w:ind w:left="42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……</w:t>
      </w:r>
    </w:p>
    <w:p>
      <w:pPr>
        <w:ind w:left="420"/>
        <w:rPr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（5）释放资源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if(rs != null){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rs.close();</w:t>
      </w:r>
    </w:p>
    <w:p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st.close();</w:t>
      </w:r>
    </w:p>
    <w:p>
      <w:pPr>
        <w:ind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con.close();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注意：引入mysql的jar包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3、预处理操作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对Statement对象进行替换，更改为PreparedStatement对象，格式：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PreparedStatement pre = con.prepareStatement(</w:t>
      </w:r>
      <w:r>
        <w:rPr>
          <w:sz w:val="44"/>
          <w:szCs w:val="44"/>
        </w:rPr>
        <w:t>“</w:t>
      </w:r>
      <w:r>
        <w:rPr>
          <w:rFonts w:hint="eastAsia"/>
          <w:sz w:val="44"/>
          <w:szCs w:val="44"/>
        </w:rPr>
        <w:t>sql</w:t>
      </w:r>
      <w:r>
        <w:rPr>
          <w:sz w:val="44"/>
          <w:szCs w:val="44"/>
        </w:rPr>
        <w:t>”</w:t>
      </w:r>
      <w:r>
        <w:rPr>
          <w:rFonts w:hint="eastAsia"/>
          <w:sz w:val="44"/>
          <w:szCs w:val="44"/>
        </w:rPr>
        <w:t>);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180340</wp:posOffset>
                </wp:positionV>
                <wp:extent cx="508000" cy="127000"/>
                <wp:effectExtent l="0" t="0" r="63500" b="8255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5pt;margin-top:14.2pt;height:10pt;width:40pt;z-index:251777024;mso-width-relative:page;mso-height-relative:page;" filled="f" stroked="t" coordsize="21600,21600" o:gfxdata="UEsDBAoAAAAAAIdO4kAAAAAAAAAAAAAAAAAEAAAAZHJzL1BLAwQUAAAACACHTuJAvcJGw9gAAAAJ&#10;AQAADwAAAGRycy9kb3ducmV2LnhtbE2PzWrDMBCE74W+g9hCb41skxrjWg6hEMihhcYpNEfF2lpO&#10;rJWxlJ++fTen9jizw+w31eLqBnHGKfSeFKSzBARS601PnYLP7eqpABGiJqMHT6jgBwMs6vu7SpfG&#10;X2iD5yZ2gksolFqBjXEspQytRafDzI9IfPv2k9OR5dRJM+kLl7tBZkmSS6d74g9Wj/hqsT02J6fg&#10;a53mabOzS4yrw/vbR7bTm8NaqceHNHkBEfEa/8Jww2d0qJlp709kghhYF8+8JSrIijkIDmT5zdgr&#10;mLMh60r+X1D/AlBLAwQUAAAACACHTuJAv5Prq/4BAAC6AwAADgAAAGRycy9lMm9Eb2MueG1srVPN&#10;jtMwEL4j8Q6W72zSQtndqOmKbXe58FMJeICp4ySWHNsam6Z9CV4AiRNwAk5752lgeQzGTrbLzw1x&#10;ccYznm/m+2YyP9t1mm0lemVNySdHOWfSCFsp05T81cvLeyec+QCmAm2NLPleen62uHtn3rtCTm1r&#10;dSWREYjxRe9K3obgiizzopUd+CPrpKFgbbGDQFdssgqhJ/ROZ9M8f5j1FiuHVkjvybsagnyR8Ota&#10;ivC8rr0MTJecegvpxHRu4pkt5lA0CK5VYmwD/qGLDpShogeoFQRgr1H9BdUpgdbbOhwJ22W2rpWQ&#10;iQOxmeR/sHnRgpOJC4nj3UEm//9gxbPtGpmqaHb5fc4MdDSk67dX3998uP7y+dv7qx9f30X700cW&#10;H5BcvfMFZS3NGsebd2uM3Hc1dvFLrNguSbw/SCx3gQlyzvKTPKdBCApNpsfRJpTsNtmhD4+l7Vg0&#10;Su4DgmrasLTG0DAtTpLMsH3iw5B4kxArG3uptCY/FNqwvuSns+mMigFtVq0hkNk54upNwxnohlZW&#10;BEyI3mpVxeyY7LHZLDWyLdDaPHh0fHF+PjxqoZKD93Q29k6vITy11eCe5Dd+4jTCJH6/4ceeV+Db&#10;ISeFhk0MoPSFqVjYO5oDINp+1EcbgonaD2pHa2OrfRpC8tOCpELjMscN/PWesm9/uc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cJGw9gAAAAJAQAADwAAAAAAAAABACAAAAAiAAAAZHJzL2Rvd25y&#10;ZXYueG1sUEsBAhQAFAAAAAgAh07iQL+T66v+AQAAugMAAA4AAAAAAAAAAQAgAAAAJwEAAGRycy9l&#10;Mm9Eb2MueG1sUEsFBgAAAAAGAAYAWQEAAJc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pre.setXxx(指定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?</w:t>
      </w:r>
      <w:r>
        <w:rPr>
          <w:sz w:val="44"/>
          <w:szCs w:val="44"/>
        </w:rPr>
        <w:t>’</w:t>
      </w:r>
      <w:r>
        <w:rPr>
          <w:rFonts w:hint="eastAsia"/>
          <w:sz w:val="44"/>
          <w:szCs w:val="44"/>
        </w:rPr>
        <w:t>位置，替换的值);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从1记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……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pre.executeUpdate()/executeQuery();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4、模糊查询——关键字查询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191770</wp:posOffset>
                </wp:positionV>
                <wp:extent cx="311150" cy="107950"/>
                <wp:effectExtent l="0" t="0" r="50800" b="82550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8pt;margin-top:15.1pt;height:8.5pt;width:24.5pt;z-index:251779072;mso-width-relative:page;mso-height-relative:page;" filled="f" stroked="t" coordsize="21600,21600" o:gfxdata="UEsDBAoAAAAAAIdO4kAAAAAAAAAAAAAAAAAEAAAAZHJzL1BLAwQUAAAACACHTuJAtLP0RtoAAAAJ&#10;AQAADwAAAGRycy9kb3ducmV2LnhtbE2PzU7DMBCE70i8g7VI3KidFEIV4lQIqVIPINGARI/beIlT&#10;YjuK3R/enuUEx9kZzX5TLc9uEEeaYh+8hmymQJBvg+l9p+H9bXWzABETeoND8KThmyIs68uLCksT&#10;Tn5DxyZ1gkt8LFGDTWkspYytJYdxFkby7H2GyWFiOXXSTHjicjfIXKlCOuw9f7A40pOl9qs5OA0f&#10;66zImq19pLTavzy/5lvc7NdaX19l6gFEonP6C8MvPqNDzUy7cPAmikFDMS94S9IwVzkIDhSLOz7s&#10;NNze5yDrSv5fUP8AUEsDBBQAAAAIAIdO4kAi7550/gEAALoDAAAOAAAAZHJzL2Uyb0RvYy54bWyt&#10;U82O0zAQviPxDpbvNEmhLFs1XbHtLhd+KgEPMHWcxJJjW2PTtC/BCyBxAk7Aae88DSyPwdgJXX5u&#10;iIszHvv7PN83k8XZvtNsJ9Era0peTHLOpBG2UqYp+csXl3cecOYDmAq0NbLkB+n52fL2rUXv5nJq&#10;W6sriYxIjJ/3ruRtCG6eZV60sgM/sU4aOqwtdhBoi01WIfTE3ulsmuf3s95i5dAK6T1l18MhXyb+&#10;upYiPKtrLwPTJafaQloxrdu4ZssFzBsE1yoxlgH/UEUHytCjR6o1BGCvUP1F1SmB1ts6TITtMlvX&#10;SsikgdQU+R9qnrfgZNJC5nh3tMn/P1rxdLdBpirqXT7jzEBHTbp+c/Xt9fvrz5++vrv6/uVtjD9+&#10;YPEC2dU7PyfUymxw3Hm3wah9X2MXv6SK7ZPFh6PFch+YoOTdoihm1AhBR0V+ckoxsWQ3YIc+PJK2&#10;YzEouQ8IqmnDyhpDzbRYJJth99iHAfgTEF829lJpTXmYa8P6kp/OpqRKAE1WrSFQ2DnS6k3DGeiG&#10;RlYETIzealVFdAR7bLYrjWwHNDb3Hp5cnJ8Pl1qo5JClyvNxfDyEJ7Ya0mTSmCdNI03S9xt/rHkN&#10;vh0w6WiYxABKX5iKhYOjPgCi7Ud/tCGa6P3gdoy2tjqkJqQ8DUh6aBzmOIG/7hP65pdb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0s/RG2gAAAAkBAAAPAAAAAAAAAAEAIAAAACIAAABkcnMvZG93&#10;bnJldi54bWxQSwECFAAUAAAACACHTuJAIu+edP4BAAC6AwAADgAAAAAAAAABACAAAAApAQAAZHJz&#10;L2Uyb0RvYy54bWxQSwUGAAAAAAYABgBZAQAAm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140970</wp:posOffset>
                </wp:positionV>
                <wp:extent cx="641350" cy="158750"/>
                <wp:effectExtent l="38100" t="0" r="25400" b="88900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7.5pt;margin-top:11.1pt;height:12.5pt;width:50.5pt;z-index:251778048;mso-width-relative:page;mso-height-relative:page;" filled="f" stroked="t" coordsize="21600,21600" o:gfxdata="UEsDBAoAAAAAAIdO4kAAAAAAAAAAAAAAAAAEAAAAZHJzL1BLAwQUAAAACACHTuJAnuZa8tkAAAAJ&#10;AQAADwAAAGRycy9kb3ducmV2LnhtbE2PwU7DMBBE70j8g7VI3Kgdg0MVsqkEEoceOBAiVdzceJtE&#10;je0odtvA12NOcJyd0eybcrPYkZ1pDoN3CNlKACPXejO4DqH5eL1bAwtRO6NH7wjhiwJsquurUhfG&#10;X9w7nevYsVTiQqER+hingvPQ9mR1WPmJXPIOfrY6Jjl33Mz6ksrtyKUQObd6cOlDryd66ak91ieL&#10;4Le7o/98bsS3atT9Ti5T/bZViLc3mXgCFmmJf2H4xU/oUCWmvT85E9iIoDKVtkQEKSWwFMizPB32&#10;CA+PEnhV8v8Lqh9QSwMEFAAAAAgAh07iQJiuZmwHAgAAxAMAAA4AAABkcnMvZTJvRG9jLnhtbK1T&#10;S44TMRDdI3EHy3vSnZDMJ0pnxCQzsOAzEnCAitvdbcltW2WTTi7BBZBYAStgNXtOA8MxKLt7wm+H&#10;2Fjlctereq9eL852rWZbiV5ZU/DxKOdMGmFLZeqCv3xxee+EMx/AlKCtkQXfS8/PlnfvLDo3lxPb&#10;WF1KZARi/LxzBW9CcPMs86KRLfiRddLQY2WxhUBXrLMSoSP0VmeTPD/KOoulQyuk95Rd9498mfCr&#10;SorwrKq8DEwXnGYL6cR0buKZLRcwrxFco8QwBvzDFC0oQ00PUGsIwF6h+guqVQKtt1UYCdtmtqqU&#10;kIkDsRnnf7B53oCTiQuJ491BJv//YMXT7RUyVdLu8ilnBlpa0s2b62+v3998/vT13fX3L29j/PED&#10;ix+QXJ3zc6pamSscbt5dYeS+q7BllVbuEaElNYgf2yWx9wex5S4wQcmj6fj+jFYi6Gk8OzmmmPCy&#10;HibCOfThobQti0HBfUBQdRNW1hhaq8W+BWwf+9AX3hbEYmMvldaUh7k2rCv46Wwyo2ZAHqs0BApb&#10;R6y9qTkDXZN5RcA0tLdalbE6FnusNyuNbAtkoOmD44vz8/6jBkrZZ09neT4YyUN4Yss+Pc5v88Rp&#10;gEn8fsOPM6/BN31Neuo9GUDpC1OysHe0EUC03aCPNgQTt9DrHqONLfdpHSlPVkmNBltHL/56T9U/&#10;f77l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7mWvLZAAAACQEAAA8AAAAAAAAAAQAgAAAAIgAA&#10;AGRycy9kb3ducmV2LnhtbFBLAQIUABQAAAAIAIdO4kCYrmZsBwIAAMQDAAAOAAAAAAAAAAEAIAAA&#10;ACgBAABkcnMvZTJvRG9jLnhtbFBLBQYAAAAABgAGAFkBAACh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zCs w:val="44"/>
        </w:rPr>
        <w:t>格式：select */字段名1,字段名2</w:t>
      </w: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 xml:space="preserve"> from 表名 where 字段名 </w:t>
      </w:r>
      <w:r>
        <w:rPr>
          <w:rFonts w:hint="eastAsia"/>
          <w:sz w:val="44"/>
          <w:szCs w:val="44"/>
          <w:highlight w:val="yellow"/>
        </w:rPr>
        <w:t>like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‘</w:t>
      </w:r>
      <w:r>
        <w:rPr>
          <w:rFonts w:hint="eastAsia"/>
          <w:sz w:val="44"/>
          <w:szCs w:val="44"/>
        </w:rPr>
        <w:t>%_关键字内容</w:t>
      </w:r>
      <w:r>
        <w:rPr>
          <w:sz w:val="44"/>
          <w:szCs w:val="44"/>
        </w:rPr>
        <w:t>’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代表0个或多个字符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 xml:space="preserve">  一个字符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注意：若使用通配符（?）替换模糊查询的格式，则需在setString(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)方法中使用%和+进行设置，例：pre.setString(1,</w:t>
      </w:r>
      <w:r>
        <w:rPr>
          <w:sz w:val="44"/>
          <w:szCs w:val="44"/>
        </w:rPr>
        <w:t>”</w:t>
      </w:r>
      <w:r>
        <w:rPr>
          <w:rFonts w:hint="eastAsia"/>
          <w:sz w:val="44"/>
          <w:szCs w:val="44"/>
        </w:rPr>
        <w:t>%</w:t>
      </w:r>
      <w:r>
        <w:rPr>
          <w:sz w:val="44"/>
          <w:szCs w:val="44"/>
        </w:rPr>
        <w:t>”</w:t>
      </w:r>
      <w:r>
        <w:rPr>
          <w:rFonts w:hint="eastAsia"/>
          <w:sz w:val="44"/>
          <w:szCs w:val="44"/>
        </w:rPr>
        <w:t>+name+</w:t>
      </w:r>
      <w:r>
        <w:rPr>
          <w:sz w:val="44"/>
          <w:szCs w:val="44"/>
        </w:rPr>
        <w:t>”</w:t>
      </w:r>
      <w:r>
        <w:rPr>
          <w:rFonts w:hint="eastAsia"/>
          <w:sz w:val="44"/>
          <w:szCs w:val="44"/>
        </w:rPr>
        <w:t>%</w:t>
      </w:r>
      <w:r>
        <w:rPr>
          <w:sz w:val="44"/>
          <w:szCs w:val="44"/>
        </w:rPr>
        <w:t>”</w:t>
      </w:r>
      <w:r>
        <w:rPr>
          <w:rFonts w:hint="eastAsia"/>
          <w:sz w:val="44"/>
          <w:szCs w:val="44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1F47"/>
    <w:multiLevelType w:val="multilevel"/>
    <w:tmpl w:val="009C1F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6B8733E"/>
    <w:multiLevelType w:val="multilevel"/>
    <w:tmpl w:val="06B873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86942E0"/>
    <w:multiLevelType w:val="multilevel"/>
    <w:tmpl w:val="086942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B835D69"/>
    <w:multiLevelType w:val="multilevel"/>
    <w:tmpl w:val="0B835D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C86348D"/>
    <w:multiLevelType w:val="multilevel"/>
    <w:tmpl w:val="0C8634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0E672EEB"/>
    <w:multiLevelType w:val="multilevel"/>
    <w:tmpl w:val="0E672EEB"/>
    <w:lvl w:ilvl="0" w:tentative="0">
      <w:start w:val="1"/>
      <w:numFmt w:val="decimal"/>
      <w:lvlText w:val="%1、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6">
    <w:nsid w:val="0ED401C4"/>
    <w:multiLevelType w:val="multilevel"/>
    <w:tmpl w:val="0ED401C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154E7441"/>
    <w:multiLevelType w:val="multilevel"/>
    <w:tmpl w:val="154E74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157A2BA9"/>
    <w:multiLevelType w:val="multilevel"/>
    <w:tmpl w:val="157A2B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16016AFB"/>
    <w:multiLevelType w:val="multilevel"/>
    <w:tmpl w:val="16016A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16D800FC"/>
    <w:multiLevelType w:val="multilevel"/>
    <w:tmpl w:val="16D800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19340DE1"/>
    <w:multiLevelType w:val="multilevel"/>
    <w:tmpl w:val="19340DE1"/>
    <w:lvl w:ilvl="0" w:tentative="0">
      <w:start w:val="1"/>
      <w:numFmt w:val="bullet"/>
      <w:lvlText w:val=""/>
      <w:lvlJc w:val="left"/>
      <w:pPr>
        <w:ind w:left="79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1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3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5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7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9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1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3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55" w:hanging="420"/>
      </w:pPr>
      <w:rPr>
        <w:rFonts w:hint="default" w:ascii="Wingdings" w:hAnsi="Wingdings"/>
      </w:rPr>
    </w:lvl>
  </w:abstractNum>
  <w:abstractNum w:abstractNumId="12">
    <w:nsid w:val="1CD55FA5"/>
    <w:multiLevelType w:val="multilevel"/>
    <w:tmpl w:val="1CD55F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20FC23C0"/>
    <w:multiLevelType w:val="multilevel"/>
    <w:tmpl w:val="20FC23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23356F5D"/>
    <w:multiLevelType w:val="multilevel"/>
    <w:tmpl w:val="23356F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345D2355"/>
    <w:multiLevelType w:val="multilevel"/>
    <w:tmpl w:val="345D23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">
    <w:nsid w:val="3A6F0502"/>
    <w:multiLevelType w:val="multilevel"/>
    <w:tmpl w:val="3A6F05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">
    <w:nsid w:val="3AD3034F"/>
    <w:multiLevelType w:val="multilevel"/>
    <w:tmpl w:val="3AD303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">
    <w:nsid w:val="3BF44A42"/>
    <w:multiLevelType w:val="multilevel"/>
    <w:tmpl w:val="3BF44A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">
    <w:nsid w:val="3CB075FA"/>
    <w:multiLevelType w:val="multilevel"/>
    <w:tmpl w:val="3CB075FA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40C754A2"/>
    <w:multiLevelType w:val="multilevel"/>
    <w:tmpl w:val="40C754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">
    <w:nsid w:val="420E4AFC"/>
    <w:multiLevelType w:val="multilevel"/>
    <w:tmpl w:val="420E4AFC"/>
    <w:lvl w:ilvl="0" w:tentative="0">
      <w:start w:val="1"/>
      <w:numFmt w:val="bullet"/>
      <w:lvlText w:val=""/>
      <w:lvlJc w:val="left"/>
      <w:pPr>
        <w:ind w:left="79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1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3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5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7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9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1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3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55" w:hanging="420"/>
      </w:pPr>
      <w:rPr>
        <w:rFonts w:hint="default" w:ascii="Wingdings" w:hAnsi="Wingdings"/>
      </w:rPr>
    </w:lvl>
  </w:abstractNum>
  <w:abstractNum w:abstractNumId="22">
    <w:nsid w:val="452E48B7"/>
    <w:multiLevelType w:val="multilevel"/>
    <w:tmpl w:val="452E48B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3">
    <w:nsid w:val="47374565"/>
    <w:multiLevelType w:val="multilevel"/>
    <w:tmpl w:val="473745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4">
    <w:nsid w:val="49B45307"/>
    <w:multiLevelType w:val="multilevel"/>
    <w:tmpl w:val="49B4530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5">
    <w:nsid w:val="4C565317"/>
    <w:multiLevelType w:val="multilevel"/>
    <w:tmpl w:val="4C565317"/>
    <w:lvl w:ilvl="0" w:tentative="0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1294DFF"/>
    <w:multiLevelType w:val="multilevel"/>
    <w:tmpl w:val="51294D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7">
    <w:nsid w:val="5D0A15A0"/>
    <w:multiLevelType w:val="multilevel"/>
    <w:tmpl w:val="5D0A15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8">
    <w:nsid w:val="60C40B38"/>
    <w:multiLevelType w:val="multilevel"/>
    <w:tmpl w:val="60C40B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9">
    <w:nsid w:val="628147EA"/>
    <w:multiLevelType w:val="multilevel"/>
    <w:tmpl w:val="628147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0">
    <w:nsid w:val="6893235D"/>
    <w:multiLevelType w:val="multilevel"/>
    <w:tmpl w:val="689323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1">
    <w:nsid w:val="6BC53558"/>
    <w:multiLevelType w:val="multilevel"/>
    <w:tmpl w:val="6BC535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2">
    <w:nsid w:val="6FDD443C"/>
    <w:multiLevelType w:val="multilevel"/>
    <w:tmpl w:val="6FDD44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3">
    <w:nsid w:val="72A503A1"/>
    <w:multiLevelType w:val="multilevel"/>
    <w:tmpl w:val="72A503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4">
    <w:nsid w:val="74BF1B71"/>
    <w:multiLevelType w:val="multilevel"/>
    <w:tmpl w:val="74BF1B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5">
    <w:nsid w:val="77CA62E7"/>
    <w:multiLevelType w:val="multilevel"/>
    <w:tmpl w:val="77CA62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6">
    <w:nsid w:val="7C214E03"/>
    <w:multiLevelType w:val="multilevel"/>
    <w:tmpl w:val="7C214E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7">
    <w:nsid w:val="7CB61523"/>
    <w:multiLevelType w:val="multilevel"/>
    <w:tmpl w:val="7CB615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5"/>
  </w:num>
  <w:num w:numId="2">
    <w:abstractNumId w:val="19"/>
  </w:num>
  <w:num w:numId="3">
    <w:abstractNumId w:val="21"/>
  </w:num>
  <w:num w:numId="4">
    <w:abstractNumId w:val="11"/>
  </w:num>
  <w:num w:numId="5">
    <w:abstractNumId w:val="5"/>
  </w:num>
  <w:num w:numId="6">
    <w:abstractNumId w:val="1"/>
  </w:num>
  <w:num w:numId="7">
    <w:abstractNumId w:val="24"/>
  </w:num>
  <w:num w:numId="8">
    <w:abstractNumId w:val="17"/>
  </w:num>
  <w:num w:numId="9">
    <w:abstractNumId w:val="37"/>
  </w:num>
  <w:num w:numId="10">
    <w:abstractNumId w:val="23"/>
  </w:num>
  <w:num w:numId="11">
    <w:abstractNumId w:val="28"/>
  </w:num>
  <w:num w:numId="12">
    <w:abstractNumId w:val="8"/>
  </w:num>
  <w:num w:numId="13">
    <w:abstractNumId w:val="29"/>
  </w:num>
  <w:num w:numId="14">
    <w:abstractNumId w:val="26"/>
  </w:num>
  <w:num w:numId="15">
    <w:abstractNumId w:val="16"/>
  </w:num>
  <w:num w:numId="16">
    <w:abstractNumId w:val="20"/>
  </w:num>
  <w:num w:numId="17">
    <w:abstractNumId w:val="13"/>
  </w:num>
  <w:num w:numId="18">
    <w:abstractNumId w:val="2"/>
  </w:num>
  <w:num w:numId="19">
    <w:abstractNumId w:val="7"/>
  </w:num>
  <w:num w:numId="20">
    <w:abstractNumId w:val="6"/>
  </w:num>
  <w:num w:numId="21">
    <w:abstractNumId w:val="9"/>
  </w:num>
  <w:num w:numId="22">
    <w:abstractNumId w:val="31"/>
  </w:num>
  <w:num w:numId="23">
    <w:abstractNumId w:val="35"/>
  </w:num>
  <w:num w:numId="24">
    <w:abstractNumId w:val="18"/>
  </w:num>
  <w:num w:numId="25">
    <w:abstractNumId w:val="32"/>
  </w:num>
  <w:num w:numId="26">
    <w:abstractNumId w:val="4"/>
  </w:num>
  <w:num w:numId="27">
    <w:abstractNumId w:val="10"/>
  </w:num>
  <w:num w:numId="28">
    <w:abstractNumId w:val="34"/>
  </w:num>
  <w:num w:numId="29">
    <w:abstractNumId w:val="0"/>
  </w:num>
  <w:num w:numId="30">
    <w:abstractNumId w:val="12"/>
  </w:num>
  <w:num w:numId="31">
    <w:abstractNumId w:val="33"/>
  </w:num>
  <w:num w:numId="32">
    <w:abstractNumId w:val="30"/>
  </w:num>
  <w:num w:numId="33">
    <w:abstractNumId w:val="36"/>
  </w:num>
  <w:num w:numId="34">
    <w:abstractNumId w:val="3"/>
  </w:num>
  <w:num w:numId="35">
    <w:abstractNumId w:val="14"/>
  </w:num>
  <w:num w:numId="36">
    <w:abstractNumId w:val="15"/>
  </w:num>
  <w:num w:numId="37">
    <w:abstractNumId w:val="2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8BD"/>
    <w:rsid w:val="0000219A"/>
    <w:rsid w:val="00002729"/>
    <w:rsid w:val="00020A05"/>
    <w:rsid w:val="00042CDE"/>
    <w:rsid w:val="000467BB"/>
    <w:rsid w:val="00052E45"/>
    <w:rsid w:val="00052F5B"/>
    <w:rsid w:val="000707CD"/>
    <w:rsid w:val="00077032"/>
    <w:rsid w:val="000A254D"/>
    <w:rsid w:val="000B1CDD"/>
    <w:rsid w:val="000B2E4E"/>
    <w:rsid w:val="000D0F6D"/>
    <w:rsid w:val="000E1D17"/>
    <w:rsid w:val="000E54F0"/>
    <w:rsid w:val="00102EC8"/>
    <w:rsid w:val="00111143"/>
    <w:rsid w:val="00143D57"/>
    <w:rsid w:val="00156A0A"/>
    <w:rsid w:val="0019462F"/>
    <w:rsid w:val="001B75C7"/>
    <w:rsid w:val="001D2C73"/>
    <w:rsid w:val="001E77B6"/>
    <w:rsid w:val="001F4E8D"/>
    <w:rsid w:val="001F6268"/>
    <w:rsid w:val="00200145"/>
    <w:rsid w:val="0020220A"/>
    <w:rsid w:val="0022108B"/>
    <w:rsid w:val="00221B9D"/>
    <w:rsid w:val="002248D0"/>
    <w:rsid w:val="0022508D"/>
    <w:rsid w:val="002264A7"/>
    <w:rsid w:val="00226CFB"/>
    <w:rsid w:val="002311B5"/>
    <w:rsid w:val="002355B4"/>
    <w:rsid w:val="00236D4C"/>
    <w:rsid w:val="0026333D"/>
    <w:rsid w:val="00273256"/>
    <w:rsid w:val="0027767F"/>
    <w:rsid w:val="002833ED"/>
    <w:rsid w:val="002A7702"/>
    <w:rsid w:val="002B479F"/>
    <w:rsid w:val="002C4C83"/>
    <w:rsid w:val="002C6BC6"/>
    <w:rsid w:val="002E5FB9"/>
    <w:rsid w:val="002F37A0"/>
    <w:rsid w:val="00305D77"/>
    <w:rsid w:val="003060BF"/>
    <w:rsid w:val="00324549"/>
    <w:rsid w:val="0033102E"/>
    <w:rsid w:val="003312DD"/>
    <w:rsid w:val="003466B6"/>
    <w:rsid w:val="00347EC9"/>
    <w:rsid w:val="003558C8"/>
    <w:rsid w:val="0036295E"/>
    <w:rsid w:val="00380CFF"/>
    <w:rsid w:val="003D2910"/>
    <w:rsid w:val="003D7770"/>
    <w:rsid w:val="003E6AAB"/>
    <w:rsid w:val="003F33C5"/>
    <w:rsid w:val="003F4A36"/>
    <w:rsid w:val="004125AA"/>
    <w:rsid w:val="00412D87"/>
    <w:rsid w:val="00451E20"/>
    <w:rsid w:val="004520BF"/>
    <w:rsid w:val="00461A85"/>
    <w:rsid w:val="004818B7"/>
    <w:rsid w:val="004919D4"/>
    <w:rsid w:val="00492057"/>
    <w:rsid w:val="00493957"/>
    <w:rsid w:val="004A63C3"/>
    <w:rsid w:val="004B29AB"/>
    <w:rsid w:val="004B4A2B"/>
    <w:rsid w:val="004B66B2"/>
    <w:rsid w:val="004C3618"/>
    <w:rsid w:val="004C4A70"/>
    <w:rsid w:val="004F4436"/>
    <w:rsid w:val="00501D2E"/>
    <w:rsid w:val="00506A8E"/>
    <w:rsid w:val="00510869"/>
    <w:rsid w:val="0051787C"/>
    <w:rsid w:val="00522791"/>
    <w:rsid w:val="00524E09"/>
    <w:rsid w:val="00533529"/>
    <w:rsid w:val="00541458"/>
    <w:rsid w:val="00541825"/>
    <w:rsid w:val="00541B9A"/>
    <w:rsid w:val="00552023"/>
    <w:rsid w:val="00553123"/>
    <w:rsid w:val="0059025E"/>
    <w:rsid w:val="005A2CDB"/>
    <w:rsid w:val="005A7CFC"/>
    <w:rsid w:val="005B0279"/>
    <w:rsid w:val="005C259B"/>
    <w:rsid w:val="005C7908"/>
    <w:rsid w:val="005D64DB"/>
    <w:rsid w:val="005E32B9"/>
    <w:rsid w:val="005F1499"/>
    <w:rsid w:val="0062086F"/>
    <w:rsid w:val="00621C7E"/>
    <w:rsid w:val="00630900"/>
    <w:rsid w:val="00660321"/>
    <w:rsid w:val="00674FA2"/>
    <w:rsid w:val="00680ADB"/>
    <w:rsid w:val="00681C38"/>
    <w:rsid w:val="00684456"/>
    <w:rsid w:val="006944FA"/>
    <w:rsid w:val="006A45F9"/>
    <w:rsid w:val="006A65D3"/>
    <w:rsid w:val="006B4D76"/>
    <w:rsid w:val="006E02FB"/>
    <w:rsid w:val="006E2AF9"/>
    <w:rsid w:val="006F172C"/>
    <w:rsid w:val="006F7D97"/>
    <w:rsid w:val="00712EE5"/>
    <w:rsid w:val="007151C4"/>
    <w:rsid w:val="0072500E"/>
    <w:rsid w:val="00752D7E"/>
    <w:rsid w:val="00762B07"/>
    <w:rsid w:val="007655CA"/>
    <w:rsid w:val="0078572A"/>
    <w:rsid w:val="0079100E"/>
    <w:rsid w:val="00791BA8"/>
    <w:rsid w:val="007A2C23"/>
    <w:rsid w:val="007C7EAD"/>
    <w:rsid w:val="007E3863"/>
    <w:rsid w:val="007F5EEF"/>
    <w:rsid w:val="0080174C"/>
    <w:rsid w:val="00816074"/>
    <w:rsid w:val="00841114"/>
    <w:rsid w:val="00844109"/>
    <w:rsid w:val="008441FE"/>
    <w:rsid w:val="00850253"/>
    <w:rsid w:val="00860E78"/>
    <w:rsid w:val="0086666D"/>
    <w:rsid w:val="00877B29"/>
    <w:rsid w:val="00880413"/>
    <w:rsid w:val="00890B1B"/>
    <w:rsid w:val="008F5CBC"/>
    <w:rsid w:val="008F6021"/>
    <w:rsid w:val="00900DE3"/>
    <w:rsid w:val="00912B71"/>
    <w:rsid w:val="00921F04"/>
    <w:rsid w:val="00924D01"/>
    <w:rsid w:val="009650A9"/>
    <w:rsid w:val="0096528B"/>
    <w:rsid w:val="00971DE6"/>
    <w:rsid w:val="00974205"/>
    <w:rsid w:val="00975AA4"/>
    <w:rsid w:val="009A73E7"/>
    <w:rsid w:val="009B5BD5"/>
    <w:rsid w:val="009C5870"/>
    <w:rsid w:val="009C5AE8"/>
    <w:rsid w:val="009C7691"/>
    <w:rsid w:val="009D112A"/>
    <w:rsid w:val="009F117D"/>
    <w:rsid w:val="00A146F8"/>
    <w:rsid w:val="00A14BBA"/>
    <w:rsid w:val="00A22BBA"/>
    <w:rsid w:val="00A3024A"/>
    <w:rsid w:val="00A32DF4"/>
    <w:rsid w:val="00A3747C"/>
    <w:rsid w:val="00A41C2B"/>
    <w:rsid w:val="00A5185C"/>
    <w:rsid w:val="00A538A5"/>
    <w:rsid w:val="00A64169"/>
    <w:rsid w:val="00A849ED"/>
    <w:rsid w:val="00A8538A"/>
    <w:rsid w:val="00A86EF0"/>
    <w:rsid w:val="00A872BC"/>
    <w:rsid w:val="00A964D8"/>
    <w:rsid w:val="00AA78F7"/>
    <w:rsid w:val="00AD1840"/>
    <w:rsid w:val="00AE03AB"/>
    <w:rsid w:val="00AF062F"/>
    <w:rsid w:val="00AF59CB"/>
    <w:rsid w:val="00AF5CEB"/>
    <w:rsid w:val="00B06B9A"/>
    <w:rsid w:val="00B073CA"/>
    <w:rsid w:val="00B42407"/>
    <w:rsid w:val="00B64237"/>
    <w:rsid w:val="00B77069"/>
    <w:rsid w:val="00B8160E"/>
    <w:rsid w:val="00BA067A"/>
    <w:rsid w:val="00BA754E"/>
    <w:rsid w:val="00BB0468"/>
    <w:rsid w:val="00BB1E2D"/>
    <w:rsid w:val="00BC15ED"/>
    <w:rsid w:val="00BD38D8"/>
    <w:rsid w:val="00BE498A"/>
    <w:rsid w:val="00C06BAC"/>
    <w:rsid w:val="00C23E47"/>
    <w:rsid w:val="00C357C9"/>
    <w:rsid w:val="00C36613"/>
    <w:rsid w:val="00C51DCF"/>
    <w:rsid w:val="00C53358"/>
    <w:rsid w:val="00C67F20"/>
    <w:rsid w:val="00C73BEB"/>
    <w:rsid w:val="00C80D13"/>
    <w:rsid w:val="00C90380"/>
    <w:rsid w:val="00C95AE5"/>
    <w:rsid w:val="00CA4333"/>
    <w:rsid w:val="00CC56DB"/>
    <w:rsid w:val="00CC7F29"/>
    <w:rsid w:val="00CD2792"/>
    <w:rsid w:val="00CE5832"/>
    <w:rsid w:val="00CF611C"/>
    <w:rsid w:val="00D01F56"/>
    <w:rsid w:val="00D034D2"/>
    <w:rsid w:val="00D071FB"/>
    <w:rsid w:val="00D1219E"/>
    <w:rsid w:val="00D2466A"/>
    <w:rsid w:val="00D3035C"/>
    <w:rsid w:val="00D31FAB"/>
    <w:rsid w:val="00D4374E"/>
    <w:rsid w:val="00D51682"/>
    <w:rsid w:val="00D65CC0"/>
    <w:rsid w:val="00D9014B"/>
    <w:rsid w:val="00DA060A"/>
    <w:rsid w:val="00DB42E6"/>
    <w:rsid w:val="00DB430D"/>
    <w:rsid w:val="00DB5A8C"/>
    <w:rsid w:val="00DC075D"/>
    <w:rsid w:val="00DC721D"/>
    <w:rsid w:val="00DD0274"/>
    <w:rsid w:val="00DD32DC"/>
    <w:rsid w:val="00DD6301"/>
    <w:rsid w:val="00DF031D"/>
    <w:rsid w:val="00E02559"/>
    <w:rsid w:val="00E04C18"/>
    <w:rsid w:val="00E058BD"/>
    <w:rsid w:val="00E150A8"/>
    <w:rsid w:val="00E27F3D"/>
    <w:rsid w:val="00E41997"/>
    <w:rsid w:val="00E60B06"/>
    <w:rsid w:val="00E61099"/>
    <w:rsid w:val="00E776FE"/>
    <w:rsid w:val="00E94B68"/>
    <w:rsid w:val="00E976BF"/>
    <w:rsid w:val="00EA0635"/>
    <w:rsid w:val="00EA3210"/>
    <w:rsid w:val="00EA4DA5"/>
    <w:rsid w:val="00EA7076"/>
    <w:rsid w:val="00EB5005"/>
    <w:rsid w:val="00ED141A"/>
    <w:rsid w:val="00ED32EF"/>
    <w:rsid w:val="00EE2C94"/>
    <w:rsid w:val="00EE4582"/>
    <w:rsid w:val="00EF3E40"/>
    <w:rsid w:val="00F00675"/>
    <w:rsid w:val="00F01817"/>
    <w:rsid w:val="00F10710"/>
    <w:rsid w:val="00F16A6E"/>
    <w:rsid w:val="00F32273"/>
    <w:rsid w:val="00F34A03"/>
    <w:rsid w:val="00F354E2"/>
    <w:rsid w:val="00F509AC"/>
    <w:rsid w:val="00F845C3"/>
    <w:rsid w:val="00F85C80"/>
    <w:rsid w:val="00FA08F5"/>
    <w:rsid w:val="00FE4A98"/>
    <w:rsid w:val="00FE52A6"/>
    <w:rsid w:val="00FF2BD2"/>
    <w:rsid w:val="00FF5902"/>
    <w:rsid w:val="17937A7E"/>
    <w:rsid w:val="2026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1E29EF-B1A1-4464-AD26-4C1ACC4538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1772</Words>
  <Characters>10102</Characters>
  <Lines>84</Lines>
  <Paragraphs>23</Paragraphs>
  <TotalTime>4294944913</TotalTime>
  <ScaleCrop>false</ScaleCrop>
  <LinksUpToDate>false</LinksUpToDate>
  <CharactersWithSpaces>11851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2017-09-12T08:56:00Z</dcterms:created>
  <dc:creator>lenovo</dc:creator>
  <cp:lastModifiedBy>☞哈</cp:lastModifiedBy>
  <dcterms:modified xsi:type="dcterms:W3CDTF">2018-09-13T15:53:35Z</dcterms:modified>
  <cp:revision>354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