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9D0A7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主星</w:t>
      </w:r>
      <w:r>
        <w:rPr>
          <w:rFonts w:hint="eastAsia"/>
          <w:sz w:val="24"/>
          <w:szCs w:val="24"/>
        </w:rPr>
        <w:t>系</w:t>
      </w:r>
      <w:r>
        <w:rPr>
          <w:sz w:val="24"/>
          <w:szCs w:val="24"/>
        </w:rPr>
        <w:t>14</w:t>
      </w:r>
      <w:r>
        <w:rPr>
          <w:sz w:val="24"/>
          <w:szCs w:val="24"/>
        </w:rPr>
        <w:t>颗</w:t>
      </w:r>
    </w:p>
    <w:p w14:paraId="3CB680D8" w14:textId="77777777" w:rsidR="00000000" w:rsidRDefault="0000000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紫微星系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紫微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天机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太阳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武曲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天同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廉贞</w:t>
      </w:r>
    </w:p>
    <w:p w14:paraId="4079A0C8" w14:textId="77777777" w:rsidR="00000000" w:rsidRDefault="0000000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天府星系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天府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太阴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贪狼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巨门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天相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天梁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七杀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破军</w:t>
      </w:r>
    </w:p>
    <w:p w14:paraId="1519E8FB" w14:textId="77777777" w:rsidR="00000000" w:rsidRDefault="00000000">
      <w:pPr>
        <w:rPr>
          <w:sz w:val="24"/>
          <w:szCs w:val="24"/>
        </w:rPr>
      </w:pPr>
    </w:p>
    <w:p w14:paraId="1E0BB43C" w14:textId="77777777" w:rsidR="00000000" w:rsidRDefault="0000000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辅</w:t>
      </w:r>
      <w:r>
        <w:rPr>
          <w:sz w:val="24"/>
          <w:szCs w:val="24"/>
        </w:rPr>
        <w:t>星</w:t>
      </w:r>
      <w:r>
        <w:rPr>
          <w:rFonts w:hint="eastAsia"/>
          <w:sz w:val="24"/>
          <w:szCs w:val="24"/>
        </w:rPr>
        <w:t>系</w:t>
      </w:r>
      <w:r>
        <w:rPr>
          <w:rFonts w:hint="eastAsia"/>
          <w:sz w:val="24"/>
          <w:szCs w:val="24"/>
        </w:rPr>
        <w:t>14</w:t>
      </w:r>
      <w:r>
        <w:rPr>
          <w:rFonts w:hint="eastAsia"/>
          <w:sz w:val="24"/>
          <w:szCs w:val="24"/>
        </w:rPr>
        <w:t>颗</w:t>
      </w:r>
    </w:p>
    <w:p w14:paraId="420E2D7A" w14:textId="77777777" w:rsidR="00000000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六煞星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擎羊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陀罗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铃星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火星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地空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地劫</w:t>
      </w:r>
    </w:p>
    <w:p w14:paraId="34F36655" w14:textId="77777777" w:rsidR="00000000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六</w:t>
      </w:r>
      <w:r>
        <w:rPr>
          <w:sz w:val="24"/>
          <w:szCs w:val="24"/>
        </w:rPr>
        <w:t>吉星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左辅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右弼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文昌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文曲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天魁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天钺</w:t>
      </w:r>
    </w:p>
    <w:p w14:paraId="78A98984" w14:textId="77777777" w:rsidR="00000000" w:rsidRDefault="00000000">
      <w:pPr>
        <w:widowControl/>
        <w:tabs>
          <w:tab w:val="left" w:pos="8190"/>
        </w:tabs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禄马星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禄存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天马</w:t>
      </w:r>
    </w:p>
    <w:p w14:paraId="1B0D8777" w14:textId="77777777" w:rsidR="00000000" w:rsidRDefault="00000000">
      <w:pPr>
        <w:widowControl/>
        <w:jc w:val="left"/>
        <w:rPr>
          <w:rFonts w:hint="eastAsia"/>
          <w:sz w:val="24"/>
          <w:szCs w:val="24"/>
        </w:rPr>
      </w:pPr>
    </w:p>
    <w:p w14:paraId="7112931B" w14:textId="77777777" w:rsidR="00000000" w:rsidRDefault="00000000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四化星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化禄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化权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化科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化忌</w:t>
      </w:r>
    </w:p>
    <w:p w14:paraId="70A25975" w14:textId="77777777" w:rsidR="00000000" w:rsidRDefault="00000000">
      <w:pPr>
        <w:widowControl/>
        <w:jc w:val="left"/>
        <w:rPr>
          <w:rFonts w:hint="eastAsia"/>
          <w:sz w:val="24"/>
          <w:szCs w:val="24"/>
        </w:rPr>
      </w:pPr>
    </w:p>
    <w:p w14:paraId="1F4ED804" w14:textId="77777777" w:rsidR="00000000" w:rsidRDefault="0000000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t>其他星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红鸾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天喜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天姚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天刑</w:t>
      </w:r>
    </w:p>
    <w:p w14:paraId="2EC1C455" w14:textId="77777777" w:rsidR="00000000" w:rsidRDefault="00000000">
      <w:pPr>
        <w:widowControl/>
        <w:jc w:val="left"/>
        <w:rPr>
          <w:rFonts w:hint="eastAsia"/>
          <w:sz w:val="24"/>
          <w:szCs w:val="24"/>
        </w:rPr>
      </w:pPr>
    </w:p>
    <w:p w14:paraId="5A95B12B" w14:textId="77777777" w:rsidR="00000000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北斗星系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紫微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贪狼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巨门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廉贞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武曲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破军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文曲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禄存</w:t>
      </w:r>
    </w:p>
    <w:p w14:paraId="3BBA929E" w14:textId="77777777" w:rsidR="00000000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南斗星系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天府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天机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天同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天梁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七杀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天相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文昌</w:t>
      </w:r>
    </w:p>
    <w:p w14:paraId="7F97829F" w14:textId="77777777" w:rsidR="00000000" w:rsidRDefault="00000000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中天星系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太阳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太阴</w:t>
      </w:r>
    </w:p>
    <w:p w14:paraId="727B1C0C" w14:textId="77777777" w:rsidR="00000000" w:rsidRDefault="00000000">
      <w:pPr>
        <w:widowControl/>
        <w:jc w:val="left"/>
        <w:rPr>
          <w:rFonts w:hint="eastAsia"/>
        </w:rPr>
      </w:pPr>
    </w:p>
    <w:p w14:paraId="77EFF629" w14:textId="77777777" w:rsidR="00000000" w:rsidRDefault="00000000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北斗助星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擎羊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陀罗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左辅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右弼</w:t>
      </w:r>
    </w:p>
    <w:p w14:paraId="4BC38233" w14:textId="77777777" w:rsidR="00000000" w:rsidRDefault="00000000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南斗助星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火星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铃星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天魁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天钺</w:t>
      </w:r>
    </w:p>
    <w:p w14:paraId="2666A962" w14:textId="77777777" w:rsidR="00000000" w:rsidRDefault="00000000">
      <w:pPr>
        <w:widowControl/>
        <w:jc w:val="left"/>
        <w:rPr>
          <w:rFonts w:hint="eastAsia"/>
        </w:rPr>
      </w:pPr>
    </w:p>
    <w:p w14:paraId="4B7CD9AF" w14:textId="77777777" w:rsidR="00000000" w:rsidRDefault="00000000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本宫：主事之宫。例如问夫妻，则夫妻为本宫。问夫妻的事业，则福德宫为本宫。对宫：本宫对面之宫，也即地支六冲之宫，命宫在西，对宫即是卯宫的迁移。</w:t>
      </w:r>
    </w:p>
    <w:p w14:paraId="0FB7FA8D" w14:textId="77777777" w:rsidR="00000000" w:rsidRDefault="00000000">
      <w:pPr>
        <w:widowControl/>
        <w:jc w:val="left"/>
        <w:rPr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三方四正：以“本宫”为准，找三合方，加上对宫为四正。</w:t>
      </w:r>
    </w:p>
    <w:p w14:paraId="20139CE3" w14:textId="77777777" w:rsidR="00000000" w:rsidRDefault="00000000">
      <w:pPr>
        <w:widowControl/>
        <w:jc w:val="left"/>
        <w:rPr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夹宫：本宫的两个邻宫。</w:t>
      </w:r>
    </w:p>
    <w:p w14:paraId="2B7663A4" w14:textId="77777777" w:rsidR="00000000" w:rsidRDefault="00000000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六亲宫：命宫、兄弟宫、夫妻宫、子女宫、仆役宫、父母宫。</w:t>
      </w:r>
    </w:p>
    <w:p w14:paraId="77D966BD" w14:textId="77777777" w:rsidR="00000000" w:rsidRDefault="00000000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六阳宫：命宫、夫妻宫、财帛宫、迁移宫、官禄宫，福德宫。</w:t>
      </w:r>
    </w:p>
    <w:p w14:paraId="6A474A88" w14:textId="77777777" w:rsidR="00000000" w:rsidRDefault="00000000">
      <w:pPr>
        <w:widowControl/>
        <w:jc w:val="left"/>
        <w:rPr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六阴宫：兄弟宫、子女宫、疾厄宫、仆役宫、田宅宫，父母宫。</w:t>
      </w:r>
    </w:p>
    <w:p w14:paraId="4C033692" w14:textId="77777777" w:rsidR="00000000" w:rsidRDefault="00000000">
      <w:pPr>
        <w:widowControl/>
        <w:jc w:val="left"/>
        <w:rPr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大运：又称大限，主十年运势。</w:t>
      </w:r>
    </w:p>
    <w:p w14:paraId="32515FD9" w14:textId="77777777" w:rsidR="00000000" w:rsidRDefault="00000000">
      <w:pPr>
        <w:widowControl/>
        <w:jc w:val="left"/>
        <w:rPr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小运：又称小限，主一年运势。</w:t>
      </w:r>
    </w:p>
    <w:p w14:paraId="76D6D561" w14:textId="77777777" w:rsidR="00000000" w:rsidRDefault="00000000">
      <w:pPr>
        <w:widowControl/>
        <w:jc w:val="left"/>
        <w:rPr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流年：又称太岁，主当年运势。</w:t>
      </w:r>
    </w:p>
    <w:p w14:paraId="2AC4EA5E" w14:textId="77777777" w:rsidR="00000000" w:rsidRDefault="00000000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斗君：主当月运势。</w:t>
      </w:r>
    </w:p>
    <w:p w14:paraId="5F5FE300" w14:textId="77777777" w:rsidR="00000000" w:rsidRDefault="00000000">
      <w:pPr>
        <w:widowControl/>
        <w:jc w:val="left"/>
        <w:rPr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天罗：辰宫。</w:t>
      </w:r>
    </w:p>
    <w:p w14:paraId="7C946272" w14:textId="77777777" w:rsidR="00000000" w:rsidRDefault="00000000">
      <w:pPr>
        <w:widowControl/>
        <w:jc w:val="left"/>
        <w:rPr>
          <w:rFonts w:hint="eastAsia"/>
        </w:rPr>
      </w:pPr>
      <w:r>
        <w:rPr>
          <w:rFonts w:hint="eastAsia"/>
          <w:sz w:val="24"/>
          <w:szCs w:val="24"/>
        </w:rPr>
        <w:t>地网：戌宫。</w:t>
      </w:r>
    </w:p>
    <w:p w14:paraId="63919B62" w14:textId="77777777" w:rsidR="00000000" w:rsidRDefault="00000000">
      <w:pPr>
        <w:widowControl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竹罗三限：七杀、破军、贪狼逢煞星而言。</w:t>
      </w:r>
    </w:p>
    <w:p w14:paraId="6402F510" w14:textId="77777777" w:rsidR="00000000" w:rsidRDefault="00000000">
      <w:pPr>
        <w:widowControl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四马之地：又称四生之地，劳碌奔波，也就是寅申巳亥。</w:t>
      </w:r>
    </w:p>
    <w:p w14:paraId="60804752" w14:textId="77777777" w:rsidR="00000000" w:rsidRDefault="00000000">
      <w:pPr>
        <w:widowControl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四库之地：又称四墓之地，孤独之地，也就是辰戌丑未。</w:t>
      </w:r>
    </w:p>
    <w:p w14:paraId="343CECD5" w14:textId="77777777" w:rsidR="00000000" w:rsidRDefault="00000000">
      <w:pPr>
        <w:widowControl/>
        <w:jc w:val="left"/>
        <w:rPr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四败之地：又称四桃花之地，感情复杂，也就是子午卯酉。</w:t>
      </w:r>
    </w:p>
    <w:p w14:paraId="20566B44" w14:textId="77777777" w:rsidR="00000000" w:rsidRDefault="00000000">
      <w:pPr>
        <w:widowControl/>
        <w:jc w:val="left"/>
        <w:rPr>
          <w:kern w:val="0"/>
          <w:sz w:val="20"/>
          <w:szCs w:val="20"/>
        </w:rPr>
      </w:pPr>
    </w:p>
    <w:p w14:paraId="2E5DD8E9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十天干：天干共有十个，顺序为：</w:t>
      </w:r>
    </w:p>
    <w:p w14:paraId="615727E0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甲，</w:t>
      </w:r>
      <w:r>
        <w:rPr>
          <w:sz w:val="24"/>
          <w:szCs w:val="24"/>
        </w:rPr>
        <w:t>2</w:t>
      </w:r>
      <w:r>
        <w:rPr>
          <w:sz w:val="24"/>
          <w:szCs w:val="24"/>
        </w:rPr>
        <w:t>乙，</w:t>
      </w:r>
      <w:r>
        <w:rPr>
          <w:sz w:val="24"/>
          <w:szCs w:val="24"/>
        </w:rPr>
        <w:t>3</w:t>
      </w:r>
      <w:r>
        <w:rPr>
          <w:sz w:val="24"/>
          <w:szCs w:val="24"/>
        </w:rPr>
        <w:t>丙，</w:t>
      </w:r>
      <w:r>
        <w:rPr>
          <w:sz w:val="24"/>
          <w:szCs w:val="24"/>
        </w:rPr>
        <w:t>4</w:t>
      </w:r>
      <w:r>
        <w:rPr>
          <w:sz w:val="24"/>
          <w:szCs w:val="24"/>
        </w:rPr>
        <w:t>丁，</w:t>
      </w:r>
      <w:r>
        <w:rPr>
          <w:sz w:val="24"/>
          <w:szCs w:val="24"/>
        </w:rPr>
        <w:t>5</w:t>
      </w:r>
      <w:r>
        <w:rPr>
          <w:sz w:val="24"/>
          <w:szCs w:val="24"/>
        </w:rPr>
        <w:t>戊，</w:t>
      </w:r>
      <w:r>
        <w:rPr>
          <w:sz w:val="24"/>
          <w:szCs w:val="24"/>
        </w:rPr>
        <w:t>6</w:t>
      </w:r>
      <w:r>
        <w:rPr>
          <w:sz w:val="24"/>
          <w:szCs w:val="24"/>
        </w:rPr>
        <w:t>己，</w:t>
      </w:r>
      <w:r>
        <w:rPr>
          <w:sz w:val="24"/>
          <w:szCs w:val="24"/>
        </w:rPr>
        <w:t>7</w:t>
      </w:r>
      <w:r>
        <w:rPr>
          <w:sz w:val="24"/>
          <w:szCs w:val="24"/>
        </w:rPr>
        <w:t>庚，</w:t>
      </w:r>
      <w:r>
        <w:rPr>
          <w:sz w:val="24"/>
          <w:szCs w:val="24"/>
        </w:rPr>
        <w:t>8</w:t>
      </w:r>
      <w:r>
        <w:rPr>
          <w:sz w:val="24"/>
          <w:szCs w:val="24"/>
        </w:rPr>
        <w:t>辛，</w:t>
      </w:r>
      <w:r>
        <w:rPr>
          <w:sz w:val="24"/>
          <w:szCs w:val="24"/>
        </w:rPr>
        <w:t>9</w:t>
      </w:r>
      <w:r>
        <w:rPr>
          <w:sz w:val="24"/>
          <w:szCs w:val="24"/>
        </w:rPr>
        <w:t>壬，</w:t>
      </w:r>
      <w:r>
        <w:rPr>
          <w:sz w:val="24"/>
          <w:szCs w:val="24"/>
        </w:rPr>
        <w:t>10</w:t>
      </w:r>
      <w:r>
        <w:rPr>
          <w:sz w:val="24"/>
          <w:szCs w:val="24"/>
        </w:rPr>
        <w:t>癸。</w:t>
      </w:r>
    </w:p>
    <w:p w14:paraId="67A1B648" w14:textId="77777777" w:rsidR="00000000" w:rsidRDefault="00000000">
      <w:pPr>
        <w:rPr>
          <w:sz w:val="24"/>
          <w:szCs w:val="24"/>
        </w:rPr>
      </w:pPr>
    </w:p>
    <w:p w14:paraId="41DAD64D" w14:textId="77777777" w:rsidR="00000000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天干配五行：甲乙属木，丙丁属火，戊己为土，庚辛为金，壬癸为水。单数为阳，双数为阴。</w:t>
      </w:r>
      <w:r>
        <w:rPr>
          <w:sz w:val="24"/>
          <w:szCs w:val="24"/>
        </w:rPr>
        <w:t>天干简称为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干</w:t>
      </w:r>
      <w:r>
        <w:rPr>
          <w:sz w:val="24"/>
          <w:szCs w:val="24"/>
        </w:rPr>
        <w:t>”</w:t>
      </w:r>
      <w:r>
        <w:rPr>
          <w:sz w:val="24"/>
          <w:szCs w:val="24"/>
        </w:rPr>
        <w:t>。</w:t>
      </w:r>
    </w:p>
    <w:p w14:paraId="035C2244" w14:textId="77777777" w:rsidR="00000000" w:rsidRDefault="00000000">
      <w:pPr>
        <w:widowControl/>
        <w:jc w:val="left"/>
      </w:pPr>
    </w:p>
    <w:p w14:paraId="009B3976" w14:textId="77777777" w:rsidR="00000000" w:rsidRDefault="00000000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三合局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5DF82487" w14:textId="77777777" w:rsidR="00000000" w:rsidRDefault="00000000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申</w:t>
      </w:r>
      <w:r>
        <w:rPr>
          <w:rFonts w:hint="eastAsia"/>
          <w:color w:val="FF0000"/>
          <w:sz w:val="24"/>
          <w:szCs w:val="24"/>
        </w:rPr>
        <w:t>子</w:t>
      </w:r>
      <w:r>
        <w:rPr>
          <w:rFonts w:hint="eastAsia"/>
          <w:sz w:val="24"/>
          <w:szCs w:val="24"/>
        </w:rPr>
        <w:t>辰三合为水，亥</w:t>
      </w:r>
      <w:r>
        <w:rPr>
          <w:rFonts w:hint="eastAsia"/>
          <w:color w:val="FF0000"/>
          <w:sz w:val="24"/>
          <w:szCs w:val="24"/>
        </w:rPr>
        <w:t>卯</w:t>
      </w:r>
      <w:r>
        <w:rPr>
          <w:rFonts w:hint="eastAsia"/>
          <w:sz w:val="24"/>
          <w:szCs w:val="24"/>
        </w:rPr>
        <w:t>未三合为木，寅</w:t>
      </w:r>
      <w:r>
        <w:rPr>
          <w:rFonts w:hint="eastAsia"/>
          <w:color w:val="FF0000"/>
          <w:sz w:val="24"/>
          <w:szCs w:val="24"/>
        </w:rPr>
        <w:t>午</w:t>
      </w:r>
      <w:r>
        <w:rPr>
          <w:rFonts w:hint="eastAsia"/>
          <w:sz w:val="24"/>
          <w:szCs w:val="24"/>
        </w:rPr>
        <w:t>戌三合为火，巳</w:t>
      </w:r>
      <w:r>
        <w:rPr>
          <w:rFonts w:hint="eastAsia"/>
          <w:color w:val="FF0000"/>
          <w:sz w:val="24"/>
          <w:szCs w:val="24"/>
        </w:rPr>
        <w:t>酉</w:t>
      </w:r>
      <w:r>
        <w:rPr>
          <w:rFonts w:hint="eastAsia"/>
          <w:sz w:val="24"/>
          <w:szCs w:val="24"/>
        </w:rPr>
        <w:t>丑三合为金。</w:t>
      </w:r>
    </w:p>
    <w:p w14:paraId="139E45E2" w14:textId="77777777" w:rsidR="00000000" w:rsidRDefault="00000000">
      <w:pPr>
        <w:widowControl/>
        <w:jc w:val="left"/>
      </w:pPr>
    </w:p>
    <w:p w14:paraId="39EBB130" w14:textId="77777777" w:rsidR="00000000" w:rsidRDefault="00000000">
      <w:pPr>
        <w:widowControl/>
        <w:jc w:val="left"/>
        <w:rPr>
          <w:rFonts w:hint="eastAsia"/>
        </w:rPr>
      </w:pPr>
    </w:p>
    <w:p w14:paraId="21F96039" w14:textId="77777777" w:rsidR="00000000" w:rsidRDefault="00000000">
      <w:pPr>
        <w:ind w:firstLineChars="500" w:firstLine="1200"/>
        <w:jc w:val="left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>天干</w:t>
      </w:r>
      <w:r>
        <w:rPr>
          <w:sz w:val="24"/>
          <w:szCs w:val="24"/>
        </w:rPr>
        <w:t>4</w:t>
      </w:r>
      <w:r>
        <w:rPr>
          <w:sz w:val="24"/>
          <w:szCs w:val="24"/>
        </w:rPr>
        <w:t>化</w:t>
      </w:r>
      <w:r>
        <w:rPr>
          <w:rFonts w:hint="eastAsia"/>
          <w:sz w:val="24"/>
          <w:szCs w:val="24"/>
        </w:rPr>
        <w:t>表</w:t>
      </w:r>
    </w:p>
    <w:p w14:paraId="76ED1FC1" w14:textId="77777777" w:rsidR="00000000" w:rsidRDefault="00000000">
      <w:pPr>
        <w:ind w:firstLineChars="400" w:firstLine="960"/>
        <w:rPr>
          <w:rFonts w:hint="eastAsia"/>
          <w:sz w:val="24"/>
          <w:szCs w:val="24"/>
        </w:rPr>
      </w:pPr>
      <w:r>
        <w:rPr>
          <w:sz w:val="24"/>
          <w:szCs w:val="24"/>
        </w:rPr>
        <w:t>禄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权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科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忌</w:t>
      </w:r>
    </w:p>
    <w:p w14:paraId="01E82009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甲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廉</w:t>
      </w:r>
      <w:r>
        <w:rPr>
          <w:rFonts w:hint="eastAsia"/>
          <w:sz w:val="24"/>
          <w:szCs w:val="24"/>
        </w:rPr>
        <w:t>贞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破</w:t>
      </w:r>
      <w:r>
        <w:rPr>
          <w:rFonts w:hint="eastAsia"/>
          <w:sz w:val="24"/>
          <w:szCs w:val="24"/>
        </w:rPr>
        <w:t>军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武</w:t>
      </w:r>
      <w:r>
        <w:rPr>
          <w:rFonts w:hint="eastAsia"/>
          <w:sz w:val="24"/>
          <w:szCs w:val="24"/>
        </w:rPr>
        <w:t>曲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太</w:t>
      </w:r>
      <w:r>
        <w:rPr>
          <w:sz w:val="24"/>
          <w:szCs w:val="24"/>
        </w:rPr>
        <w:t>阳</w:t>
      </w:r>
    </w:p>
    <w:p w14:paraId="4121A28E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乙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天</w:t>
      </w:r>
      <w:r>
        <w:rPr>
          <w:sz w:val="24"/>
          <w:szCs w:val="24"/>
        </w:rPr>
        <w:t>机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天</w:t>
      </w:r>
      <w:r>
        <w:rPr>
          <w:sz w:val="24"/>
          <w:szCs w:val="24"/>
        </w:rPr>
        <w:t>梁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紫</w:t>
      </w:r>
      <w:r>
        <w:rPr>
          <w:rFonts w:hint="eastAsia"/>
          <w:sz w:val="24"/>
          <w:szCs w:val="24"/>
        </w:rPr>
        <w:t>微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太</w:t>
      </w:r>
      <w:r>
        <w:rPr>
          <w:sz w:val="24"/>
          <w:szCs w:val="24"/>
        </w:rPr>
        <w:t>阴</w:t>
      </w:r>
    </w:p>
    <w:p w14:paraId="4265FEA6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丙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天</w:t>
      </w:r>
      <w:r>
        <w:rPr>
          <w:sz w:val="24"/>
          <w:szCs w:val="24"/>
        </w:rPr>
        <w:t>同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天</w:t>
      </w:r>
      <w:r>
        <w:rPr>
          <w:sz w:val="24"/>
          <w:szCs w:val="24"/>
        </w:rPr>
        <w:t>机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文昌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廉</w:t>
      </w:r>
      <w:r>
        <w:rPr>
          <w:rFonts w:hint="eastAsia"/>
          <w:sz w:val="24"/>
          <w:szCs w:val="24"/>
        </w:rPr>
        <w:t>贞</w:t>
      </w:r>
    </w:p>
    <w:p w14:paraId="5DE707B6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丁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太</w:t>
      </w:r>
      <w:r>
        <w:rPr>
          <w:sz w:val="24"/>
          <w:szCs w:val="24"/>
        </w:rPr>
        <w:t>阴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天</w:t>
      </w:r>
      <w:r>
        <w:rPr>
          <w:sz w:val="24"/>
          <w:szCs w:val="24"/>
        </w:rPr>
        <w:t>同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天</w:t>
      </w:r>
      <w:r>
        <w:rPr>
          <w:sz w:val="24"/>
          <w:szCs w:val="24"/>
        </w:rPr>
        <w:t>机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巨</w:t>
      </w:r>
      <w:r>
        <w:rPr>
          <w:rFonts w:hint="eastAsia"/>
          <w:sz w:val="24"/>
          <w:szCs w:val="24"/>
        </w:rPr>
        <w:t>门</w:t>
      </w:r>
    </w:p>
    <w:p w14:paraId="031FB00E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戊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贪</w:t>
      </w:r>
      <w:r>
        <w:rPr>
          <w:rFonts w:hint="eastAsia"/>
          <w:sz w:val="24"/>
          <w:szCs w:val="24"/>
        </w:rPr>
        <w:t>狼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太</w:t>
      </w:r>
      <w:r>
        <w:rPr>
          <w:sz w:val="24"/>
          <w:szCs w:val="24"/>
        </w:rPr>
        <w:t>阴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右弼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天</w:t>
      </w:r>
      <w:r>
        <w:rPr>
          <w:sz w:val="24"/>
          <w:szCs w:val="24"/>
        </w:rPr>
        <w:t>机</w:t>
      </w:r>
    </w:p>
    <w:p w14:paraId="71B1C1E1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己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武</w:t>
      </w:r>
      <w:r>
        <w:rPr>
          <w:rFonts w:hint="eastAsia"/>
          <w:sz w:val="24"/>
          <w:szCs w:val="24"/>
        </w:rPr>
        <w:t>曲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贪</w:t>
      </w:r>
      <w:r>
        <w:rPr>
          <w:rFonts w:hint="eastAsia"/>
          <w:sz w:val="24"/>
          <w:szCs w:val="24"/>
        </w:rPr>
        <w:t>狼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天</w:t>
      </w:r>
      <w:r>
        <w:rPr>
          <w:sz w:val="24"/>
          <w:szCs w:val="24"/>
        </w:rPr>
        <w:t>梁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文曲</w:t>
      </w:r>
    </w:p>
    <w:p w14:paraId="4B67C8CE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庚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太</w:t>
      </w:r>
      <w:r>
        <w:rPr>
          <w:sz w:val="24"/>
          <w:szCs w:val="24"/>
        </w:rPr>
        <w:t>阳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武</w:t>
      </w:r>
      <w:r>
        <w:rPr>
          <w:rFonts w:hint="eastAsia"/>
          <w:sz w:val="24"/>
          <w:szCs w:val="24"/>
        </w:rPr>
        <w:t>曲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太</w:t>
      </w:r>
      <w:r>
        <w:rPr>
          <w:sz w:val="24"/>
          <w:szCs w:val="24"/>
        </w:rPr>
        <w:t>阴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天</w:t>
      </w:r>
      <w:r>
        <w:rPr>
          <w:sz w:val="24"/>
          <w:szCs w:val="24"/>
        </w:rPr>
        <w:t>同</w:t>
      </w:r>
    </w:p>
    <w:p w14:paraId="678F5F2D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辛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巨</w:t>
      </w:r>
      <w:r>
        <w:rPr>
          <w:rFonts w:hint="eastAsia"/>
          <w:sz w:val="24"/>
          <w:szCs w:val="24"/>
        </w:rPr>
        <w:t>门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太</w:t>
      </w:r>
      <w:r>
        <w:rPr>
          <w:sz w:val="24"/>
          <w:szCs w:val="24"/>
        </w:rPr>
        <w:t>阳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文曲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文昌</w:t>
      </w:r>
    </w:p>
    <w:p w14:paraId="0243211C" w14:textId="77777777" w:rsidR="00000000" w:rsidRDefault="00000000">
      <w:pPr>
        <w:widowControl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壬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天梁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紫微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左辅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武曲</w:t>
      </w:r>
    </w:p>
    <w:p w14:paraId="6459E7E4" w14:textId="77777777" w:rsidR="00000000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癸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破</w:t>
      </w:r>
      <w:r>
        <w:rPr>
          <w:rFonts w:hint="eastAsia"/>
          <w:sz w:val="24"/>
          <w:szCs w:val="24"/>
        </w:rPr>
        <w:t>军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巨</w:t>
      </w:r>
      <w:r>
        <w:rPr>
          <w:rFonts w:hint="eastAsia"/>
          <w:sz w:val="24"/>
          <w:szCs w:val="24"/>
        </w:rPr>
        <w:t>门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太</w:t>
      </w:r>
      <w:r>
        <w:rPr>
          <w:sz w:val="24"/>
          <w:szCs w:val="24"/>
        </w:rPr>
        <w:t>阴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贪</w:t>
      </w:r>
      <w:r>
        <w:rPr>
          <w:rFonts w:hint="eastAsia"/>
          <w:sz w:val="24"/>
          <w:szCs w:val="24"/>
        </w:rPr>
        <w:t>狼</w:t>
      </w:r>
    </w:p>
    <w:p w14:paraId="682202ED" w14:textId="77777777" w:rsidR="00000000" w:rsidRDefault="00000000">
      <w:pPr>
        <w:rPr>
          <w:rFonts w:hint="eastAsia"/>
          <w:sz w:val="24"/>
          <w:szCs w:val="24"/>
        </w:rPr>
      </w:pPr>
    </w:p>
    <w:p w14:paraId="7BD71A8E" w14:textId="77777777" w:rsidR="00000000" w:rsidRDefault="00000000">
      <w:pPr>
        <w:rPr>
          <w:sz w:val="24"/>
          <w:szCs w:val="24"/>
        </w:rPr>
      </w:pPr>
    </w:p>
    <w:p w14:paraId="0622BF56" w14:textId="77777777" w:rsidR="00000000" w:rsidRDefault="00000000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十二地支：地支共有十二个，顺序为：</w:t>
      </w:r>
    </w:p>
    <w:p w14:paraId="7E13028E" w14:textId="77777777" w:rsidR="00000000" w:rsidRDefault="00000000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子，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丑，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寅，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卯，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辰，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巳，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午，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未，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申，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酉，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戌，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亥。</w:t>
      </w:r>
    </w:p>
    <w:p w14:paraId="3A560A41" w14:textId="77777777" w:rsidR="00000000" w:rsidRDefault="00000000">
      <w:pPr>
        <w:widowControl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地支配五行：寅卯为木，巳午为火，辰戌丑未为土，申酉为金，子亥为水。单数为阳，双数为阴。地支简称为“支”。</w:t>
      </w:r>
    </w:p>
    <w:p w14:paraId="11D44572" w14:textId="77777777" w:rsidR="00000000" w:rsidRDefault="00000000">
      <w:pPr>
        <w:widowControl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地支配生肖：</w:t>
      </w:r>
    </w:p>
    <w:p w14:paraId="1778D420" w14:textId="77777777" w:rsidR="00000000" w:rsidRDefault="00000000">
      <w:pPr>
        <w:widowControl/>
        <w:jc w:val="left"/>
        <w:rPr>
          <w:kern w:val="0"/>
          <w:sz w:val="24"/>
          <w:szCs w:val="24"/>
        </w:rPr>
      </w:pPr>
      <w:r>
        <w:rPr>
          <w:rFonts w:hint="eastAsia"/>
          <w:kern w:val="0"/>
          <w:sz w:val="24"/>
          <w:szCs w:val="24"/>
        </w:rPr>
        <w:t>子鼠、丑牛、寅虎、卯兔、辰龙、巳蛇、午马、未羊、申猴、酉鸡、戌狗、亥猪。</w:t>
      </w:r>
    </w:p>
    <w:p w14:paraId="116E7B76" w14:textId="77777777" w:rsidR="00000000" w:rsidRDefault="00000000">
      <w:pPr>
        <w:widowControl/>
        <w:jc w:val="left"/>
      </w:pPr>
    </w:p>
    <w:p w14:paraId="56831B4F" w14:textId="77777777" w:rsidR="00000000" w:rsidRDefault="00000000">
      <w:pPr>
        <w:widowControl/>
        <w:jc w:val="left"/>
        <w:rPr>
          <w:rFonts w:hint="eastAsia"/>
        </w:rPr>
      </w:pPr>
    </w:p>
    <w:p w14:paraId="7EBB7D70" w14:textId="77777777" w:rsidR="00000000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紫微</w:t>
      </w:r>
      <w:r>
        <w:rPr>
          <w:sz w:val="24"/>
          <w:szCs w:val="24"/>
        </w:rPr>
        <w:t>斗数主要是以结合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宫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象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星的</w:t>
      </w:r>
      <w:r>
        <w:rPr>
          <w:rFonts w:hint="eastAsia"/>
          <w:sz w:val="24"/>
          <w:szCs w:val="24"/>
        </w:rPr>
        <w:t>三</w:t>
      </w:r>
      <w:r>
        <w:rPr>
          <w:sz w:val="24"/>
          <w:szCs w:val="24"/>
        </w:rPr>
        <w:t>位一体看法</w:t>
      </w:r>
      <w:r>
        <w:rPr>
          <w:rFonts w:hint="eastAsia"/>
          <w:sz w:val="24"/>
          <w:szCs w:val="24"/>
        </w:rPr>
        <w:t>。</w:t>
      </w:r>
    </w:p>
    <w:p w14:paraId="79C8266C" w14:textId="77777777" w:rsidR="00000000" w:rsidRDefault="00000000">
      <w:pPr>
        <w:widowControl/>
        <w:jc w:val="left"/>
        <w:rPr>
          <w:rFonts w:hint="eastAsia"/>
        </w:rPr>
      </w:pPr>
    </w:p>
    <w:p w14:paraId="0E76FD71" w14:textId="77777777" w:rsidR="00000000" w:rsidRDefault="00000000">
      <w:pPr>
        <w:widowControl/>
        <w:jc w:val="left"/>
        <w:rPr>
          <w:rFonts w:hint="eastAsia"/>
        </w:rPr>
      </w:pPr>
    </w:p>
    <w:p w14:paraId="05E58370" w14:textId="77777777" w:rsidR="00000000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</w:t>
      </w:r>
      <w:r>
        <w:rPr>
          <w:sz w:val="24"/>
          <w:szCs w:val="24"/>
        </w:rPr>
        <w:t>斗数人事十二宫的基本意义</w:t>
      </w:r>
    </w:p>
    <w:p w14:paraId="50F019AE" w14:textId="77777777" w:rsidR="00000000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、命宫：这是十二宫中最重要的宫位，是整个命盘和斗数的核心，称为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太极点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是人一生命运及其周围人事物的枢纽所在，在论十二宫的人事物时都要以命宫为基准、为</w:t>
      </w:r>
      <w:r>
        <w:rPr>
          <w:sz w:val="24"/>
          <w:szCs w:val="24"/>
        </w:rPr>
        <w:t>“</w:t>
      </w:r>
      <w:r>
        <w:rPr>
          <w:sz w:val="24"/>
          <w:szCs w:val="24"/>
        </w:rPr>
        <w:t>我</w:t>
      </w:r>
      <w:r>
        <w:rPr>
          <w:sz w:val="24"/>
          <w:szCs w:val="24"/>
        </w:rPr>
        <w:t>”</w:t>
      </w:r>
      <w:r>
        <w:rPr>
          <w:sz w:val="24"/>
          <w:szCs w:val="24"/>
        </w:rPr>
        <w:t>来看。可看出一个人的容貌、性格、才能、思想意识、发展程度、先天运势、机遇的好坏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决定一生的前途，是吉凶成败的关键。在论命时，以命宫为主，三方四正宫为辅，共同决定一生的贵气成就的最高层次，一生命运格局的高低，即先天命数，或称先天运数。先天运势好，后天运势（即大小限）差，遇到困难能得到天助人帮而过关；先天差后天好，则经努力拼搏可适当改造命运，但层次不可能很高，受先天运势的限制。</w:t>
      </w:r>
    </w:p>
    <w:p w14:paraId="261618AE" w14:textId="77777777" w:rsidR="00000000" w:rsidRDefault="00000000">
      <w:pPr>
        <w:rPr>
          <w:sz w:val="24"/>
          <w:szCs w:val="24"/>
        </w:rPr>
      </w:pPr>
    </w:p>
    <w:p w14:paraId="38BD9757" w14:textId="77777777" w:rsidR="00000000" w:rsidRDefault="00000000">
      <w:pPr>
        <w:rPr>
          <w:sz w:val="24"/>
          <w:szCs w:val="24"/>
        </w:rPr>
      </w:pPr>
    </w:p>
    <w:p w14:paraId="5C63AD0F" w14:textId="77777777" w:rsidR="00000000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、兄弟宫：主要代表家庭内兄弟、母亲的容貌性情才能、成就发展情况，以及兄弟姐妹的多少，相互之间的关系好坏，有无助益。亦可兼看亲密朋友、事业伙伴的关系。</w:t>
      </w:r>
    </w:p>
    <w:p w14:paraId="76F30B16" w14:textId="77777777" w:rsidR="00000000" w:rsidRDefault="00000000">
      <w:pPr>
        <w:rPr>
          <w:sz w:val="24"/>
          <w:szCs w:val="24"/>
        </w:rPr>
      </w:pPr>
    </w:p>
    <w:p w14:paraId="64FD47BF" w14:textId="77777777" w:rsidR="00000000" w:rsidRDefault="00000000">
      <w:pPr>
        <w:widowControl/>
        <w:jc w:val="left"/>
        <w:rPr>
          <w:rFonts w:hint="eastAsia"/>
        </w:rPr>
      </w:pPr>
    </w:p>
    <w:p w14:paraId="63B654DC" w14:textId="77777777" w:rsidR="00000000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、夫妻宫：代表配偶的容貌、性情、才能、成就情况，看本人的恋爱和婚姻情况，以及夫妻之间的关系、感情、缘份；亦代表本人对配偶的态度、喜爱对象的类型。</w:t>
      </w:r>
    </w:p>
    <w:p w14:paraId="64E25A08" w14:textId="77777777" w:rsidR="00000000" w:rsidRDefault="00000000">
      <w:pPr>
        <w:rPr>
          <w:sz w:val="24"/>
          <w:szCs w:val="24"/>
        </w:rPr>
      </w:pPr>
    </w:p>
    <w:p w14:paraId="5AA4C424" w14:textId="77777777" w:rsidR="00000000" w:rsidRDefault="00000000">
      <w:pPr>
        <w:rPr>
          <w:sz w:val="24"/>
          <w:szCs w:val="24"/>
        </w:rPr>
      </w:pPr>
    </w:p>
    <w:p w14:paraId="7E056DBE" w14:textId="77777777" w:rsidR="00000000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子</w:t>
      </w:r>
      <w:r>
        <w:rPr>
          <w:sz w:val="24"/>
          <w:szCs w:val="24"/>
        </w:rPr>
        <w:t>女宫：代表子女的人数、容貌、性情、好坏、才能、成就发展前景，以及与自己的感情关系，还兆示自己生殖系统情况及能力，生儿育女和夫妻间性生活的情况。</w:t>
      </w:r>
    </w:p>
    <w:p w14:paraId="31501BF8" w14:textId="77777777" w:rsidR="00000000" w:rsidRDefault="00000000">
      <w:pPr>
        <w:rPr>
          <w:sz w:val="24"/>
          <w:szCs w:val="24"/>
        </w:rPr>
      </w:pPr>
    </w:p>
    <w:p w14:paraId="694DBC01" w14:textId="77777777" w:rsidR="00000000" w:rsidRDefault="00000000">
      <w:pPr>
        <w:rPr>
          <w:sz w:val="24"/>
          <w:szCs w:val="24"/>
        </w:rPr>
      </w:pPr>
    </w:p>
    <w:p w14:paraId="66325411" w14:textId="77777777" w:rsidR="00000000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、财帛宫：看一生经济活动及理财的能力，钱财怎样运用和运用到哪里去，财运的发展情况，收入高低，现金的数量，赚钱能力及赚什么行业的钱财，是正道收入还是横财致富，物质享受是否稳定和充裕。以宫位看求财的方位。</w:t>
      </w:r>
    </w:p>
    <w:p w14:paraId="33D00AFC" w14:textId="77777777" w:rsidR="00000000" w:rsidRDefault="00000000">
      <w:pPr>
        <w:rPr>
          <w:sz w:val="24"/>
          <w:szCs w:val="24"/>
        </w:rPr>
      </w:pPr>
    </w:p>
    <w:p w14:paraId="4F423439" w14:textId="77777777" w:rsidR="00000000" w:rsidRDefault="00000000">
      <w:pPr>
        <w:rPr>
          <w:sz w:val="24"/>
          <w:szCs w:val="24"/>
        </w:rPr>
      </w:pPr>
    </w:p>
    <w:p w14:paraId="39DA3DE8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、疾厄宫：代表本人的身体，为先天体质、身体状况、病根与健康发展趋势；可以看出人一身最薄弱的部位，灾疾来源，容易发生哪些凶险意外与疾病的种类，以及病伤的部位等。</w:t>
      </w:r>
    </w:p>
    <w:p w14:paraId="0485C6E6" w14:textId="77777777" w:rsidR="00000000" w:rsidRDefault="00000000">
      <w:pPr>
        <w:rPr>
          <w:sz w:val="24"/>
          <w:szCs w:val="24"/>
        </w:rPr>
      </w:pPr>
    </w:p>
    <w:p w14:paraId="1B2C2253" w14:textId="77777777" w:rsidR="00000000" w:rsidRDefault="00000000">
      <w:pPr>
        <w:rPr>
          <w:sz w:val="24"/>
          <w:szCs w:val="24"/>
        </w:rPr>
      </w:pPr>
    </w:p>
    <w:p w14:paraId="072D898C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、迁移宫：迁移宫与命宫关系很密切，如影随形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互为表里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命主内，迁主外。代表社会活动的空间、能力、地位，对外发挥的程度、机遇及被社会重用的情形，适应社会环境的能力，在外地活动、出外旅游、远行及交通的吉凶，出外的地点、人际关系及遇到的情况等。与迁动、升迁、调动、搬迁</w:t>
      </w:r>
      <w:r>
        <w:rPr>
          <w:sz w:val="24"/>
          <w:szCs w:val="24"/>
        </w:rPr>
        <w:t>(</w:t>
      </w:r>
      <w:r>
        <w:rPr>
          <w:sz w:val="24"/>
          <w:szCs w:val="24"/>
        </w:rPr>
        <w:t>远地</w:t>
      </w:r>
      <w:r>
        <w:rPr>
          <w:sz w:val="24"/>
          <w:szCs w:val="24"/>
        </w:rPr>
        <w:t>)</w:t>
      </w:r>
      <w:r>
        <w:rPr>
          <w:sz w:val="24"/>
          <w:szCs w:val="24"/>
        </w:rPr>
        <w:t>、离乡、远行等事有关。有无社会上的贵人相助也看此宫。</w:t>
      </w:r>
    </w:p>
    <w:p w14:paraId="79026698" w14:textId="77777777" w:rsidR="00000000" w:rsidRDefault="00000000">
      <w:pPr>
        <w:rPr>
          <w:sz w:val="24"/>
          <w:szCs w:val="24"/>
        </w:rPr>
      </w:pPr>
    </w:p>
    <w:p w14:paraId="6C26D1E6" w14:textId="77777777" w:rsidR="00000000" w:rsidRDefault="00000000">
      <w:pPr>
        <w:rPr>
          <w:rFonts w:hint="eastAsia"/>
          <w:sz w:val="24"/>
          <w:szCs w:val="24"/>
        </w:rPr>
      </w:pPr>
    </w:p>
    <w:p w14:paraId="284F47FC" w14:textId="77777777" w:rsidR="00000000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、奴仆宫</w:t>
      </w:r>
      <w:r>
        <w:rPr>
          <w:rFonts w:hint="eastAsia"/>
          <w:sz w:val="24"/>
          <w:szCs w:val="24"/>
        </w:rPr>
        <w:t>（交友宫）</w:t>
      </w:r>
      <w:r>
        <w:rPr>
          <w:sz w:val="24"/>
          <w:szCs w:val="24"/>
        </w:rPr>
        <w:t>：主要代表与家庭以外一般朋友、平辈、同事、下属、佣人、员工、合作伙伴的关系，看他们是否得力，有无助益；看自己能否服众、人际关系和人缘多少，以及敌人的情况；可以看出</w:t>
      </w:r>
      <w:r>
        <w:rPr>
          <w:sz w:val="24"/>
          <w:szCs w:val="24"/>
        </w:rPr>
        <w:t>“</w:t>
      </w:r>
      <w:r>
        <w:rPr>
          <w:sz w:val="24"/>
          <w:szCs w:val="24"/>
        </w:rPr>
        <w:t>人灾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，若奴仆宫不好，每走到奴仆宫的岁限，便易被小人欺负、骗钱。恋爱对象及婚后的情人也看此宫。</w:t>
      </w:r>
    </w:p>
    <w:p w14:paraId="048969E3" w14:textId="77777777" w:rsidR="00000000" w:rsidRDefault="00000000">
      <w:pPr>
        <w:rPr>
          <w:sz w:val="24"/>
          <w:szCs w:val="24"/>
        </w:rPr>
      </w:pPr>
    </w:p>
    <w:p w14:paraId="26AFED0D" w14:textId="77777777" w:rsidR="00000000" w:rsidRDefault="00000000">
      <w:pPr>
        <w:rPr>
          <w:sz w:val="24"/>
          <w:szCs w:val="24"/>
        </w:rPr>
      </w:pPr>
    </w:p>
    <w:p w14:paraId="4625DF6B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、官禄宫（事业宫）：代表人的功名利禄、职位、工作态度、创业能力、适宜职业、事业发展情况、薪金多寡，以及与师长、上司的关系。可以看其人学生时期的学业情况，若考学时逢事业宫有昌曲魁钺不逢煞破，则发挥良好、考得好。成年人事业宫若逢化忌，则会频繁地更换工作；从政者逢化禄化权，则会升迁而大权在握。还可看配偶对自己的看法和态度。</w:t>
      </w:r>
    </w:p>
    <w:p w14:paraId="35F8E197" w14:textId="77777777" w:rsidR="00000000" w:rsidRDefault="00000000">
      <w:pPr>
        <w:rPr>
          <w:sz w:val="24"/>
          <w:szCs w:val="24"/>
        </w:rPr>
      </w:pPr>
    </w:p>
    <w:p w14:paraId="27F32FE7" w14:textId="77777777" w:rsidR="00000000" w:rsidRDefault="00000000">
      <w:pPr>
        <w:rPr>
          <w:sz w:val="24"/>
          <w:szCs w:val="24"/>
        </w:rPr>
      </w:pPr>
    </w:p>
    <w:p w14:paraId="378186C9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>、田宅宫：代表家庭、家宅、财库、不动产情况，看家人、家宅是否安宁；看居住环境、布置情况，看祖产的有无及得失情况，能否储钱，置业能力；看家里人对自己的影响；看邻居的好坏。看搬迁</w:t>
      </w:r>
      <w:r>
        <w:rPr>
          <w:sz w:val="24"/>
          <w:szCs w:val="24"/>
        </w:rPr>
        <w:t>(</w:t>
      </w:r>
      <w:r>
        <w:rPr>
          <w:sz w:val="24"/>
          <w:szCs w:val="24"/>
        </w:rPr>
        <w:t>近处</w:t>
      </w:r>
      <w:r>
        <w:rPr>
          <w:sz w:val="24"/>
          <w:szCs w:val="24"/>
        </w:rPr>
        <w:t>)</w:t>
      </w:r>
      <w:r>
        <w:rPr>
          <w:sz w:val="24"/>
          <w:szCs w:val="24"/>
        </w:rPr>
        <w:t>、搬家好坏、库藏情况、不动产</w:t>
      </w:r>
      <w:r>
        <w:rPr>
          <w:sz w:val="24"/>
          <w:szCs w:val="24"/>
        </w:rPr>
        <w:lastRenderedPageBreak/>
        <w:t>买卖的情况，主要看限年田宅宫。</w:t>
      </w:r>
    </w:p>
    <w:p w14:paraId="7F1CAD00" w14:textId="77777777" w:rsidR="00000000" w:rsidRDefault="00000000">
      <w:pPr>
        <w:rPr>
          <w:sz w:val="24"/>
          <w:szCs w:val="24"/>
        </w:rPr>
      </w:pPr>
    </w:p>
    <w:p w14:paraId="0A25CCFE" w14:textId="77777777" w:rsidR="00000000" w:rsidRDefault="00000000">
      <w:pPr>
        <w:rPr>
          <w:sz w:val="24"/>
          <w:szCs w:val="24"/>
        </w:rPr>
      </w:pPr>
    </w:p>
    <w:p w14:paraId="6735E6A4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、福德宫：为思想精神宫，是前世的修为，今生得享受，代表人的寿基、祖荫及先天的福份（包括物质和精神享受），看是否幸福，是辛劳还是安逸，对物质享受的方式方法，以及得到那一方面的享受；代表个人的修养好坏、生活享受方面的心态、内心世界、思想品德好坏情况；看个人精神是否愉快，是乐观还是悲观，是勤还是懒；代表兴趣、爱好，看爱好是否广泛，根据星情即可以知道其人主要想做些什么，即思想体系；代表财源，来财的地方，看财源多不多，看其人物质生活的优劣、消费方式、钱财的去向、投资环境的好坏和理财能力。</w:t>
      </w:r>
    </w:p>
    <w:p w14:paraId="19DE0E87" w14:textId="77777777" w:rsidR="00000000" w:rsidRDefault="00000000">
      <w:pPr>
        <w:rPr>
          <w:sz w:val="24"/>
          <w:szCs w:val="24"/>
        </w:rPr>
      </w:pPr>
    </w:p>
    <w:p w14:paraId="76E00890" w14:textId="77777777" w:rsidR="00000000" w:rsidRDefault="00000000">
      <w:pPr>
        <w:widowControl/>
        <w:jc w:val="left"/>
        <w:rPr>
          <w:rFonts w:hint="eastAsia"/>
        </w:rPr>
      </w:pPr>
    </w:p>
    <w:p w14:paraId="0BB56D02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>、父母宫：代表父母</w:t>
      </w:r>
      <w:r>
        <w:rPr>
          <w:sz w:val="24"/>
          <w:szCs w:val="24"/>
        </w:rPr>
        <w:t>(</w:t>
      </w:r>
      <w:r>
        <w:rPr>
          <w:sz w:val="24"/>
          <w:szCs w:val="24"/>
        </w:rPr>
        <w:t>主要为父亲</w:t>
      </w:r>
      <w:r>
        <w:rPr>
          <w:sz w:val="24"/>
          <w:szCs w:val="24"/>
        </w:rPr>
        <w:t>)</w:t>
      </w:r>
      <w:r>
        <w:rPr>
          <w:sz w:val="24"/>
          <w:szCs w:val="24"/>
        </w:rPr>
        <w:t>的性情、才能、事业、社会背境及吉凶情况；本人与父母的缘份、感情，以及得到父母的恩惠等情况，看是否要靠自己白手成家；也代表长辈、师长、上司，也就是看有无靠山，故就业时，父母宫也可看上司或老板的情况以及与自己的关系是否融合；父母宫又称相貌宫，看人的相貌时以命宫为主，还要参看父母宫；父母宫代表遗传的优劣，称为头脑线，看父母对自己的影响，一生的聪明才智以及思想意识、思维方式、学识、文化程度等与此宫有很大关系；父母宫为生我养我益我的宫位，幼年运宜参看父母宫，看少年时生活的好坏以及能否得到父母的关照；父母宫还是文书宫，看与党政文件、法规、文凭、文书、契约、合同、官司等有关的事情。父母宫不好，前半生较为劳心劳力，身心都很累。</w:t>
      </w:r>
    </w:p>
    <w:p w14:paraId="4A23A065" w14:textId="77777777" w:rsidR="00000000" w:rsidRDefault="00000000">
      <w:pPr>
        <w:rPr>
          <w:rFonts w:hint="eastAsia"/>
          <w:sz w:val="24"/>
          <w:szCs w:val="24"/>
        </w:rPr>
      </w:pPr>
    </w:p>
    <w:p w14:paraId="53CD2525" w14:textId="77777777" w:rsidR="00000000" w:rsidRDefault="00000000">
      <w:pPr>
        <w:widowControl/>
        <w:jc w:val="left"/>
        <w:rPr>
          <w:rFonts w:hint="eastAsia"/>
        </w:rPr>
      </w:pPr>
    </w:p>
    <w:p w14:paraId="0016F036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二、人事十二宫的其他表意</w:t>
      </w:r>
    </w:p>
    <w:p w14:paraId="0B09ED16" w14:textId="77777777" w:rsidR="00000000" w:rsidRDefault="00000000">
      <w:pPr>
        <w:rPr>
          <w:sz w:val="24"/>
          <w:szCs w:val="24"/>
        </w:rPr>
      </w:pPr>
    </w:p>
    <w:p w14:paraId="16D91194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、命宫：代表祖母、外公的宫位；为配偶的福德宫，可看配偶的爱好、兴趣、财源及享受情况；子女的田宅；事业的</w:t>
      </w:r>
      <w:r>
        <w:rPr>
          <w:rFonts w:hint="eastAsia"/>
          <w:sz w:val="24"/>
          <w:szCs w:val="24"/>
        </w:rPr>
        <w:t>财帛宫，看事业的</w:t>
      </w:r>
      <w:r>
        <w:rPr>
          <w:sz w:val="24"/>
          <w:szCs w:val="24"/>
        </w:rPr>
        <w:t>资本；疾厄病变后的吉凶；住宅的走廊。</w:t>
      </w:r>
    </w:p>
    <w:p w14:paraId="20841ED2" w14:textId="77777777" w:rsidR="00000000" w:rsidRDefault="00000000">
      <w:pPr>
        <w:rPr>
          <w:sz w:val="24"/>
          <w:szCs w:val="24"/>
        </w:rPr>
      </w:pPr>
    </w:p>
    <w:p w14:paraId="079F2D96" w14:textId="77777777" w:rsidR="00000000" w:rsidRDefault="00000000">
      <w:pPr>
        <w:rPr>
          <w:sz w:val="24"/>
          <w:szCs w:val="24"/>
        </w:rPr>
      </w:pPr>
    </w:p>
    <w:p w14:paraId="00A485D9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、兄弟宫：代表母亲，配偶的父亲；为财帛的田宅，即财之库，为现金存放处，即家庭生活费用和开支费用；为事业的疾厄位，看事业的病症所在。也代表本人夫妻情感的桥梁。今生积阴德之位，看寿元及往生情况。为大哥位。为厢房、夫妻的床位。</w:t>
      </w:r>
    </w:p>
    <w:p w14:paraId="42AF8BB5" w14:textId="77777777" w:rsidR="00000000" w:rsidRDefault="00000000">
      <w:pPr>
        <w:rPr>
          <w:sz w:val="24"/>
          <w:szCs w:val="24"/>
        </w:rPr>
      </w:pPr>
    </w:p>
    <w:p w14:paraId="638F693B" w14:textId="77777777" w:rsidR="00000000" w:rsidRDefault="00000000">
      <w:pPr>
        <w:rPr>
          <w:sz w:val="24"/>
          <w:szCs w:val="24"/>
        </w:rPr>
      </w:pPr>
    </w:p>
    <w:p w14:paraId="0FC4F6DF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、夫妻宫：母亲的兄弟姐妹，看外地的事业，出外的运气、祸福。为第二个兄弟姐妹位。为厨房及厕所位。</w:t>
      </w:r>
    </w:p>
    <w:p w14:paraId="123F74D9" w14:textId="77777777" w:rsidR="00000000" w:rsidRDefault="00000000">
      <w:pPr>
        <w:rPr>
          <w:sz w:val="24"/>
          <w:szCs w:val="24"/>
        </w:rPr>
      </w:pPr>
    </w:p>
    <w:p w14:paraId="27726646" w14:textId="77777777" w:rsidR="00000000" w:rsidRDefault="00000000">
      <w:pPr>
        <w:rPr>
          <w:sz w:val="24"/>
          <w:szCs w:val="24"/>
        </w:rPr>
      </w:pPr>
    </w:p>
    <w:p w14:paraId="6ACA632B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、子女宫：为长子、第二配偶和第三个兄弟姐妹、配偶的兄弟姐妹、兄弟的配偶位。又可看父母的财帛，本人的才艺、合伙情况和桃花情况。代表怀孕、生育等事，也代表子孙晚辈、学生、弟子的情况及关系。为玩乐宫、桃花宫、车祸源。</w:t>
      </w:r>
      <w:r>
        <w:rPr>
          <w:sz w:val="24"/>
          <w:szCs w:val="24"/>
        </w:rPr>
        <w:lastRenderedPageBreak/>
        <w:t>为住宅的大门、卧室、住屋前面的情况。是医生、医药、解忧、消灾的宫位方位</w:t>
      </w:r>
    </w:p>
    <w:p w14:paraId="714B5D5B" w14:textId="77777777" w:rsidR="00000000" w:rsidRDefault="00000000">
      <w:pPr>
        <w:rPr>
          <w:sz w:val="24"/>
          <w:szCs w:val="24"/>
        </w:rPr>
      </w:pPr>
    </w:p>
    <w:p w14:paraId="73496C42" w14:textId="77777777" w:rsidR="00000000" w:rsidRDefault="00000000">
      <w:pPr>
        <w:rPr>
          <w:sz w:val="24"/>
          <w:szCs w:val="24"/>
        </w:rPr>
      </w:pPr>
    </w:p>
    <w:p w14:paraId="62CB1816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、财帛宫：代表孙辈、婚后配偶的密友、子女的朋友、兄弟的子女等宫位，又可看父母的健康，本人灾病的根源、营业、外缘情况。为次子、四哥、第三位配偶位。为客房。</w:t>
      </w:r>
    </w:p>
    <w:p w14:paraId="2467E46D" w14:textId="77777777" w:rsidR="00000000" w:rsidRDefault="00000000">
      <w:pPr>
        <w:rPr>
          <w:sz w:val="24"/>
          <w:szCs w:val="24"/>
        </w:rPr>
      </w:pPr>
    </w:p>
    <w:p w14:paraId="40B2FAAC" w14:textId="77777777" w:rsidR="00000000" w:rsidRDefault="00000000">
      <w:pPr>
        <w:rPr>
          <w:rFonts w:hint="eastAsia"/>
          <w:sz w:val="24"/>
          <w:szCs w:val="24"/>
        </w:rPr>
      </w:pPr>
    </w:p>
    <w:p w14:paraId="2D47607E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、疾厄宫：媳妇、女婿的宫位，为兄弟的财帛，看本人婚后的生育能力，代表本人工作的埸所、工作单位、公司、店面的性质，为生财进财的地方。为客厅，布置好对身体有好处。</w:t>
      </w:r>
    </w:p>
    <w:p w14:paraId="264D8A9B" w14:textId="77777777" w:rsidR="00000000" w:rsidRDefault="00000000">
      <w:pPr>
        <w:rPr>
          <w:sz w:val="24"/>
          <w:szCs w:val="24"/>
        </w:rPr>
      </w:pPr>
    </w:p>
    <w:p w14:paraId="07CB2511" w14:textId="77777777" w:rsidR="00000000" w:rsidRDefault="00000000">
      <w:pPr>
        <w:rPr>
          <w:sz w:val="24"/>
          <w:szCs w:val="24"/>
        </w:rPr>
      </w:pPr>
    </w:p>
    <w:p w14:paraId="1759BEF7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7</w:t>
      </w:r>
      <w:r>
        <w:rPr>
          <w:sz w:val="24"/>
          <w:szCs w:val="24"/>
        </w:rPr>
        <w:t>、迁移宫：为兄弟的疾厄，配偶的财帛，本人的偏财。看搬家情况。父之友，看父母的寿元。为卧室。</w:t>
      </w:r>
    </w:p>
    <w:p w14:paraId="68FFCFA3" w14:textId="77777777" w:rsidR="00000000" w:rsidRDefault="00000000">
      <w:pPr>
        <w:rPr>
          <w:sz w:val="24"/>
          <w:szCs w:val="24"/>
        </w:rPr>
      </w:pPr>
    </w:p>
    <w:p w14:paraId="38CD8C1D" w14:textId="77777777" w:rsidR="00000000" w:rsidRDefault="00000000">
      <w:pPr>
        <w:rPr>
          <w:sz w:val="24"/>
          <w:szCs w:val="24"/>
        </w:rPr>
      </w:pPr>
    </w:p>
    <w:p w14:paraId="4084FD97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、奴仆宫：为夫之疾，代表配偶的身材、灾病，子女的钱财，父母的事业，本人顶头上司。为神位。</w:t>
      </w:r>
    </w:p>
    <w:p w14:paraId="49016784" w14:textId="77777777" w:rsidR="00000000" w:rsidRDefault="00000000">
      <w:pPr>
        <w:rPr>
          <w:sz w:val="24"/>
          <w:szCs w:val="24"/>
        </w:rPr>
      </w:pPr>
    </w:p>
    <w:p w14:paraId="55ED0EBD" w14:textId="77777777" w:rsidR="00000000" w:rsidRDefault="00000000">
      <w:pPr>
        <w:rPr>
          <w:sz w:val="24"/>
          <w:szCs w:val="24"/>
        </w:rPr>
      </w:pPr>
    </w:p>
    <w:p w14:paraId="025B560F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、官禄宫：配偶的变动、外缘，子女的灾病，父母的财产，本人钱财的消耗、后遗症或后患。代表家中地基风水的来龙去脉。左邻、朋友的床位、外蓄的配偶。为书房。</w:t>
      </w:r>
    </w:p>
    <w:p w14:paraId="0501386C" w14:textId="77777777" w:rsidR="00000000" w:rsidRDefault="00000000">
      <w:pPr>
        <w:rPr>
          <w:sz w:val="24"/>
          <w:szCs w:val="24"/>
        </w:rPr>
      </w:pPr>
    </w:p>
    <w:p w14:paraId="1ADE38D8" w14:textId="77777777" w:rsidR="00000000" w:rsidRDefault="00000000">
      <w:pPr>
        <w:rPr>
          <w:sz w:val="24"/>
          <w:szCs w:val="24"/>
        </w:rPr>
      </w:pPr>
    </w:p>
    <w:p w14:paraId="5A376404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>、田宅宫：兄弟的事业，子女的变动，父母的寿基福份，配偶的交友，女儿、大女的宫位，本人财物得失、前世因缘、异性朋友。因其为父母的福德，故也可看父母之间是否和睦。代表本人所在单位、服务的公司或工作场所的情况。代表第二职业，中年的夫妻感情，还可看女性的桃花和性生活情况。代表三妹、上祖公的位置。家居中心。</w:t>
      </w:r>
    </w:p>
    <w:p w14:paraId="1A04C8D5" w14:textId="77777777" w:rsidR="00000000" w:rsidRDefault="00000000">
      <w:pPr>
        <w:rPr>
          <w:sz w:val="24"/>
          <w:szCs w:val="24"/>
        </w:rPr>
      </w:pPr>
    </w:p>
    <w:p w14:paraId="4499473B" w14:textId="77777777" w:rsidR="00000000" w:rsidRDefault="00000000">
      <w:pPr>
        <w:rPr>
          <w:sz w:val="24"/>
          <w:szCs w:val="24"/>
        </w:rPr>
      </w:pPr>
    </w:p>
    <w:p w14:paraId="474E7095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、福德宫：祖父位，配偶的事业，兄弟的田宅，子女的交友，本人金钱的流向和外来之财，女命婚姻吉凶。代表二妹。代表与生活享受方面的思维、心态、爱好有关。为疾之疾，故七情六欲、业障病看福德宫。政府机关、子公司、产品。左邻右舍，家居邻近情况。</w:t>
      </w:r>
    </w:p>
    <w:p w14:paraId="2741EF47" w14:textId="77777777" w:rsidR="00000000" w:rsidRDefault="00000000">
      <w:pPr>
        <w:rPr>
          <w:sz w:val="24"/>
          <w:szCs w:val="24"/>
        </w:rPr>
      </w:pPr>
    </w:p>
    <w:p w14:paraId="278546E5" w14:textId="77777777" w:rsidR="00000000" w:rsidRDefault="00000000">
      <w:pPr>
        <w:widowControl/>
        <w:jc w:val="left"/>
        <w:rPr>
          <w:rFonts w:hint="eastAsia"/>
        </w:rPr>
      </w:pPr>
    </w:p>
    <w:p w14:paraId="3EFD7956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>、父母宫：配偶的家庭情况，子女的事业，兄弟姐妹的涵养，本人的思慧灵感。代表与文学艺术方面的思维方式、爱好有关。为厨房。</w:t>
      </w:r>
    </w:p>
    <w:p w14:paraId="1D24B049" w14:textId="77777777" w:rsidR="00000000" w:rsidRDefault="00000000">
      <w:pPr>
        <w:rPr>
          <w:rFonts w:hint="eastAsia"/>
          <w:sz w:val="24"/>
          <w:szCs w:val="24"/>
        </w:rPr>
      </w:pPr>
    </w:p>
    <w:p w14:paraId="238BA468" w14:textId="77777777" w:rsidR="00000000" w:rsidRDefault="00000000">
      <w:pPr>
        <w:rPr>
          <w:sz w:val="24"/>
          <w:szCs w:val="24"/>
        </w:rPr>
      </w:pPr>
    </w:p>
    <w:p w14:paraId="3F2EF2FD" w14:textId="77777777" w:rsidR="00000000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sym w:font="Wingdings" w:char="F05B"/>
      </w:r>
      <w:r>
        <w:rPr>
          <w:sz w:val="24"/>
          <w:szCs w:val="24"/>
        </w:rPr>
        <w:t>太岁宫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本人出生年支所在命盘上的宫位。太岁宫可以起辅助命宫的作用，</w:t>
      </w:r>
      <w:r>
        <w:rPr>
          <w:sz w:val="24"/>
          <w:szCs w:val="24"/>
        </w:rPr>
        <w:lastRenderedPageBreak/>
        <w:t>吉凶的看法与看命宫一样。命宫吉，太岁宫又吉，则可锦上添花；命宫凶，太岁宫吉，则可以减凶；命宫吉，太岁宫凶，则减吉；命宫凶，太岁宫又凶，则雪上加霜。太岁宫也算是较为重要的宫位，加看太岁宫后，可以区别同命盘而出生年不同的人的格局高低及人生吉凶。</w:t>
      </w:r>
    </w:p>
    <w:p w14:paraId="072C9926" w14:textId="77777777" w:rsidR="00000000" w:rsidRDefault="00000000">
      <w:pPr>
        <w:rPr>
          <w:sz w:val="24"/>
          <w:szCs w:val="24"/>
        </w:rPr>
      </w:pPr>
    </w:p>
    <w:p w14:paraId="54FBF3FC" w14:textId="77777777" w:rsidR="00000000" w:rsidRDefault="00000000">
      <w:pPr>
        <w:rPr>
          <w:rFonts w:hint="eastAsia"/>
          <w:sz w:val="24"/>
          <w:szCs w:val="24"/>
        </w:rPr>
      </w:pPr>
    </w:p>
    <w:p w14:paraId="60CBF8B1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☆</w:t>
      </w:r>
      <w:r>
        <w:rPr>
          <w:sz w:val="24"/>
          <w:szCs w:val="24"/>
        </w:rPr>
        <w:t>一些星耀的意思</w:t>
      </w:r>
    </w:p>
    <w:p w14:paraId="0C107898" w14:textId="77777777" w:rsidR="00000000" w:rsidRDefault="00000000">
      <w:pPr>
        <w:rPr>
          <w:sz w:val="24"/>
          <w:szCs w:val="24"/>
        </w:rPr>
      </w:pPr>
    </w:p>
    <w:p w14:paraId="6EEF0DF9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文昌多指正名文学比如科学，教科书，理论文化，文气大，毅力大，多指正道名路</w:t>
      </w:r>
    </w:p>
    <w:p w14:paraId="63F7F07B" w14:textId="77777777" w:rsidR="00000000" w:rsidRDefault="00000000">
      <w:pPr>
        <w:widowControl/>
        <w:jc w:val="left"/>
        <w:rPr>
          <w:kern w:val="0"/>
          <w:sz w:val="20"/>
          <w:szCs w:val="20"/>
        </w:rPr>
      </w:pPr>
    </w:p>
    <w:p w14:paraId="39D19598" w14:textId="77777777" w:rsidR="00000000" w:rsidRDefault="00000000">
      <w:pPr>
        <w:widowControl/>
        <w:jc w:val="left"/>
        <w:rPr>
          <w:rFonts w:hint="eastAsia"/>
        </w:rPr>
      </w:pPr>
    </w:p>
    <w:p w14:paraId="3864CC2D" w14:textId="77777777" w:rsidR="00000000" w:rsidRDefault="00000000">
      <w:pPr>
        <w:widowControl/>
        <w:jc w:val="left"/>
        <w:rPr>
          <w:rFonts w:cs="Times New Roman"/>
          <w:kern w:val="0"/>
          <w:sz w:val="24"/>
          <w:szCs w:val="24"/>
        </w:rPr>
      </w:pPr>
      <w:r>
        <w:rPr>
          <w:sz w:val="24"/>
          <w:szCs w:val="24"/>
        </w:rPr>
        <w:t>文曲多指艺术类学问，偏门，桃花，钱，感情，歌曲舞蹈类</w:t>
      </w:r>
    </w:p>
    <w:p w14:paraId="0DF999AA" w14:textId="77777777" w:rsidR="00000000" w:rsidRDefault="00000000">
      <w:pPr>
        <w:widowControl/>
        <w:jc w:val="left"/>
        <w:rPr>
          <w:rFonts w:hint="eastAsia"/>
        </w:rPr>
      </w:pPr>
    </w:p>
    <w:p w14:paraId="3B88D4E4" w14:textId="77777777" w:rsidR="00000000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二者</w:t>
      </w:r>
      <w:r>
        <w:rPr>
          <w:sz w:val="24"/>
          <w:szCs w:val="24"/>
        </w:rPr>
        <w:t>区别是：其中文昌为正较显，文曲为副。文昌为仪典，偏重功名、正统学术教育，多由正途出身，科举成名，偏爱文学和学术理论；文曲为辩智，偏重口才及特殊才艺，不由科甲出身，多由才艺或偏科出身，偏爱文艺技艺，如音乐艺术等。文昌代表主契约、文件、证书、支票；文曲代表文书副本，附带契约等。文昌主动、心浮气躁，无桃花；文曲主静，带桃花。</w:t>
      </w:r>
    </w:p>
    <w:p w14:paraId="0B5C0945" w14:textId="77777777" w:rsidR="00000000" w:rsidRDefault="00000000">
      <w:pPr>
        <w:widowControl/>
        <w:jc w:val="left"/>
        <w:rPr>
          <w:rFonts w:hint="eastAsia"/>
        </w:rPr>
      </w:pPr>
    </w:p>
    <w:p w14:paraId="64DC58C2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天魁</w:t>
      </w:r>
      <w:r>
        <w:rPr>
          <w:rFonts w:hint="eastAsia"/>
          <w:sz w:val="24"/>
          <w:szCs w:val="24"/>
        </w:rPr>
        <w:t>多</w:t>
      </w:r>
      <w:r>
        <w:rPr>
          <w:sz w:val="24"/>
          <w:szCs w:val="24"/>
        </w:rPr>
        <w:t>指明贵人，明的好处感觉得到，好机遇多指男性</w:t>
      </w:r>
    </w:p>
    <w:p w14:paraId="7445E942" w14:textId="77777777" w:rsidR="00000000" w:rsidRDefault="00000000">
      <w:pPr>
        <w:widowControl/>
        <w:jc w:val="left"/>
        <w:rPr>
          <w:rFonts w:hint="eastAsia"/>
        </w:rPr>
      </w:pPr>
    </w:p>
    <w:p w14:paraId="39128090" w14:textId="77777777" w:rsidR="00000000" w:rsidRDefault="0000000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天钺多指暗贵人，好的感觉不到，事情发展中表示间接帮助的，多指女</w:t>
      </w:r>
      <w:r>
        <w:rPr>
          <w:rFonts w:hint="eastAsia"/>
          <w:sz w:val="24"/>
          <w:szCs w:val="24"/>
        </w:rPr>
        <w:t>性</w:t>
      </w:r>
    </w:p>
    <w:p w14:paraId="15DAEA42" w14:textId="77777777" w:rsidR="00000000" w:rsidRDefault="00000000">
      <w:pPr>
        <w:rPr>
          <w:rFonts w:hint="eastAsia"/>
          <w:sz w:val="24"/>
          <w:szCs w:val="24"/>
        </w:rPr>
      </w:pPr>
    </w:p>
    <w:p w14:paraId="0A59A691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魁钺二星为南斗助星，司科名之星（与昌曲有别，虽均主利于功名，但昌曲带风流儒雅，须经自己努力才能成功；魁钺则朴实无华而有靠山，多得长辈和单位的推荐提携，且主由于政策改变或适应上层利益而得到好处，其成功为天然之助力，不必刻意</w:t>
      </w:r>
    </w:p>
    <w:p w14:paraId="2C57D22F" w14:textId="77777777" w:rsidR="00000000" w:rsidRDefault="00000000">
      <w:pPr>
        <w:rPr>
          <w:sz w:val="24"/>
          <w:szCs w:val="24"/>
        </w:rPr>
      </w:pPr>
    </w:p>
    <w:p w14:paraId="40270FD1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魁鉞二星均为长辈贵人星，助力来自长辈及上司的提拨帮助，因而多上达的机遇，并有逢凶化吉的作用，遇危难之事有神人、贵人解救。</w:t>
      </w:r>
    </w:p>
    <w:p w14:paraId="3596AE5A" w14:textId="77777777" w:rsidR="00000000" w:rsidRDefault="00000000">
      <w:pPr>
        <w:rPr>
          <w:sz w:val="24"/>
          <w:szCs w:val="24"/>
        </w:rPr>
      </w:pPr>
    </w:p>
    <w:p w14:paraId="70AB7BF9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左辅则比</w:t>
      </w:r>
      <w:r>
        <w:rPr>
          <w:rFonts w:hint="eastAsia"/>
          <w:sz w:val="24"/>
          <w:szCs w:val="24"/>
        </w:rPr>
        <w:t>右弼</w:t>
      </w:r>
      <w:r>
        <w:rPr>
          <w:sz w:val="24"/>
          <w:szCs w:val="24"/>
        </w:rPr>
        <w:t>力量大，多主男贵人，辅助力强，行善的力，以理为先</w:t>
      </w:r>
    </w:p>
    <w:p w14:paraId="7DBFF205" w14:textId="77777777" w:rsidR="00000000" w:rsidRDefault="00000000">
      <w:pPr>
        <w:rPr>
          <w:sz w:val="24"/>
          <w:szCs w:val="24"/>
        </w:rPr>
      </w:pPr>
    </w:p>
    <w:p w14:paraId="47B49FAE" w14:textId="77777777" w:rsidR="00000000" w:rsidRDefault="0000000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右弼</w:t>
      </w:r>
      <w:r>
        <w:rPr>
          <w:sz w:val="24"/>
          <w:szCs w:val="24"/>
        </w:rPr>
        <w:t>，多主女性，行制约力，大气比</w:t>
      </w:r>
      <w:r>
        <w:rPr>
          <w:rFonts w:hint="eastAsia"/>
          <w:sz w:val="24"/>
          <w:szCs w:val="24"/>
        </w:rPr>
        <w:t>左辅</w:t>
      </w:r>
      <w:r>
        <w:rPr>
          <w:sz w:val="24"/>
          <w:szCs w:val="24"/>
        </w:rPr>
        <w:t>会来事，傲气</w:t>
      </w:r>
    </w:p>
    <w:p w14:paraId="775EA568" w14:textId="77777777" w:rsidR="00000000" w:rsidRDefault="00000000">
      <w:pPr>
        <w:rPr>
          <w:sz w:val="24"/>
          <w:szCs w:val="24"/>
        </w:rPr>
      </w:pPr>
    </w:p>
    <w:p w14:paraId="04FC86C3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辅弼二星不是正曜，只是助星，基本性质为先天助力，平辈贵人，助力来自平辈，如同事、同学、朋友、兄弟、合作伙伴，亦可为晚辈。助力是天然的，不必刻意花力气去寻找。左辅较成熟稳重，偏向跑腿；右弼较温柔机谋，偏向顾问幕宾，带不爱约束和桃花色彩，左辅则无。左辅力量较右弼强，故命坐左辅会右弼比命坐右弼会左辅力强。</w:t>
      </w:r>
    </w:p>
    <w:p w14:paraId="66CAA39B" w14:textId="77777777" w:rsidR="00000000" w:rsidRDefault="00000000">
      <w:pPr>
        <w:rPr>
          <w:sz w:val="24"/>
          <w:szCs w:val="24"/>
        </w:rPr>
      </w:pPr>
    </w:p>
    <w:p w14:paraId="06F35711" w14:textId="77777777" w:rsidR="00000000" w:rsidRDefault="00000000">
      <w:pPr>
        <w:rPr>
          <w:sz w:val="24"/>
          <w:szCs w:val="24"/>
        </w:rPr>
      </w:pPr>
    </w:p>
    <w:p w14:paraId="405FCDEA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注意魁鉞左右，不必刻意追求，自有天帮，贵人多，而</w:t>
      </w:r>
      <w:r>
        <w:rPr>
          <w:rFonts w:hint="eastAsia"/>
          <w:sz w:val="24"/>
          <w:szCs w:val="24"/>
        </w:rPr>
        <w:t>文</w:t>
      </w:r>
      <w:r>
        <w:rPr>
          <w:sz w:val="24"/>
          <w:szCs w:val="24"/>
        </w:rPr>
        <w:t>曲</w:t>
      </w:r>
      <w:r>
        <w:rPr>
          <w:rFonts w:hint="eastAsia"/>
          <w:sz w:val="24"/>
          <w:szCs w:val="24"/>
        </w:rPr>
        <w:t>文</w:t>
      </w:r>
      <w:r>
        <w:rPr>
          <w:sz w:val="24"/>
          <w:szCs w:val="24"/>
        </w:rPr>
        <w:t>昌星则需要自己努力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追求</w:t>
      </w:r>
      <w:r>
        <w:rPr>
          <w:rFonts w:hint="eastAsia"/>
          <w:sz w:val="24"/>
          <w:szCs w:val="24"/>
        </w:rPr>
        <w:t>。</w:t>
      </w:r>
    </w:p>
    <w:p w14:paraId="366B6053" w14:textId="77777777" w:rsidR="00000000" w:rsidRDefault="00000000">
      <w:pPr>
        <w:widowControl/>
        <w:jc w:val="left"/>
        <w:rPr>
          <w:rFonts w:hint="eastAsia"/>
        </w:rPr>
      </w:pPr>
    </w:p>
    <w:p w14:paraId="505B3395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禄存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其成功要靠自己的努力争取，故较为辛劳。也是代表钱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除了钱还代表福气，代表老天</w:t>
      </w:r>
      <w:r>
        <w:rPr>
          <w:rFonts w:hint="eastAsia"/>
          <w:sz w:val="24"/>
          <w:szCs w:val="24"/>
        </w:rPr>
        <w:t>给予</w:t>
      </w:r>
      <w:r>
        <w:rPr>
          <w:sz w:val="24"/>
          <w:szCs w:val="24"/>
        </w:rPr>
        <w:t>的福，故可以化解一些小难</w:t>
      </w:r>
    </w:p>
    <w:p w14:paraId="55D6B664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禄存喜欢入自己的宫位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何为自己的</w:t>
      </w:r>
      <w:r>
        <w:rPr>
          <w:rFonts w:hint="eastAsia"/>
          <w:sz w:val="24"/>
          <w:szCs w:val="24"/>
        </w:rPr>
        <w:t>？</w:t>
      </w:r>
      <w:r>
        <w:rPr>
          <w:sz w:val="24"/>
          <w:szCs w:val="24"/>
        </w:rPr>
        <w:t>就是命</w:t>
      </w:r>
      <w:r>
        <w:rPr>
          <w:rFonts w:hint="eastAsia"/>
          <w:sz w:val="24"/>
          <w:szCs w:val="24"/>
        </w:rPr>
        <w:t>、财帛、官禄、</w:t>
      </w:r>
      <w:r>
        <w:rPr>
          <w:sz w:val="24"/>
          <w:szCs w:val="24"/>
        </w:rPr>
        <w:t>福德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田宅还有疾厄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但这里财星入疾厄，就用处不大了，活学活用</w:t>
      </w:r>
      <w:r>
        <w:rPr>
          <w:rFonts w:hint="eastAsia"/>
          <w:sz w:val="24"/>
          <w:szCs w:val="24"/>
        </w:rPr>
        <w:t>。</w:t>
      </w:r>
    </w:p>
    <w:p w14:paraId="291FFD4F" w14:textId="77777777" w:rsidR="00000000" w:rsidRDefault="00000000">
      <w:pPr>
        <w:rPr>
          <w:sz w:val="24"/>
          <w:szCs w:val="24"/>
        </w:rPr>
      </w:pPr>
    </w:p>
    <w:p w14:paraId="4B459784" w14:textId="77777777" w:rsidR="00000000" w:rsidRDefault="00000000">
      <w:pPr>
        <w:widowControl/>
        <w:jc w:val="left"/>
        <w:rPr>
          <w:rFonts w:hint="eastAsia"/>
        </w:rPr>
      </w:pPr>
    </w:p>
    <w:p w14:paraId="47D2784C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六煞星其他表意</w:t>
      </w:r>
    </w:p>
    <w:p w14:paraId="705DD12D" w14:textId="77777777" w:rsidR="00000000" w:rsidRDefault="00000000">
      <w:pPr>
        <w:widowControl/>
        <w:jc w:val="left"/>
        <w:rPr>
          <w:rFonts w:hint="eastAsia"/>
        </w:rPr>
      </w:pPr>
    </w:p>
    <w:p w14:paraId="5A2E95D2" w14:textId="77777777" w:rsidR="00000000" w:rsidRDefault="00000000">
      <w:pPr>
        <w:rPr>
          <w:rFonts w:cs="Times New Roman"/>
          <w:kern w:val="0"/>
          <w:sz w:val="24"/>
          <w:szCs w:val="24"/>
        </w:rPr>
      </w:pPr>
      <w:r>
        <w:rPr>
          <w:sz w:val="24"/>
          <w:szCs w:val="24"/>
        </w:rPr>
        <w:t>擎羊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代表明小人，伤灾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强势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车祸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开刀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带伤害</w:t>
      </w:r>
    </w:p>
    <w:p w14:paraId="48367779" w14:textId="77777777" w:rsidR="00000000" w:rsidRDefault="00000000">
      <w:pPr>
        <w:widowControl/>
        <w:jc w:val="left"/>
        <w:rPr>
          <w:rFonts w:hint="eastAsia"/>
        </w:rPr>
      </w:pPr>
    </w:p>
    <w:p w14:paraId="6C924328" w14:textId="77777777" w:rsidR="00000000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陀罗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代表</w:t>
      </w:r>
      <w:r>
        <w:rPr>
          <w:rFonts w:hint="eastAsia"/>
          <w:sz w:val="24"/>
          <w:szCs w:val="24"/>
        </w:rPr>
        <w:t>暗小人，</w:t>
      </w:r>
      <w:r>
        <w:rPr>
          <w:sz w:val="24"/>
          <w:szCs w:val="24"/>
        </w:rPr>
        <w:t>很长时间的不顺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或者</w:t>
      </w:r>
      <w:r>
        <w:rPr>
          <w:rFonts w:hint="eastAsia"/>
          <w:sz w:val="24"/>
          <w:szCs w:val="24"/>
        </w:rPr>
        <w:t>毅力、</w:t>
      </w:r>
      <w:r>
        <w:rPr>
          <w:sz w:val="24"/>
          <w:szCs w:val="24"/>
        </w:rPr>
        <w:t>或者很慢的变化，相当于化忌</w:t>
      </w:r>
    </w:p>
    <w:p w14:paraId="42274C71" w14:textId="77777777" w:rsidR="00000000" w:rsidRDefault="00000000">
      <w:pPr>
        <w:widowControl/>
        <w:jc w:val="left"/>
        <w:rPr>
          <w:rFonts w:hint="eastAsia"/>
        </w:rPr>
      </w:pPr>
    </w:p>
    <w:p w14:paraId="78AC6F14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火星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代表火，上火和其他发热自然体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代表冲动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明显的变化</w:t>
      </w:r>
    </w:p>
    <w:p w14:paraId="0A2E3EEA" w14:textId="77777777" w:rsidR="00000000" w:rsidRDefault="00000000">
      <w:pPr>
        <w:widowControl/>
        <w:jc w:val="left"/>
        <w:rPr>
          <w:rFonts w:hint="eastAsia"/>
        </w:rPr>
      </w:pPr>
    </w:p>
    <w:p w14:paraId="2B30592C" w14:textId="77777777" w:rsidR="00000000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铃星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代表声音和长久的痛苦，和快速变化</w:t>
      </w:r>
    </w:p>
    <w:p w14:paraId="78D9AF5E" w14:textId="77777777" w:rsidR="00000000" w:rsidRDefault="00000000">
      <w:pPr>
        <w:rPr>
          <w:kern w:val="0"/>
          <w:sz w:val="20"/>
          <w:szCs w:val="20"/>
        </w:rPr>
      </w:pPr>
    </w:p>
    <w:p w14:paraId="5229A6CD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地空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表成败</w:t>
      </w:r>
      <w:r>
        <w:rPr>
          <w:sz w:val="24"/>
          <w:szCs w:val="24"/>
        </w:rPr>
        <w:t>起伏大，突然的损失</w:t>
      </w:r>
    </w:p>
    <w:p w14:paraId="22F0F7D7" w14:textId="77777777" w:rsidR="00000000" w:rsidRDefault="00000000">
      <w:pPr>
        <w:rPr>
          <w:sz w:val="24"/>
          <w:szCs w:val="24"/>
        </w:rPr>
      </w:pPr>
    </w:p>
    <w:p w14:paraId="1160C621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地劫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表</w:t>
      </w:r>
      <w:r>
        <w:rPr>
          <w:sz w:val="24"/>
          <w:szCs w:val="24"/>
        </w:rPr>
        <w:t>损失</w:t>
      </w:r>
      <w:r>
        <w:rPr>
          <w:rFonts w:hint="eastAsia"/>
          <w:sz w:val="24"/>
          <w:szCs w:val="24"/>
        </w:rPr>
        <w:t>，成败起伏小但多次</w:t>
      </w:r>
    </w:p>
    <w:p w14:paraId="489D9D5B" w14:textId="77777777" w:rsidR="00000000" w:rsidRDefault="00000000">
      <w:pPr>
        <w:widowControl/>
        <w:jc w:val="left"/>
      </w:pPr>
    </w:p>
    <w:p w14:paraId="61AA7CD4" w14:textId="77777777" w:rsidR="00000000" w:rsidRDefault="00000000">
      <w:pPr>
        <w:widowControl/>
        <w:jc w:val="left"/>
        <w:rPr>
          <w:rFonts w:hint="eastAsia"/>
        </w:rPr>
      </w:pPr>
    </w:p>
    <w:p w14:paraId="6483C9E0" w14:textId="77777777" w:rsidR="00000000" w:rsidRDefault="0000000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凡是煞星都带有不顺，和一些刑克，但煞星有很强的开发和创新力</w:t>
      </w:r>
    </w:p>
    <w:p w14:paraId="2EE46FB1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比如火贪</w:t>
      </w:r>
      <w:r>
        <w:rPr>
          <w:rFonts w:hint="eastAsia"/>
          <w:sz w:val="24"/>
          <w:szCs w:val="24"/>
        </w:rPr>
        <w:t>、铃</w:t>
      </w:r>
      <w:r>
        <w:rPr>
          <w:sz w:val="24"/>
          <w:szCs w:val="24"/>
        </w:rPr>
        <w:t>贪爆发</w:t>
      </w:r>
      <w:r>
        <w:rPr>
          <w:rFonts w:hint="eastAsia"/>
          <w:sz w:val="24"/>
          <w:szCs w:val="24"/>
        </w:rPr>
        <w:t>、铃</w:t>
      </w:r>
      <w:r>
        <w:rPr>
          <w:sz w:val="24"/>
          <w:szCs w:val="24"/>
        </w:rPr>
        <w:t>陀劫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火羊空，又呈现凶不全凶</w:t>
      </w:r>
    </w:p>
    <w:p w14:paraId="0C9DA090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地空地劫还可以损失煞星力量</w:t>
      </w:r>
    </w:p>
    <w:p w14:paraId="16255DD3" w14:textId="77777777" w:rsidR="00000000" w:rsidRDefault="00000000">
      <w:pPr>
        <w:rPr>
          <w:sz w:val="24"/>
          <w:szCs w:val="24"/>
        </w:rPr>
      </w:pPr>
    </w:p>
    <w:p w14:paraId="328D3342" w14:textId="77777777" w:rsidR="00000000" w:rsidRDefault="00000000">
      <w:pPr>
        <w:rPr>
          <w:sz w:val="24"/>
          <w:szCs w:val="24"/>
        </w:rPr>
      </w:pPr>
    </w:p>
    <w:p w14:paraId="6DF42904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羊陀火铃忌星中有两个以上入命，必非良善之辈，或事业不遂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或灾病常有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或不得善终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或有牢狱之灾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若正星失陷或为恶星</w:t>
      </w:r>
      <w:r>
        <w:rPr>
          <w:rFonts w:hint="eastAsia"/>
          <w:sz w:val="24"/>
          <w:szCs w:val="24"/>
        </w:rPr>
        <w:t>则</w:t>
      </w:r>
      <w:r>
        <w:rPr>
          <w:sz w:val="24"/>
          <w:szCs w:val="24"/>
        </w:rPr>
        <w:t>更凶，必是夭折、凶死之命，再逢天刑破碎，死无完尸；限年逢，飞灾横祸。若正星庙旺或吉多，可得改善，但总有不利之处。</w:t>
      </w:r>
    </w:p>
    <w:p w14:paraId="4AD66794" w14:textId="77777777" w:rsidR="00000000" w:rsidRDefault="00000000">
      <w:pPr>
        <w:rPr>
          <w:sz w:val="24"/>
          <w:szCs w:val="24"/>
        </w:rPr>
      </w:pPr>
    </w:p>
    <w:p w14:paraId="1E506C9D" w14:textId="77777777" w:rsidR="00000000" w:rsidRDefault="00000000">
      <w:pPr>
        <w:widowControl/>
        <w:jc w:val="left"/>
        <w:rPr>
          <w:rFonts w:hint="eastAsia"/>
        </w:rPr>
      </w:pPr>
    </w:p>
    <w:p w14:paraId="0E638054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擎羊、陀罗二星均为四恶煞，凶不可测，入十二宫皆凶。</w:t>
      </w:r>
    </w:p>
    <w:p w14:paraId="1A3EE053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区别：擎羊性急，发事急速，易肢体刑伤，并留有疤痕，往往沉不住气；陀罗性慢，发事慢，易有慢性病，不易根治，往往你急我不急。</w:t>
      </w:r>
    </w:p>
    <w:p w14:paraId="79308067" w14:textId="77777777" w:rsidR="00000000" w:rsidRDefault="00000000">
      <w:pPr>
        <w:widowControl/>
        <w:jc w:val="left"/>
        <w:rPr>
          <w:kern w:val="0"/>
          <w:sz w:val="20"/>
          <w:szCs w:val="20"/>
        </w:rPr>
      </w:pPr>
    </w:p>
    <w:p w14:paraId="54BAEEB8" w14:textId="77777777" w:rsidR="00000000" w:rsidRDefault="00000000">
      <w:pPr>
        <w:widowControl/>
        <w:jc w:val="left"/>
        <w:rPr>
          <w:rFonts w:hint="eastAsia"/>
        </w:rPr>
      </w:pPr>
    </w:p>
    <w:p w14:paraId="2264FA10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擎羊凶则煎熬</w:t>
      </w:r>
      <w:r>
        <w:rPr>
          <w:rFonts w:hint="eastAsia"/>
          <w:sz w:val="24"/>
          <w:szCs w:val="24"/>
        </w:rPr>
        <w:t>，五行属阳金，</w:t>
      </w:r>
      <w:r>
        <w:rPr>
          <w:sz w:val="24"/>
          <w:szCs w:val="24"/>
        </w:rPr>
        <w:t>为北斗</w:t>
      </w:r>
      <w:r>
        <w:rPr>
          <w:rFonts w:hint="eastAsia"/>
          <w:sz w:val="24"/>
          <w:szCs w:val="24"/>
        </w:rPr>
        <w:t>助</w:t>
      </w:r>
      <w:r>
        <w:rPr>
          <w:sz w:val="24"/>
          <w:szCs w:val="24"/>
        </w:rPr>
        <w:t>星，在数主凶厄，化气曰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刑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，为四恶煞之一，主刑罚伤灾之宿，刑克六亲。属过激性质，具杀伤性与攻击性，其破坏性很强，易动摇根基，为顽劣凶残之星。代表真小人、明枪（明见的攻击、小人）、伤害、灾祸、血光、是非、开刀、刀枪、孤儿、寡妇，争斗、抢劫、欺负、霸道、</w:t>
      </w:r>
      <w:r>
        <w:rPr>
          <w:sz w:val="24"/>
          <w:szCs w:val="24"/>
        </w:rPr>
        <w:lastRenderedPageBreak/>
        <w:t>碰伤、暴力份子。</w:t>
      </w:r>
      <w:r>
        <w:rPr>
          <w:rFonts w:hint="eastAsia"/>
          <w:sz w:val="24"/>
          <w:szCs w:val="24"/>
        </w:rPr>
        <w:t>入庙则性刚果决，主权贵。</w:t>
      </w:r>
    </w:p>
    <w:p w14:paraId="16D9FCE6" w14:textId="77777777" w:rsidR="00000000" w:rsidRDefault="00000000">
      <w:pPr>
        <w:widowControl/>
        <w:jc w:val="left"/>
      </w:pPr>
    </w:p>
    <w:p w14:paraId="43C7C92A" w14:textId="77777777" w:rsidR="00000000" w:rsidRDefault="00000000">
      <w:pPr>
        <w:widowControl/>
        <w:jc w:val="left"/>
        <w:rPr>
          <w:rFonts w:hint="eastAsia"/>
        </w:rPr>
      </w:pPr>
    </w:p>
    <w:p w14:paraId="627D2048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羊相：易伤残，梁上君子（即小偷）。</w:t>
      </w:r>
    </w:p>
    <w:p w14:paraId="754C43B1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羊杀：灾难，打斗，脊椎易伤。</w:t>
      </w:r>
    </w:p>
    <w:p w14:paraId="09CDDFD4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羊武：因财被劫，因财持刀、争讼。</w:t>
      </w:r>
    </w:p>
    <w:p w14:paraId="3A108BAD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羊同：易外伤，无福。</w:t>
      </w:r>
    </w:p>
    <w:p w14:paraId="27CB4683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羊贪：性生活过度，肾亏。</w:t>
      </w:r>
    </w:p>
    <w:p w14:paraId="3C5CE130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羊</w:t>
      </w:r>
      <w:r>
        <w:rPr>
          <w:rFonts w:hint="eastAsia"/>
          <w:sz w:val="24"/>
          <w:szCs w:val="24"/>
        </w:rPr>
        <w:t>阴</w:t>
      </w:r>
      <w:r>
        <w:rPr>
          <w:sz w:val="24"/>
          <w:szCs w:val="24"/>
        </w:rPr>
        <w:t>：克母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克妻，肝病，神经衰弱。</w:t>
      </w:r>
    </w:p>
    <w:p w14:paraId="5237C0DC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羊廉：官司是非，灾难，被窃。</w:t>
      </w:r>
    </w:p>
    <w:p w14:paraId="3FEE8A45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羊红：为情所伤，血光之灾。</w:t>
      </w:r>
    </w:p>
    <w:p w14:paraId="3D3B4472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羊</w:t>
      </w:r>
      <w:r>
        <w:rPr>
          <w:rFonts w:hint="eastAsia"/>
          <w:sz w:val="24"/>
          <w:szCs w:val="24"/>
        </w:rPr>
        <w:t>阳</w:t>
      </w:r>
      <w:r>
        <w:rPr>
          <w:sz w:val="24"/>
          <w:szCs w:val="24"/>
        </w:rPr>
        <w:t>：克父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克夫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克子。</w:t>
      </w:r>
    </w:p>
    <w:p w14:paraId="25BD98EA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羊巨：伤残灾祸，口舌是非。</w:t>
      </w:r>
    </w:p>
    <w:p w14:paraId="75A01821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羊破：破败、残疾。</w:t>
      </w:r>
    </w:p>
    <w:p w14:paraId="19CAA300" w14:textId="77777777" w:rsidR="00000000" w:rsidRDefault="00000000">
      <w:pPr>
        <w:rPr>
          <w:sz w:val="24"/>
          <w:szCs w:val="24"/>
        </w:rPr>
      </w:pPr>
    </w:p>
    <w:p w14:paraId="0DDBF7F7" w14:textId="77777777" w:rsidR="00000000" w:rsidRDefault="00000000">
      <w:pPr>
        <w:widowControl/>
        <w:jc w:val="left"/>
        <w:rPr>
          <w:rFonts w:hint="eastAsia"/>
        </w:rPr>
      </w:pPr>
    </w:p>
    <w:p w14:paraId="4AC484B7" w14:textId="77777777" w:rsidR="00000000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陀罗</w:t>
      </w:r>
      <w:r>
        <w:rPr>
          <w:sz w:val="24"/>
          <w:szCs w:val="24"/>
        </w:rPr>
        <w:t>凶则煎熬</w:t>
      </w:r>
      <w:r>
        <w:rPr>
          <w:rFonts w:hint="eastAsia"/>
          <w:sz w:val="24"/>
          <w:szCs w:val="24"/>
        </w:rPr>
        <w:t>，五行属阴金，</w:t>
      </w:r>
      <w:r>
        <w:rPr>
          <w:sz w:val="24"/>
          <w:szCs w:val="24"/>
        </w:rPr>
        <w:t>为北斗助星，在数主凶厄，化气曰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忌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（这里的忌，有妒忌之意，是本星具有的失望、障碍、堕落、是非、心术不正、阴险、奸诈、悔恨悲伤、鲁莽、暗病、灾厄等，原因大多来自自身，是是非的制造者；化忌的忌是主星化凶之象，是非多、阻碍、不完美、打击、挫折，大多来自外界），</w:t>
      </w:r>
      <w:r>
        <w:rPr>
          <w:rFonts w:hint="eastAsia"/>
          <w:sz w:val="24"/>
          <w:szCs w:val="24"/>
        </w:rPr>
        <w:t>特性是反复的行动，如同陀螺旋转一般，为动态。</w:t>
      </w:r>
      <w:r>
        <w:rPr>
          <w:sz w:val="24"/>
          <w:szCs w:val="24"/>
        </w:rPr>
        <w:t>主拖拉、拖延、嫉妒、固执、是非，为暗箭（暗中的小人），损害从暗中来，很难明察防避，往往有不利后果，且要拖延一段时间。为车辆星，交通星，为车马轮胎，在物为球类、旋转物。此星在何宫，此宫的人事就拖拉拖延日久，不能按预期计划完成，多有延误。</w:t>
      </w:r>
    </w:p>
    <w:p w14:paraId="70242CFB" w14:textId="77777777" w:rsidR="00000000" w:rsidRDefault="00000000">
      <w:pPr>
        <w:rPr>
          <w:sz w:val="24"/>
          <w:szCs w:val="24"/>
        </w:rPr>
      </w:pPr>
    </w:p>
    <w:p w14:paraId="36DE847B" w14:textId="77777777" w:rsidR="00000000" w:rsidRDefault="00000000">
      <w:pPr>
        <w:widowControl/>
        <w:jc w:val="left"/>
        <w:rPr>
          <w:rFonts w:hint="eastAsia"/>
        </w:rPr>
      </w:pPr>
    </w:p>
    <w:p w14:paraId="118D40B9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火铃二星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均主艳丽明亮，威望名声。区别：火星主火暴快速较猛而易散，损害从明显处而来且多带物质损失，仅一时之痛，易犯尖煞、烧伤；铃星主散慢缠绵久远而拖拉，损害从阴暗处而来且带有内心困苦，很难忘记，易有肢体刑伤。</w:t>
      </w:r>
    </w:p>
    <w:p w14:paraId="72F8AB1B" w14:textId="77777777" w:rsidR="00000000" w:rsidRDefault="00000000">
      <w:pPr>
        <w:rPr>
          <w:sz w:val="24"/>
          <w:szCs w:val="24"/>
        </w:rPr>
      </w:pPr>
    </w:p>
    <w:p w14:paraId="48C929F6" w14:textId="77777777" w:rsidR="00000000" w:rsidRDefault="00000000">
      <w:pPr>
        <w:rPr>
          <w:sz w:val="24"/>
          <w:szCs w:val="24"/>
        </w:rPr>
      </w:pPr>
    </w:p>
    <w:p w14:paraId="685BA5A5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火星</w:t>
      </w:r>
      <w:r>
        <w:rPr>
          <w:rFonts w:hint="eastAsia"/>
          <w:sz w:val="24"/>
          <w:szCs w:val="24"/>
        </w:rPr>
        <w:t>，五行属阳火，为南斗助星，</w:t>
      </w:r>
      <w:r>
        <w:rPr>
          <w:sz w:val="24"/>
          <w:szCs w:val="24"/>
        </w:rPr>
        <w:t>在数主凶厄，又名大杀神，为四恶煞之一，入十二宫均不利，入疾厄宫稍好。为明火，激发，明见之灾，对吉星有损害破坏作用。强调</w:t>
      </w:r>
      <w:r>
        <w:rPr>
          <w:sz w:val="24"/>
          <w:szCs w:val="24"/>
        </w:rPr>
        <w:t>“</w:t>
      </w:r>
      <w:r>
        <w:rPr>
          <w:sz w:val="24"/>
          <w:szCs w:val="24"/>
        </w:rPr>
        <w:t>火</w:t>
      </w:r>
      <w:r>
        <w:rPr>
          <w:sz w:val="24"/>
          <w:szCs w:val="24"/>
        </w:rPr>
        <w:t>”</w:t>
      </w:r>
      <w:r>
        <w:rPr>
          <w:sz w:val="24"/>
          <w:szCs w:val="24"/>
        </w:rPr>
        <w:t>字，代表与火有关之事物，象意火种、枪击、熔液、火灾、爆炸、意外、猛烈、急速、火光、凶暴、高温、雷电。</w:t>
      </w:r>
    </w:p>
    <w:p w14:paraId="1EEE9EA2" w14:textId="77777777" w:rsidR="00000000" w:rsidRDefault="00000000">
      <w:pPr>
        <w:rPr>
          <w:sz w:val="24"/>
          <w:szCs w:val="24"/>
        </w:rPr>
      </w:pPr>
    </w:p>
    <w:p w14:paraId="434871B6" w14:textId="77777777" w:rsidR="00000000" w:rsidRDefault="00000000">
      <w:pPr>
        <w:widowControl/>
        <w:jc w:val="left"/>
        <w:rPr>
          <w:rFonts w:hint="eastAsia"/>
        </w:rPr>
      </w:pPr>
    </w:p>
    <w:p w14:paraId="4D3F2A2F" w14:textId="77777777" w:rsidR="00000000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铃星，五行属阴火，为南斗助星，</w:t>
      </w:r>
      <w:r>
        <w:rPr>
          <w:sz w:val="24"/>
          <w:szCs w:val="24"/>
        </w:rPr>
        <w:t>在数主凶厄，又名大杀神，为四恶煞之一，入十二宫皆不利，入疾厄宫稍好。为暗火，对吉星有损害破坏作用，力量较火星弱，但较绵延，灾害来自暗处，令人措手不及，且破坏力强而持久。象意暴躁、阴沉、暗害、孤立、吵闹、意外、隐藏的危机。</w:t>
      </w:r>
    </w:p>
    <w:p w14:paraId="0B422977" w14:textId="77777777" w:rsidR="00000000" w:rsidRDefault="00000000">
      <w:pPr>
        <w:rPr>
          <w:sz w:val="24"/>
          <w:szCs w:val="24"/>
        </w:rPr>
      </w:pPr>
    </w:p>
    <w:p w14:paraId="043D6C49" w14:textId="77777777" w:rsidR="00000000" w:rsidRDefault="00000000">
      <w:pPr>
        <w:widowControl/>
        <w:jc w:val="left"/>
        <w:rPr>
          <w:rFonts w:hint="eastAsia"/>
        </w:rPr>
      </w:pPr>
    </w:p>
    <w:p w14:paraId="436FECE2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空劫二星，</w:t>
      </w:r>
      <w:r>
        <w:rPr>
          <w:rFonts w:hint="eastAsia"/>
          <w:sz w:val="24"/>
          <w:szCs w:val="24"/>
        </w:rPr>
        <w:t>均主思想独特，灵感好，遇天刑、华盖更明显。空劫二星，由于在事</w:t>
      </w:r>
      <w:r>
        <w:rPr>
          <w:rFonts w:hint="eastAsia"/>
          <w:sz w:val="24"/>
          <w:szCs w:val="24"/>
        </w:rPr>
        <w:lastRenderedPageBreak/>
        <w:t>业上一波三折，日子不好过，从而转向宗教、五术，而从事宗教、五术确有成效。</w:t>
      </w:r>
      <w:r>
        <w:rPr>
          <w:sz w:val="24"/>
          <w:szCs w:val="24"/>
        </w:rPr>
        <w:t>空劫均为恶星，最不利于事业和钱财，主祸不主福，主枯不主荣，命限逢不漂流亦主疾苦，事业阻滞、停顿或挫折。</w:t>
      </w:r>
      <w:r>
        <w:rPr>
          <w:rFonts w:hint="eastAsia"/>
          <w:sz w:val="24"/>
          <w:szCs w:val="24"/>
        </w:rPr>
        <w:t>地空</w:t>
      </w:r>
      <w:r>
        <w:rPr>
          <w:sz w:val="24"/>
          <w:szCs w:val="24"/>
        </w:rPr>
        <w:t>地劫入任何一宫都主破坏消极作用，</w:t>
      </w:r>
      <w:r>
        <w:rPr>
          <w:rFonts w:hint="eastAsia"/>
          <w:sz w:val="24"/>
          <w:szCs w:val="24"/>
        </w:rPr>
        <w:t>地</w:t>
      </w:r>
      <w:r>
        <w:rPr>
          <w:sz w:val="24"/>
          <w:szCs w:val="24"/>
        </w:rPr>
        <w:t>空偏于事业、精神感情方面（损失原因是自己疏忽、过于自信，判断失误等内部因素，精神打击大），不宜入福夫子等宫；地劫偏于钱财物质方面（损失原因是自外而来，如失盗、抢劫、欺诈等，物质损失大），不宜入命官财等宫。</w:t>
      </w:r>
      <w:r>
        <w:rPr>
          <w:rFonts w:hint="eastAsia"/>
          <w:sz w:val="24"/>
          <w:szCs w:val="24"/>
        </w:rPr>
        <w:t>地</w:t>
      </w:r>
      <w:r>
        <w:rPr>
          <w:sz w:val="24"/>
          <w:szCs w:val="24"/>
        </w:rPr>
        <w:t>空较乐观，凡事看得开，作事虚空，成败起伏大；地劫较消极，凡事看不开，作事疏狂，成败起伏较小但次数多。空劫二星均不利于投资经商，但可做买空卖空和中介生意、艺术家、哲学家、科技、五术、发明家者</w:t>
      </w:r>
    </w:p>
    <w:p w14:paraId="37DF7511" w14:textId="77777777" w:rsidR="00000000" w:rsidRDefault="00000000">
      <w:pPr>
        <w:rPr>
          <w:sz w:val="24"/>
          <w:szCs w:val="24"/>
        </w:rPr>
      </w:pPr>
    </w:p>
    <w:p w14:paraId="129AD449" w14:textId="77777777" w:rsidR="00000000" w:rsidRDefault="00000000">
      <w:pPr>
        <w:rPr>
          <w:sz w:val="24"/>
          <w:szCs w:val="24"/>
        </w:rPr>
      </w:pPr>
    </w:p>
    <w:p w14:paraId="58CEB675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14</w:t>
      </w:r>
      <w:r>
        <w:rPr>
          <w:sz w:val="24"/>
          <w:szCs w:val="24"/>
        </w:rPr>
        <w:t>主星其他表意</w:t>
      </w:r>
    </w:p>
    <w:p w14:paraId="0D3A7A5A" w14:textId="77777777" w:rsidR="00000000" w:rsidRDefault="00000000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大体上，南斗星多柔而敏，北斗星多刚而欠思虑。命宫主星柔，喜三方有刚星；命宫主星刚，喜三方有柔星；这样才能刚柔相济，否则为过刚或过柔，过刚者易折，过柔者儒弱。</w:t>
      </w:r>
    </w:p>
    <w:p w14:paraId="17748BFD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贵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紫微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天梁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太阳</w:t>
      </w:r>
    </w:p>
    <w:p w14:paraId="6D2B32B6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富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太阴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武曲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天府</w:t>
      </w:r>
    </w:p>
    <w:p w14:paraId="2D456D19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是非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口</w:t>
      </w:r>
      <w:r>
        <w:rPr>
          <w:rFonts w:hint="eastAsia"/>
          <w:sz w:val="24"/>
          <w:szCs w:val="24"/>
        </w:rPr>
        <w:t>舌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门</w:t>
      </w:r>
      <w:r>
        <w:rPr>
          <w:rFonts w:hint="eastAsia"/>
          <w:sz w:val="24"/>
          <w:szCs w:val="24"/>
        </w:rPr>
        <w:t>（豪宅大院）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巨门</w:t>
      </w:r>
    </w:p>
    <w:p w14:paraId="5B773105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桃花</w:t>
      </w:r>
      <w:r>
        <w:rPr>
          <w:rFonts w:hint="eastAsia"/>
          <w:sz w:val="24"/>
          <w:szCs w:val="24"/>
        </w:rPr>
        <w:t>（肉欲）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贪狼</w:t>
      </w:r>
    </w:p>
    <w:p w14:paraId="06A07DF6" w14:textId="77777777" w:rsidR="00000000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次桃花（精神）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廉贞</w:t>
      </w:r>
    </w:p>
    <w:p w14:paraId="560D047B" w14:textId="77777777" w:rsidR="00000000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枢纽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七</w:t>
      </w:r>
      <w:r>
        <w:rPr>
          <w:sz w:val="24"/>
          <w:szCs w:val="24"/>
        </w:rPr>
        <w:t>杀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破</w:t>
      </w:r>
      <w:r>
        <w:rPr>
          <w:rFonts w:hint="eastAsia"/>
          <w:sz w:val="24"/>
          <w:szCs w:val="24"/>
        </w:rPr>
        <w:t>军、贪</w:t>
      </w:r>
      <w:r>
        <w:rPr>
          <w:sz w:val="24"/>
          <w:szCs w:val="24"/>
        </w:rPr>
        <w:t>狼</w:t>
      </w:r>
      <w:r>
        <w:rPr>
          <w:rFonts w:hint="eastAsia"/>
          <w:sz w:val="24"/>
          <w:szCs w:val="24"/>
        </w:rPr>
        <w:t>（杀破狼）</w:t>
      </w:r>
    </w:p>
    <w:p w14:paraId="4C71D2C7" w14:textId="77777777" w:rsidR="00000000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打仗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七杀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破军</w:t>
      </w:r>
    </w:p>
    <w:p w14:paraId="45AFEBF1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天同</w:t>
      </w:r>
    </w:p>
    <w:p w14:paraId="08FB599E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天机</w:t>
      </w:r>
    </w:p>
    <w:p w14:paraId="2DA9A671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印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天相</w:t>
      </w:r>
    </w:p>
    <w:p w14:paraId="6062FEB0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太阳多指男性，太阴</w:t>
      </w:r>
      <w:r>
        <w:rPr>
          <w:rFonts w:hint="eastAsia"/>
          <w:sz w:val="24"/>
          <w:szCs w:val="24"/>
        </w:rPr>
        <w:t>多指</w:t>
      </w:r>
      <w:r>
        <w:rPr>
          <w:sz w:val="24"/>
          <w:szCs w:val="24"/>
        </w:rPr>
        <w:t>女</w:t>
      </w:r>
    </w:p>
    <w:p w14:paraId="50D18446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血液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廉贞</w:t>
      </w:r>
    </w:p>
    <w:p w14:paraId="10CC3F35" w14:textId="77777777" w:rsidR="00000000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紫微</w:t>
      </w:r>
      <w:r>
        <w:rPr>
          <w:sz w:val="24"/>
          <w:szCs w:val="24"/>
        </w:rPr>
        <w:t>喜欢</w:t>
      </w:r>
      <w:r>
        <w:rPr>
          <w:rFonts w:hint="eastAsia"/>
          <w:sz w:val="24"/>
          <w:szCs w:val="24"/>
        </w:rPr>
        <w:t>左辅右弼、三台八座</w:t>
      </w:r>
      <w:r>
        <w:rPr>
          <w:sz w:val="24"/>
          <w:szCs w:val="24"/>
        </w:rPr>
        <w:t>辅助</w:t>
      </w:r>
    </w:p>
    <w:p w14:paraId="06A19C90" w14:textId="77777777" w:rsidR="00000000" w:rsidRDefault="0000000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日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月喜欢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左辅右弼、文曲文昌、三台八座、龙池凤阁</w:t>
      </w:r>
    </w:p>
    <w:p w14:paraId="00FFFEA8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天府吉凶看天相</w:t>
      </w:r>
      <w:r>
        <w:rPr>
          <w:rFonts w:hint="eastAsia"/>
          <w:sz w:val="24"/>
          <w:szCs w:val="24"/>
        </w:rPr>
        <w:t>（逢府看相）</w:t>
      </w:r>
    </w:p>
    <w:p w14:paraId="77D92B4D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贪狼喜</w:t>
      </w:r>
      <w:r>
        <w:rPr>
          <w:rFonts w:hint="eastAsia"/>
          <w:sz w:val="24"/>
          <w:szCs w:val="24"/>
        </w:rPr>
        <w:t>遇火星和铃星</w:t>
      </w:r>
    </w:p>
    <w:p w14:paraId="615F129F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天机廉贞不能遇到煞</w:t>
      </w:r>
    </w:p>
    <w:p w14:paraId="175A477D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天同喜欢</w:t>
      </w:r>
      <w:r>
        <w:rPr>
          <w:rFonts w:hint="eastAsia"/>
          <w:sz w:val="24"/>
          <w:szCs w:val="24"/>
        </w:rPr>
        <w:t>铃星</w:t>
      </w:r>
      <w:r>
        <w:rPr>
          <w:sz w:val="24"/>
          <w:szCs w:val="24"/>
        </w:rPr>
        <w:t>激发</w:t>
      </w:r>
    </w:p>
    <w:p w14:paraId="7D754532" w14:textId="77777777" w:rsidR="00000000" w:rsidRDefault="00000000">
      <w:pPr>
        <w:rPr>
          <w:sz w:val="24"/>
          <w:szCs w:val="24"/>
        </w:rPr>
      </w:pPr>
      <w:r>
        <w:rPr>
          <w:sz w:val="24"/>
          <w:szCs w:val="24"/>
        </w:rPr>
        <w:t>一般</w:t>
      </w:r>
      <w:r>
        <w:rPr>
          <w:rFonts w:hint="eastAsia"/>
          <w:sz w:val="24"/>
          <w:szCs w:val="24"/>
        </w:rPr>
        <w:t>来说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贪狼不喜欢会文曲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文昌，其他吉星多则没关系</w:t>
      </w:r>
    </w:p>
    <w:p w14:paraId="16EC979C" w14:textId="77777777" w:rsidR="00000000" w:rsidRDefault="00000000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日月反背不可直断，应细致看是否</w:t>
      </w:r>
      <w:r>
        <w:rPr>
          <w:rFonts w:hint="eastAsia"/>
          <w:sz w:val="24"/>
          <w:szCs w:val="24"/>
        </w:rPr>
        <w:t>有</w:t>
      </w:r>
      <w:r>
        <w:rPr>
          <w:sz w:val="24"/>
          <w:szCs w:val="24"/>
        </w:rPr>
        <w:t>辅助，太阳喜欢白天夏天生</w:t>
      </w:r>
      <w:r>
        <w:rPr>
          <w:rFonts w:hint="eastAsia"/>
          <w:sz w:val="24"/>
          <w:szCs w:val="24"/>
        </w:rPr>
        <w:t>人，</w:t>
      </w:r>
      <w:r>
        <w:rPr>
          <w:sz w:val="24"/>
          <w:szCs w:val="24"/>
        </w:rPr>
        <w:t>太阴</w:t>
      </w:r>
      <w:r>
        <w:rPr>
          <w:rFonts w:hint="eastAsia"/>
          <w:sz w:val="24"/>
          <w:szCs w:val="24"/>
        </w:rPr>
        <w:t>喜欢晚上冬天生人</w:t>
      </w:r>
    </w:p>
    <w:p w14:paraId="0D810CAC" w14:textId="77777777" w:rsidR="006F7318" w:rsidRDefault="00000000">
      <w:pPr>
        <w:rPr>
          <w:sz w:val="24"/>
          <w:szCs w:val="24"/>
        </w:rPr>
      </w:pPr>
      <w:r>
        <w:rPr>
          <w:sz w:val="24"/>
          <w:szCs w:val="24"/>
        </w:rPr>
        <w:t>无论什么断盘要看组合组合好，就差不多富贵，这叫星的位置好得天时</w:t>
      </w:r>
    </w:p>
    <w:sectPr w:rsidR="006F731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A1YmY2Yzk1NTViYTg4OWEyMjdhY2ExOWEzZTQ1NjAifQ=="/>
    <w:docVar w:name="KSO_WPS_MARK_KEY" w:val="5e794ba5-aab9-4294-bc48-68d9092bd073"/>
  </w:docVars>
  <w:rsids>
    <w:rsidRoot w:val="00172A27"/>
    <w:rsid w:val="00006E70"/>
    <w:rsid w:val="0005702F"/>
    <w:rsid w:val="00072343"/>
    <w:rsid w:val="000E3AE3"/>
    <w:rsid w:val="000E77F4"/>
    <w:rsid w:val="000F7A90"/>
    <w:rsid w:val="00110694"/>
    <w:rsid w:val="00136003"/>
    <w:rsid w:val="001565AA"/>
    <w:rsid w:val="00171E58"/>
    <w:rsid w:val="00200A3A"/>
    <w:rsid w:val="0025132D"/>
    <w:rsid w:val="002602F8"/>
    <w:rsid w:val="002B15F9"/>
    <w:rsid w:val="002D7EE0"/>
    <w:rsid w:val="0033145D"/>
    <w:rsid w:val="0033472F"/>
    <w:rsid w:val="003D2028"/>
    <w:rsid w:val="003E580E"/>
    <w:rsid w:val="00405A99"/>
    <w:rsid w:val="00437F99"/>
    <w:rsid w:val="004454EF"/>
    <w:rsid w:val="004510AD"/>
    <w:rsid w:val="00524A0D"/>
    <w:rsid w:val="0056025E"/>
    <w:rsid w:val="005A1139"/>
    <w:rsid w:val="005C1094"/>
    <w:rsid w:val="0060680A"/>
    <w:rsid w:val="00634E46"/>
    <w:rsid w:val="0068633A"/>
    <w:rsid w:val="006F7318"/>
    <w:rsid w:val="00722937"/>
    <w:rsid w:val="00771C96"/>
    <w:rsid w:val="007C22F3"/>
    <w:rsid w:val="0087645F"/>
    <w:rsid w:val="00887AB4"/>
    <w:rsid w:val="008D4F35"/>
    <w:rsid w:val="008E176D"/>
    <w:rsid w:val="008E4FC0"/>
    <w:rsid w:val="00911983"/>
    <w:rsid w:val="00931ABB"/>
    <w:rsid w:val="00936F96"/>
    <w:rsid w:val="00940948"/>
    <w:rsid w:val="00967136"/>
    <w:rsid w:val="009D0905"/>
    <w:rsid w:val="00A170E4"/>
    <w:rsid w:val="00A215E5"/>
    <w:rsid w:val="00A27A28"/>
    <w:rsid w:val="00A359E2"/>
    <w:rsid w:val="00A573A2"/>
    <w:rsid w:val="00A63C5A"/>
    <w:rsid w:val="00A737E5"/>
    <w:rsid w:val="00AB5245"/>
    <w:rsid w:val="00AC093B"/>
    <w:rsid w:val="00AF6FDE"/>
    <w:rsid w:val="00B14D2B"/>
    <w:rsid w:val="00B26154"/>
    <w:rsid w:val="00B30EFE"/>
    <w:rsid w:val="00B826EE"/>
    <w:rsid w:val="00B855F0"/>
    <w:rsid w:val="00BD1E16"/>
    <w:rsid w:val="00BD39A3"/>
    <w:rsid w:val="00BF0522"/>
    <w:rsid w:val="00C16DDB"/>
    <w:rsid w:val="00C50775"/>
    <w:rsid w:val="00C51931"/>
    <w:rsid w:val="00C55527"/>
    <w:rsid w:val="00CE4CD3"/>
    <w:rsid w:val="00D52D92"/>
    <w:rsid w:val="00D56EEC"/>
    <w:rsid w:val="00D93686"/>
    <w:rsid w:val="00D965B2"/>
    <w:rsid w:val="00D97578"/>
    <w:rsid w:val="00DC6332"/>
    <w:rsid w:val="00DC63D7"/>
    <w:rsid w:val="00DE5520"/>
    <w:rsid w:val="00E46DF4"/>
    <w:rsid w:val="00E9071E"/>
    <w:rsid w:val="00EE6874"/>
    <w:rsid w:val="00EF07E6"/>
    <w:rsid w:val="00EF3058"/>
    <w:rsid w:val="00F90054"/>
    <w:rsid w:val="00FB54E2"/>
    <w:rsid w:val="00FC5520"/>
    <w:rsid w:val="1DB87DF5"/>
    <w:rsid w:val="27384FBA"/>
    <w:rsid w:val="3D8C3E06"/>
    <w:rsid w:val="3DFE08E5"/>
    <w:rsid w:val="3FC50CA0"/>
    <w:rsid w:val="466D1675"/>
    <w:rsid w:val="52774CC1"/>
    <w:rsid w:val="55D368E3"/>
    <w:rsid w:val="5FF545E2"/>
    <w:rsid w:val="60750A5D"/>
    <w:rsid w:val="6C9403CD"/>
    <w:rsid w:val="6D5A2D42"/>
    <w:rsid w:val="6D9E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D073B"/>
  <w15:chartTrackingRefBased/>
  <w15:docId w15:val="{1F1A4E75-4952-4F9D-9F4D-9C1C6B98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Arial"/>
      <w:kern w:val="2"/>
      <w:sz w:val="21"/>
      <w:szCs w:val="22"/>
    </w:rPr>
  </w:style>
  <w:style w:type="character" w:default="1" w:styleId="a0">
    <w:name w:val="Default Paragraph Font"/>
    <w:rPr>
      <w:rFonts w:ascii="Calibri" w:eastAsia="宋体" w:hAnsi="Calibri" w:cs="Arial"/>
    </w:rPr>
  </w:style>
  <w:style w:type="table" w:default="1" w:styleId="a1">
    <w:name w:val="Normal Table"/>
    <w:rPr>
      <w:rFonts w:cs="Arial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rPr>
      <w:rFonts w:ascii="Calibri" w:eastAsia="宋体" w:hAnsi="Calibri" w:cs="Arial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Pr>
      <w:rFonts w:ascii="Calibri" w:eastAsia="宋体" w:hAnsi="Calibri" w:cs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1098</Words>
  <Characters>6261</Characters>
  <Application>Microsoft Office Word</Application>
  <DocSecurity>0</DocSecurity>
  <Lines>52</Lines>
  <Paragraphs>14</Paragraphs>
  <ScaleCrop>false</ScaleCrop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OPPO R11 Plus</dc:creator>
  <cp:keywords/>
  <cp:lastModifiedBy>Gis CC</cp:lastModifiedBy>
  <cp:revision>2</cp:revision>
  <dcterms:created xsi:type="dcterms:W3CDTF">2024-08-25T13:09:00Z</dcterms:created>
  <dcterms:modified xsi:type="dcterms:W3CDTF">2024-08-25T13:09:00Z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828F71F23B95482181DB6B82FAFB7635</vt:lpwstr>
  </property>
</Properties>
</file>