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4CDA" w14:textId="5278CFE1" w:rsidR="00CD5864" w:rsidRDefault="00CD5864" w:rsidP="00CD5864">
      <w:r>
        <w:t xml:space="preserve">Full </w:t>
      </w:r>
      <w:r w:rsidR="00E45A22">
        <w:t>backup</w:t>
      </w:r>
      <w:r>
        <w:t xml:space="preserve"> </w:t>
      </w:r>
      <w:r w:rsidR="00E45A22">
        <w:t xml:space="preserve"> and full recovery </w:t>
      </w:r>
      <w:r>
        <w:t>step</w:t>
      </w:r>
    </w:p>
    <w:p w14:paraId="1E053352" w14:textId="77777777" w:rsidR="00CD5864" w:rsidRDefault="00CD5864" w:rsidP="00CD5864">
      <w:r>
        <w:t>1. Open MySQL Workbench</w:t>
      </w:r>
    </w:p>
    <w:p w14:paraId="488E8876" w14:textId="77777777" w:rsidR="00CD5864" w:rsidRDefault="00CD5864" w:rsidP="00CD5864">
      <w:r>
        <w:t>2. Click MySQL connection</w:t>
      </w:r>
    </w:p>
    <w:p w14:paraId="1F15EF23" w14:textId="77777777" w:rsidR="00CD5864" w:rsidRDefault="00CD5864" w:rsidP="00CD5864">
      <w:r>
        <w:t>3. Connect to database</w:t>
      </w:r>
    </w:p>
    <w:p w14:paraId="2783C425" w14:textId="77777777" w:rsidR="00CD5864" w:rsidRDefault="00CD5864" w:rsidP="00CD5864">
      <w:r>
        <w:t>4. On Top Menu: Select Server --&gt;Server status</w:t>
      </w:r>
    </w:p>
    <w:p w14:paraId="05087C49" w14:textId="77777777" w:rsidR="00CD5864" w:rsidRDefault="00CD5864" w:rsidP="00CD5864">
      <w:r>
        <w:t>5. Look for Base Directory and Copy the path</w:t>
      </w:r>
    </w:p>
    <w:p w14:paraId="183E0481" w14:textId="076086F3" w:rsidR="00CD5864" w:rsidRDefault="00CD5864" w:rsidP="00CD5864">
      <w:r>
        <w:rPr>
          <w:noProof/>
        </w:rPr>
        <w:drawing>
          <wp:inline distT="0" distB="0" distL="0" distR="0" wp14:anchorId="1D25D0DA" wp14:editId="00078E51">
            <wp:extent cx="3703320" cy="2489258"/>
            <wp:effectExtent l="0" t="0" r="0" b="6350"/>
            <wp:docPr id="76048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1164" name="Picture 7604811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825" cy="249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FAB8" w14:textId="77777777" w:rsidR="00CD5864" w:rsidRDefault="00CD5864" w:rsidP="00CD5864"/>
    <w:p w14:paraId="6BFB09C3" w14:textId="18B27C8C" w:rsidR="00641DBF" w:rsidRDefault="00CD5864" w:rsidP="00CD5864">
      <w:r>
        <w:t>6. Open Command Prompt</w:t>
      </w:r>
      <w:r w:rsidR="00641DBF">
        <w:t xml:space="preserve"> and run as administrator</w:t>
      </w:r>
    </w:p>
    <w:p w14:paraId="47457E7A" w14:textId="0F076839" w:rsidR="00E539F6" w:rsidRDefault="00CD5864" w:rsidP="00CD5864">
      <w:r>
        <w:t xml:space="preserve">7. Run this command to use the database, Add </w:t>
      </w:r>
      <w:r w:rsidR="00641DBF">
        <w:t>word “</w:t>
      </w:r>
      <w:r>
        <w:t>bin</w:t>
      </w:r>
      <w:r w:rsidR="00641DBF">
        <w:t>”</w:t>
      </w:r>
      <w:r>
        <w:t xml:space="preserve"> at the end of the path to use databas</w:t>
      </w:r>
      <w:r w:rsidR="00641DBF">
        <w:t>e.</w:t>
      </w:r>
    </w:p>
    <w:p w14:paraId="74253B6D" w14:textId="234A2753" w:rsidR="00641DBF" w:rsidRPr="007475C1" w:rsidRDefault="00641DBF" w:rsidP="00CD5864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cd "C:\Program Files\MySQL\MySQL Server 8.0\bin"</w:t>
      </w:r>
    </w:p>
    <w:p w14:paraId="3B8207E7" w14:textId="425652DE" w:rsidR="00641DBF" w:rsidRDefault="00641DBF" w:rsidP="00CD5864">
      <w:r w:rsidRPr="00641DBF">
        <w:rPr>
          <w:noProof/>
        </w:rPr>
        <w:drawing>
          <wp:inline distT="0" distB="0" distL="0" distR="0" wp14:anchorId="04B5D649" wp14:editId="59647A76">
            <wp:extent cx="5731510" cy="806450"/>
            <wp:effectExtent l="0" t="0" r="2540" b="0"/>
            <wp:docPr id="27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AE58" w14:textId="77777777" w:rsidR="00641DBF" w:rsidRDefault="00641DBF" w:rsidP="00CD5864"/>
    <w:p w14:paraId="2379DA0F" w14:textId="4D5205E6" w:rsidR="00641DBF" w:rsidRDefault="00641DBF" w:rsidP="00CD5864">
      <w:r>
        <w:t>8. Go MySQL Workbench, Create database</w:t>
      </w:r>
    </w:p>
    <w:p w14:paraId="0C8B8335" w14:textId="77777777" w:rsidR="00641DBF" w:rsidRPr="007475C1" w:rsidRDefault="00641DBF" w:rsidP="00641DBF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CREATE DATABASE testdb;</w:t>
      </w:r>
    </w:p>
    <w:p w14:paraId="020FAFD9" w14:textId="5F3547F1" w:rsidR="00641DBF" w:rsidRPr="007475C1" w:rsidRDefault="00641DBF" w:rsidP="00641DBF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USE testdb;</w:t>
      </w:r>
    </w:p>
    <w:p w14:paraId="5213EDE0" w14:textId="5B1B7083" w:rsidR="00641DBF" w:rsidRDefault="00641DBF" w:rsidP="00641DBF"/>
    <w:p w14:paraId="22EB26B0" w14:textId="0AE4F78A" w:rsidR="00641DBF" w:rsidRDefault="00641DBF" w:rsidP="00641DBF"/>
    <w:p w14:paraId="4E43C1E4" w14:textId="711727A9" w:rsidR="00641DBF" w:rsidRDefault="00641DBF" w:rsidP="00641DBF">
      <w:pPr>
        <w:tabs>
          <w:tab w:val="left" w:pos="2304"/>
        </w:tabs>
      </w:pPr>
      <w:r>
        <w:lastRenderedPageBreak/>
        <w:t>9. Create table and insert sample data</w:t>
      </w:r>
      <w:r w:rsidR="000620A8">
        <w:t xml:space="preserve"> </w:t>
      </w:r>
      <w:r w:rsidR="00432536">
        <w:t>(</w:t>
      </w:r>
      <w:r w:rsidR="000620A8">
        <w:t>For this practical test</w:t>
      </w:r>
      <w:r w:rsidR="00432536">
        <w:t>ing</w:t>
      </w:r>
      <w:r w:rsidR="000620A8">
        <w:t xml:space="preserve"> is 100mb</w:t>
      </w:r>
      <w:r w:rsidR="00432536">
        <w:t xml:space="preserve">, so run the insert </w:t>
      </w:r>
      <w:r w:rsidR="009A1012">
        <w:t xml:space="preserve">query </w:t>
      </w:r>
      <w:r w:rsidR="00432536">
        <w:t>10 times)</w:t>
      </w:r>
    </w:p>
    <w:p w14:paraId="240ADEA6" w14:textId="77777777" w:rsidR="0006490B" w:rsidRDefault="0006490B" w:rsidP="0006490B"/>
    <w:p w14:paraId="40EDE72F" w14:textId="0715480F" w:rsidR="00110F6E" w:rsidRPr="007475C1" w:rsidRDefault="00110F6E" w:rsidP="00110F6E">
      <w:pPr>
        <w:tabs>
          <w:tab w:val="left" w:pos="230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CREATE TABLE test_10mb (</w:t>
      </w:r>
    </w:p>
    <w:p w14:paraId="01CAD217" w14:textId="77777777" w:rsidR="00110F6E" w:rsidRPr="007475C1" w:rsidRDefault="00110F6E" w:rsidP="00110F6E">
      <w:pPr>
        <w:tabs>
          <w:tab w:val="left" w:pos="230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    id INT AUTO_INCREMENT PRIMARY KEY,</w:t>
      </w:r>
    </w:p>
    <w:p w14:paraId="5CEA71EE" w14:textId="77777777" w:rsidR="00110F6E" w:rsidRPr="007475C1" w:rsidRDefault="00110F6E" w:rsidP="00110F6E">
      <w:pPr>
        <w:tabs>
          <w:tab w:val="left" w:pos="230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    payload LONGBLOB</w:t>
      </w:r>
    </w:p>
    <w:p w14:paraId="6CF834F5" w14:textId="77777777" w:rsidR="00432536" w:rsidRPr="007475C1" w:rsidRDefault="00110F6E" w:rsidP="00110F6E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) ENGINE=InnoDB;</w:t>
      </w:r>
    </w:p>
    <w:p w14:paraId="03FF68D4" w14:textId="5343D967" w:rsidR="00110F6E" w:rsidRPr="007475C1" w:rsidRDefault="00110F6E" w:rsidP="00110F6E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ab/>
      </w:r>
    </w:p>
    <w:p w14:paraId="7A5FBA5D" w14:textId="77777777" w:rsidR="00110F6E" w:rsidRPr="007475C1" w:rsidRDefault="00110F6E" w:rsidP="00110F6E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INSERT INTO test_10mb (payload)</w:t>
      </w:r>
    </w:p>
    <w:p w14:paraId="61873B00" w14:textId="457D80DD" w:rsidR="00110F6E" w:rsidRPr="007475C1" w:rsidRDefault="00110F6E" w:rsidP="00110F6E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SELECT REPEAT(0x41, 10485760);</w:t>
      </w:r>
    </w:p>
    <w:p w14:paraId="52E31B89" w14:textId="452BC300" w:rsidR="0006490B" w:rsidRPr="007475C1" w:rsidRDefault="00FB4966" w:rsidP="0006490B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SELECT</w:t>
      </w:r>
    </w:p>
    <w:p w14:paraId="6DA43E05" w14:textId="77777777" w:rsidR="0006490B" w:rsidRPr="007475C1" w:rsidRDefault="0006490B" w:rsidP="0006490B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    ROUND(SUM(LENGTH(payload))/1024/1024, 2) AS total_mb</w:t>
      </w:r>
    </w:p>
    <w:p w14:paraId="3FDA9E0B" w14:textId="3AE49DF5" w:rsidR="00110F6E" w:rsidRDefault="0006490B" w:rsidP="0006490B">
      <w:pPr>
        <w:tabs>
          <w:tab w:val="left" w:pos="2844"/>
        </w:tabs>
      </w:pPr>
      <w:r w:rsidRPr="007475C1">
        <w:rPr>
          <w:color w:val="215E99" w:themeColor="text2" w:themeTint="BF"/>
        </w:rPr>
        <w:t>FROM test_10mb;</w:t>
      </w:r>
      <w:r w:rsidR="006B1E15">
        <w:br w:type="page"/>
      </w:r>
    </w:p>
    <w:p w14:paraId="66CE9150" w14:textId="0AF884FA" w:rsidR="00D254CC" w:rsidRDefault="00D254CC" w:rsidP="00110F6E">
      <w:r>
        <w:lastRenderedPageBreak/>
        <w:t xml:space="preserve">10. Check the table exist in MySQL Workbench or </w:t>
      </w:r>
      <w:r w:rsidR="00250456">
        <w:t xml:space="preserve">using </w:t>
      </w:r>
      <w:r>
        <w:t>command below</w:t>
      </w:r>
      <w:r w:rsidR="00250456">
        <w:t xml:space="preserve"> in cmd</w:t>
      </w:r>
    </w:p>
    <w:p w14:paraId="258706DE" w14:textId="0697F2E0" w:rsidR="00D254CC" w:rsidRPr="007475C1" w:rsidRDefault="00D254CC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mysql -u root -p testdb -e "SELECT COUNT(*) FROM test_1</w:t>
      </w:r>
      <w:r w:rsidR="00475553" w:rsidRPr="007475C1">
        <w:rPr>
          <w:color w:val="215E99" w:themeColor="text2" w:themeTint="BF"/>
        </w:rPr>
        <w:t>0</w:t>
      </w:r>
      <w:r w:rsidRPr="007475C1">
        <w:rPr>
          <w:color w:val="215E99" w:themeColor="text2" w:themeTint="BF"/>
        </w:rPr>
        <w:t>mb;"</w:t>
      </w:r>
    </w:p>
    <w:p w14:paraId="34D15356" w14:textId="77777777" w:rsidR="00D254CC" w:rsidRDefault="00D254CC" w:rsidP="00110F6E"/>
    <w:p w14:paraId="32A6277F" w14:textId="638B8A0F" w:rsidR="00D254CC" w:rsidRDefault="00D254CC" w:rsidP="00110F6E">
      <w:r>
        <w:t>11. Create backup folder</w:t>
      </w:r>
      <w:r w:rsidR="002179E3">
        <w:t xml:space="preserve"> or run this command</w:t>
      </w:r>
      <w:r>
        <w:t xml:space="preserve"> **Can create in any path except in program file</w:t>
      </w:r>
    </w:p>
    <w:p w14:paraId="07CC871C" w14:textId="63505864" w:rsidR="00D254CC" w:rsidRPr="007475C1" w:rsidRDefault="00D254CC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mkdir C:\Users\User\Documents\mysql_backup</w:t>
      </w:r>
    </w:p>
    <w:p w14:paraId="52286721" w14:textId="77777777" w:rsidR="002179E3" w:rsidRDefault="002179E3" w:rsidP="00110F6E"/>
    <w:p w14:paraId="4588DDAB" w14:textId="1A4BF393" w:rsidR="002179E3" w:rsidRDefault="002179E3" w:rsidP="00110F6E">
      <w:r>
        <w:t>12. Run this command to FULL BACKUP</w:t>
      </w:r>
    </w:p>
    <w:p w14:paraId="27229BDD" w14:textId="0DF54EA0" w:rsidR="002179E3" w:rsidRPr="007475C1" w:rsidRDefault="002179E3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mysqldump -u root -p testdb &gt;C:\Users\User\Documents\mysql_backup\full_backup.sql</w:t>
      </w:r>
    </w:p>
    <w:p w14:paraId="1FAC2CAA" w14:textId="77777777" w:rsidR="002179E3" w:rsidRDefault="002179E3" w:rsidP="00110F6E"/>
    <w:p w14:paraId="76461B2D" w14:textId="0BB6EE8D" w:rsidR="002179E3" w:rsidRDefault="002179E3" w:rsidP="00110F6E">
      <w:r>
        <w:t>**Nothing happen = backup successful</w:t>
      </w:r>
    </w:p>
    <w:p w14:paraId="4993E001" w14:textId="77777777" w:rsidR="002179E3" w:rsidRDefault="002179E3" w:rsidP="00110F6E"/>
    <w:p w14:paraId="6E7C3A3B" w14:textId="2CFF004A" w:rsidR="002179E3" w:rsidRDefault="002179E3" w:rsidP="00110F6E">
      <w:r>
        <w:t>13. Verify file exists</w:t>
      </w:r>
    </w:p>
    <w:p w14:paraId="7DB5D43C" w14:textId="51E8F879" w:rsidR="00EC4E5E" w:rsidRPr="007475C1" w:rsidRDefault="00EC4E5E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dir C:\Users\User\Documents\mysql_backup</w:t>
      </w:r>
    </w:p>
    <w:p w14:paraId="48821710" w14:textId="7C1C07AA" w:rsidR="008A09FD" w:rsidRDefault="00793154" w:rsidP="00110F6E">
      <w:r w:rsidRPr="00793154">
        <w:rPr>
          <w:noProof/>
        </w:rPr>
        <w:drawing>
          <wp:inline distT="0" distB="0" distL="0" distR="0" wp14:anchorId="5A5EFBAB" wp14:editId="1944A3B8">
            <wp:extent cx="5731510" cy="1400810"/>
            <wp:effectExtent l="0" t="0" r="2540" b="8890"/>
            <wp:docPr id="17264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2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4020" w14:textId="77777777" w:rsidR="008A09FD" w:rsidRDefault="008A09FD" w:rsidP="00110F6E"/>
    <w:p w14:paraId="613F7381" w14:textId="6B3A6B99" w:rsidR="008A09FD" w:rsidRDefault="008A09FD" w:rsidP="00110F6E">
      <w:r>
        <w:t>14. Simulate database failure by dropping the database and recreate. (Clean all the data in the database)</w:t>
      </w:r>
      <w:r w:rsidR="00437B83">
        <w:t xml:space="preserve"> *** You will not see any data in database for now</w:t>
      </w:r>
    </w:p>
    <w:p w14:paraId="0CE3C01A" w14:textId="5084AFD6" w:rsidR="008A09FD" w:rsidRPr="007475C1" w:rsidRDefault="008A09FD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mysql -u root -p -e "DROP DATABASE testdb; CREATE DATABASE testdb;"</w:t>
      </w:r>
    </w:p>
    <w:p w14:paraId="43F516E5" w14:textId="2C7C1C5E" w:rsidR="00437B83" w:rsidRDefault="00437B83">
      <w:r>
        <w:br w:type="page"/>
      </w:r>
    </w:p>
    <w:p w14:paraId="30591F6F" w14:textId="12C58F7D" w:rsidR="00437B83" w:rsidRPr="009C6596" w:rsidRDefault="00437B83" w:rsidP="00110F6E">
      <w:r>
        <w:lastRenderedPageBreak/>
        <w:t>15. Perform Full Recovery and measure the time</w:t>
      </w:r>
      <w:r w:rsidR="006C2D67">
        <w:t xml:space="preserve"> (Create a .bak file </w:t>
      </w:r>
      <w:r w:rsidR="00F95277">
        <w:t xml:space="preserve">with notepad </w:t>
      </w:r>
      <w:r w:rsidR="006C2D67">
        <w:t xml:space="preserve">to record time by system – For more accurate time) Put </w:t>
      </w:r>
      <w:r w:rsidR="00DE4F2F">
        <w:t>the note below</w:t>
      </w:r>
      <w:r w:rsidR="006C2D67">
        <w:t xml:space="preserve"> inside the .bak file and name as </w:t>
      </w:r>
      <w:r w:rsidR="006C2D67" w:rsidRPr="006C2D67">
        <w:rPr>
          <w:b/>
          <w:bCs/>
        </w:rPr>
        <w:t>recover_time</w:t>
      </w:r>
      <w:r w:rsidR="00733236">
        <w:rPr>
          <w:b/>
          <w:bCs/>
        </w:rPr>
        <w:t>.bat</w:t>
      </w:r>
      <w:r w:rsidR="009C6596">
        <w:rPr>
          <w:b/>
          <w:bCs/>
        </w:rPr>
        <w:t xml:space="preserve"> </w:t>
      </w:r>
      <w:r w:rsidR="009C6596">
        <w:t>***Must change the path accordingly</w:t>
      </w:r>
    </w:p>
    <w:p w14:paraId="5A1D03BD" w14:textId="77777777" w:rsidR="006C2D67" w:rsidRPr="007475C1" w:rsidRDefault="006C2D67" w:rsidP="006C2D67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@echo off</w:t>
      </w:r>
    </w:p>
    <w:p w14:paraId="02A6289E" w14:textId="73324EC4" w:rsidR="006C2D67" w:rsidRPr="007475C1" w:rsidRDefault="006C2D67" w:rsidP="006C2D67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set start=%time%</w:t>
      </w:r>
    </w:p>
    <w:p w14:paraId="77745618" w14:textId="6C04AF7C" w:rsidR="006C2D67" w:rsidRPr="007475C1" w:rsidRDefault="006C2D67" w:rsidP="006C2D67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"C:\Program Files\MySQL\MySQL Server 8.0\bin\mysql.exe" --login-path=local testdb &lt; C:\Users\User\Documents\mysql_backup\full_backup.sql</w:t>
      </w:r>
    </w:p>
    <w:p w14:paraId="3FAE0145" w14:textId="0ACD12AC" w:rsidR="006C2D67" w:rsidRPr="007475C1" w:rsidRDefault="006C2D67" w:rsidP="006C2D67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set end=%time%</w:t>
      </w:r>
    </w:p>
    <w:p w14:paraId="11739387" w14:textId="77777777" w:rsidR="006C2D67" w:rsidRPr="007475C1" w:rsidRDefault="006C2D67" w:rsidP="006C2D67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echo Recovery start time: %start%</w:t>
      </w:r>
    </w:p>
    <w:p w14:paraId="19EF6542" w14:textId="2AF18F99" w:rsidR="006C2D67" w:rsidRPr="007475C1" w:rsidRDefault="006C2D67" w:rsidP="006C2D67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echo Recovery end </w:t>
      </w:r>
      <w:r w:rsidR="005668C6" w:rsidRPr="007475C1">
        <w:rPr>
          <w:color w:val="215E99" w:themeColor="text2" w:themeTint="BF"/>
        </w:rPr>
        <w:t>time:</w:t>
      </w:r>
      <w:r w:rsidRPr="007475C1">
        <w:rPr>
          <w:color w:val="215E99" w:themeColor="text2" w:themeTint="BF"/>
        </w:rPr>
        <w:t xml:space="preserve"> %end%</w:t>
      </w:r>
    </w:p>
    <w:p w14:paraId="4B5CC55A" w14:textId="100C45D5" w:rsidR="00437B83" w:rsidRPr="007475C1" w:rsidRDefault="006C2D67" w:rsidP="006C2D67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pause</w:t>
      </w:r>
    </w:p>
    <w:p w14:paraId="3FE299C7" w14:textId="77777777" w:rsidR="006C2D67" w:rsidRDefault="006C2D67" w:rsidP="006C2D67"/>
    <w:p w14:paraId="57DA4D58" w14:textId="1119117B" w:rsidR="0006490B" w:rsidRDefault="00F95277" w:rsidP="00110F6E">
      <w:r>
        <w:t>16. After create .bak file, put the file at the location same as the mysql_backup. Then run the command below.</w:t>
      </w:r>
    </w:p>
    <w:p w14:paraId="6BBA73E6" w14:textId="1471DDE9" w:rsidR="0006490B" w:rsidRPr="007475C1" w:rsidRDefault="0006490B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C:\Users\User\Documents\recover_time.bat</w:t>
      </w:r>
    </w:p>
    <w:p w14:paraId="335E9940" w14:textId="29D9CB85" w:rsidR="00437B83" w:rsidRDefault="00765896" w:rsidP="00110F6E">
      <w:r w:rsidRPr="00765896">
        <w:rPr>
          <w:noProof/>
        </w:rPr>
        <w:drawing>
          <wp:inline distT="0" distB="0" distL="0" distR="0" wp14:anchorId="23617FE4" wp14:editId="545AFAFB">
            <wp:extent cx="5731510" cy="611505"/>
            <wp:effectExtent l="0" t="0" r="2540" b="0"/>
            <wp:docPr id="8304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2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22B3" w14:textId="77777777" w:rsidR="00437B83" w:rsidRDefault="00437B83" w:rsidP="00110F6E"/>
    <w:p w14:paraId="4912C8FA" w14:textId="0AE413AB" w:rsidR="00437B83" w:rsidRDefault="00437B83" w:rsidP="00110F6E">
      <w:r>
        <w:t>16. Verify Recovery</w:t>
      </w:r>
    </w:p>
    <w:p w14:paraId="466D1AE1" w14:textId="764A0BF8" w:rsidR="00437B83" w:rsidRPr="007475C1" w:rsidRDefault="00135A6B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dir C:\Users\User\Documents\mysql_backup</w:t>
      </w:r>
    </w:p>
    <w:p w14:paraId="1355CF27" w14:textId="50C54562" w:rsidR="00135A6B" w:rsidRDefault="007475C1" w:rsidP="00110F6E">
      <w:r w:rsidRPr="007475C1">
        <w:rPr>
          <w:noProof/>
        </w:rPr>
        <w:drawing>
          <wp:inline distT="0" distB="0" distL="0" distR="0" wp14:anchorId="3B0398A5" wp14:editId="0554A5DE">
            <wp:extent cx="5731510" cy="1360805"/>
            <wp:effectExtent l="0" t="0" r="2540" b="0"/>
            <wp:docPr id="13289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795F" w14:textId="0221900D" w:rsidR="00135A6B" w:rsidRDefault="00135A6B" w:rsidP="00110F6E"/>
    <w:p w14:paraId="6B0D57A8" w14:textId="79E8C05D" w:rsidR="00527702" w:rsidRDefault="00527702">
      <w:r>
        <w:br w:type="page"/>
      </w:r>
    </w:p>
    <w:p w14:paraId="7128A532" w14:textId="3BA575C5" w:rsidR="00527702" w:rsidRDefault="00527702" w:rsidP="00110F6E">
      <w:r>
        <w:lastRenderedPageBreak/>
        <w:t>Incremental Backup and Recovery</w:t>
      </w:r>
    </w:p>
    <w:p w14:paraId="25738DD5" w14:textId="1B483619" w:rsidR="00AE2C2A" w:rsidRDefault="00AE2C2A" w:rsidP="00110F6E">
      <w:r>
        <w:t xml:space="preserve">1.  </w:t>
      </w:r>
      <w:r w:rsidR="00F65F1A">
        <w:t xml:space="preserve">Select the correct path then </w:t>
      </w:r>
      <w:r>
        <w:t>Check binlog status (must be on)</w:t>
      </w:r>
    </w:p>
    <w:p w14:paraId="65EB9761" w14:textId="24A77A3B" w:rsidR="00F65F1A" w:rsidRPr="00F65F1A" w:rsidRDefault="00F65F1A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cd "C:\Program Files\MySQL\MySQL Server 8.0\bin"</w:t>
      </w:r>
    </w:p>
    <w:p w14:paraId="198697A2" w14:textId="770A704C" w:rsidR="00AE2C2A" w:rsidRDefault="00AE2C2A" w:rsidP="00110F6E">
      <w:pPr>
        <w:rPr>
          <w:color w:val="215E99" w:themeColor="text2" w:themeTint="BF"/>
        </w:rPr>
      </w:pPr>
      <w:r w:rsidRPr="00AE2C2A">
        <w:rPr>
          <w:color w:val="215E99" w:themeColor="text2" w:themeTint="BF"/>
        </w:rPr>
        <w:t>mysql --login-path=local -e "SHOW VARIABLES LIKE 'log_bin';"</w:t>
      </w:r>
    </w:p>
    <w:p w14:paraId="73480373" w14:textId="643568F6" w:rsidR="00AE2C2A" w:rsidRPr="00AE2C2A" w:rsidRDefault="00AE2C2A" w:rsidP="00110F6E">
      <w:pPr>
        <w:rPr>
          <w:color w:val="215E99" w:themeColor="text2" w:themeTint="BF"/>
        </w:rPr>
      </w:pPr>
      <w:r w:rsidRPr="00AE2C2A">
        <w:rPr>
          <w:noProof/>
          <w:color w:val="215E99" w:themeColor="text2" w:themeTint="BF"/>
        </w:rPr>
        <w:drawing>
          <wp:inline distT="0" distB="0" distL="0" distR="0" wp14:anchorId="7008947C" wp14:editId="15B57EE9">
            <wp:extent cx="5731510" cy="772160"/>
            <wp:effectExtent l="0" t="0" r="2540" b="8890"/>
            <wp:docPr id="194227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70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2579" w14:textId="77777777" w:rsidR="00AE2C2A" w:rsidRDefault="00AE2C2A" w:rsidP="00110F6E">
      <w:r>
        <w:t>*******ONLY PERFORM THIS STEP IF BINLOG IS OFF</w:t>
      </w:r>
    </w:p>
    <w:p w14:paraId="4DF2206E" w14:textId="4DE24268" w:rsidR="00AE2C2A" w:rsidRDefault="00AE2C2A" w:rsidP="00110F6E">
      <w:pPr>
        <w:rPr>
          <w:color w:val="215E99" w:themeColor="text2" w:themeTint="BF"/>
        </w:rPr>
      </w:pPr>
      <w:r w:rsidRPr="00AE2C2A">
        <w:t xml:space="preserve">1. </w:t>
      </w:r>
      <w:r w:rsidRPr="00AE2C2A">
        <w:rPr>
          <w:color w:val="215E99" w:themeColor="text2" w:themeTint="BF"/>
        </w:rPr>
        <w:t xml:space="preserve">C:\ProgramData\MySQL\MySQL Server 8.0\my.ini </w:t>
      </w:r>
    </w:p>
    <w:p w14:paraId="4C6E5866" w14:textId="03005386" w:rsidR="00AE2C2A" w:rsidRDefault="00AE2C2A" w:rsidP="00110F6E">
      <w:r>
        <w:t xml:space="preserve">2. </w:t>
      </w:r>
      <w:r w:rsidR="00E52B78">
        <w:t>Add under [mysqld]</w:t>
      </w:r>
    </w:p>
    <w:p w14:paraId="36026603" w14:textId="77777777" w:rsidR="00E52B78" w:rsidRPr="00E52B78" w:rsidRDefault="00E52B78" w:rsidP="00E52B78">
      <w:pPr>
        <w:rPr>
          <w:color w:val="215E99" w:themeColor="text2" w:themeTint="BF"/>
        </w:rPr>
      </w:pPr>
      <w:r w:rsidRPr="00E52B78">
        <w:rPr>
          <w:color w:val="215E99" w:themeColor="text2" w:themeTint="BF"/>
        </w:rPr>
        <w:t>log-bin</w:t>
      </w:r>
    </w:p>
    <w:p w14:paraId="5978A01A" w14:textId="15104667" w:rsidR="00E52B78" w:rsidRDefault="00E52B78" w:rsidP="00E52B78">
      <w:pPr>
        <w:rPr>
          <w:color w:val="215E99" w:themeColor="text2" w:themeTint="BF"/>
        </w:rPr>
      </w:pPr>
      <w:r w:rsidRPr="00E52B78">
        <w:rPr>
          <w:color w:val="215E99" w:themeColor="text2" w:themeTint="BF"/>
        </w:rPr>
        <w:t>server-id=1</w:t>
      </w:r>
    </w:p>
    <w:p w14:paraId="6979BE2C" w14:textId="79269D0B" w:rsidR="00E52B78" w:rsidRDefault="00E52B78" w:rsidP="00E52B78">
      <w:r>
        <w:t>3. Save and restart MySQL (Can run in cmd)</w:t>
      </w:r>
    </w:p>
    <w:p w14:paraId="411AFBB8" w14:textId="77777777" w:rsidR="00E52B78" w:rsidRPr="00E52B78" w:rsidRDefault="00E52B78" w:rsidP="00E52B78">
      <w:pPr>
        <w:rPr>
          <w:color w:val="215E99" w:themeColor="text2" w:themeTint="BF"/>
        </w:rPr>
      </w:pPr>
      <w:r w:rsidRPr="00E52B78">
        <w:rPr>
          <w:color w:val="215E99" w:themeColor="text2" w:themeTint="BF"/>
        </w:rPr>
        <w:t>net stop MySQL80</w:t>
      </w:r>
    </w:p>
    <w:p w14:paraId="5D5F6AA4" w14:textId="4337A8A5" w:rsidR="00E52B78" w:rsidRPr="00E52B78" w:rsidRDefault="00E52B78" w:rsidP="00E52B78">
      <w:pPr>
        <w:rPr>
          <w:color w:val="215E99" w:themeColor="text2" w:themeTint="BF"/>
        </w:rPr>
      </w:pPr>
      <w:r w:rsidRPr="00E52B78">
        <w:rPr>
          <w:color w:val="215E99" w:themeColor="text2" w:themeTint="BF"/>
        </w:rPr>
        <w:t>net start MySQL80</w:t>
      </w:r>
    </w:p>
    <w:p w14:paraId="23DEEEA3" w14:textId="04326BAE" w:rsidR="00AE2C2A" w:rsidRDefault="00E52B78" w:rsidP="00110F6E">
      <w:pPr>
        <w:pBdr>
          <w:bottom w:val="dotted" w:sz="24" w:space="1" w:color="auto"/>
        </w:pBdr>
      </w:pPr>
      <w:r>
        <w:t>4. Then Go back to Step 1 Check binlog status</w:t>
      </w:r>
    </w:p>
    <w:p w14:paraId="1F90E23D" w14:textId="18ED89A0" w:rsidR="00E52B78" w:rsidRDefault="00E52B78" w:rsidP="00110F6E">
      <w:r>
        <w:t>2.  Then do the same step as the FULL BACKUP create table and insert data</w:t>
      </w:r>
      <w:r w:rsidR="00F65F1A">
        <w:t xml:space="preserve"> in MySql Workbench</w:t>
      </w:r>
    </w:p>
    <w:p w14:paraId="574765A1" w14:textId="77777777" w:rsidR="00772C1C" w:rsidRDefault="00772C1C" w:rsidP="00110F6E"/>
    <w:p w14:paraId="1A9824E5" w14:textId="77777777" w:rsidR="00772C1C" w:rsidRPr="00772C1C" w:rsidRDefault="00772C1C" w:rsidP="00772C1C">
      <w:pPr>
        <w:rPr>
          <w:color w:val="215E99" w:themeColor="text2" w:themeTint="BF"/>
        </w:rPr>
      </w:pPr>
      <w:r w:rsidRPr="00772C1C">
        <w:rPr>
          <w:color w:val="215E99" w:themeColor="text2" w:themeTint="BF"/>
        </w:rPr>
        <w:t>DROP DATABASE IF EXISTS testdb;</w:t>
      </w:r>
    </w:p>
    <w:p w14:paraId="106DE0B8" w14:textId="0D187484" w:rsidR="00B17BC2" w:rsidRPr="007475C1" w:rsidRDefault="00B17BC2" w:rsidP="00B17BC2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CREATE DATABASE testdb;</w:t>
      </w:r>
    </w:p>
    <w:p w14:paraId="40311CB3" w14:textId="16AC9602" w:rsidR="00B17BC2" w:rsidRPr="00B17BC2" w:rsidRDefault="00B17BC2" w:rsidP="00110F6E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USE testdb;</w:t>
      </w:r>
    </w:p>
    <w:p w14:paraId="636C5CB0" w14:textId="29D81C1D" w:rsidR="005D5CB8" w:rsidRDefault="005D5CB8" w:rsidP="00110F6E"/>
    <w:p w14:paraId="7E2C9CA0" w14:textId="60CE6271" w:rsidR="00E52B78" w:rsidRPr="007475C1" w:rsidRDefault="00E52B78" w:rsidP="00E52B78">
      <w:pPr>
        <w:tabs>
          <w:tab w:val="left" w:pos="230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CREATE TABLE test_</w:t>
      </w:r>
      <w:r w:rsidR="005D5CB8">
        <w:rPr>
          <w:color w:val="215E99" w:themeColor="text2" w:themeTint="BF"/>
        </w:rPr>
        <w:t>1</w:t>
      </w:r>
      <w:r w:rsidRPr="007475C1">
        <w:rPr>
          <w:color w:val="215E99" w:themeColor="text2" w:themeTint="BF"/>
        </w:rPr>
        <w:t>0mb (</w:t>
      </w:r>
    </w:p>
    <w:p w14:paraId="108194A6" w14:textId="77777777" w:rsidR="00E52B78" w:rsidRPr="007475C1" w:rsidRDefault="00E52B78" w:rsidP="00E52B78">
      <w:pPr>
        <w:tabs>
          <w:tab w:val="left" w:pos="230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    id INT AUTO_INCREMENT PRIMARY KEY,</w:t>
      </w:r>
    </w:p>
    <w:p w14:paraId="563054C8" w14:textId="77777777" w:rsidR="00E52B78" w:rsidRPr="007475C1" w:rsidRDefault="00E52B78" w:rsidP="00E52B78">
      <w:pPr>
        <w:tabs>
          <w:tab w:val="left" w:pos="230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    payload LONGBLOB</w:t>
      </w:r>
    </w:p>
    <w:p w14:paraId="17316A81" w14:textId="77777777" w:rsidR="00E52B78" w:rsidRPr="007475C1" w:rsidRDefault="00E52B78" w:rsidP="00E52B78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) ENGINE=InnoDB;</w:t>
      </w:r>
    </w:p>
    <w:p w14:paraId="5DCF9547" w14:textId="77777777" w:rsidR="00E52B78" w:rsidRPr="007475C1" w:rsidRDefault="00E52B78" w:rsidP="00E52B78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ab/>
      </w:r>
    </w:p>
    <w:p w14:paraId="4DB5F172" w14:textId="15FAF896" w:rsidR="005D5CB8" w:rsidRPr="008D61EB" w:rsidRDefault="008D61EB" w:rsidP="00E52B78">
      <w:pPr>
        <w:tabs>
          <w:tab w:val="left" w:pos="2844"/>
        </w:tabs>
      </w:pPr>
      <w:r w:rsidRPr="008D61EB">
        <w:lastRenderedPageBreak/>
        <w:t>****this can insert 50mb once</w:t>
      </w:r>
    </w:p>
    <w:p w14:paraId="7F9EAA64" w14:textId="2A7E6358" w:rsidR="00E52B78" w:rsidRPr="007475C1" w:rsidRDefault="00E52B78" w:rsidP="00E52B78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INSERT INTO test_</w:t>
      </w:r>
      <w:r w:rsidR="005D5CB8">
        <w:rPr>
          <w:color w:val="215E99" w:themeColor="text2" w:themeTint="BF"/>
        </w:rPr>
        <w:t>1</w:t>
      </w:r>
      <w:r w:rsidRPr="007475C1">
        <w:rPr>
          <w:color w:val="215E99" w:themeColor="text2" w:themeTint="BF"/>
        </w:rPr>
        <w:t>0mb (payload)</w:t>
      </w:r>
    </w:p>
    <w:p w14:paraId="04FBCA39" w14:textId="335EC821" w:rsidR="00E52B78" w:rsidRPr="007475C1" w:rsidRDefault="00E52B78" w:rsidP="00E52B78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SELECT REPEAT(0x41, </w:t>
      </w:r>
      <w:r w:rsidR="005D5CB8" w:rsidRPr="005D5CB8">
        <w:rPr>
          <w:color w:val="215E99" w:themeColor="text2" w:themeTint="BF"/>
        </w:rPr>
        <w:t>52428800</w:t>
      </w:r>
      <w:r w:rsidRPr="007475C1">
        <w:rPr>
          <w:color w:val="215E99" w:themeColor="text2" w:themeTint="BF"/>
        </w:rPr>
        <w:t>);</w:t>
      </w:r>
      <w:r w:rsidR="005D5CB8">
        <w:rPr>
          <w:color w:val="215E99" w:themeColor="text2" w:themeTint="BF"/>
        </w:rPr>
        <w:t xml:space="preserve"> </w:t>
      </w:r>
    </w:p>
    <w:p w14:paraId="4A89A4FA" w14:textId="77777777" w:rsidR="00E52B78" w:rsidRPr="007475C1" w:rsidRDefault="00E52B78" w:rsidP="00E52B78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SELECT</w:t>
      </w:r>
    </w:p>
    <w:p w14:paraId="1D8AF479" w14:textId="77777777" w:rsidR="00E52B78" w:rsidRPr="007475C1" w:rsidRDefault="00E52B78" w:rsidP="00E52B78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    ROUND(SUM(LENGTH(payload))/1024/1024, 2) AS total_mb</w:t>
      </w:r>
    </w:p>
    <w:p w14:paraId="264FA802" w14:textId="76D17DC7" w:rsidR="00E52B78" w:rsidRDefault="00E52B78" w:rsidP="00E52B78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FROM test_10mb;</w:t>
      </w:r>
    </w:p>
    <w:p w14:paraId="6CE8FC18" w14:textId="2CE5C9DC" w:rsidR="00E52B78" w:rsidRDefault="00E52B78" w:rsidP="00E52B78">
      <w:pPr>
        <w:rPr>
          <w:color w:val="215E99" w:themeColor="text2" w:themeTint="BF"/>
        </w:rPr>
      </w:pPr>
    </w:p>
    <w:p w14:paraId="2026FC3F" w14:textId="31553CDC" w:rsidR="00512551" w:rsidRPr="00512551" w:rsidRDefault="00512551" w:rsidP="00E52B78">
      <w:r>
        <w:t>2.1</w:t>
      </w:r>
      <w:r w:rsidR="009837DF">
        <w:t xml:space="preserve"> </w:t>
      </w:r>
      <w:r w:rsidRPr="00512551">
        <w:t>Verify Table</w:t>
      </w:r>
    </w:p>
    <w:p w14:paraId="49AFC0F4" w14:textId="77777777" w:rsidR="00512551" w:rsidRDefault="00512551" w:rsidP="00512551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mysql -u root -p testdb -e "SELECT COUNT(*) FROM test_10mb;"</w:t>
      </w:r>
    </w:p>
    <w:p w14:paraId="4B39A009" w14:textId="6775C9E7" w:rsidR="00512551" w:rsidRDefault="00164F41" w:rsidP="00E52B78">
      <w:pPr>
        <w:rPr>
          <w:color w:val="215E99" w:themeColor="text2" w:themeTint="BF"/>
        </w:rPr>
      </w:pPr>
      <w:r w:rsidRPr="00164F41">
        <w:rPr>
          <w:noProof/>
          <w:color w:val="215E99" w:themeColor="text2" w:themeTint="BF"/>
        </w:rPr>
        <w:drawing>
          <wp:inline distT="0" distB="0" distL="0" distR="0" wp14:anchorId="2CCF8227" wp14:editId="23AFBDDF">
            <wp:extent cx="5731510" cy="874395"/>
            <wp:effectExtent l="0" t="0" r="2540" b="1905"/>
            <wp:docPr id="137115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54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375D" w14:textId="77777777" w:rsidR="00512551" w:rsidRDefault="00512551" w:rsidP="00E52B78">
      <w:pPr>
        <w:rPr>
          <w:color w:val="215E99" w:themeColor="text2" w:themeTint="BF"/>
        </w:rPr>
      </w:pPr>
    </w:p>
    <w:p w14:paraId="7C18058C" w14:textId="2812B853" w:rsidR="00E52B78" w:rsidRPr="00E52B78" w:rsidRDefault="00E52B78" w:rsidP="00E52B78">
      <w:r>
        <w:t>3. Perform Full Backup</w:t>
      </w:r>
    </w:p>
    <w:p w14:paraId="42CEB573" w14:textId="77777777" w:rsidR="00E52B78" w:rsidRDefault="00E52B78" w:rsidP="00E52B78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mysqldump -u root -p testdb &gt;C:\Users\User\Documents\mysql_backup\full_backup.sql</w:t>
      </w:r>
    </w:p>
    <w:p w14:paraId="30848DB6" w14:textId="77777777" w:rsidR="001C18C1" w:rsidRDefault="001C18C1" w:rsidP="00E52B78">
      <w:pPr>
        <w:rPr>
          <w:color w:val="215E99" w:themeColor="text2" w:themeTint="BF"/>
        </w:rPr>
      </w:pPr>
    </w:p>
    <w:p w14:paraId="2679BB29" w14:textId="0A394D2C" w:rsidR="001C18C1" w:rsidRDefault="001C18C1" w:rsidP="001C18C1">
      <w:r>
        <w:t>4. Flush logs (Record binlog) ****Must do otherwise cannot find the latest change in d</w:t>
      </w:r>
      <w:r w:rsidR="007025EC">
        <w:t>atabase</w:t>
      </w:r>
    </w:p>
    <w:p w14:paraId="270DDD67" w14:textId="77777777" w:rsidR="001C18C1" w:rsidRPr="00E52B78" w:rsidRDefault="001C18C1" w:rsidP="001C18C1">
      <w:pPr>
        <w:rPr>
          <w:color w:val="215E99" w:themeColor="text2" w:themeTint="BF"/>
        </w:rPr>
      </w:pPr>
      <w:r w:rsidRPr="00E52B78">
        <w:rPr>
          <w:color w:val="215E99" w:themeColor="text2" w:themeTint="BF"/>
        </w:rPr>
        <w:t>mysql --login-path=local -e "FLUSH LOGS;"</w:t>
      </w:r>
    </w:p>
    <w:p w14:paraId="513EBB21" w14:textId="77777777" w:rsidR="00AE2C2A" w:rsidRDefault="00AE2C2A" w:rsidP="00110F6E"/>
    <w:p w14:paraId="0545D249" w14:textId="6FC60C3C" w:rsidR="00E52B78" w:rsidRDefault="001C18C1" w:rsidP="00110F6E">
      <w:r>
        <w:t>5</w:t>
      </w:r>
      <w:r w:rsidR="00E52B78">
        <w:t>. Insert New Data</w:t>
      </w:r>
      <w:r w:rsidR="00B17BC2">
        <w:t xml:space="preserve"> ( For Incremental Backup purpose</w:t>
      </w:r>
      <w:r w:rsidR="009728BB">
        <w:t xml:space="preserve"> </w:t>
      </w:r>
      <w:r w:rsidR="00B17BC2">
        <w:t>)</w:t>
      </w:r>
      <w:r w:rsidR="002D6069">
        <w:t xml:space="preserve"> Initial 100MB, Now add 10mb</w:t>
      </w:r>
    </w:p>
    <w:p w14:paraId="018C24A6" w14:textId="77777777" w:rsidR="00EA0051" w:rsidRPr="007475C1" w:rsidRDefault="00EA0051" w:rsidP="00EA0051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INSERT INTO test_10mb (payload)</w:t>
      </w:r>
    </w:p>
    <w:p w14:paraId="7866AE85" w14:textId="77777777" w:rsidR="00EA0051" w:rsidRPr="007475C1" w:rsidRDefault="00EA0051" w:rsidP="00EA0051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SELECT REPEAT(0x41, 10485760);</w:t>
      </w:r>
    </w:p>
    <w:p w14:paraId="164229B1" w14:textId="77777777" w:rsidR="00EA0051" w:rsidRPr="007475C1" w:rsidRDefault="00EA0051" w:rsidP="00EA0051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>SELECT</w:t>
      </w:r>
    </w:p>
    <w:p w14:paraId="0346369C" w14:textId="77777777" w:rsidR="00EA0051" w:rsidRPr="007475C1" w:rsidRDefault="00EA0051" w:rsidP="00EA0051">
      <w:pPr>
        <w:tabs>
          <w:tab w:val="left" w:pos="2844"/>
        </w:tabs>
        <w:rPr>
          <w:color w:val="215E99" w:themeColor="text2" w:themeTint="BF"/>
        </w:rPr>
      </w:pPr>
      <w:r w:rsidRPr="007475C1">
        <w:rPr>
          <w:color w:val="215E99" w:themeColor="text2" w:themeTint="BF"/>
        </w:rPr>
        <w:t xml:space="preserve">    ROUND(SUM(LENGTH(payload))/1024/1024, 2) AS total_mb</w:t>
      </w:r>
    </w:p>
    <w:p w14:paraId="7F7BDDCB" w14:textId="37A9A0D7" w:rsidR="00EA0051" w:rsidRDefault="00EA0051" w:rsidP="00EA0051">
      <w:r w:rsidRPr="007475C1">
        <w:rPr>
          <w:color w:val="215E99" w:themeColor="text2" w:themeTint="BF"/>
        </w:rPr>
        <w:t>FROM test_10mb;</w:t>
      </w:r>
    </w:p>
    <w:p w14:paraId="24AB2656" w14:textId="54EA714E" w:rsidR="00BB0537" w:rsidRDefault="00AD1F02" w:rsidP="00E52B78">
      <w:pPr>
        <w:rPr>
          <w:color w:val="215E99" w:themeColor="text2" w:themeTint="BF"/>
        </w:rPr>
      </w:pPr>
      <w:r>
        <w:rPr>
          <w:color w:val="215E99" w:themeColor="text2" w:themeTint="BF"/>
        </w:rPr>
        <w:br w:type="page"/>
      </w:r>
    </w:p>
    <w:p w14:paraId="555ED2E9" w14:textId="1FF860EF" w:rsidR="00E52B78" w:rsidRPr="00E52B78" w:rsidRDefault="00A56C36" w:rsidP="00E52B78">
      <w:r>
        <w:lastRenderedPageBreak/>
        <w:t>6</w:t>
      </w:r>
      <w:r w:rsidR="00E52B78">
        <w:t>. Verify Table</w:t>
      </w:r>
    </w:p>
    <w:p w14:paraId="3B9BBC74" w14:textId="77777777" w:rsidR="00E52B78" w:rsidRDefault="00E52B78" w:rsidP="00E52B78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mysql -u root -p testdb -e "SELECT COUNT(*) FROM test_10mb;"</w:t>
      </w:r>
    </w:p>
    <w:p w14:paraId="7B282F31" w14:textId="4D6B1004" w:rsidR="00E52B78" w:rsidRPr="007475C1" w:rsidRDefault="00AD1F02" w:rsidP="00E52B78">
      <w:pPr>
        <w:rPr>
          <w:color w:val="215E99" w:themeColor="text2" w:themeTint="BF"/>
        </w:rPr>
      </w:pPr>
      <w:r w:rsidRPr="00AD1F02">
        <w:rPr>
          <w:noProof/>
          <w:color w:val="215E99" w:themeColor="text2" w:themeTint="BF"/>
        </w:rPr>
        <w:drawing>
          <wp:inline distT="0" distB="0" distL="0" distR="0" wp14:anchorId="1F525414" wp14:editId="6763E07B">
            <wp:extent cx="5731510" cy="864235"/>
            <wp:effectExtent l="0" t="0" r="2540" b="0"/>
            <wp:docPr id="4818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1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8B3A" w14:textId="77777777" w:rsidR="00E52B78" w:rsidRDefault="00E52B78" w:rsidP="00E52B78"/>
    <w:p w14:paraId="43962BDD" w14:textId="70F6A3A6" w:rsidR="00F55523" w:rsidRDefault="00F55523" w:rsidP="00E52B78">
      <w:r>
        <w:t>7.Find binlog path</w:t>
      </w:r>
    </w:p>
    <w:p w14:paraId="7B64D073" w14:textId="39380EE5" w:rsidR="00F55523" w:rsidRPr="00C2454C" w:rsidRDefault="00F55523" w:rsidP="00E52B78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mysql --login-path=local -e "SHOW VARIABLES LIKE 'log_bin_basename';"</w:t>
      </w:r>
    </w:p>
    <w:p w14:paraId="3B05D76F" w14:textId="55F2CD27" w:rsidR="00F55523" w:rsidRDefault="00F55523" w:rsidP="00E52B78">
      <w:r w:rsidRPr="00F55523">
        <w:rPr>
          <w:noProof/>
        </w:rPr>
        <w:drawing>
          <wp:inline distT="0" distB="0" distL="0" distR="0" wp14:anchorId="5EB542C2" wp14:editId="5733EAFA">
            <wp:extent cx="5731510" cy="721995"/>
            <wp:effectExtent l="0" t="0" r="2540" b="1905"/>
            <wp:docPr id="277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0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2665" w14:textId="77777777" w:rsidR="00F55523" w:rsidRDefault="00F55523" w:rsidP="00E52B78"/>
    <w:p w14:paraId="76517A49" w14:textId="4AD596DA" w:rsidR="00F55523" w:rsidRDefault="00F55523" w:rsidP="00E52B78">
      <w:r>
        <w:t>8</w:t>
      </w:r>
      <w:r w:rsidR="00E52B78">
        <w:t>.</w:t>
      </w:r>
      <w:r>
        <w:t xml:space="preserve"> List out (Incremental backup)</w:t>
      </w:r>
    </w:p>
    <w:p w14:paraId="11383F8B" w14:textId="7B5FCF24" w:rsidR="00F55523" w:rsidRPr="00C2454C" w:rsidRDefault="00F55523" w:rsidP="00E52B78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dir "C:\ProgramData\MySQL\MySQL Server 8.0\Data\*bin.*"</w:t>
      </w:r>
    </w:p>
    <w:p w14:paraId="3F80ADE1" w14:textId="0C4397AC" w:rsidR="00F55523" w:rsidRDefault="00F55523" w:rsidP="00E52B78">
      <w:r w:rsidRPr="00F55523">
        <w:rPr>
          <w:noProof/>
        </w:rPr>
        <w:drawing>
          <wp:inline distT="0" distB="0" distL="0" distR="0" wp14:anchorId="181E5E54" wp14:editId="06F7F00E">
            <wp:extent cx="5731510" cy="180340"/>
            <wp:effectExtent l="0" t="0" r="2540" b="0"/>
            <wp:docPr id="125622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1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5ED8" w14:textId="0B73B25A" w:rsidR="00F55523" w:rsidRDefault="00F55523" w:rsidP="00E52B78">
      <w:r w:rsidRPr="00F55523">
        <w:rPr>
          <w:noProof/>
        </w:rPr>
        <w:drawing>
          <wp:inline distT="0" distB="0" distL="0" distR="0" wp14:anchorId="708DE9E7" wp14:editId="16B2222B">
            <wp:extent cx="5731510" cy="233045"/>
            <wp:effectExtent l="0" t="0" r="2540" b="0"/>
            <wp:docPr id="13659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47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538A" w14:textId="77777777" w:rsidR="00E52B78" w:rsidRDefault="00E52B78" w:rsidP="00E52B78"/>
    <w:p w14:paraId="4A13F58F" w14:textId="495B190B" w:rsidR="00E52B78" w:rsidRDefault="00F55523" w:rsidP="00E52B78">
      <w:r>
        <w:t>9. Copy the latest one and store in the backup file</w:t>
      </w:r>
      <w:r w:rsidR="00A7125E">
        <w:t xml:space="preserve"> ****Don’t copy the </w:t>
      </w:r>
      <w:r w:rsidR="000041BF">
        <w:t>.</w:t>
      </w:r>
      <w:r w:rsidR="00A7125E">
        <w:t>index</w:t>
      </w:r>
    </w:p>
    <w:p w14:paraId="2AA021DE" w14:textId="71FA00FE" w:rsidR="00F55523" w:rsidRPr="00C2454C" w:rsidRDefault="00F55523" w:rsidP="00E52B78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copy "C:\ProgramData\MySQL\MySQL Server 8.0\Data\LAPTOP-</w:t>
      </w:r>
      <w:r w:rsidR="00971878" w:rsidRPr="00971878">
        <w:rPr>
          <w:color w:val="215E99" w:themeColor="text2" w:themeTint="BF"/>
        </w:rPr>
        <w:t>BCNJ02E7</w:t>
      </w:r>
      <w:r w:rsidRPr="00C2454C">
        <w:rPr>
          <w:color w:val="215E99" w:themeColor="text2" w:themeTint="BF"/>
        </w:rPr>
        <w:t>-bin.0000</w:t>
      </w:r>
      <w:r w:rsidR="00D04327">
        <w:rPr>
          <w:color w:val="215E99" w:themeColor="text2" w:themeTint="BF"/>
        </w:rPr>
        <w:t>32</w:t>
      </w:r>
      <w:r w:rsidRPr="00C2454C">
        <w:rPr>
          <w:color w:val="215E99" w:themeColor="text2" w:themeTint="BF"/>
        </w:rPr>
        <w:t>" C:\Users\User\Documents\mysql_backup\</w:t>
      </w:r>
    </w:p>
    <w:p w14:paraId="4534EEBF" w14:textId="7010995B" w:rsidR="00F55523" w:rsidRDefault="00D04327" w:rsidP="00E52B78">
      <w:r w:rsidRPr="00D04327">
        <w:drawing>
          <wp:inline distT="0" distB="0" distL="0" distR="0" wp14:anchorId="47D8356A" wp14:editId="31D627F5">
            <wp:extent cx="5731510" cy="444500"/>
            <wp:effectExtent l="0" t="0" r="2540" b="0"/>
            <wp:docPr id="50919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5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3CEE" w14:textId="77777777" w:rsidR="00E42109" w:rsidRDefault="00E42109" w:rsidP="00E52B78"/>
    <w:p w14:paraId="1BC3685E" w14:textId="05D887C8" w:rsidR="00F55523" w:rsidRDefault="00F55523" w:rsidP="00E52B78">
      <w:r>
        <w:t>10.</w:t>
      </w:r>
      <w:r w:rsidRPr="00F55523">
        <w:t xml:space="preserve"> </w:t>
      </w:r>
      <w:r>
        <w:t>Simulate database failure</w:t>
      </w:r>
    </w:p>
    <w:p w14:paraId="385E884D" w14:textId="2F921E93" w:rsidR="00F55523" w:rsidRPr="00D04327" w:rsidRDefault="00F55523" w:rsidP="00E52B78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mysql --login-path=local -e "DROP DATABASE testdb; CREATE DATABASE testdb;"</w:t>
      </w:r>
    </w:p>
    <w:p w14:paraId="13FC3786" w14:textId="1CCF90EB" w:rsidR="00F55523" w:rsidRDefault="00F55523" w:rsidP="00E52B78">
      <w:r>
        <w:t>11.</w:t>
      </w:r>
      <w:r w:rsidR="00733236">
        <w:t xml:space="preserve"> Convert binlog to sql (</w:t>
      </w:r>
      <w:r w:rsidR="001B17D3">
        <w:t xml:space="preserve">prepare </w:t>
      </w:r>
      <w:r w:rsidR="00733236">
        <w:t xml:space="preserve">incremental </w:t>
      </w:r>
      <w:r w:rsidR="001B17D3">
        <w:t xml:space="preserve">recovery </w:t>
      </w:r>
      <w:r w:rsidR="00733236">
        <w:t>file)</w:t>
      </w:r>
      <w:r w:rsidR="00A97FAE">
        <w:t xml:space="preserve"> **sql unable to recovery a binlog file</w:t>
      </w:r>
    </w:p>
    <w:p w14:paraId="29022D0D" w14:textId="3866ED9A" w:rsidR="00F55523" w:rsidRPr="00694910" w:rsidRDefault="00733236" w:rsidP="00E52B78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mysqlbinlog "C:\Users\User\Documents\mysql_backup\LAPTOP-</w:t>
      </w:r>
      <w:r w:rsidR="00971878" w:rsidRPr="00971878">
        <w:rPr>
          <w:color w:val="215E99" w:themeColor="text2" w:themeTint="BF"/>
        </w:rPr>
        <w:t>BCNJ02E7</w:t>
      </w:r>
      <w:r w:rsidRPr="00C2454C">
        <w:rPr>
          <w:color w:val="215E99" w:themeColor="text2" w:themeTint="BF"/>
        </w:rPr>
        <w:t>-bin.000022" &gt; "C:\Users\User\Documents\mysql_backup\incremental.sql"</w:t>
      </w:r>
    </w:p>
    <w:p w14:paraId="01D5C135" w14:textId="7697CB9D" w:rsidR="00F55523" w:rsidRDefault="00733236" w:rsidP="00E52B78">
      <w:r>
        <w:lastRenderedPageBreak/>
        <w:t xml:space="preserve">12. Perform Incremental recovery and measure the time (Create a .bak file with notepad to record time by system – For more accurate time) Put the note below inside the .bak file and name as </w:t>
      </w:r>
      <w:r w:rsidRPr="00733236">
        <w:rPr>
          <w:b/>
          <w:bCs/>
        </w:rPr>
        <w:t>incremental_recover_time</w:t>
      </w:r>
      <w:r>
        <w:t>.bat</w:t>
      </w:r>
      <w:r w:rsidRPr="00733236">
        <w:t xml:space="preserve"> </w:t>
      </w:r>
      <w:r>
        <w:t>***Must change the path accordingly</w:t>
      </w:r>
    </w:p>
    <w:p w14:paraId="2F48E2EC" w14:textId="77777777" w:rsidR="00152D85" w:rsidRPr="00C2454C" w:rsidRDefault="00152D85" w:rsidP="00152D85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@echo off</w:t>
      </w:r>
    </w:p>
    <w:p w14:paraId="2E9140D9" w14:textId="26EA1B0C" w:rsidR="00152D85" w:rsidRPr="00C2454C" w:rsidRDefault="00152D85" w:rsidP="00152D85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set start=%time%</w:t>
      </w:r>
    </w:p>
    <w:p w14:paraId="3E6BD180" w14:textId="350549B9" w:rsidR="00152D85" w:rsidRPr="00C2454C" w:rsidRDefault="00152D85" w:rsidP="00152D85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"C:\Program Files\MySQL\MySQL Server 8.0\bin\mysql.exe" --login-path=local testdb &lt; C:\Users\User\Documents\mysql_backup\incremental.sql</w:t>
      </w:r>
    </w:p>
    <w:p w14:paraId="4950E754" w14:textId="77777777" w:rsidR="00152D85" w:rsidRPr="00C2454C" w:rsidRDefault="00152D85" w:rsidP="00152D85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set end=%time%</w:t>
      </w:r>
    </w:p>
    <w:p w14:paraId="3FC75476" w14:textId="77777777" w:rsidR="00152D85" w:rsidRPr="00C2454C" w:rsidRDefault="00152D85" w:rsidP="00152D85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echo Incremental recovery start time: %start%</w:t>
      </w:r>
    </w:p>
    <w:p w14:paraId="5D000FA1" w14:textId="526C31D0" w:rsidR="00152D85" w:rsidRPr="00C2454C" w:rsidRDefault="00152D85" w:rsidP="00152D85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echo Incremental recovery end time: %end%</w:t>
      </w:r>
    </w:p>
    <w:p w14:paraId="7FA5DA87" w14:textId="66646861" w:rsidR="00152D85" w:rsidRPr="00C2454C" w:rsidRDefault="00152D85" w:rsidP="00152D85">
      <w:pPr>
        <w:rPr>
          <w:color w:val="215E99" w:themeColor="text2" w:themeTint="BF"/>
        </w:rPr>
      </w:pPr>
      <w:r w:rsidRPr="00C2454C">
        <w:rPr>
          <w:color w:val="215E99" w:themeColor="text2" w:themeTint="BF"/>
        </w:rPr>
        <w:t>pause</w:t>
      </w:r>
    </w:p>
    <w:p w14:paraId="139B91A4" w14:textId="77777777" w:rsidR="00713D6E" w:rsidRDefault="00713D6E" w:rsidP="00E52B78"/>
    <w:p w14:paraId="0D76F54A" w14:textId="19A946D7" w:rsidR="008C57D8" w:rsidRDefault="008C57D8" w:rsidP="00E52B78">
      <w:r>
        <w:t>13. Restore the original file first.</w:t>
      </w:r>
    </w:p>
    <w:p w14:paraId="00F1B804" w14:textId="78D5E212" w:rsidR="008C57D8" w:rsidRPr="008C57D8" w:rsidRDefault="008C57D8" w:rsidP="00E52B78">
      <w:pPr>
        <w:rPr>
          <w:color w:val="215E99" w:themeColor="text2" w:themeTint="BF"/>
        </w:rPr>
      </w:pPr>
      <w:r w:rsidRPr="008C57D8">
        <w:rPr>
          <w:color w:val="215E99" w:themeColor="text2" w:themeTint="BF"/>
        </w:rPr>
        <w:t>mysql --login-path=local testdb &lt; C:\Users\User\Documents\mysql_backup\full_backup.sql</w:t>
      </w:r>
    </w:p>
    <w:p w14:paraId="2A172683" w14:textId="5165E1D4" w:rsidR="008C57D8" w:rsidRDefault="00A35092" w:rsidP="00E52B78">
      <w:r>
        <w:t>or</w:t>
      </w:r>
    </w:p>
    <w:p w14:paraId="60BB6D25" w14:textId="77777777" w:rsidR="00A35092" w:rsidRPr="007475C1" w:rsidRDefault="00A35092" w:rsidP="00A35092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C:\Users\User\Documents\recover_time.bat</w:t>
      </w:r>
    </w:p>
    <w:p w14:paraId="7C7CF477" w14:textId="43887396" w:rsidR="00A35092" w:rsidRDefault="00E17E42" w:rsidP="00E52B78">
      <w:r w:rsidRPr="00E17E42">
        <w:drawing>
          <wp:inline distT="0" distB="0" distL="0" distR="0" wp14:anchorId="64C70E97" wp14:editId="76A04099">
            <wp:extent cx="5731510" cy="462915"/>
            <wp:effectExtent l="0" t="0" r="2540" b="0"/>
            <wp:docPr id="139317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71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C59C" w14:textId="7E12786D" w:rsidR="00E17E42" w:rsidRDefault="00E17E42" w:rsidP="00E52B78"/>
    <w:p w14:paraId="433C6616" w14:textId="4DF1E3DE" w:rsidR="008C57D8" w:rsidRDefault="008C57D8" w:rsidP="00E52B78">
      <w:r>
        <w:t>14. Verify Table</w:t>
      </w:r>
    </w:p>
    <w:p w14:paraId="7A3AF288" w14:textId="792266CC" w:rsidR="008C57D8" w:rsidRDefault="008C57D8" w:rsidP="00E52B78">
      <w:pPr>
        <w:rPr>
          <w:color w:val="215E99" w:themeColor="text2" w:themeTint="BF"/>
        </w:rPr>
      </w:pPr>
      <w:r w:rsidRPr="008C57D8">
        <w:rPr>
          <w:color w:val="215E99" w:themeColor="text2" w:themeTint="BF"/>
        </w:rPr>
        <w:t>mysql --login-path=local testdb -e "SHOW TABLES;"</w:t>
      </w:r>
    </w:p>
    <w:p w14:paraId="7ECBD186" w14:textId="4FAB2042" w:rsidR="00E17E42" w:rsidRPr="008C57D8" w:rsidRDefault="00E17E42" w:rsidP="00E52B78">
      <w:pPr>
        <w:rPr>
          <w:color w:val="215E99" w:themeColor="text2" w:themeTint="BF"/>
        </w:rPr>
      </w:pPr>
      <w:r w:rsidRPr="00E17E42">
        <w:rPr>
          <w:color w:val="215E99" w:themeColor="text2" w:themeTint="BF"/>
        </w:rPr>
        <w:drawing>
          <wp:inline distT="0" distB="0" distL="0" distR="0" wp14:anchorId="73017591" wp14:editId="55807509">
            <wp:extent cx="5731510" cy="917575"/>
            <wp:effectExtent l="0" t="0" r="2540" b="0"/>
            <wp:docPr id="182259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96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C214" w14:textId="68D1EBD0" w:rsidR="00E17E42" w:rsidRDefault="00E17E42"/>
    <w:p w14:paraId="783BAFC3" w14:textId="77777777" w:rsidR="0016643B" w:rsidRDefault="0016643B">
      <w:r>
        <w:br w:type="page"/>
      </w:r>
    </w:p>
    <w:p w14:paraId="1F56D5ED" w14:textId="25A2F91E" w:rsidR="00152D85" w:rsidRDefault="00152D85" w:rsidP="00E52B78">
      <w:r>
        <w:lastRenderedPageBreak/>
        <w:t>1</w:t>
      </w:r>
      <w:r w:rsidR="00FB750D">
        <w:t>5</w:t>
      </w:r>
      <w:r>
        <w:t>. Run the command below in cmd</w:t>
      </w:r>
    </w:p>
    <w:p w14:paraId="0A96F1C5" w14:textId="70CE8CDA" w:rsidR="00733236" w:rsidRDefault="00733236" w:rsidP="00733236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C:\Users\User\Documents\</w:t>
      </w:r>
      <w:r w:rsidR="00152D85">
        <w:rPr>
          <w:color w:val="215E99" w:themeColor="text2" w:themeTint="BF"/>
        </w:rPr>
        <w:t>incremental_</w:t>
      </w:r>
      <w:r w:rsidRPr="007475C1">
        <w:rPr>
          <w:color w:val="215E99" w:themeColor="text2" w:themeTint="BF"/>
        </w:rPr>
        <w:t>recover</w:t>
      </w:r>
      <w:r w:rsidR="00C2454C">
        <w:rPr>
          <w:color w:val="215E99" w:themeColor="text2" w:themeTint="BF"/>
        </w:rPr>
        <w:t>y</w:t>
      </w:r>
      <w:r w:rsidRPr="007475C1">
        <w:rPr>
          <w:color w:val="215E99" w:themeColor="text2" w:themeTint="BF"/>
        </w:rPr>
        <w:t>.bat</w:t>
      </w:r>
    </w:p>
    <w:p w14:paraId="0313938A" w14:textId="34ECD40E" w:rsidR="00713D6E" w:rsidRPr="007475C1" w:rsidRDefault="00FB750D" w:rsidP="00733236">
      <w:pPr>
        <w:rPr>
          <w:color w:val="215E99" w:themeColor="text2" w:themeTint="BF"/>
        </w:rPr>
      </w:pPr>
      <w:r w:rsidRPr="00FB750D">
        <w:rPr>
          <w:color w:val="215E99" w:themeColor="text2" w:themeTint="BF"/>
        </w:rPr>
        <w:drawing>
          <wp:inline distT="0" distB="0" distL="0" distR="0" wp14:anchorId="7C8FDA39" wp14:editId="1C5DD187">
            <wp:extent cx="5731510" cy="511175"/>
            <wp:effectExtent l="0" t="0" r="2540" b="3175"/>
            <wp:docPr id="124647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77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CD7F" w14:textId="77777777" w:rsidR="00234FF5" w:rsidRDefault="00234FF5" w:rsidP="00C2454C"/>
    <w:p w14:paraId="09E6AE2B" w14:textId="5D208C83" w:rsidR="00DB04A9" w:rsidRPr="00DB04A9" w:rsidRDefault="00C2454C" w:rsidP="00C2454C">
      <w:r>
        <w:t>1</w:t>
      </w:r>
      <w:r w:rsidR="00FB750D">
        <w:t>6</w:t>
      </w:r>
      <w:r>
        <w:t>. Verify Recovery</w:t>
      </w:r>
      <w:r w:rsidR="00DB04A9">
        <w:t xml:space="preserve"> in cmd or Sql Workbench. (The file size remain the same)</w:t>
      </w:r>
      <w:r w:rsidR="00924D97">
        <w:t xml:space="preserve"> 110MB</w:t>
      </w:r>
    </w:p>
    <w:p w14:paraId="4DBD5A30" w14:textId="5F959E4C" w:rsidR="00C2454C" w:rsidRDefault="00C2454C" w:rsidP="00C2454C">
      <w:pPr>
        <w:rPr>
          <w:color w:val="215E99" w:themeColor="text2" w:themeTint="BF"/>
        </w:rPr>
      </w:pPr>
      <w:r w:rsidRPr="007475C1">
        <w:rPr>
          <w:color w:val="215E99" w:themeColor="text2" w:themeTint="BF"/>
        </w:rPr>
        <w:t>dir C:\Users\User\Documents\mysql_backup</w:t>
      </w:r>
    </w:p>
    <w:p w14:paraId="5F9B3037" w14:textId="77777777" w:rsidR="00DB04A9" w:rsidRDefault="00DB04A9" w:rsidP="00C2454C">
      <w:pPr>
        <w:rPr>
          <w:color w:val="215E99" w:themeColor="text2" w:themeTint="BF"/>
        </w:rPr>
      </w:pPr>
    </w:p>
    <w:p w14:paraId="028AEDE3" w14:textId="77777777" w:rsidR="00DB04A9" w:rsidRPr="00DB04A9" w:rsidRDefault="00DB04A9" w:rsidP="00DB04A9">
      <w:pPr>
        <w:rPr>
          <w:color w:val="215E99" w:themeColor="text2" w:themeTint="BF"/>
        </w:rPr>
      </w:pPr>
      <w:r w:rsidRPr="00DB04A9">
        <w:rPr>
          <w:color w:val="215E99" w:themeColor="text2" w:themeTint="BF"/>
        </w:rPr>
        <w:t>SELECT</w:t>
      </w:r>
    </w:p>
    <w:p w14:paraId="26D4D6B6" w14:textId="77777777" w:rsidR="00DB04A9" w:rsidRPr="00DB04A9" w:rsidRDefault="00DB04A9" w:rsidP="00DB04A9">
      <w:pPr>
        <w:rPr>
          <w:color w:val="215E99" w:themeColor="text2" w:themeTint="BF"/>
        </w:rPr>
      </w:pPr>
      <w:r w:rsidRPr="00DB04A9">
        <w:rPr>
          <w:color w:val="215E99" w:themeColor="text2" w:themeTint="BF"/>
        </w:rPr>
        <w:t xml:space="preserve">    ROUND(SUM(LENGTH(payload))/1024/1024, 2) AS total_mb</w:t>
      </w:r>
    </w:p>
    <w:p w14:paraId="750EF68D" w14:textId="4E3DD544" w:rsidR="00DB04A9" w:rsidRDefault="00DB04A9" w:rsidP="00DB04A9">
      <w:pPr>
        <w:rPr>
          <w:color w:val="215E99" w:themeColor="text2" w:themeTint="BF"/>
        </w:rPr>
      </w:pPr>
      <w:r w:rsidRPr="00DB04A9">
        <w:rPr>
          <w:color w:val="215E99" w:themeColor="text2" w:themeTint="BF"/>
        </w:rPr>
        <w:t>FROM test_10mb;</w:t>
      </w:r>
    </w:p>
    <w:p w14:paraId="4FACF5F4" w14:textId="218451AD" w:rsidR="00E42109" w:rsidRDefault="00E42109" w:rsidP="00DB04A9">
      <w:pPr>
        <w:rPr>
          <w:color w:val="215E99" w:themeColor="text2" w:themeTint="BF"/>
        </w:rPr>
      </w:pPr>
    </w:p>
    <w:p w14:paraId="239A9A70" w14:textId="5BE1161B" w:rsidR="00D04327" w:rsidRDefault="00D04327" w:rsidP="00DB04A9">
      <w:pPr>
        <w:rPr>
          <w:color w:val="215E99" w:themeColor="text2" w:themeTint="BF"/>
        </w:rPr>
      </w:pPr>
      <w:r w:rsidRPr="00D04327">
        <w:rPr>
          <w:color w:val="215E99" w:themeColor="text2" w:themeTint="BF"/>
        </w:rPr>
        <w:drawing>
          <wp:inline distT="0" distB="0" distL="0" distR="0" wp14:anchorId="6519F973" wp14:editId="2693AB76">
            <wp:extent cx="5731510" cy="1503045"/>
            <wp:effectExtent l="0" t="0" r="2540" b="1905"/>
            <wp:docPr id="168302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220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CB47" w14:textId="77777777" w:rsidR="00D04327" w:rsidRDefault="00D04327">
      <w:pPr>
        <w:rPr>
          <w:color w:val="215E99" w:themeColor="text2" w:themeTint="BF"/>
        </w:rPr>
      </w:pPr>
      <w:r>
        <w:rPr>
          <w:color w:val="215E99" w:themeColor="text2" w:themeTint="BF"/>
        </w:rPr>
        <w:br w:type="page"/>
      </w:r>
    </w:p>
    <w:p w14:paraId="08724724" w14:textId="51E74014" w:rsidR="00AE2C2A" w:rsidRPr="00D04327" w:rsidRDefault="00D04327" w:rsidP="00AE2C2A">
      <w:pPr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AFTER</w:t>
      </w:r>
    </w:p>
    <w:sectPr w:rsidR="00AE2C2A" w:rsidRPr="00D04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64"/>
    <w:rsid w:val="000041BF"/>
    <w:rsid w:val="000620A8"/>
    <w:rsid w:val="0006490B"/>
    <w:rsid w:val="00110F6E"/>
    <w:rsid w:val="00135A6B"/>
    <w:rsid w:val="00152D85"/>
    <w:rsid w:val="00153AE8"/>
    <w:rsid w:val="00164F41"/>
    <w:rsid w:val="0016643B"/>
    <w:rsid w:val="00166EE8"/>
    <w:rsid w:val="001B17D3"/>
    <w:rsid w:val="001C18C1"/>
    <w:rsid w:val="002179E3"/>
    <w:rsid w:val="00234FF5"/>
    <w:rsid w:val="00250456"/>
    <w:rsid w:val="002D6069"/>
    <w:rsid w:val="003A4219"/>
    <w:rsid w:val="003C05CE"/>
    <w:rsid w:val="00432536"/>
    <w:rsid w:val="00437B83"/>
    <w:rsid w:val="00475553"/>
    <w:rsid w:val="00512551"/>
    <w:rsid w:val="00527702"/>
    <w:rsid w:val="0053083B"/>
    <w:rsid w:val="005668C6"/>
    <w:rsid w:val="005D5CB8"/>
    <w:rsid w:val="00626DB7"/>
    <w:rsid w:val="00641DBF"/>
    <w:rsid w:val="00671CD8"/>
    <w:rsid w:val="00694910"/>
    <w:rsid w:val="006B1E15"/>
    <w:rsid w:val="006C2D67"/>
    <w:rsid w:val="007025EC"/>
    <w:rsid w:val="00713D6E"/>
    <w:rsid w:val="00733236"/>
    <w:rsid w:val="007475C1"/>
    <w:rsid w:val="00765896"/>
    <w:rsid w:val="00772C1C"/>
    <w:rsid w:val="00793154"/>
    <w:rsid w:val="00861DF1"/>
    <w:rsid w:val="00882577"/>
    <w:rsid w:val="008A09FD"/>
    <w:rsid w:val="008C57D8"/>
    <w:rsid w:val="008D61EB"/>
    <w:rsid w:val="00924D97"/>
    <w:rsid w:val="00971878"/>
    <w:rsid w:val="009728BB"/>
    <w:rsid w:val="009837DF"/>
    <w:rsid w:val="009A1012"/>
    <w:rsid w:val="009C6596"/>
    <w:rsid w:val="00A35092"/>
    <w:rsid w:val="00A56C36"/>
    <w:rsid w:val="00A7125E"/>
    <w:rsid w:val="00A97FAE"/>
    <w:rsid w:val="00AD1F02"/>
    <w:rsid w:val="00AE2C2A"/>
    <w:rsid w:val="00B17BC2"/>
    <w:rsid w:val="00BB0537"/>
    <w:rsid w:val="00C2454C"/>
    <w:rsid w:val="00CB07E5"/>
    <w:rsid w:val="00CD478C"/>
    <w:rsid w:val="00CD5507"/>
    <w:rsid w:val="00CD5864"/>
    <w:rsid w:val="00CE66A9"/>
    <w:rsid w:val="00CF5517"/>
    <w:rsid w:val="00D04327"/>
    <w:rsid w:val="00D254CC"/>
    <w:rsid w:val="00DA7BE8"/>
    <w:rsid w:val="00DB04A9"/>
    <w:rsid w:val="00DE4F2F"/>
    <w:rsid w:val="00E17E42"/>
    <w:rsid w:val="00E42109"/>
    <w:rsid w:val="00E45A22"/>
    <w:rsid w:val="00E52B78"/>
    <w:rsid w:val="00E539F6"/>
    <w:rsid w:val="00E823DC"/>
    <w:rsid w:val="00EA0051"/>
    <w:rsid w:val="00EC0CF2"/>
    <w:rsid w:val="00EC4E5E"/>
    <w:rsid w:val="00EF1FF8"/>
    <w:rsid w:val="00F55523"/>
    <w:rsid w:val="00F64445"/>
    <w:rsid w:val="00F65F1A"/>
    <w:rsid w:val="00F727F7"/>
    <w:rsid w:val="00F95277"/>
    <w:rsid w:val="00FB4966"/>
    <w:rsid w:val="00FB750D"/>
    <w:rsid w:val="00FC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C102"/>
  <w15:chartTrackingRefBased/>
  <w15:docId w15:val="{D24EFA8F-9510-4293-8E67-7B6BEE0C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10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CHEAH CHUNHIANG</dc:creator>
  <cp:keywords/>
  <dc:description/>
  <cp:lastModifiedBy>CHEAH CHUNHIANG</cp:lastModifiedBy>
  <cp:revision>74</cp:revision>
  <dcterms:created xsi:type="dcterms:W3CDTF">2025-12-30T09:33:00Z</dcterms:created>
  <dcterms:modified xsi:type="dcterms:W3CDTF">2025-12-31T13:37:00Z</dcterms:modified>
</cp:coreProperties>
</file>