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有四个数字：1、2、3、4，能组成多少个互不相同且无重复数字的三位数？各是多少？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企业发放的奖金根据利润提成。利润(I)低于或等于10万元时，奖金可提10%；利润高于10万元，低于20万元时，低于10万元的部分按10%提成，高于10万元的部分，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I，求应发放奖金总数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一个整数，它加上100后是一个完全平方数，再加上168又是一个完全平方数，请问该数是多少？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输入某年某月某日，判断这一天是这一年的第几天？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输入三个整数x,y,z，请把这三个数由小到大输出。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斐波那契数列。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将一个列表的数据复制到另一个列表中。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 9*9 乘法口诀表。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假设你正在爬楼梯。需要 n 阶你才能到达楼顶。每次你可以爬 1 或 2 个台阶。你有多少种不同的方法可以爬到楼顶呢？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暂停一秒输出，并格式化当前时间。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编写一个函数，输入是一个无符号整数，返回其二进制表达式中数字位数为 ‘1’ 的个数（也被称为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"https://baike.baidu.com/item/%E6%B1%89%E6%98%8E%E9%87%8D%E9%87%8F" \t "https://leetcode-cn.com/explore/interview/card/top-interview-questions-easy/26/others/64/_blank"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汉明重量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）。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给定一个整数，写一个函数来判断它是否是 3 的幂次方。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古典问题：有一对兔子，从出生后第3个月起每个月都生一对兔子，小兔子长到第三个月后每个月又生一对兔子，假如兔子都不死，问每个月的兔子总数为多少？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判断101-200之间有多少个素数，并输出所有素数。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将一个正整数分解质因数。例如：输入90,打印出90=2*3*3*5。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利用条件运算符的嵌套来完成此题：学习成绩&gt;=90分的同学用A表示，60-89分之间的用B表示，60分以下的用C表示。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输出指定格式的日期。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颠倒给定的 32 位无符号整数的二进制位。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写一个程序，输出从 1 到 n 数字的字符串表示。1. 如果 n 是3的倍数，输出“Fizz”；2. 如果 n 是5的倍数，输出“Buzz”；3.如果 n 同时是3和5的倍数，输出 “FizzBuzz”。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输入一行字符，分别统计出其中英文字母、空格、数字和其它字符的个数。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求s=a+aa+aaa+aaaa+aa...a的值，其中a是一个数字。例如2+22+222+2222+22222(此时共有5个数相加)，几个数相加由键盘控制。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一个数如果恰好等于它的因子之和，这个数就称为"完数"。例如6=1＋2＋3.编程找出1000以内的所有完数。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打印出如下图案（菱形）</w:t>
      </w:r>
      <w:r>
        <w:rPr>
          <w:rFonts w:hint="eastAsia" w:ascii="宋体" w:hAnsi="宋体" w:eastAsia="宋体" w:cs="微软雅黑"/>
          <w:color w:val="333333"/>
          <w:sz w:val="18"/>
          <w:szCs w:val="18"/>
          <w:shd w:val="clear" w:color="auto" w:fill="FFFFFF"/>
        </w:rPr>
        <w:t>：</w:t>
      </w:r>
    </w:p>
    <w:p>
      <w:pPr>
        <w:tabs>
          <w:tab w:val="left" w:pos="312"/>
        </w:tabs>
        <w:ind w:firstLine="1260" w:firstLineChars="700"/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Fonts w:ascii="宋体" w:hAnsi="宋体" w:eastAsia="宋体"/>
          <w:sz w:val="18"/>
          <w:szCs w:val="18"/>
        </w:rPr>
        <w:drawing>
          <wp:inline distT="0" distB="0" distL="114300" distR="114300">
            <wp:extent cx="556260" cy="1127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有一分数序列：2/1，3/2，5/3，8/5，13/8，21/13...求出这个数列的前20项之和。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求1+2!+3!+...+20!的和。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给定一个整数数组，判断是否存在重复元素。如果任何值在数组中出现至少两次，函数返回 true。如果数组中每个元素都不相同，则返回 false。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利用递归方法求5!。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利用递归函数调用方式，将所输入的5个字符，以相反顺序打印出来。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给一个不多于5位的正整数，要求：一、求它是几位数，二、逆序打印出各位数字。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一个5位数，判断它是不是回文数。即12321是回文数，个位与万位相同，十位与千位相同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请输入星期几的第一个字母来判断一下是星期几，如果第一个字母一样，则继续判断第二个字母。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按相反的顺序输出列表的值。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按逗号分隔列表。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求100之内的素数。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统计所有小于非负整数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的质数的数量。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对10个数进行排序。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求一个3*3矩阵主对角线元素之和。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有一个已经排好序的数组。现输入一个数，要求按原来的规律将它插入数组中。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将一个数组逆序输出。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 3 行 3 列的矩阵，实现其对应位置的数据相加，并返回一个新矩阵：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统计 1 到 100 之和。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求输入数字的平方，如果平方运算后小于 50 则退出。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两个变量值互换。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给定一个只包括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'('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')'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'{'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'}'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'['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']'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的字符串，判断字符串是否有效。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给定一个数组，将数组中的元素向右移动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个位置，其中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k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是非负数</w:t>
      </w:r>
    </w:p>
    <w:p>
      <w:pPr>
        <w:numPr>
          <w:ilvl w:val="0"/>
          <w:numId w:val="1"/>
        </w:numP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数字比较。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取一个整数a从右端开始的4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〜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7位。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画图，学用circle画圆形。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画图，学用line画直线。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画图，学用rectangle画方形。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计算字符串长度。　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打印出杨辉三角形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Style w:val="3"/>
          <w:rFonts w:hint="eastAsia" w:ascii="宋体" w:hAnsi="宋体" w:eastAsia="宋体" w:cs="Helvetica"/>
          <w:b w:val="0"/>
          <w:color w:val="333333"/>
          <w:sz w:val="18"/>
          <w:szCs w:val="18"/>
          <w:shd w:val="clear" w:color="auto" w:fill="FFFFFF"/>
        </w:rPr>
        <w:t>在一个长字符串中查找短字符串的位置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画椭圆。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给出一个 32 位的有符号整数，你需要将这个整数中每位上的数字进行反转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输入3个数a,b,c，按大小顺序输出。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输入数组，最大的与第一个元素交换，最小的与最后一个元素交换，输出数组。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有n个整数，使其前面各数顺序向后移m个位置，最后m个数变成最前面的m个数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有n个人围成一圈，顺序排号。从第一个人开始报数（从1到3报数），凡报到3的人退出圈子，问最后留下的是原来第几号的那位。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写一个函数，求一个字符串的长度，在main函数中输入字符串，并输出其长度。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编写input()和output()函数输入，输出5个学生的数据记录。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创建一个链表。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反向输出一个链表。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列表排序及连接。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编写一个函数，输入n为偶数时，调用函数求1/2+1/4+...+1/n,当输入n为奇数时，调用函数1/1+1/3+...+1/n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循环输出列表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字符串排序。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给定一个整数数组 nums 和一个目标值 target，请你在该数组中找出和为目标值的那 两个 整数，并返回他们的数组下标。你可以假设每种输入只会对应一个答案。但是，你不能重复利用这个数组中同样的元素。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海滩上有一堆桃子，五只猴子来分。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给定一个字符串，找到它的第一个不重复的字符，并返回它的索引。如果不存在，则返回 -1。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809*??=800*??+9*?? 其中??代表的两位数, 809*??为四位数，8*??的结果为两位数，9*??的结果为3位数。求??代表的两位数，及809*??后的结果。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求0—7所能组成的奇数个数。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连接字符串。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读取7个数（1—50）的整数值，每读取一个值，程序打印出该值个数的＊。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nums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，编写一个函数将所有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移动到数组的末尾，同时保持非零元素的相对顺序。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计算字符串中子串出现的次数。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从键盘输入一些字符，逐个把它们写到磁盘文件上，直到输入一个 </w:t>
      </w:r>
      <w:r>
        <w:rPr>
          <w:rFonts w:ascii="宋体" w:hAnsi="宋体" w:eastAsia="宋体" w:cs="Consolas"/>
          <w:b/>
          <w:color w:val="333333"/>
          <w:sz w:val="18"/>
          <w:szCs w:val="18"/>
          <w:shd w:val="clear" w:color="auto" w:fill="ECEAE6"/>
        </w:rPr>
        <w:t>#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 为止。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从键盘输入一个字符串，将小写字母全部转换成大写字母，然后输出到一个磁盘文件"test"中保存。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</w:t>
      </w:r>
      <w:r>
        <w:rPr>
          <w:rStyle w:val="3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非空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整数数组，除了某个元素只出现一次以外，其余每个元素均出现两次。找出那个只出现了一次的元素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宋体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有两个磁盘文件A和B,各存放一行字母,要求把这两个文件中的信息合并(按字母顺序排列), 输出到一个新文件C中。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列表转换为字典。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两个字符串的最长公共子串，这个子串要求在原字符串中是连续的。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给定两个字符串A和B，求字符串A至少经过多少步字符操作变成字符串B。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  <w:lang w:val="en-US" w:eastAsia="zh-CN"/>
        </w:rPr>
        <w:t>求一个字符串的所有排列。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python字典按照value进行排序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3"/>
          <w:rFonts w:hint="eastAsia" w:ascii="宋体" w:hAnsi="宋体" w:eastAsia="宋体" w:cs="Helvetica"/>
          <w:b w:val="0"/>
          <w:bCs/>
          <w:color w:val="333333"/>
          <w:sz w:val="18"/>
          <w:szCs w:val="18"/>
          <w:shd w:val="clear" w:color="auto" w:fill="FFFFFF"/>
          <w:lang w:val="en-US" w:eastAsia="zh-CN"/>
        </w:rPr>
        <w:t>如何组合1、2、5这三个数使其和为100.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给定两个数组，编写一个函数来计算它们的交集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计算2的20次方。不允许用**和pow()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给定一个包含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0, 1, 2, ..., 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个数的序列，找出 0 ..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中没有出现在序列中的那个数。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给定一个链表，删除链表的倒数第 </w:t>
      </w:r>
      <w:r>
        <w:rPr>
          <w:rStyle w:val="4"/>
          <w:rFonts w:hint="default" w:ascii="Helvetica" w:hAnsi="Helvetica" w:eastAsia="Helvetica" w:cs="Helvetica"/>
          <w:caps w:val="0"/>
          <w:color w:val="333333"/>
          <w:spacing w:val="0"/>
          <w:sz w:val="16"/>
          <w:szCs w:val="16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个节点，并且返回链表的头结点。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反转一个单链表。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利用内置函数chr(),ord()以及random模块写一个简单随机4位验证码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3"/>
          <w:rFonts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英文文档词频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以英文原著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爱丽丝梦游仙境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为例，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统计每个词在整部小说中出现的频率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，并按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词频从大到小进行排序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。由于整本书所包含单词较多，为了便于展示，只输出</w:t>
      </w:r>
      <w:r>
        <w:rPr>
          <w:rStyle w:val="3"/>
          <w:rFonts w:hint="eastAsia" w:ascii="宋体" w:hAnsi="宋体" w:eastAsia="宋体" w:cs="微软雅黑"/>
          <w:b w:val="0"/>
          <w:color w:val="4F4F4F"/>
          <w:sz w:val="18"/>
          <w:szCs w:val="18"/>
          <w:shd w:val="clear" w:color="auto" w:fill="FFFFFF"/>
        </w:rPr>
        <w:t>词频大于10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的单词。</w:t>
      </w:r>
    </w:p>
    <w:p>
      <w:pPr>
        <w:numPr>
          <w:ilvl w:val="0"/>
          <w:numId w:val="1"/>
        </w:numPr>
        <w:rPr>
          <w:rFonts w:ascii="宋体" w:hAnsi="宋体" w:eastAsia="宋体" w:cs="Helvetica"/>
          <w:color w:val="333333"/>
          <w:sz w:val="18"/>
          <w:szCs w:val="18"/>
          <w:shd w:val="clear" w:color="auto" w:fill="FFFFFF"/>
        </w:rPr>
      </w:pPr>
      <w:r>
        <w:rPr>
          <w:rStyle w:val="3"/>
          <w:rFonts w:ascii="宋体" w:hAnsi="宋体" w:eastAsia="宋体" w:cs="Helvetica"/>
          <w:color w:val="333333"/>
          <w:sz w:val="18"/>
          <w:szCs w:val="18"/>
          <w:shd w:val="clear" w:color="auto" w:fill="FFFFFF"/>
        </w:rPr>
        <w:t>题目</w:t>
      </w:r>
      <w:r>
        <w:rPr>
          <w:rStyle w:val="3"/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>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小蛇是金融部部长。最近她决定制造一系列新的货币。假设她要制造的货币的面值为x1,x2,x3… 那么x1必须为1，xb必须为xa的正整数倍（b&gt;a）。例如 1，5，125，250就是一组合法的硬币序列，而1，5，100，125就不是。不知从哪一天开始，可爱的蛇爱上了一种萌物——兔纸！从此，小蛇便走上了遇上兔纸娃娃就买的不归路。某天，小蛇看到了N只可爱的兔纸，假设这N 只兔纸的价钱分别是a1,a2…aN。现在小蛇想知道，在哪一组合法的硬币序列下，买这N只兔纸所需要的硬币数最少。买兔纸时不能找零。</w:t>
      </w:r>
      <w:r>
        <w:rPr>
          <w:rFonts w:hint="eastAsia" w:ascii="宋体" w:hAnsi="宋体" w:eastAsia="宋体" w:cs="微软雅黑"/>
          <w:color w:val="4F4F4F"/>
          <w:sz w:val="18"/>
          <w:szCs w:val="18"/>
          <w:shd w:val="clear" w:color="auto" w:fill="FFFFFF"/>
        </w:rPr>
        <w:t> </w:t>
      </w:r>
      <w:r>
        <w:rPr>
          <w:rFonts w:hint="eastAsia" w:ascii="宋体" w:hAnsi="宋体" w:eastAsia="宋体" w:cs="Helvetica"/>
          <w:color w:val="333333"/>
          <w:sz w:val="18"/>
          <w:szCs w:val="18"/>
          <w:shd w:val="clear" w:color="auto" w:fill="FFFFFF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A4DD9"/>
    <w:multiLevelType w:val="singleLevel"/>
    <w:tmpl w:val="7A7A4D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A0D33"/>
    <w:rsid w:val="005D6806"/>
    <w:rsid w:val="00C2464A"/>
    <w:rsid w:val="00C41911"/>
    <w:rsid w:val="1A620A0A"/>
    <w:rsid w:val="294348D4"/>
    <w:rsid w:val="2B6C039D"/>
    <w:rsid w:val="36E36E8D"/>
    <w:rsid w:val="39B115FD"/>
    <w:rsid w:val="3A2677CF"/>
    <w:rsid w:val="3BFA0D33"/>
    <w:rsid w:val="429C0A93"/>
    <w:rsid w:val="4CFC677D"/>
    <w:rsid w:val="51DA3A97"/>
    <w:rsid w:val="53E372DA"/>
    <w:rsid w:val="581F1574"/>
    <w:rsid w:val="691223FD"/>
    <w:rsid w:val="6E260848"/>
    <w:rsid w:val="798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447</Words>
  <Characters>2549</Characters>
  <Lines>21</Lines>
  <Paragraphs>5</Paragraphs>
  <TotalTime>1</TotalTime>
  <ScaleCrop>false</ScaleCrop>
  <LinksUpToDate>false</LinksUpToDate>
  <CharactersWithSpaces>2991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2019-01-07T13:43:00Z</dcterms:created>
  <dc:creator>凌迟</dc:creator>
  <cp:lastModifiedBy>凌迟</cp:lastModifiedBy>
  <cp:lastPrinted>2019-01-07T15:12:00Z</cp:lastPrinted>
  <dcterms:modified xsi:type="dcterms:W3CDTF">2019-01-08T06:38:49Z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