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BFB32" w14:textId="77777777" w:rsidR="00FE167B" w:rsidRDefault="00FE167B" w:rsidP="00FE167B"/>
    <w:p w14:paraId="4AD09CF5" w14:textId="77777777" w:rsidR="00FE167B" w:rsidRDefault="00FE167B" w:rsidP="00FE167B"/>
    <w:p w14:paraId="40223D25" w14:textId="77777777" w:rsidR="00FE167B" w:rsidRDefault="00FE167B" w:rsidP="00FE167B">
      <w:r>
        <w:t xml:space="preserve">Massachusetts Open Cloud Account Request form (“trusted users”) </w:t>
      </w:r>
    </w:p>
    <w:p w14:paraId="7C907B9F" w14:textId="77777777" w:rsidR="00FE167B" w:rsidRDefault="00FE167B" w:rsidP="00FE167B"/>
    <w:p w14:paraId="4DE37208" w14:textId="77777777" w:rsidR="00FE167B" w:rsidRDefault="00FE167B" w:rsidP="00FE167B"/>
    <w:p w14:paraId="299A6CB5" w14:textId="77777777" w:rsidR="00FE167B" w:rsidRDefault="00FE167B" w:rsidP="00FE167B">
      <w:r>
        <w:t xml:space="preserve">First name:   </w:t>
      </w:r>
    </w:p>
    <w:p w14:paraId="24492064" w14:textId="77777777" w:rsidR="00FE167B" w:rsidRDefault="00FE167B" w:rsidP="00FE167B"/>
    <w:p w14:paraId="246C5E7E" w14:textId="77777777" w:rsidR="00FE167B" w:rsidRDefault="00FE167B" w:rsidP="00FE167B">
      <w:r>
        <w:t xml:space="preserve">Last name: </w:t>
      </w:r>
    </w:p>
    <w:p w14:paraId="6C71CA28" w14:textId="77777777" w:rsidR="00FE167B" w:rsidRDefault="00FE167B" w:rsidP="00FE167B"/>
    <w:p w14:paraId="64655E2F" w14:textId="77777777" w:rsidR="00FE167B" w:rsidRDefault="00FE167B" w:rsidP="00FE167B">
      <w:r>
        <w:t>Email:</w:t>
      </w:r>
      <w:r w:rsidR="00A72D34">
        <w:t xml:space="preserve"> </w:t>
      </w:r>
    </w:p>
    <w:p w14:paraId="1FDB2271" w14:textId="77777777" w:rsidR="00A36CDD" w:rsidRDefault="00A36CDD" w:rsidP="00FE167B"/>
    <w:p w14:paraId="34C51C13" w14:textId="77777777" w:rsidR="00FE167B" w:rsidRDefault="00A36CDD" w:rsidP="00FE167B">
      <w:r>
        <w:t xml:space="preserve">MOC Kaizen Project Name: </w:t>
      </w:r>
    </w:p>
    <w:p w14:paraId="08D2C246" w14:textId="77777777" w:rsidR="00A36CDD" w:rsidRDefault="00A36CDD" w:rsidP="00A36CDD"/>
    <w:p w14:paraId="1873A1D8" w14:textId="77777777" w:rsidR="00A36CDD" w:rsidRDefault="00A36CDD" w:rsidP="00A36CDD">
      <w:proofErr w:type="gramStart"/>
      <w:r>
        <w:t>Organization :</w:t>
      </w:r>
      <w:proofErr w:type="gramEnd"/>
    </w:p>
    <w:p w14:paraId="2714879A" w14:textId="77777777" w:rsidR="00A36CDD" w:rsidRDefault="00A36CDD" w:rsidP="00A36CDD"/>
    <w:p w14:paraId="59A2F842" w14:textId="77777777" w:rsidR="00A36CDD" w:rsidRDefault="00A36CDD" w:rsidP="00A36CDD">
      <w:proofErr w:type="gramStart"/>
      <w:r>
        <w:t>Phone :</w:t>
      </w:r>
      <w:proofErr w:type="gramEnd"/>
      <w:r>
        <w:t xml:space="preserve"> </w:t>
      </w:r>
    </w:p>
    <w:p w14:paraId="5C1AE998" w14:textId="77777777" w:rsidR="00A36CDD" w:rsidRDefault="00A36CDD" w:rsidP="00A36CDD"/>
    <w:p w14:paraId="0F806275" w14:textId="77777777" w:rsidR="00A36CDD" w:rsidRDefault="00A36CDD" w:rsidP="00A36CDD">
      <w:r>
        <w:t>MOC contact/</w:t>
      </w:r>
      <w:proofErr w:type="gramStart"/>
      <w:r>
        <w:t>sponsor :</w:t>
      </w:r>
      <w:proofErr w:type="gramEnd"/>
      <w:r>
        <w:t xml:space="preserve">   </w:t>
      </w:r>
    </w:p>
    <w:p w14:paraId="4B4DEE1B" w14:textId="77777777" w:rsidR="00A36CDD" w:rsidRDefault="00A36CDD" w:rsidP="00FE167B"/>
    <w:p w14:paraId="07B46637" w14:textId="77777777" w:rsidR="00A36CDD" w:rsidRDefault="00A36CDD" w:rsidP="00A36CDD">
      <w:r>
        <w:t>Student/Staff/</w:t>
      </w:r>
      <w:proofErr w:type="gramStart"/>
      <w:r>
        <w:t>Faculty :</w:t>
      </w:r>
      <w:proofErr w:type="gramEnd"/>
      <w:r>
        <w:t xml:space="preserve">  </w:t>
      </w:r>
    </w:p>
    <w:p w14:paraId="2EC20EBE" w14:textId="77777777" w:rsidR="00A36CDD" w:rsidRDefault="00A36CDD" w:rsidP="00A36CDD"/>
    <w:p w14:paraId="65BC62CB" w14:textId="77777777" w:rsidR="00A36CDD" w:rsidRDefault="00A36CDD" w:rsidP="00A36CDD">
      <w:r>
        <w:t xml:space="preserve">Request Date: </w:t>
      </w:r>
    </w:p>
    <w:p w14:paraId="0726E270" w14:textId="77777777" w:rsidR="00A36CDD" w:rsidRDefault="00A36CDD" w:rsidP="00FE167B"/>
    <w:p w14:paraId="79C98A3F" w14:textId="77777777" w:rsidR="00A36CDD" w:rsidRDefault="00A36CDD" w:rsidP="00A36CDD"/>
    <w:p w14:paraId="43C98F7E" w14:textId="77777777" w:rsidR="00A36CDD" w:rsidRPr="00A36CDD" w:rsidRDefault="00A36CDD" w:rsidP="00A36CDD">
      <w:pPr>
        <w:rPr>
          <w:i/>
        </w:rPr>
      </w:pPr>
      <w:r w:rsidRPr="00A36CDD">
        <w:rPr>
          <w:i/>
        </w:rPr>
        <w:t>Notes:</w:t>
      </w:r>
    </w:p>
    <w:p w14:paraId="2692B150" w14:textId="77777777" w:rsidR="00A36CDD" w:rsidRDefault="00A36CDD" w:rsidP="00A36CDD"/>
    <w:p w14:paraId="64A90A0D" w14:textId="77777777" w:rsidR="00A36CDD" w:rsidRDefault="00A36CDD" w:rsidP="00A36CDD">
      <w:r>
        <w:t xml:space="preserve">Your username will be your full email address, e.g. </w:t>
      </w:r>
      <w:r w:rsidRPr="00A36CDD">
        <w:rPr>
          <w:i/>
        </w:rPr>
        <w:t>user@domain.com</w:t>
      </w:r>
      <w:r>
        <w:t>.</w:t>
      </w:r>
    </w:p>
    <w:p w14:paraId="43F37335" w14:textId="77777777" w:rsidR="00A36CDD" w:rsidRPr="00A36CDD" w:rsidRDefault="00A36CDD" w:rsidP="00FE167B">
      <w:pPr>
        <w:rPr>
          <w:b/>
        </w:rPr>
      </w:pPr>
      <w:bookmarkStart w:id="0" w:name="_GoBack"/>
      <w:bookmarkEnd w:id="0"/>
    </w:p>
    <w:p w14:paraId="6D9793F7" w14:textId="77777777" w:rsidR="00A36CDD" w:rsidRDefault="00A36CDD" w:rsidP="00FE167B">
      <w:r>
        <w:t>If no project name is specified, it will default to the ‘user’ field of your email.</w:t>
      </w:r>
    </w:p>
    <w:p w14:paraId="6B145128" w14:textId="77777777" w:rsidR="00A36CDD" w:rsidRDefault="00A36CDD" w:rsidP="00FE167B"/>
    <w:p w14:paraId="057A5110" w14:textId="77777777" w:rsidR="00FE167B" w:rsidRDefault="00FE167B" w:rsidP="00FE167B"/>
    <w:p w14:paraId="40848B15" w14:textId="77777777" w:rsidR="00FE167B" w:rsidRDefault="00FE167B" w:rsidP="00FE167B"/>
    <w:p w14:paraId="37D88E47" w14:textId="77777777" w:rsidR="00FE167B" w:rsidRDefault="00FE167B" w:rsidP="00FE167B"/>
    <w:p w14:paraId="09D717FB" w14:textId="77777777" w:rsidR="00FE167B" w:rsidRDefault="00FE167B" w:rsidP="00FE167B"/>
    <w:p w14:paraId="1BBFB806" w14:textId="77777777" w:rsidR="00D47D7B" w:rsidRDefault="00D47D7B"/>
    <w:sectPr w:rsidR="00D47D7B" w:rsidSect="00D47D7B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67B"/>
    <w:rsid w:val="00A36CDD"/>
    <w:rsid w:val="00A72D34"/>
    <w:rsid w:val="00D47D7B"/>
    <w:rsid w:val="00FE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5A979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C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Macintosh Word</Application>
  <DocSecurity>0</DocSecurity>
  <Lines>2</Lines>
  <Paragraphs>1</Paragraphs>
  <ScaleCrop>false</ScaleCrop>
  <Company>BU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Piyanai Saowarattitada</dc:creator>
  <cp:keywords/>
  <dc:description/>
  <cp:lastModifiedBy>Microsoft Office User</cp:lastModifiedBy>
  <cp:revision>3</cp:revision>
  <cp:lastPrinted>2015-12-08T01:08:00Z</cp:lastPrinted>
  <dcterms:created xsi:type="dcterms:W3CDTF">2015-12-08T03:19:00Z</dcterms:created>
  <dcterms:modified xsi:type="dcterms:W3CDTF">2015-12-09T20:45:00Z</dcterms:modified>
</cp:coreProperties>
</file>