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41" w:rightFromText="141" w:vertAnchor="page" w:horzAnchor="margin" w:tblpY="1710"/>
        <w:tblW w:w="88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2192"/>
        <w:gridCol w:w="3351"/>
        <w:gridCol w:w="3352"/>
      </w:tblGrid>
      <w:tr w:rsidR="005E7ED7" w:rsidRPr="005E7ED7" w14:paraId="6EFF1B62" w14:textId="77777777" w:rsidTr="005E7ED7">
        <w:trPr>
          <w:trHeight w:val="650"/>
        </w:trPr>
        <w:tc>
          <w:tcPr>
            <w:tcW w:w="8895" w:type="dxa"/>
            <w:gridSpan w:val="3"/>
            <w:tcBorders>
              <w:top w:val="single" w:sz="18" w:space="0" w:color="auto"/>
              <w:bottom w:val="thinThickMediumGap" w:sz="12" w:space="0" w:color="auto"/>
            </w:tcBorders>
          </w:tcPr>
          <w:p w14:paraId="1088E67E" w14:textId="2C3BA50D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 w:rsidRPr="005E7ED7">
              <w:rPr>
                <w:rFonts w:ascii="Amasis MT Pro Medium" w:hAnsi="Amasis MT Pro Medium"/>
              </w:rPr>
              <w:t>Formulaire d’inscription au groupe technique de Compétition de Circuits Imprimés</w:t>
            </w:r>
          </w:p>
        </w:tc>
      </w:tr>
      <w:tr w:rsidR="005E7ED7" w:rsidRPr="005E7ED7" w14:paraId="469702FE" w14:textId="77777777" w:rsidTr="005E7ED7">
        <w:trPr>
          <w:trHeight w:val="529"/>
        </w:trPr>
        <w:tc>
          <w:tcPr>
            <w:tcW w:w="2192" w:type="dxa"/>
            <w:tcBorders>
              <w:top w:val="thinThickMediumGap" w:sz="12" w:space="0" w:color="auto"/>
            </w:tcBorders>
          </w:tcPr>
          <w:p w14:paraId="4BCA6481" w14:textId="189EE31E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Prénom et nom</w:t>
            </w:r>
          </w:p>
        </w:tc>
        <w:sdt>
          <w:sdtPr>
            <w:rPr>
              <w:rFonts w:ascii="Amasis MT Pro Light" w:hAnsi="Amasis MT Pro Light"/>
            </w:rPr>
            <w:id w:val="570080344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703" w:type="dxa"/>
                <w:gridSpan w:val="2"/>
                <w:tcBorders>
                  <w:top w:val="thinThickMediumGap" w:sz="12" w:space="0" w:color="auto"/>
                </w:tcBorders>
              </w:tcPr>
              <w:p w14:paraId="2E7E83E7" w14:textId="2575E12A" w:rsidR="005E7ED7" w:rsidRP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Écrivez votre nom complet ici</w:t>
                </w:r>
              </w:p>
            </w:tc>
          </w:sdtContent>
        </w:sdt>
      </w:tr>
      <w:tr w:rsidR="005E7ED7" w:rsidRPr="005E7ED7" w14:paraId="76C0E58D" w14:textId="77777777" w:rsidTr="005E7ED7">
        <w:trPr>
          <w:trHeight w:val="545"/>
        </w:trPr>
        <w:tc>
          <w:tcPr>
            <w:tcW w:w="2192" w:type="dxa"/>
          </w:tcPr>
          <w:p w14:paraId="2A5AAE74" w14:textId="321B78BF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CIP</w:t>
            </w:r>
          </w:p>
        </w:tc>
        <w:sdt>
          <w:sdtPr>
            <w:rPr>
              <w:rFonts w:ascii="Amasis MT Pro Light" w:hAnsi="Amasis MT Pro Light"/>
            </w:rPr>
            <w:id w:val="842584331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6703" w:type="dxa"/>
                <w:gridSpan w:val="2"/>
              </w:tcPr>
              <w:p w14:paraId="73E36C5B" w14:textId="274CDE7B" w:rsidR="005E7ED7" w:rsidRP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Entrez votre CIP ici</w:t>
                </w:r>
              </w:p>
            </w:tc>
          </w:sdtContent>
        </w:sdt>
      </w:tr>
      <w:tr w:rsidR="005E7ED7" w:rsidRPr="005E7ED7" w14:paraId="01EA8AB5" w14:textId="77777777" w:rsidTr="005E7ED7">
        <w:trPr>
          <w:trHeight w:val="937"/>
        </w:trPr>
        <w:tc>
          <w:tcPr>
            <w:tcW w:w="2192" w:type="dxa"/>
            <w:vMerge w:val="restart"/>
          </w:tcPr>
          <w:p w14:paraId="61335439" w14:textId="6A371682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Programme d’étude et session</w:t>
            </w:r>
          </w:p>
        </w:tc>
        <w:tc>
          <w:tcPr>
            <w:tcW w:w="6703" w:type="dxa"/>
            <w:gridSpan w:val="2"/>
          </w:tcPr>
          <w:sdt>
            <w:sdtPr>
              <w:rPr>
                <w:rFonts w:ascii="Amasis MT Pro Light" w:hAnsi="Amasis MT Pro Light"/>
              </w:rPr>
              <w:id w:val="-254207307"/>
              <w:placeholder>
                <w:docPart w:val="AC93A829FD1B43B8B2D42D2E64674C93"/>
              </w:placeholder>
              <w:comboBox>
                <w:listItem w:displayText="Génie électrique" w:value="Génie électrique"/>
                <w:listItem w:displayText="Génie informatique" w:value="Génie informatique"/>
                <w:listItem w:displayText="Génie robotique" w:value="Génie robotique"/>
                <w:listItem w:displayText="Génie mécanique" w:value="Génie mécanique"/>
                <w:listItem w:displayText="Génie biotech" w:value="Génie biotech"/>
                <w:listItem w:displayText="Autre" w:value="Autre"/>
              </w:comboBox>
            </w:sdtPr>
            <w:sdtEndPr/>
            <w:sdtContent>
              <w:p w14:paraId="3A23F3F2" w14:textId="77777777" w:rsid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Choisissez votre programme</w:t>
                </w:r>
              </w:p>
            </w:sdtContent>
          </w:sdt>
          <w:p w14:paraId="2DFAD13E" w14:textId="77777777" w:rsidR="005E7ED7" w:rsidRDefault="005E7ED7" w:rsidP="005E7ED7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Si vous avez choisi autre, spécifier : </w:t>
            </w:r>
            <w:sdt>
              <w:sdtPr>
                <w:rPr>
                  <w:rFonts w:ascii="Amasis MT Pro Light" w:hAnsi="Amasis MT Pro Light"/>
                </w:rPr>
                <w:id w:val="-490172321"/>
                <w:placeholder>
                  <w:docPart w:val="B4D6BD90CA89493991C82C725D135CC4"/>
                </w:placeholder>
                <w:text/>
              </w:sdtPr>
              <w:sdtEndPr/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  <w:p w14:paraId="0932EE3F" w14:textId="12B3DF84" w:rsidR="005E7ED7" w:rsidRPr="005E7ED7" w:rsidRDefault="005E7ED7" w:rsidP="005E7ED7">
            <w:pPr>
              <w:rPr>
                <w:rFonts w:ascii="Amasis MT Pro Light" w:hAnsi="Amasis MT Pro Light"/>
              </w:rPr>
            </w:pPr>
          </w:p>
        </w:tc>
      </w:tr>
      <w:tr w:rsidR="005E7ED7" w:rsidRPr="005E7ED7" w14:paraId="61331AFF" w14:textId="77777777" w:rsidTr="005E7ED7">
        <w:trPr>
          <w:trHeight w:val="785"/>
        </w:trPr>
        <w:tc>
          <w:tcPr>
            <w:tcW w:w="2192" w:type="dxa"/>
            <w:vMerge/>
          </w:tcPr>
          <w:p w14:paraId="5F5A7F04" w14:textId="77777777" w:rsidR="005E7ED7" w:rsidRDefault="005E7ED7" w:rsidP="005E7ED7">
            <w:pPr>
              <w:rPr>
                <w:rFonts w:ascii="Amasis MT Pro Medium" w:hAnsi="Amasis MT Pro Medium"/>
              </w:rPr>
            </w:pPr>
          </w:p>
        </w:tc>
        <w:tc>
          <w:tcPr>
            <w:tcW w:w="3351" w:type="dxa"/>
          </w:tcPr>
          <w:p w14:paraId="01BB92CD" w14:textId="77777777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 w:rsidRPr="005E7ED7">
              <w:rPr>
                <w:rFonts w:ascii="Amasis MT Pro Medium" w:hAnsi="Amasis MT Pro Medium"/>
              </w:rPr>
              <w:t>En session</w:t>
            </w:r>
          </w:p>
          <w:sdt>
            <w:sdtPr>
              <w:rPr>
                <w:rFonts w:ascii="Amasis MT Pro Light" w:hAnsi="Amasis MT Pro Light"/>
              </w:rPr>
              <w:id w:val="710233823"/>
              <w:placeholder>
                <w:docPart w:val="DefaultPlaceholder_-1854013440"/>
              </w:placeholder>
              <w:text/>
            </w:sdtPr>
            <w:sdtEndPr/>
            <w:sdtContent>
              <w:p w14:paraId="5F7C9963" w14:textId="5686F574" w:rsid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Session d’étude en cours (Ex. S1)</w:t>
                </w:r>
              </w:p>
            </w:sdtContent>
          </w:sdt>
        </w:tc>
        <w:tc>
          <w:tcPr>
            <w:tcW w:w="3352" w:type="dxa"/>
          </w:tcPr>
          <w:p w14:paraId="6E1FE418" w14:textId="77777777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 w:rsidRPr="005E7ED7">
              <w:rPr>
                <w:rFonts w:ascii="Amasis MT Pro Medium" w:hAnsi="Amasis MT Pro Medium"/>
              </w:rPr>
              <w:t>Ou en stage</w:t>
            </w:r>
          </w:p>
          <w:sdt>
            <w:sdtPr>
              <w:rPr>
                <w:rFonts w:ascii="Amasis MT Pro Light" w:hAnsi="Amasis MT Pro Light"/>
              </w:rPr>
              <w:id w:val="47736779"/>
              <w:placeholder>
                <w:docPart w:val="DefaultPlaceholder_-1854013440"/>
              </w:placeholder>
              <w:text/>
            </w:sdtPr>
            <w:sdtEndPr/>
            <w:sdtContent>
              <w:p w14:paraId="2DC7B337" w14:textId="691FFBA3" w:rsidR="005E7ED7" w:rsidRDefault="005E7ED7" w:rsidP="005E7ED7">
                <w:pPr>
                  <w:rPr>
                    <w:rFonts w:ascii="Amasis MT Pro Light" w:hAnsi="Amasis MT Pro Light"/>
                  </w:rPr>
                </w:pPr>
                <w:r>
                  <w:rPr>
                    <w:rFonts w:ascii="Amasis MT Pro Light" w:hAnsi="Amasis MT Pro Light"/>
                  </w:rPr>
                  <w:t>Session de stage en cours (Ex. T1)</w:t>
                </w:r>
              </w:p>
            </w:sdtContent>
          </w:sdt>
        </w:tc>
      </w:tr>
      <w:tr w:rsidR="005E7ED7" w:rsidRPr="005E7ED7" w14:paraId="0DB4840B" w14:textId="77777777" w:rsidTr="005E7ED7">
        <w:trPr>
          <w:trHeight w:val="1303"/>
        </w:trPr>
        <w:tc>
          <w:tcPr>
            <w:tcW w:w="2192" w:type="dxa"/>
          </w:tcPr>
          <w:p w14:paraId="1DD7EE7D" w14:textId="03F3C545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Études au cégep ou équivalent</w:t>
            </w:r>
          </w:p>
        </w:tc>
        <w:tc>
          <w:tcPr>
            <w:tcW w:w="6703" w:type="dxa"/>
            <w:gridSpan w:val="2"/>
          </w:tcPr>
          <w:p w14:paraId="00E4480C" w14:textId="7777777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28324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SN</w:t>
            </w:r>
          </w:p>
          <w:p w14:paraId="5E1D88DA" w14:textId="4C414A6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588062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SIM</w:t>
            </w:r>
          </w:p>
          <w:p w14:paraId="29AB844E" w14:textId="40DD0A9A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546636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TE</w:t>
            </w:r>
          </w:p>
          <w:p w14:paraId="1446ED26" w14:textId="74E18315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74475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TI</w:t>
            </w:r>
          </w:p>
          <w:p w14:paraId="0DC60BFE" w14:textId="6228C01D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560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TSO (ou TO)</w:t>
            </w:r>
          </w:p>
          <w:p w14:paraId="7FE4F5BE" w14:textId="1BAD7C83" w:rsidR="005E7ED7" w:rsidRP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5960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Autre (spécifier) : </w:t>
            </w:r>
            <w:sdt>
              <w:sdtPr>
                <w:rPr>
                  <w:rFonts w:ascii="Amasis MT Pro Light" w:hAnsi="Amasis MT Pro Light"/>
                </w:rPr>
                <w:id w:val="-1768070519"/>
                <w:placeholder>
                  <w:docPart w:val="DefaultPlaceholder_-1854013440"/>
                </w:placeholder>
                <w:text/>
              </w:sdtPr>
              <w:sdtEndPr/>
              <w:sdtContent>
                <w:r w:rsidR="005E7ED7"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</w:tc>
      </w:tr>
      <w:tr w:rsidR="005E7ED7" w:rsidRPr="005E7ED7" w14:paraId="1C98CD14" w14:textId="77777777" w:rsidTr="005E7ED7">
        <w:trPr>
          <w:trHeight w:val="1928"/>
        </w:trPr>
        <w:tc>
          <w:tcPr>
            <w:tcW w:w="2192" w:type="dxa"/>
          </w:tcPr>
          <w:p w14:paraId="187060DB" w14:textId="77777777" w:rsid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Raison de votre inscription au groupe technique</w:t>
            </w:r>
          </w:p>
          <w:p w14:paraId="613A63F3" w14:textId="504F1C3D" w:rsidR="005E7ED7" w:rsidRPr="005E7ED7" w:rsidRDefault="005E7ED7" w:rsidP="005E7ED7">
            <w:pPr>
              <w:rPr>
                <w:rFonts w:ascii="Amasis MT Pro" w:hAnsi="Amasis MT Pro"/>
              </w:rPr>
            </w:pPr>
            <w:r w:rsidRPr="005E7ED7">
              <w:rPr>
                <w:rFonts w:ascii="Amasis MT Pro" w:hAnsi="Amasis MT Pro"/>
                <w:color w:val="747474" w:themeColor="background2" w:themeShade="80"/>
              </w:rPr>
              <w:t>(Vous pouvez cocher plusieurs cases)</w:t>
            </w:r>
          </w:p>
        </w:tc>
        <w:tc>
          <w:tcPr>
            <w:tcW w:w="6703" w:type="dxa"/>
            <w:gridSpan w:val="2"/>
          </w:tcPr>
          <w:p w14:paraId="025B2C83" w14:textId="02394828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41058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Les ateliers d’apprentissage offerts</w:t>
            </w:r>
          </w:p>
          <w:p w14:paraId="1DA72068" w14:textId="06839E43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5846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Apprendre les bases de l’électronique</w:t>
            </w:r>
          </w:p>
          <w:p w14:paraId="351A5BA1" w14:textId="7777777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59628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Concevoir des circuits électroniques</w:t>
            </w:r>
          </w:p>
          <w:p w14:paraId="65F3AC2D" w14:textId="7777777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63663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Concevoir des PCBs</w:t>
            </w:r>
          </w:p>
          <w:p w14:paraId="64E399DF" w14:textId="7777777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606335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Programmer des microcontrôleurs</w:t>
            </w:r>
          </w:p>
          <w:p w14:paraId="0A5F930C" w14:textId="7777777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354780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Compléter un projet</w:t>
            </w:r>
          </w:p>
          <w:p w14:paraId="0B683908" w14:textId="77777777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523365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Le sujet de la compétition</w:t>
            </w:r>
          </w:p>
          <w:p w14:paraId="181945D5" w14:textId="42C2E949" w:rsidR="005E7ED7" w:rsidRP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89168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Autre (spécifier) :  </w:t>
            </w:r>
            <w:sdt>
              <w:sdtPr>
                <w:rPr>
                  <w:rFonts w:ascii="Amasis MT Pro Light" w:hAnsi="Amasis MT Pro Light"/>
                </w:rPr>
                <w:id w:val="1369414624"/>
                <w:placeholder>
                  <w:docPart w:val="2F177C139F8C4F3886D58DB8F580DDF4"/>
                </w:placeholder>
                <w:text/>
              </w:sdtPr>
              <w:sdtEndPr/>
              <w:sdtContent>
                <w:r w:rsidR="005E7ED7"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</w:tc>
      </w:tr>
      <w:tr w:rsidR="005E7ED7" w:rsidRPr="005E7ED7" w14:paraId="6A4EF1F4" w14:textId="77777777" w:rsidTr="005E7ED7">
        <w:trPr>
          <w:trHeight w:val="622"/>
        </w:trPr>
        <w:tc>
          <w:tcPr>
            <w:tcW w:w="2192" w:type="dxa"/>
          </w:tcPr>
          <w:p w14:paraId="2D0043CB" w14:textId="1CAB8295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Contact d’urgence</w:t>
            </w:r>
          </w:p>
        </w:tc>
        <w:tc>
          <w:tcPr>
            <w:tcW w:w="6703" w:type="dxa"/>
            <w:gridSpan w:val="2"/>
          </w:tcPr>
          <w:p w14:paraId="5A576596" w14:textId="51DA9AFF" w:rsidR="005E7ED7" w:rsidRDefault="005E7ED7" w:rsidP="005E7ED7">
            <w:pPr>
              <w:rPr>
                <w:rFonts w:ascii="Amasis MT Pro Light" w:hAnsi="Amasis MT Pro Light"/>
              </w:rPr>
            </w:pPr>
            <w:r w:rsidRPr="005E7ED7">
              <w:rPr>
                <w:rFonts w:ascii="Amasis MT Pro" w:hAnsi="Amasis MT Pro"/>
              </w:rPr>
              <w:t>Nom complet :</w:t>
            </w:r>
            <w:r>
              <w:rPr>
                <w:rFonts w:ascii="Amasis MT Pro Light" w:hAnsi="Amasis MT Pro Light"/>
              </w:rPr>
              <w:t xml:space="preserve">  </w:t>
            </w:r>
            <w:sdt>
              <w:sdtPr>
                <w:rPr>
                  <w:rFonts w:ascii="Amasis MT Pro Light" w:hAnsi="Amasis MT Pro Light"/>
                </w:rPr>
                <w:id w:val="-1953158992"/>
                <w:placeholder>
                  <w:docPart w:val="BDF7E3CAA526473CA365D9AFC9175A61"/>
                </w:placeholder>
                <w:text/>
              </w:sdtPr>
              <w:sdtEndPr/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  <w:p w14:paraId="4213D88B" w14:textId="0E32EB8C" w:rsidR="005E7ED7" w:rsidRDefault="005E7ED7" w:rsidP="005E7ED7">
            <w:pPr>
              <w:rPr>
                <w:rFonts w:ascii="Amasis MT Pro Light" w:hAnsi="Amasis MT Pro Light"/>
              </w:rPr>
            </w:pPr>
            <w:r w:rsidRPr="005E7ED7">
              <w:rPr>
                <w:rFonts w:ascii="Amasis MT Pro" w:hAnsi="Amasis MT Pro"/>
              </w:rPr>
              <w:t>Relation avec l’étudiant :</w:t>
            </w:r>
            <w:r>
              <w:rPr>
                <w:rFonts w:ascii="Amasis MT Pro Light" w:hAnsi="Amasis MT Pro Light"/>
              </w:rPr>
              <w:t xml:space="preserve">  </w:t>
            </w:r>
            <w:sdt>
              <w:sdtPr>
                <w:rPr>
                  <w:rFonts w:ascii="Amasis MT Pro Light" w:hAnsi="Amasis MT Pro Light"/>
                </w:rPr>
                <w:id w:val="1789701900"/>
                <w:placeholder>
                  <w:docPart w:val="F6DF9312653648A39D4319E192B4C48F"/>
                </w:placeholder>
                <w:text/>
              </w:sdtPr>
              <w:sdtEndPr/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  <w:p w14:paraId="7E35A02E" w14:textId="60D4D429" w:rsidR="005E7ED7" w:rsidRPr="005E7ED7" w:rsidRDefault="005E7ED7" w:rsidP="005E7ED7">
            <w:pPr>
              <w:rPr>
                <w:rFonts w:ascii="Amasis MT Pro Light" w:hAnsi="Amasis MT Pro Light"/>
              </w:rPr>
            </w:pPr>
            <w:r w:rsidRPr="005E7ED7">
              <w:rPr>
                <w:rFonts w:ascii="Amasis MT Pro" w:hAnsi="Amasis MT Pro"/>
              </w:rPr>
              <w:t>No. De téléphone :</w:t>
            </w:r>
            <w:r>
              <w:rPr>
                <w:rFonts w:ascii="Amasis MT Pro Light" w:hAnsi="Amasis MT Pro Light"/>
              </w:rPr>
              <w:t xml:space="preserve">  </w:t>
            </w:r>
            <w:sdt>
              <w:sdtPr>
                <w:rPr>
                  <w:rFonts w:ascii="Amasis MT Pro Light" w:hAnsi="Amasis MT Pro Light"/>
                </w:rPr>
                <w:id w:val="-486632791"/>
                <w:placeholder>
                  <w:docPart w:val="B69E93CD4B5F45D79B37EC2D23367E03"/>
                </w:placeholder>
                <w:text/>
              </w:sdtPr>
              <w:sdtEndPr/>
              <w:sdtContent>
                <w:r>
                  <w:rPr>
                    <w:rFonts w:ascii="Amasis MT Pro Light" w:hAnsi="Amasis MT Pro Light"/>
                  </w:rPr>
                  <w:t>Cliquez pour écrire</w:t>
                </w:r>
              </w:sdtContent>
            </w:sdt>
          </w:p>
        </w:tc>
      </w:tr>
      <w:tr w:rsidR="005E7ED7" w:rsidRPr="005E7ED7" w14:paraId="448EB4CD" w14:textId="77777777" w:rsidTr="005E7ED7">
        <w:trPr>
          <w:trHeight w:val="1303"/>
        </w:trPr>
        <w:tc>
          <w:tcPr>
            <w:tcW w:w="2192" w:type="dxa"/>
          </w:tcPr>
          <w:p w14:paraId="71A5178C" w14:textId="791C87C9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Conditions d’inscription</w:t>
            </w:r>
          </w:p>
        </w:tc>
        <w:tc>
          <w:tcPr>
            <w:tcW w:w="6703" w:type="dxa"/>
            <w:gridSpan w:val="2"/>
          </w:tcPr>
          <w:p w14:paraId="20F00E23" w14:textId="6677665F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1009605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Je confirme avoir lu et accepté les conditions et termes de mon inscription au groupe technique C</w:t>
            </w:r>
            <w:r w:rsidR="007E0F96">
              <w:rPr>
                <w:rFonts w:ascii="Amasis MT Pro Light" w:hAnsi="Amasis MT Pro Light"/>
              </w:rPr>
              <w:t>3</w:t>
            </w:r>
            <w:r w:rsidR="005E7ED7">
              <w:rPr>
                <w:rFonts w:ascii="Amasis MT Pro Light" w:hAnsi="Amasis MT Pro Light"/>
              </w:rPr>
              <w:t>I (voir ci-bas).</w:t>
            </w:r>
          </w:p>
          <w:p w14:paraId="65854401" w14:textId="5942E0FA" w:rsidR="005E7ED7" w:rsidRP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1756713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Je confirme payer le montant de 10$ au groupe technique au moment de la confirmation de mon inscription.</w:t>
            </w:r>
          </w:p>
        </w:tc>
      </w:tr>
      <w:tr w:rsidR="005E7ED7" w:rsidRPr="005E7ED7" w14:paraId="5938C5D9" w14:textId="77777777" w:rsidTr="005E7ED7">
        <w:trPr>
          <w:trHeight w:val="1276"/>
        </w:trPr>
        <w:tc>
          <w:tcPr>
            <w:tcW w:w="2192" w:type="dxa"/>
          </w:tcPr>
          <w:p w14:paraId="1102B1E4" w14:textId="1923B117" w:rsidR="005E7ED7" w:rsidRPr="005E7ED7" w:rsidRDefault="005E7ED7" w:rsidP="005E7ED7">
            <w:pPr>
              <w:rPr>
                <w:rFonts w:ascii="Amasis MT Pro Medium" w:hAnsi="Amasis MT Pro Medium"/>
              </w:rPr>
            </w:pPr>
            <w:r>
              <w:rPr>
                <w:rFonts w:ascii="Amasis MT Pro Medium" w:hAnsi="Amasis MT Pro Medium"/>
              </w:rPr>
              <w:t>Confirmation de l’inscription</w:t>
            </w:r>
          </w:p>
        </w:tc>
        <w:tc>
          <w:tcPr>
            <w:tcW w:w="6703" w:type="dxa"/>
            <w:gridSpan w:val="2"/>
          </w:tcPr>
          <w:p w14:paraId="50B6ABE5" w14:textId="2ED9DA1A" w:rsidR="005E7ED7" w:rsidRDefault="007658FC" w:rsidP="005E7ED7">
            <w:pPr>
              <w:rPr>
                <w:rFonts w:ascii="Amasis MT Pro Light" w:hAnsi="Amasis MT Pro Light"/>
              </w:rPr>
            </w:pPr>
            <w:sdt>
              <w:sdtPr>
                <w:rPr>
                  <w:rFonts w:ascii="Amasis MT Pro Light" w:hAnsi="Amasis MT Pro Light"/>
                </w:rPr>
                <w:id w:val="-3443192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7E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E7ED7">
              <w:rPr>
                <w:rFonts w:ascii="Amasis MT Pro Light" w:hAnsi="Amasis MT Pro Light"/>
              </w:rPr>
              <w:t xml:space="preserve"> Je confirme vouloir m’inscrire au groupe technique C</w:t>
            </w:r>
            <w:r w:rsidR="007E0F96">
              <w:rPr>
                <w:rFonts w:ascii="Amasis MT Pro Light" w:hAnsi="Amasis MT Pro Light"/>
              </w:rPr>
              <w:t>3</w:t>
            </w:r>
            <w:r w:rsidR="005E7ED7">
              <w:rPr>
                <w:rFonts w:ascii="Amasis MT Pro Light" w:hAnsi="Amasis MT Pro Light"/>
              </w:rPr>
              <w:t xml:space="preserve">I pour le trimestre </w:t>
            </w:r>
            <w:r w:rsidR="007E0F96">
              <w:rPr>
                <w:rFonts w:ascii="Amasis MT Pro Light" w:hAnsi="Amasis MT Pro Light"/>
              </w:rPr>
              <w:t>d’hiver</w:t>
            </w:r>
            <w:r w:rsidR="005E7ED7">
              <w:rPr>
                <w:rFonts w:ascii="Amasis MT Pro Light" w:hAnsi="Amasis MT Pro Light"/>
              </w:rPr>
              <w:t xml:space="preserve"> 202</w:t>
            </w:r>
            <w:r w:rsidR="007E0F96">
              <w:rPr>
                <w:rFonts w:ascii="Amasis MT Pro Light" w:hAnsi="Amasis MT Pro Light"/>
              </w:rPr>
              <w:t>5</w:t>
            </w:r>
            <w:r w:rsidR="005E7ED7">
              <w:rPr>
                <w:rFonts w:ascii="Amasis MT Pro Light" w:hAnsi="Amasis MT Pro Light"/>
              </w:rPr>
              <w:t xml:space="preserve"> et que toutes les informations </w:t>
            </w:r>
            <w:r w:rsidR="3210BA30" w:rsidRPr="2A232D52">
              <w:rPr>
                <w:rFonts w:ascii="Amasis MT Pro Light" w:hAnsi="Amasis MT Pro Light"/>
              </w:rPr>
              <w:t>fournies</w:t>
            </w:r>
            <w:r w:rsidR="005E7ED7">
              <w:rPr>
                <w:rFonts w:ascii="Amasis MT Pro Light" w:hAnsi="Amasis MT Pro Light"/>
              </w:rPr>
              <w:t xml:space="preserve"> sont </w:t>
            </w:r>
            <w:r w:rsidR="40F8E584" w:rsidRPr="2A232D52">
              <w:rPr>
                <w:rFonts w:ascii="Amasis MT Pro Light" w:hAnsi="Amasis MT Pro Light"/>
              </w:rPr>
              <w:t>véridiques</w:t>
            </w:r>
            <w:r w:rsidR="005E7ED7">
              <w:rPr>
                <w:rFonts w:ascii="Amasis MT Pro Light" w:hAnsi="Amasis MT Pro Light"/>
              </w:rPr>
              <w:t>.</w:t>
            </w:r>
          </w:p>
          <w:p w14:paraId="2F6F3B0A" w14:textId="225CEC83" w:rsidR="005E7ED7" w:rsidRPr="005E7ED7" w:rsidRDefault="005E7ED7" w:rsidP="005E7ED7">
            <w:pPr>
              <w:rPr>
                <w:rFonts w:ascii="Amasis MT Pro Light" w:hAnsi="Amasis MT Pro Light"/>
              </w:rPr>
            </w:pPr>
            <w:r>
              <w:rPr>
                <w:rFonts w:ascii="Amasis MT Pro Light" w:hAnsi="Amasis MT Pro Light"/>
              </w:rPr>
              <w:t xml:space="preserve">En date du : </w:t>
            </w:r>
            <w:sdt>
              <w:sdtPr>
                <w:rPr>
                  <w:rFonts w:ascii="Amasis MT Pro Light" w:hAnsi="Amasis MT Pro Light"/>
                </w:rPr>
                <w:id w:val="-2097320216"/>
                <w:placeholder>
                  <w:docPart w:val="DefaultPlaceholder_-1854013437"/>
                </w:placeholder>
                <w:showingPlcHdr/>
                <w:date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/>
              <w:sdtContent>
                <w:r w:rsidRPr="00311C2E">
                  <w:rPr>
                    <w:rStyle w:val="PlaceholderText"/>
                  </w:rPr>
                  <w:t>Cliquez ou appuyez ici pour entrer une date.</w:t>
                </w:r>
              </w:sdtContent>
            </w:sdt>
          </w:p>
        </w:tc>
      </w:tr>
    </w:tbl>
    <w:p w14:paraId="357C8D04" w14:textId="77777777" w:rsidR="005E7ED7" w:rsidRPr="005E7ED7" w:rsidRDefault="005E7ED7">
      <w:pPr>
        <w:rPr>
          <w:rFonts w:ascii="Amasis MT Pro Medium" w:hAnsi="Amasis MT Pro Medium"/>
        </w:rPr>
      </w:pPr>
    </w:p>
    <w:p w14:paraId="5C642618" w14:textId="6F5208D1" w:rsidR="0025241F" w:rsidRPr="004A6E88" w:rsidRDefault="005E7ED7">
      <w:pPr>
        <w:rPr>
          <w:rFonts w:ascii="Amasis MT Pro Medium" w:hAnsi="Amasis MT Pro Medium"/>
          <w:color w:val="3A7C22" w:themeColor="accent6" w:themeShade="BF"/>
        </w:rPr>
      </w:pPr>
      <w:hyperlink r:id="rId9" w:history="1">
        <w:r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 xml:space="preserve">Condition et termes de l'inscription </w:t>
        </w:r>
        <w:r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>à</w:t>
        </w:r>
        <w:r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 xml:space="preserve"> C</w:t>
        </w:r>
        <w:r w:rsidR="00EC6106"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>3</w:t>
        </w:r>
        <w:r w:rsidRPr="004A6E88">
          <w:rPr>
            <w:rStyle w:val="Hyperlink"/>
            <w:rFonts w:ascii="Amasis MT Pro Medium" w:hAnsi="Amasis MT Pro Medium"/>
            <w:color w:val="3A7C22" w:themeColor="accent6" w:themeShade="BF"/>
          </w:rPr>
          <w:t>I.docx</w:t>
        </w:r>
      </w:hyperlink>
    </w:p>
    <w:p w14:paraId="23C00C4F" w14:textId="7D6D5ABB" w:rsidR="005E7ED7" w:rsidRPr="005E7ED7" w:rsidRDefault="005E7ED7" w:rsidP="005E7ED7">
      <w:pPr>
        <w:jc w:val="right"/>
        <w:rPr>
          <w:rFonts w:ascii="Amasis MT Pro" w:hAnsi="Amasis MT Pro"/>
          <w:i/>
          <w:iCs/>
          <w:color w:val="000000" w:themeColor="text1"/>
        </w:rPr>
      </w:pPr>
      <w:r w:rsidRPr="005E7ED7">
        <w:rPr>
          <w:rFonts w:ascii="Amasis MT Pro" w:hAnsi="Amasis MT Pro"/>
          <w:i/>
          <w:iCs/>
          <w:color w:val="000000" w:themeColor="text1"/>
        </w:rPr>
        <w:t xml:space="preserve">Merci de remettre ce document </w:t>
      </w:r>
      <w:r w:rsidR="00397FF4">
        <w:rPr>
          <w:rFonts w:ascii="Amasis MT Pro" w:hAnsi="Amasis MT Pro"/>
          <w:i/>
          <w:iCs/>
          <w:color w:val="000000" w:themeColor="text1"/>
        </w:rPr>
        <w:t xml:space="preserve">à </w:t>
      </w:r>
      <w:hyperlink r:id="rId10" w:history="1">
        <w:r w:rsidR="004A6E88" w:rsidRPr="004A6E88">
          <w:rPr>
            <w:rStyle w:val="Hyperlink"/>
            <w:rFonts w:ascii="Amasis MT Pro" w:hAnsi="Amasis MT Pro"/>
            <w:i/>
            <w:iCs/>
            <w:color w:val="3A7C22" w:themeColor="accent6" w:themeShade="BF"/>
          </w:rPr>
          <w:t>C3I@groupes.usherbrooke.ca</w:t>
        </w:r>
      </w:hyperlink>
      <w:r w:rsidR="004A6E88">
        <w:rPr>
          <w:rFonts w:ascii="Amasis MT Pro" w:hAnsi="Amasis MT Pro"/>
          <w:i/>
          <w:iCs/>
          <w:color w:val="000000" w:themeColor="text1"/>
        </w:rPr>
        <w:t xml:space="preserve"> </w:t>
      </w:r>
      <w:r w:rsidRPr="005E7ED7">
        <w:rPr>
          <w:rFonts w:ascii="Amasis MT Pro" w:hAnsi="Amasis MT Pro"/>
          <w:i/>
          <w:iCs/>
          <w:color w:val="000000" w:themeColor="text1"/>
        </w:rPr>
        <w:t>sous format PDF</w:t>
      </w:r>
      <w:r>
        <w:rPr>
          <w:rFonts w:ascii="Amasis MT Pro" w:hAnsi="Amasis MT Pro"/>
          <w:i/>
          <w:iCs/>
          <w:color w:val="000000" w:themeColor="text1"/>
        </w:rPr>
        <w:t xml:space="preserve"> avec le nom </w:t>
      </w:r>
      <w:r w:rsidR="00D27E03">
        <w:rPr>
          <w:rFonts w:ascii="Amasis MT Pro" w:hAnsi="Amasis MT Pro"/>
          <w:i/>
          <w:iCs/>
          <w:color w:val="000000" w:themeColor="text1"/>
        </w:rPr>
        <w:t xml:space="preserve">du fichier </w:t>
      </w:r>
      <w:r>
        <w:rPr>
          <w:rFonts w:ascii="Amasis MT Pro" w:hAnsi="Amasis MT Pro"/>
          <w:i/>
          <w:iCs/>
          <w:color w:val="000000" w:themeColor="text1"/>
        </w:rPr>
        <w:t>sous le format suivant : C</w:t>
      </w:r>
      <w:r w:rsidR="00EC6106">
        <w:rPr>
          <w:rFonts w:ascii="Amasis MT Pro" w:hAnsi="Amasis MT Pro"/>
          <w:i/>
          <w:iCs/>
          <w:color w:val="000000" w:themeColor="text1"/>
        </w:rPr>
        <w:t>3</w:t>
      </w:r>
      <w:r>
        <w:rPr>
          <w:rFonts w:ascii="Amasis MT Pro" w:hAnsi="Amasis MT Pro"/>
          <w:i/>
          <w:iCs/>
          <w:color w:val="000000" w:themeColor="text1"/>
        </w:rPr>
        <w:t>I_</w:t>
      </w:r>
      <w:r w:rsidR="00D27E03">
        <w:rPr>
          <w:rFonts w:ascii="Amasis MT Pro" w:hAnsi="Amasis MT Pro"/>
          <w:i/>
          <w:iCs/>
          <w:color w:val="000000" w:themeColor="text1"/>
        </w:rPr>
        <w:t>H</w:t>
      </w:r>
      <w:r>
        <w:rPr>
          <w:rFonts w:ascii="Amasis MT Pro" w:hAnsi="Amasis MT Pro"/>
          <w:i/>
          <w:iCs/>
          <w:color w:val="000000" w:themeColor="text1"/>
        </w:rPr>
        <w:t>2</w:t>
      </w:r>
      <w:r w:rsidR="00D27E03">
        <w:rPr>
          <w:rFonts w:ascii="Amasis MT Pro" w:hAnsi="Amasis MT Pro"/>
          <w:i/>
          <w:iCs/>
          <w:color w:val="000000" w:themeColor="text1"/>
        </w:rPr>
        <w:t>5</w:t>
      </w:r>
      <w:r>
        <w:rPr>
          <w:rFonts w:ascii="Amasis MT Pro" w:hAnsi="Amasis MT Pro"/>
          <w:i/>
          <w:iCs/>
          <w:color w:val="000000" w:themeColor="text1"/>
        </w:rPr>
        <w:t>_Inscription_[CIP]</w:t>
      </w:r>
    </w:p>
    <w:sectPr w:rsidR="005E7ED7" w:rsidRPr="005E7ED7" w:rsidSect="005E7ED7">
      <w:headerReference w:type="defaul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AB8B5" w14:textId="77777777" w:rsidR="0097602A" w:rsidRDefault="0097602A" w:rsidP="005E7ED7">
      <w:pPr>
        <w:spacing w:after="0" w:line="240" w:lineRule="auto"/>
      </w:pPr>
      <w:r>
        <w:separator/>
      </w:r>
    </w:p>
  </w:endnote>
  <w:endnote w:type="continuationSeparator" w:id="0">
    <w:p w14:paraId="66E0DFE6" w14:textId="77777777" w:rsidR="0097602A" w:rsidRDefault="0097602A" w:rsidP="005E7ED7">
      <w:pPr>
        <w:spacing w:after="0" w:line="240" w:lineRule="auto"/>
      </w:pPr>
      <w:r>
        <w:continuationSeparator/>
      </w:r>
    </w:p>
  </w:endnote>
  <w:endnote w:type="continuationNotice" w:id="1">
    <w:p w14:paraId="31DA0672" w14:textId="77777777" w:rsidR="0097602A" w:rsidRDefault="009760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218DCD" w14:textId="77777777" w:rsidR="0097602A" w:rsidRDefault="0097602A" w:rsidP="005E7ED7">
      <w:pPr>
        <w:spacing w:after="0" w:line="240" w:lineRule="auto"/>
      </w:pPr>
      <w:r>
        <w:separator/>
      </w:r>
    </w:p>
  </w:footnote>
  <w:footnote w:type="continuationSeparator" w:id="0">
    <w:p w14:paraId="42481CD9" w14:textId="77777777" w:rsidR="0097602A" w:rsidRDefault="0097602A" w:rsidP="005E7ED7">
      <w:pPr>
        <w:spacing w:after="0" w:line="240" w:lineRule="auto"/>
      </w:pPr>
      <w:r>
        <w:continuationSeparator/>
      </w:r>
    </w:p>
  </w:footnote>
  <w:footnote w:type="continuationNotice" w:id="1">
    <w:p w14:paraId="641320CE" w14:textId="77777777" w:rsidR="0097602A" w:rsidRDefault="009760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52B10" w14:textId="65B84D09" w:rsidR="005E7ED7" w:rsidRDefault="005168D0">
    <w:pPr>
      <w:pStyle w:val="Header"/>
    </w:pPr>
    <w:r>
      <w:rPr>
        <w:noProof/>
      </w:rPr>
      <w:drawing>
        <wp:anchor distT="0" distB="0" distL="114300" distR="114300" simplePos="0" relativeHeight="251658242" behindDoc="0" locked="0" layoutInCell="1" allowOverlap="1" wp14:anchorId="680EF0C0" wp14:editId="59AB82F0">
          <wp:simplePos x="0" y="0"/>
          <wp:positionH relativeFrom="column">
            <wp:posOffset>4505365</wp:posOffset>
          </wp:positionH>
          <wp:positionV relativeFrom="paragraph">
            <wp:posOffset>-244376</wp:posOffset>
          </wp:positionV>
          <wp:extent cx="735813" cy="634181"/>
          <wp:effectExtent l="0" t="0" r="7620" b="0"/>
          <wp:wrapNone/>
          <wp:docPr id="575695106" name="Image 1" descr="Une image contenant noir, obscurité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95106" name="Image 1" descr="Une image contenant noir, obscurité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735813" cy="634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425AD66D" wp14:editId="5F7B43A8">
              <wp:simplePos x="0" y="0"/>
              <wp:positionH relativeFrom="column">
                <wp:posOffset>4432177</wp:posOffset>
              </wp:positionH>
              <wp:positionV relativeFrom="paragraph">
                <wp:posOffset>-325293</wp:posOffset>
              </wp:positionV>
              <wp:extent cx="2040255" cy="790112"/>
              <wp:effectExtent l="0" t="0" r="17145" b="10160"/>
              <wp:wrapNone/>
              <wp:docPr id="402886683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40255" cy="790112"/>
                        <a:chOff x="0" y="0"/>
                        <a:chExt cx="2040377" cy="790168"/>
                      </a:xfrm>
                    </wpg:grpSpPr>
                    <wps:wsp>
                      <wps:cNvPr id="456140861" name="Rectangle 3"/>
                      <wps:cNvSpPr/>
                      <wps:spPr>
                        <a:xfrm>
                          <a:off x="0" y="0"/>
                          <a:ext cx="863600" cy="78999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20A89" w14:textId="77777777" w:rsidR="005E7ED7" w:rsidRDefault="005E7ED7" w:rsidP="005E7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34927280" name="Text Box 5"/>
                      <wps:cNvSpPr txBox="1"/>
                      <wps:spPr>
                        <a:xfrm>
                          <a:off x="863510" y="16934"/>
                          <a:ext cx="1176867" cy="773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21C39" w14:textId="77777777" w:rsidR="005168D0" w:rsidRDefault="005E7ED7" w:rsidP="005E7ED7">
                            <w:pPr>
                              <w:spacing w:after="0" w:line="240" w:lineRule="auto"/>
                            </w:pPr>
                            <w:r w:rsidRPr="008252DF">
                              <w:t xml:space="preserve">Compétition de </w:t>
                            </w:r>
                          </w:p>
                          <w:p w14:paraId="253CD215" w14:textId="2B1E26C2" w:rsidR="005E7ED7" w:rsidRPr="008252DF" w:rsidRDefault="005168D0" w:rsidP="005E7ED7">
                            <w:pPr>
                              <w:spacing w:after="0" w:line="240" w:lineRule="auto"/>
                            </w:pPr>
                            <w:r>
                              <w:t xml:space="preserve">Conception de </w:t>
                            </w:r>
                            <w:r w:rsidR="005E7ED7" w:rsidRPr="008252DF">
                              <w:t>Circuits Imprimés</w:t>
                            </w:r>
                          </w:p>
                          <w:p w14:paraId="295442CD" w14:textId="77777777" w:rsidR="005E7ED7" w:rsidRPr="008252DF" w:rsidRDefault="005E7ED7" w:rsidP="005E7E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5AD66D" id="Group 6" o:spid="_x0000_s1026" style="position:absolute;margin-left:349pt;margin-top:-25.6pt;width:160.65pt;height:62.2pt;z-index:251658241;mso-height-relative:margin" coordsize="20403,7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">
              <v:rect id="Rectangle 3" o:spid="_x0000_s1027" style="position:absolute;width:8636;height:7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" fillcolor="#4ea72e [3209]" strokecolor="white [3201]" strokeweight="1.5pt">
                <v:textbox>
                  <w:txbxContent>
                    <w:p w14:paraId="2C220A89" w14:textId="77777777" w:rsidR="005E7ED7" w:rsidRDefault="005E7ED7" w:rsidP="005E7ED7"/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8635;top:169;width:11768;height:7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" fillcolor="white [3201]" strokeweight=".5pt">
                <v:textbox>
                  <w:txbxContent>
                    <w:p w14:paraId="23821C39" w14:textId="77777777" w:rsidR="005168D0" w:rsidRDefault="005E7ED7" w:rsidP="005E7ED7">
                      <w:pPr>
                        <w:spacing w:after="0" w:line="240" w:lineRule="auto"/>
                      </w:pPr>
                      <w:r w:rsidRPr="008252DF">
                        <w:t xml:space="preserve">Compétition de </w:t>
                      </w:r>
                    </w:p>
                    <w:p w14:paraId="253CD215" w14:textId="2B1E26C2" w:rsidR="005E7ED7" w:rsidRPr="008252DF" w:rsidRDefault="005168D0" w:rsidP="005E7ED7">
                      <w:pPr>
                        <w:spacing w:after="0" w:line="240" w:lineRule="auto"/>
                      </w:pPr>
                      <w:r>
                        <w:t xml:space="preserve">Conception de </w:t>
                      </w:r>
                      <w:r w:rsidR="005E7ED7" w:rsidRPr="008252DF">
                        <w:t>Circuits Imprimés</w:t>
                      </w:r>
                    </w:p>
                    <w:p w14:paraId="295442CD" w14:textId="77777777" w:rsidR="005E7ED7" w:rsidRPr="008252DF" w:rsidRDefault="005E7ED7" w:rsidP="005E7ED7"/>
                  </w:txbxContent>
                </v:textbox>
              </v:shape>
            </v:group>
          </w:pict>
        </mc:Fallback>
      </mc:AlternateContent>
    </w:r>
    <w:r w:rsidR="005E7ED7">
      <w:rPr>
        <w:noProof/>
      </w:rPr>
      <w:drawing>
        <wp:anchor distT="0" distB="0" distL="114300" distR="114300" simplePos="0" relativeHeight="251658240" behindDoc="1" locked="0" layoutInCell="1" allowOverlap="1" wp14:anchorId="069888E7" wp14:editId="6BF16937">
          <wp:simplePos x="0" y="0"/>
          <wp:positionH relativeFrom="column">
            <wp:posOffset>-951271</wp:posOffset>
          </wp:positionH>
          <wp:positionV relativeFrom="paragraph">
            <wp:posOffset>-361971</wp:posOffset>
          </wp:positionV>
          <wp:extent cx="1093470" cy="746760"/>
          <wp:effectExtent l="0" t="0" r="0" b="0"/>
          <wp:wrapNone/>
          <wp:docPr id="2048598218" name="Picture 1" descr="L'UdeS dévoile sa nouvelle image de mar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'UdeS dévoile sa nouvelle image de marqu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33"/>
                  <a:stretch/>
                </pic:blipFill>
                <pic:spPr bwMode="auto">
                  <a:xfrm>
                    <a:off x="0" y="0"/>
                    <a:ext cx="109347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ocumentProtection w:edit="forms" w:enforcement="1" w:cryptProviderType="rsaAES" w:cryptAlgorithmClass="hash" w:cryptAlgorithmType="typeAny" w:cryptAlgorithmSid="14" w:cryptSpinCount="100000" w:hash="4Zo5udXy98Iv6Rabco63s69QiG6BGwQovJfcsfSOzSdMdmhupyKgeQ40QRQb7xpedgf6g7FZANGrU91fAUp9aQ==" w:salt="OQco4ay0L29bcMGgMhKiJ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D7"/>
    <w:rsid w:val="00030399"/>
    <w:rsid w:val="000A1B1A"/>
    <w:rsid w:val="000F378A"/>
    <w:rsid w:val="0025241F"/>
    <w:rsid w:val="00323931"/>
    <w:rsid w:val="003455A6"/>
    <w:rsid w:val="00397FF4"/>
    <w:rsid w:val="00461D5F"/>
    <w:rsid w:val="0047540B"/>
    <w:rsid w:val="004A6E88"/>
    <w:rsid w:val="005168D0"/>
    <w:rsid w:val="005E7ED7"/>
    <w:rsid w:val="00611AEC"/>
    <w:rsid w:val="00636F67"/>
    <w:rsid w:val="006B4F76"/>
    <w:rsid w:val="006F3560"/>
    <w:rsid w:val="00713787"/>
    <w:rsid w:val="007338BC"/>
    <w:rsid w:val="007658FC"/>
    <w:rsid w:val="007E0F96"/>
    <w:rsid w:val="0097602A"/>
    <w:rsid w:val="00C078AA"/>
    <w:rsid w:val="00D27E03"/>
    <w:rsid w:val="00E96DE2"/>
    <w:rsid w:val="00EC6106"/>
    <w:rsid w:val="00F474BD"/>
    <w:rsid w:val="00FA2007"/>
    <w:rsid w:val="163D3EC1"/>
    <w:rsid w:val="2A232D52"/>
    <w:rsid w:val="3210BA30"/>
    <w:rsid w:val="40F8E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28036"/>
  <w15:chartTrackingRefBased/>
  <w15:docId w15:val="{61D84CC5-38BC-4575-9495-D213C863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E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E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E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E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E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E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E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E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E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E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E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7E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D7"/>
  </w:style>
  <w:style w:type="paragraph" w:styleId="Footer">
    <w:name w:val="footer"/>
    <w:basedOn w:val="Normal"/>
    <w:link w:val="FooterChar"/>
    <w:uiPriority w:val="99"/>
    <w:unhideWhenUsed/>
    <w:rsid w:val="005E7E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D7"/>
  </w:style>
  <w:style w:type="character" w:styleId="Hyperlink">
    <w:name w:val="Hyperlink"/>
    <w:basedOn w:val="DefaultParagraphFont"/>
    <w:uiPriority w:val="99"/>
    <w:unhideWhenUsed/>
    <w:rsid w:val="005E7E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7ED7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EC61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C3I@groupes.usherbrooke.ca" TargetMode="External"/><Relationship Id="rId4" Type="http://schemas.openxmlformats.org/officeDocument/2006/relationships/styles" Target="styles.xml"/><Relationship Id="rId9" Type="http://schemas.openxmlformats.org/officeDocument/2006/relationships/hyperlink" Target="https://usherbrooke.sharepoint.com/:w:/s/CCIadministration/ERw2T0kvXEpKgAHkqXbSc24B8MyN4paGzL7WKq4RPX1cFA?e=DIHpA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27DE7B-4AED-47AA-B81E-9C4940A7F908}"/>
      </w:docPartPr>
      <w:docPartBody>
        <w:p w:rsidR="001275E8" w:rsidRDefault="00F474BD"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AC93A829FD1B43B8B2D42D2E64674C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6144B2-EF00-49F3-8BA0-09BDFF3E9738}"/>
      </w:docPartPr>
      <w:docPartBody>
        <w:p w:rsidR="001275E8" w:rsidRDefault="00F474BD" w:rsidP="00F474BD">
          <w:pPr>
            <w:pStyle w:val="AC93A829FD1B43B8B2D42D2E64674C93"/>
          </w:pPr>
          <w:r w:rsidRPr="00311C2E">
            <w:rPr>
              <w:rStyle w:val="PlaceholderText"/>
            </w:rPr>
            <w:t>Choisissez un élément.</w:t>
          </w:r>
        </w:p>
      </w:docPartBody>
    </w:docPart>
    <w:docPart>
      <w:docPartPr>
        <w:name w:val="B4D6BD90CA89493991C82C725D135C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5B25FB-2FCA-44B7-94F5-33D6BC7E9FDB}"/>
      </w:docPartPr>
      <w:docPartBody>
        <w:p w:rsidR="001275E8" w:rsidRDefault="00F474BD" w:rsidP="00F474BD">
          <w:pPr>
            <w:pStyle w:val="B4D6BD90CA89493991C82C725D135CC4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2F177C139F8C4F3886D58DB8F580DD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9128C0-7081-42E7-BFDA-567489D2A344}"/>
      </w:docPartPr>
      <w:docPartBody>
        <w:p w:rsidR="001275E8" w:rsidRDefault="00F474BD" w:rsidP="00F474BD">
          <w:pPr>
            <w:pStyle w:val="2F177C139F8C4F3886D58DB8F580DDF4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DF7E3CAA526473CA365D9AFC9175A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2A2951-0B0B-4A94-B301-8949BD82F326}"/>
      </w:docPartPr>
      <w:docPartBody>
        <w:p w:rsidR="001275E8" w:rsidRDefault="00F474BD" w:rsidP="00F474BD">
          <w:pPr>
            <w:pStyle w:val="BDF7E3CAA526473CA365D9AFC9175A61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F6DF9312653648A39D4319E192B4C4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EF032-0A94-4AF2-861C-F1E55C0EF752}"/>
      </w:docPartPr>
      <w:docPartBody>
        <w:p w:rsidR="001275E8" w:rsidRDefault="00F474BD" w:rsidP="00F474BD">
          <w:pPr>
            <w:pStyle w:val="F6DF9312653648A39D4319E192B4C48F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B69E93CD4B5F45D79B37EC2D23367E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A9ABC-5BC0-4317-AFAA-72CD5171324D}"/>
      </w:docPartPr>
      <w:docPartBody>
        <w:p w:rsidR="001275E8" w:rsidRDefault="00F474BD" w:rsidP="00F474BD">
          <w:pPr>
            <w:pStyle w:val="B69E93CD4B5F45D79B37EC2D23367E03"/>
          </w:pPr>
          <w:r w:rsidRPr="00311C2E">
            <w:rPr>
              <w:rStyle w:val="PlaceholderText"/>
            </w:rPr>
            <w:t>Cliquez ou appuyez ici pour entrer du texte.</w:t>
          </w:r>
        </w:p>
      </w:docPartBody>
    </w:docPart>
    <w:docPart>
      <w:docPartPr>
        <w:name w:val="DefaultPlaceholder_-18540134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DF7C52-11E0-48FE-95C2-9AF35587EFAE}"/>
      </w:docPartPr>
      <w:docPartBody>
        <w:p w:rsidR="001275E8" w:rsidRDefault="00F474BD">
          <w:r w:rsidRPr="00311C2E">
            <w:rPr>
              <w:rStyle w:val="PlaceholderText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 Light">
    <w:altName w:val="Cambria"/>
    <w:charset w:val="00"/>
    <w:family w:val="roman"/>
    <w:pitch w:val="variable"/>
    <w:sig w:usb0="A00000AF" w:usb1="4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altName w:val="Cambria"/>
    <w:charset w:val="00"/>
    <w:family w:val="roman"/>
    <w:pitch w:val="variable"/>
    <w:sig w:usb0="A00000A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BD"/>
    <w:rsid w:val="001275E8"/>
    <w:rsid w:val="003455A6"/>
    <w:rsid w:val="00461D5F"/>
    <w:rsid w:val="004C05ED"/>
    <w:rsid w:val="00F4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4BD"/>
    <w:rPr>
      <w:color w:val="666666"/>
    </w:rPr>
  </w:style>
  <w:style w:type="paragraph" w:customStyle="1" w:styleId="AC93A829FD1B43B8B2D42D2E64674C93">
    <w:name w:val="AC93A829FD1B43B8B2D42D2E64674C93"/>
    <w:rsid w:val="00F474BD"/>
  </w:style>
  <w:style w:type="paragraph" w:customStyle="1" w:styleId="B4D6BD90CA89493991C82C725D135CC4">
    <w:name w:val="B4D6BD90CA89493991C82C725D135CC4"/>
    <w:rsid w:val="00F474BD"/>
  </w:style>
  <w:style w:type="paragraph" w:customStyle="1" w:styleId="2F177C139F8C4F3886D58DB8F580DDF4">
    <w:name w:val="2F177C139F8C4F3886D58DB8F580DDF4"/>
    <w:rsid w:val="00F474BD"/>
  </w:style>
  <w:style w:type="paragraph" w:customStyle="1" w:styleId="BDF7E3CAA526473CA365D9AFC9175A61">
    <w:name w:val="BDF7E3CAA526473CA365D9AFC9175A61"/>
    <w:rsid w:val="00F474BD"/>
  </w:style>
  <w:style w:type="paragraph" w:customStyle="1" w:styleId="F6DF9312653648A39D4319E192B4C48F">
    <w:name w:val="F6DF9312653648A39D4319E192B4C48F"/>
    <w:rsid w:val="00F474BD"/>
  </w:style>
  <w:style w:type="paragraph" w:customStyle="1" w:styleId="B69E93CD4B5F45D79B37EC2D23367E03">
    <w:name w:val="B69E93CD4B5F45D79B37EC2D23367E03"/>
    <w:rsid w:val="00F474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dc0aba-4466-4464-ae54-e30ec1d1960e" xsi:nil="true"/>
    <lcf76f155ced4ddcb4097134ff3c332f xmlns="3ab60a15-fb7d-489d-9e0d-4f2626c05be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BCB8DB02F314E9B33D47D2328BEE3" ma:contentTypeVersion="11" ma:contentTypeDescription="Crée un document." ma:contentTypeScope="" ma:versionID="e554ae5040b51359eb2ce52773233a0a">
  <xsd:schema xmlns:xsd="http://www.w3.org/2001/XMLSchema" xmlns:xs="http://www.w3.org/2001/XMLSchema" xmlns:p="http://schemas.microsoft.com/office/2006/metadata/properties" xmlns:ns2="3ab60a15-fb7d-489d-9e0d-4f2626c05be0" xmlns:ns3="05dc0aba-4466-4464-ae54-e30ec1d1960e" targetNamespace="http://schemas.microsoft.com/office/2006/metadata/properties" ma:root="true" ma:fieldsID="19c39bb3469a366f9905408a925319f0" ns2:_="" ns3:_="">
    <xsd:import namespace="3ab60a15-fb7d-489d-9e0d-4f2626c05be0"/>
    <xsd:import namespace="05dc0aba-4466-4464-ae54-e30ec1d196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0a15-fb7d-489d-9e0d-4f2626c05b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264a842-8adc-43f3-ad4e-91e5e271c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c0aba-4466-4464-ae54-e30ec1d1960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276286-86e1-408e-aafb-3d2652486757}" ma:internalName="TaxCatchAll" ma:showField="CatchAllData" ma:web="05dc0aba-4466-4464-ae54-e30ec1d196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9BC65D-9521-44AA-ADA9-2CEDEB19DFE6}">
  <ds:schemaRefs>
    <ds:schemaRef ds:uri="http://www.w3.org/XML/1998/namespace"/>
    <ds:schemaRef ds:uri="http://schemas.microsoft.com/office/2006/documentManagement/types"/>
    <ds:schemaRef ds:uri="3ab60a15-fb7d-489d-9e0d-4f2626c05be0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5dc0aba-4466-4464-ae54-e30ec1d1960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59FC72A-8948-4DDA-B08B-2D66599E5B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2D288-E196-4C23-9EB4-30DE8E6312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60a15-fb7d-489d-9e0d-4f2626c05be0"/>
    <ds:schemaRef ds:uri="05dc0aba-4466-4464-ae54-e30ec1d19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Links>
    <vt:vector size="6" baseType="variant">
      <vt:variant>
        <vt:i4>3014699</vt:i4>
      </vt:variant>
      <vt:variant>
        <vt:i4>0</vt:i4>
      </vt:variant>
      <vt:variant>
        <vt:i4>0</vt:i4>
      </vt:variant>
      <vt:variant>
        <vt:i4>5</vt:i4>
      </vt:variant>
      <vt:variant>
        <vt:lpwstr>https://usherbrooke.sharepoint.com/:w:/s/CCIadministration/ERw2T0kvXEpKgAHkqXbSc24B8MyN4paGzL7WKq4RPX1cFA?e=DIHpAc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Turcotte</dc:creator>
  <cp:keywords/>
  <dc:description/>
  <cp:lastModifiedBy>Miriam Caisse</cp:lastModifiedBy>
  <cp:revision>12</cp:revision>
  <dcterms:created xsi:type="dcterms:W3CDTF">2024-09-13T16:27:00Z</dcterms:created>
  <dcterms:modified xsi:type="dcterms:W3CDTF">2025-01-27T03:03:00Z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0x010100873BCB8DB02F314E9B33D47D2328BEE3</vt:lpwstr>
  </property>
  <property fmtid="{D5CDD505-2E9C-101B-9397-08002B2CF9AE}" pid="3" name="MediaServiceImageTags">
    <vt:lpwstr/>
  </property>
</Properties>
</file>