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22EC3" w14:textId="46432F16" w:rsidR="000B0630" w:rsidRDefault="000B0630">
      <w:r>
        <w:t>OBSERVACIONES</w:t>
      </w:r>
    </w:p>
    <w:p w14:paraId="6D5D8169" w14:textId="77777777" w:rsidR="000B0630" w:rsidRDefault="000B0630">
      <w:r>
        <w:t xml:space="preserve">1.- Agregar barra de búsqueda en la vista de clientes </w:t>
      </w:r>
    </w:p>
    <w:p w14:paraId="1FCAF4F4" w14:textId="08CAD5D2" w:rsidR="00635CF6" w:rsidRDefault="000B0630">
      <w:r>
        <w:t xml:space="preserve">Errores: </w:t>
      </w:r>
      <w:proofErr w:type="gramStart"/>
      <w:r>
        <w:t>Actualmente</w:t>
      </w:r>
      <w:proofErr w:type="gramEnd"/>
      <w:r>
        <w:t xml:space="preserve"> solamente busca resultados por página y no los busca entre el total de clientes que pertenecen al usuario. A demás de que no busca resultados similares se tendría que escribir exactamente igual </w:t>
      </w:r>
    </w:p>
    <w:p w14:paraId="1967EBE4" w14:textId="703DCA1A" w:rsidR="000B0630" w:rsidRDefault="000B0630"/>
    <w:p w14:paraId="62888F8B" w14:textId="37CB1168" w:rsidR="000B0630" w:rsidRDefault="000B0630">
      <w:r>
        <w:t>2.-Subir archivos y crear apartados para poder consultarlos</w:t>
      </w:r>
    </w:p>
    <w:p w14:paraId="16F5E5AB" w14:textId="3E405B2D" w:rsidR="000B0630" w:rsidRDefault="000B0630">
      <w:r>
        <w:t xml:space="preserve">En este caso se tiene que crear </w:t>
      </w:r>
      <w:proofErr w:type="gramStart"/>
      <w:r>
        <w:t>un tabla</w:t>
      </w:r>
      <w:proofErr w:type="gramEnd"/>
      <w:r>
        <w:t xml:space="preserve"> para archivos a lo cual cada archivo que se guarde se insertará un nuevo registro en la tabla de archivos, se tiene que modificar el controlador en app.js y </w:t>
      </w:r>
      <w:proofErr w:type="spellStart"/>
      <w:r>
        <w:t>inser_lead_controller.php</w:t>
      </w:r>
      <w:proofErr w:type="spellEnd"/>
      <w:r>
        <w:t xml:space="preserve"> </w:t>
      </w:r>
    </w:p>
    <w:p w14:paraId="22D4A9F9" w14:textId="77777777" w:rsidR="000B0630" w:rsidRDefault="000B0630"/>
    <w:p w14:paraId="5CB60606" w14:textId="49A81CB8" w:rsidR="000B0630" w:rsidRDefault="000B0630">
      <w:r>
        <w:t xml:space="preserve">3.- Paginación </w:t>
      </w:r>
    </w:p>
    <w:p w14:paraId="50F53E50" w14:textId="1F5CAF9A" w:rsidR="000B0630" w:rsidRDefault="000B0630">
      <w:r>
        <w:t xml:space="preserve">Errores: Verificar si es mejor solucionarlo por medio del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 haciendo una paginación en la consulta que trae los resultados.</w:t>
      </w:r>
    </w:p>
    <w:p w14:paraId="64F7CEE5" w14:textId="77777777" w:rsidR="000B0630" w:rsidRDefault="000B0630"/>
    <w:p w14:paraId="73B2A37E" w14:textId="77777777" w:rsidR="000B0630" w:rsidRDefault="000B0630"/>
    <w:p w14:paraId="4A79557D" w14:textId="77777777" w:rsidR="000B0630" w:rsidRDefault="000B0630"/>
    <w:p w14:paraId="1D9E27D4" w14:textId="77777777" w:rsidR="000B0630" w:rsidRDefault="000B0630"/>
    <w:p w14:paraId="3DDC1C3C" w14:textId="77777777" w:rsidR="000B0630" w:rsidRDefault="000B0630"/>
    <w:sectPr w:rsidR="000B0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30"/>
    <w:rsid w:val="000B0630"/>
    <w:rsid w:val="00635CF6"/>
    <w:rsid w:val="00764D85"/>
    <w:rsid w:val="0080575A"/>
    <w:rsid w:val="00E90987"/>
    <w:rsid w:val="00F5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AE46E"/>
  <w15:chartTrackingRefBased/>
  <w15:docId w15:val="{0EA430EF-5D42-4534-88A7-E3C8A95C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0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0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0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0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0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0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0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0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0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0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0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0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0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0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1</cp:revision>
  <dcterms:created xsi:type="dcterms:W3CDTF">2024-07-24T14:18:00Z</dcterms:created>
  <dcterms:modified xsi:type="dcterms:W3CDTF">2024-07-24T20:33:00Z</dcterms:modified>
</cp:coreProperties>
</file>