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0B30F" w14:textId="5C519707" w:rsidR="00904849" w:rsidRDefault="00AB4AD9">
      <w:r>
        <w:t>Name: Xiana Paula D. Atienza                                                                                     Date: 10/10/2026</w:t>
      </w:r>
    </w:p>
    <w:p w14:paraId="634D5790" w14:textId="77777777" w:rsidR="00AB4AD9" w:rsidRDefault="00AB4AD9"/>
    <w:p w14:paraId="11D6558D" w14:textId="18A0F423" w:rsidR="00AB4AD9" w:rsidRDefault="00AB4AD9">
      <w:r w:rsidRPr="00AB4AD9">
        <w:rPr>
          <w:b/>
          <w:bCs/>
        </w:rPr>
        <w:t>setup-01-api-running</w:t>
      </w:r>
    </w:p>
    <w:p w14:paraId="269E384B" w14:textId="51EC285E" w:rsidR="00AB4AD9" w:rsidRDefault="00AB4AD9">
      <w:r w:rsidRPr="00AB4AD9">
        <w:rPr>
          <w:noProof/>
        </w:rPr>
        <w:drawing>
          <wp:inline distT="0" distB="0" distL="0" distR="0" wp14:anchorId="6BD589AB" wp14:editId="74348E71">
            <wp:extent cx="5731510" cy="3020060"/>
            <wp:effectExtent l="0" t="0" r="2540" b="8890"/>
            <wp:docPr id="54287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704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9F10" w14:textId="77777777" w:rsidR="00AB4AD9" w:rsidRDefault="00AB4AD9"/>
    <w:p w14:paraId="32E974FD" w14:textId="20D9FE4D" w:rsidR="00AB4AD9" w:rsidRDefault="00AB4AD9">
      <w:r w:rsidRPr="00AB4AD9">
        <w:rPr>
          <w:b/>
          <w:bCs/>
        </w:rPr>
        <w:t>setup-02-api-books-json</w:t>
      </w:r>
    </w:p>
    <w:p w14:paraId="6F3E7EAE" w14:textId="52D237C9" w:rsidR="00AB4AD9" w:rsidRDefault="00AB4AD9">
      <w:r w:rsidRPr="00AB4AD9">
        <w:rPr>
          <w:noProof/>
        </w:rPr>
        <w:drawing>
          <wp:inline distT="0" distB="0" distL="0" distR="0" wp14:anchorId="65B2F175" wp14:editId="7DDCEAAB">
            <wp:extent cx="5731510" cy="3037840"/>
            <wp:effectExtent l="0" t="0" r="2540" b="0"/>
            <wp:docPr id="138019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198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039C" w14:textId="77777777" w:rsidR="00AB4AD9" w:rsidRDefault="00AB4AD9" w:rsidP="00AB4AD9">
      <w:pPr>
        <w:rPr>
          <w:b/>
          <w:bCs/>
        </w:rPr>
      </w:pPr>
    </w:p>
    <w:p w14:paraId="168609B5" w14:textId="77777777" w:rsidR="00AB4AD9" w:rsidRDefault="00AB4AD9" w:rsidP="00AB4AD9">
      <w:pPr>
        <w:rPr>
          <w:b/>
          <w:bCs/>
        </w:rPr>
      </w:pPr>
    </w:p>
    <w:p w14:paraId="3BC74C5B" w14:textId="77777777" w:rsidR="00AB4AD9" w:rsidRDefault="00AB4AD9" w:rsidP="00AB4AD9">
      <w:pPr>
        <w:rPr>
          <w:b/>
          <w:bCs/>
        </w:rPr>
      </w:pPr>
    </w:p>
    <w:p w14:paraId="2AB88B1D" w14:textId="77777777" w:rsidR="00AB4AD9" w:rsidRDefault="00AB4AD9" w:rsidP="00AB4AD9">
      <w:pPr>
        <w:rPr>
          <w:b/>
          <w:bCs/>
        </w:rPr>
      </w:pPr>
    </w:p>
    <w:p w14:paraId="47E08CE0" w14:textId="04BDA2C4" w:rsidR="00AB4AD9" w:rsidRPr="00AB4AD9" w:rsidRDefault="00AB4AD9">
      <w:pPr>
        <w:rPr>
          <w:b/>
          <w:bCs/>
        </w:rPr>
      </w:pPr>
      <w:proofErr w:type="spellStart"/>
      <w:r w:rsidRPr="00AB4AD9">
        <w:rPr>
          <w:b/>
          <w:bCs/>
        </w:rPr>
        <w:lastRenderedPageBreak/>
        <w:t>part</w:t>
      </w:r>
      <w:proofErr w:type="spellEnd"/>
      <w:r w:rsidRPr="00AB4AD9">
        <w:rPr>
          <w:b/>
          <w:bCs/>
        </w:rPr>
        <w:t>-01-settings-apifetch</w:t>
      </w:r>
    </w:p>
    <w:p w14:paraId="0BF91E13" w14:textId="0AA26630" w:rsidR="00AB4AD9" w:rsidRDefault="00AB4AD9">
      <w:r w:rsidRPr="00AB4AD9">
        <w:rPr>
          <w:noProof/>
        </w:rPr>
        <w:drawing>
          <wp:inline distT="0" distB="0" distL="0" distR="0" wp14:anchorId="1336E667" wp14:editId="4BF50A43">
            <wp:extent cx="5731510" cy="3043555"/>
            <wp:effectExtent l="0" t="0" r="2540" b="4445"/>
            <wp:docPr id="63172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25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AB45C" w14:textId="77777777" w:rsidR="00B50579" w:rsidRDefault="00B50579" w:rsidP="00B50579">
      <w:pPr>
        <w:rPr>
          <w:b/>
          <w:bCs/>
        </w:rPr>
      </w:pPr>
    </w:p>
    <w:p w14:paraId="08138CA3" w14:textId="176447FF" w:rsidR="00B50579" w:rsidRDefault="00B50579" w:rsidP="00B50579">
      <w:r w:rsidRPr="00973340">
        <w:rPr>
          <w:b/>
          <w:bCs/>
        </w:rPr>
        <w:t>early-01-toast</w:t>
      </w:r>
    </w:p>
    <w:p w14:paraId="71070F0C" w14:textId="77777777" w:rsidR="00B50579" w:rsidRDefault="00B50579" w:rsidP="00B50579">
      <w:r w:rsidRPr="00973340">
        <w:rPr>
          <w:noProof/>
        </w:rPr>
        <w:drawing>
          <wp:inline distT="0" distB="0" distL="0" distR="0" wp14:anchorId="36D9244A" wp14:editId="4351F822">
            <wp:extent cx="5731510" cy="2885440"/>
            <wp:effectExtent l="0" t="0" r="2540" b="0"/>
            <wp:docPr id="75076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64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8B64" w14:textId="77777777" w:rsidR="00973340" w:rsidRDefault="00973340">
      <w:pPr>
        <w:rPr>
          <w:b/>
          <w:bCs/>
        </w:rPr>
      </w:pPr>
    </w:p>
    <w:p w14:paraId="06F606BE" w14:textId="77777777" w:rsidR="00B50579" w:rsidRDefault="00B50579">
      <w:pPr>
        <w:rPr>
          <w:b/>
          <w:bCs/>
        </w:rPr>
      </w:pPr>
    </w:p>
    <w:p w14:paraId="26E86CAF" w14:textId="77777777" w:rsidR="00B50579" w:rsidRDefault="00B50579">
      <w:pPr>
        <w:rPr>
          <w:b/>
          <w:bCs/>
        </w:rPr>
      </w:pPr>
    </w:p>
    <w:p w14:paraId="7D67C688" w14:textId="77777777" w:rsidR="00B50579" w:rsidRDefault="00B50579">
      <w:pPr>
        <w:rPr>
          <w:b/>
          <w:bCs/>
        </w:rPr>
      </w:pPr>
    </w:p>
    <w:p w14:paraId="352B29D6" w14:textId="77777777" w:rsidR="00B50579" w:rsidRDefault="00B50579">
      <w:pPr>
        <w:rPr>
          <w:b/>
          <w:bCs/>
        </w:rPr>
      </w:pPr>
    </w:p>
    <w:p w14:paraId="55D57473" w14:textId="77777777" w:rsidR="00B50579" w:rsidRDefault="00B50579">
      <w:pPr>
        <w:rPr>
          <w:b/>
          <w:bCs/>
        </w:rPr>
      </w:pPr>
    </w:p>
    <w:p w14:paraId="51B60892" w14:textId="53F0BED3" w:rsidR="00AB4AD9" w:rsidRPr="00973340" w:rsidRDefault="00973340">
      <w:pPr>
        <w:rPr>
          <w:b/>
          <w:bCs/>
        </w:rPr>
      </w:pPr>
      <w:proofErr w:type="spellStart"/>
      <w:r w:rsidRPr="00973340">
        <w:rPr>
          <w:b/>
          <w:bCs/>
        </w:rPr>
        <w:lastRenderedPageBreak/>
        <w:t>part</w:t>
      </w:r>
      <w:proofErr w:type="spellEnd"/>
      <w:r w:rsidRPr="00973340">
        <w:rPr>
          <w:b/>
          <w:bCs/>
        </w:rPr>
        <w:t>-02-showtoast</w:t>
      </w:r>
    </w:p>
    <w:p w14:paraId="211170DD" w14:textId="563D8BC4" w:rsidR="00AB4AD9" w:rsidRDefault="00973340">
      <w:r w:rsidRPr="00973340">
        <w:rPr>
          <w:noProof/>
        </w:rPr>
        <w:drawing>
          <wp:inline distT="0" distB="0" distL="0" distR="0" wp14:anchorId="1227BF50" wp14:editId="2882C51D">
            <wp:extent cx="5731510" cy="3043555"/>
            <wp:effectExtent l="0" t="0" r="2540" b="4445"/>
            <wp:docPr id="169193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33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F6D9" w14:textId="77777777" w:rsidR="00973340" w:rsidRDefault="00973340"/>
    <w:p w14:paraId="2F3C54FD" w14:textId="77777777" w:rsidR="00973340" w:rsidRDefault="00973340"/>
    <w:p w14:paraId="4D8A74FD" w14:textId="77777777" w:rsidR="00973340" w:rsidRDefault="00973340"/>
    <w:p w14:paraId="2AD72312" w14:textId="77777777" w:rsidR="00973340" w:rsidRDefault="00973340"/>
    <w:p w14:paraId="50903156" w14:textId="77777777" w:rsidR="00973340" w:rsidRDefault="00973340"/>
    <w:p w14:paraId="6BEF4759" w14:textId="77777777" w:rsidR="00973340" w:rsidRDefault="00973340"/>
    <w:p w14:paraId="3B5E9AEA" w14:textId="77777777" w:rsidR="00973340" w:rsidRDefault="00973340"/>
    <w:p w14:paraId="7244AE45" w14:textId="78714EFE" w:rsidR="00973340" w:rsidRPr="00973340" w:rsidRDefault="00973340">
      <w:pPr>
        <w:rPr>
          <w:b/>
          <w:bCs/>
        </w:rPr>
      </w:pPr>
      <w:proofErr w:type="spellStart"/>
      <w:r w:rsidRPr="00973340">
        <w:rPr>
          <w:b/>
          <w:bCs/>
        </w:rPr>
        <w:t>part</w:t>
      </w:r>
      <w:proofErr w:type="spellEnd"/>
      <w:r w:rsidRPr="00973340">
        <w:rPr>
          <w:b/>
          <w:bCs/>
        </w:rPr>
        <w:t>-03-caches</w:t>
      </w:r>
    </w:p>
    <w:p w14:paraId="2682918A" w14:textId="2B0FD649" w:rsidR="00973340" w:rsidRDefault="00973340">
      <w:r w:rsidRPr="00973340">
        <w:rPr>
          <w:noProof/>
        </w:rPr>
        <w:drawing>
          <wp:inline distT="0" distB="0" distL="0" distR="0" wp14:anchorId="199C68BE" wp14:editId="395F77A9">
            <wp:extent cx="5731510" cy="3049905"/>
            <wp:effectExtent l="0" t="0" r="2540" b="0"/>
            <wp:docPr id="434336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36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1783" w14:textId="77777777" w:rsidR="00973340" w:rsidRDefault="00973340"/>
    <w:p w14:paraId="26D4DBE5" w14:textId="77777777" w:rsidR="00A631A5" w:rsidRDefault="00A631A5"/>
    <w:p w14:paraId="7ECCCB57" w14:textId="77777777" w:rsidR="00A631A5" w:rsidRDefault="00A631A5"/>
    <w:p w14:paraId="05934B1B" w14:textId="77777777" w:rsidR="00A631A5" w:rsidRDefault="00A631A5"/>
    <w:p w14:paraId="0215D67A" w14:textId="77777777" w:rsidR="00A631A5" w:rsidRDefault="00A631A5"/>
    <w:p w14:paraId="032D1BE7" w14:textId="77777777" w:rsidR="00A631A5" w:rsidRDefault="00A631A5"/>
    <w:p w14:paraId="39BF9145" w14:textId="5F6D679F" w:rsidR="00A631A5" w:rsidRDefault="00A631A5">
      <w:r w:rsidRPr="00A631A5">
        <w:rPr>
          <w:b/>
          <w:bCs/>
        </w:rPr>
        <w:t>early-02-cache-console</w:t>
      </w:r>
    </w:p>
    <w:p w14:paraId="4EEB0FFA" w14:textId="41BFB151" w:rsidR="00973340" w:rsidRDefault="00A631A5">
      <w:r w:rsidRPr="00A631A5">
        <w:rPr>
          <w:noProof/>
        </w:rPr>
        <w:drawing>
          <wp:inline distT="0" distB="0" distL="0" distR="0" wp14:anchorId="72024D2F" wp14:editId="611D2783">
            <wp:extent cx="5731510" cy="3043555"/>
            <wp:effectExtent l="0" t="0" r="2540" b="4445"/>
            <wp:docPr id="2006732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32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6C2FA" w14:textId="77777777" w:rsidR="00A631A5" w:rsidRDefault="00A631A5"/>
    <w:p w14:paraId="4A8017BD" w14:textId="6DE19EFA" w:rsidR="00A631A5" w:rsidRPr="00A631A5" w:rsidRDefault="00A631A5">
      <w:pPr>
        <w:rPr>
          <w:b/>
          <w:bCs/>
        </w:rPr>
      </w:pPr>
      <w:proofErr w:type="spellStart"/>
      <w:r w:rsidRPr="00A631A5">
        <w:rPr>
          <w:b/>
          <w:bCs/>
        </w:rPr>
        <w:t>part</w:t>
      </w:r>
      <w:proofErr w:type="spellEnd"/>
      <w:r w:rsidRPr="00A631A5">
        <w:rPr>
          <w:b/>
          <w:bCs/>
        </w:rPr>
        <w:t>-04-tabs-refresh</w:t>
      </w:r>
    </w:p>
    <w:p w14:paraId="5462D708" w14:textId="66DCB811" w:rsidR="00A631A5" w:rsidRDefault="00A631A5">
      <w:r w:rsidRPr="00A631A5">
        <w:rPr>
          <w:noProof/>
        </w:rPr>
        <w:drawing>
          <wp:inline distT="0" distB="0" distL="0" distR="0" wp14:anchorId="3C8E48BB" wp14:editId="7E6DAE53">
            <wp:extent cx="5731510" cy="3049905"/>
            <wp:effectExtent l="0" t="0" r="2540" b="0"/>
            <wp:docPr id="174383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313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9813" w14:textId="77777777" w:rsidR="00A631A5" w:rsidRDefault="00A631A5"/>
    <w:p w14:paraId="10EC9F50" w14:textId="77777777" w:rsidR="00A631A5" w:rsidRDefault="00A631A5"/>
    <w:p w14:paraId="39066B13" w14:textId="77777777" w:rsidR="00A631A5" w:rsidRDefault="00A631A5"/>
    <w:p w14:paraId="19A2F69B" w14:textId="77777777" w:rsidR="00A631A5" w:rsidRDefault="00A631A5"/>
    <w:p w14:paraId="4AC5A3D9" w14:textId="77777777" w:rsidR="00A631A5" w:rsidRDefault="00A631A5"/>
    <w:p w14:paraId="23707115" w14:textId="77777777" w:rsidR="00A631A5" w:rsidRDefault="00A631A5"/>
    <w:p w14:paraId="5FE621B9" w14:textId="0C9DF945" w:rsidR="00A631A5" w:rsidRDefault="00A631A5">
      <w:r w:rsidRPr="00A631A5">
        <w:rPr>
          <w:b/>
          <w:bCs/>
        </w:rPr>
        <w:t>early-03-tabs</w:t>
      </w:r>
    </w:p>
    <w:p w14:paraId="68927622" w14:textId="085B549E" w:rsidR="00A631A5" w:rsidRDefault="00A631A5">
      <w:r w:rsidRPr="00A631A5">
        <w:rPr>
          <w:noProof/>
        </w:rPr>
        <w:drawing>
          <wp:inline distT="0" distB="0" distL="0" distR="0" wp14:anchorId="32C9F536" wp14:editId="3DAE51FD">
            <wp:extent cx="5731510" cy="3041015"/>
            <wp:effectExtent l="0" t="0" r="2540" b="6985"/>
            <wp:docPr id="135251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5176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9441" w14:textId="77777777" w:rsidR="00A631A5" w:rsidRDefault="00A631A5">
      <w:pPr>
        <w:rPr>
          <w:b/>
          <w:bCs/>
        </w:rPr>
      </w:pPr>
    </w:p>
    <w:p w14:paraId="73F17B1C" w14:textId="0F3742CE" w:rsidR="00A631A5" w:rsidRPr="00A631A5" w:rsidRDefault="00A631A5">
      <w:pPr>
        <w:rPr>
          <w:b/>
          <w:bCs/>
        </w:rPr>
      </w:pPr>
      <w:proofErr w:type="spellStart"/>
      <w:r w:rsidRPr="00A631A5">
        <w:rPr>
          <w:b/>
          <w:bCs/>
        </w:rPr>
        <w:t>part</w:t>
      </w:r>
      <w:proofErr w:type="spellEnd"/>
      <w:r w:rsidRPr="00A631A5">
        <w:rPr>
          <w:b/>
          <w:bCs/>
        </w:rPr>
        <w:t>-05-loadbooks</w:t>
      </w:r>
    </w:p>
    <w:p w14:paraId="121AFE0A" w14:textId="69616EAB" w:rsidR="00A631A5" w:rsidRDefault="00A631A5">
      <w:r w:rsidRPr="00A631A5">
        <w:rPr>
          <w:noProof/>
        </w:rPr>
        <w:drawing>
          <wp:inline distT="0" distB="0" distL="0" distR="0" wp14:anchorId="59DF7B0C" wp14:editId="000B3BAA">
            <wp:extent cx="5731510" cy="3043555"/>
            <wp:effectExtent l="0" t="0" r="2540" b="4445"/>
            <wp:docPr id="119320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03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BA019" w14:textId="77777777" w:rsidR="00A631A5" w:rsidRDefault="00A631A5"/>
    <w:p w14:paraId="22BF7C5B" w14:textId="77777777" w:rsidR="00A631A5" w:rsidRDefault="00A631A5"/>
    <w:p w14:paraId="08270A43" w14:textId="77777777" w:rsidR="00A631A5" w:rsidRDefault="00A631A5"/>
    <w:p w14:paraId="03996EAD" w14:textId="77777777" w:rsidR="00A631A5" w:rsidRDefault="00A631A5"/>
    <w:p w14:paraId="60385831" w14:textId="77777777" w:rsidR="00A631A5" w:rsidRDefault="00A631A5"/>
    <w:p w14:paraId="41B37F2F" w14:textId="77777777" w:rsidR="00A631A5" w:rsidRDefault="00A631A5"/>
    <w:p w14:paraId="42355F32" w14:textId="41CC842C" w:rsidR="00A631A5" w:rsidRPr="00A631A5" w:rsidRDefault="00A631A5">
      <w:pPr>
        <w:rPr>
          <w:b/>
          <w:bCs/>
        </w:rPr>
      </w:pPr>
      <w:proofErr w:type="spellStart"/>
      <w:r w:rsidRPr="00A631A5">
        <w:rPr>
          <w:b/>
          <w:bCs/>
        </w:rPr>
        <w:t>part</w:t>
      </w:r>
      <w:proofErr w:type="spellEnd"/>
      <w:r w:rsidRPr="00A631A5">
        <w:rPr>
          <w:b/>
          <w:bCs/>
        </w:rPr>
        <w:t>-06-deletebook</w:t>
      </w:r>
    </w:p>
    <w:p w14:paraId="0E0118FF" w14:textId="4A891F41" w:rsidR="00A631A5" w:rsidRDefault="00A631A5">
      <w:r w:rsidRPr="00A631A5">
        <w:rPr>
          <w:noProof/>
        </w:rPr>
        <w:drawing>
          <wp:inline distT="0" distB="0" distL="0" distR="0" wp14:anchorId="0980DECD" wp14:editId="20168B0C">
            <wp:extent cx="5731510" cy="3043555"/>
            <wp:effectExtent l="0" t="0" r="2540" b="4445"/>
            <wp:docPr id="8737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1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3808" w14:textId="77777777" w:rsidR="00A631A5" w:rsidRDefault="00A631A5">
      <w:pPr>
        <w:rPr>
          <w:b/>
          <w:bCs/>
        </w:rPr>
      </w:pPr>
    </w:p>
    <w:p w14:paraId="78F2CB56" w14:textId="50767D2E" w:rsidR="00A631A5" w:rsidRPr="00A631A5" w:rsidRDefault="00A631A5">
      <w:pPr>
        <w:rPr>
          <w:b/>
          <w:bCs/>
        </w:rPr>
      </w:pPr>
      <w:proofErr w:type="spellStart"/>
      <w:r w:rsidRPr="00A631A5">
        <w:rPr>
          <w:b/>
          <w:bCs/>
        </w:rPr>
        <w:t>part</w:t>
      </w:r>
      <w:proofErr w:type="spellEnd"/>
      <w:r w:rsidRPr="00A631A5">
        <w:rPr>
          <w:b/>
          <w:bCs/>
        </w:rPr>
        <w:t>-07-addbook</w:t>
      </w:r>
    </w:p>
    <w:p w14:paraId="75255343" w14:textId="12CCE9E4" w:rsidR="00A631A5" w:rsidRDefault="00A631A5">
      <w:r w:rsidRPr="00A631A5">
        <w:rPr>
          <w:noProof/>
        </w:rPr>
        <w:drawing>
          <wp:inline distT="0" distB="0" distL="0" distR="0" wp14:anchorId="5A359B21" wp14:editId="295EE877">
            <wp:extent cx="5731510" cy="3034665"/>
            <wp:effectExtent l="0" t="0" r="2540" b="0"/>
            <wp:docPr id="183579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92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6A3A" w14:textId="77777777" w:rsidR="00224D3F" w:rsidRDefault="00224D3F"/>
    <w:p w14:paraId="16BB5DCF" w14:textId="77777777" w:rsidR="00224D3F" w:rsidRDefault="00224D3F"/>
    <w:p w14:paraId="06ECBDB9" w14:textId="77777777" w:rsidR="00224D3F" w:rsidRDefault="00224D3F"/>
    <w:p w14:paraId="32369888" w14:textId="77777777" w:rsidR="00224D3F" w:rsidRDefault="00224D3F"/>
    <w:p w14:paraId="091C9CC2" w14:textId="77777777" w:rsidR="00224D3F" w:rsidRDefault="00224D3F"/>
    <w:p w14:paraId="72A83CE7" w14:textId="77777777" w:rsidR="00224D3F" w:rsidRDefault="00224D3F"/>
    <w:p w14:paraId="1F68BD28" w14:textId="42DBAD7A" w:rsidR="00224D3F" w:rsidRPr="00224D3F" w:rsidRDefault="00224D3F">
      <w:pPr>
        <w:rPr>
          <w:b/>
          <w:bCs/>
        </w:rPr>
      </w:pPr>
      <w:proofErr w:type="spellStart"/>
      <w:r w:rsidRPr="00224D3F">
        <w:rPr>
          <w:b/>
          <w:bCs/>
        </w:rPr>
        <w:t>part</w:t>
      </w:r>
      <w:proofErr w:type="spellEnd"/>
      <w:r w:rsidRPr="00224D3F">
        <w:rPr>
          <w:b/>
          <w:bCs/>
        </w:rPr>
        <w:t>-08-loadmembers</w:t>
      </w:r>
    </w:p>
    <w:p w14:paraId="07160866" w14:textId="3C16AE3E" w:rsidR="00224D3F" w:rsidRDefault="00224D3F">
      <w:r w:rsidRPr="00224D3F">
        <w:rPr>
          <w:noProof/>
        </w:rPr>
        <w:drawing>
          <wp:inline distT="0" distB="0" distL="0" distR="0" wp14:anchorId="4D276574" wp14:editId="02C4E105">
            <wp:extent cx="5731510" cy="3043555"/>
            <wp:effectExtent l="0" t="0" r="2540" b="4445"/>
            <wp:docPr id="1114919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19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009F" w14:textId="77777777" w:rsidR="00224D3F" w:rsidRDefault="00224D3F">
      <w:pPr>
        <w:rPr>
          <w:b/>
          <w:bCs/>
        </w:rPr>
      </w:pPr>
    </w:p>
    <w:p w14:paraId="5479E760" w14:textId="6C926ABF" w:rsidR="00224D3F" w:rsidRPr="00224D3F" w:rsidRDefault="00224D3F">
      <w:pPr>
        <w:rPr>
          <w:b/>
          <w:bCs/>
        </w:rPr>
      </w:pPr>
      <w:proofErr w:type="spellStart"/>
      <w:r w:rsidRPr="00224D3F">
        <w:rPr>
          <w:b/>
          <w:bCs/>
        </w:rPr>
        <w:t>part</w:t>
      </w:r>
      <w:proofErr w:type="spellEnd"/>
      <w:r w:rsidRPr="00224D3F">
        <w:rPr>
          <w:b/>
          <w:bCs/>
        </w:rPr>
        <w:t>-09-deletemember</w:t>
      </w:r>
    </w:p>
    <w:p w14:paraId="2E0AD407" w14:textId="232242D0" w:rsidR="00224D3F" w:rsidRDefault="00224D3F">
      <w:r w:rsidRPr="00224D3F">
        <w:rPr>
          <w:noProof/>
        </w:rPr>
        <w:drawing>
          <wp:inline distT="0" distB="0" distL="0" distR="0" wp14:anchorId="7469DC55" wp14:editId="65BB1B4A">
            <wp:extent cx="5731510" cy="3049905"/>
            <wp:effectExtent l="0" t="0" r="2540" b="0"/>
            <wp:docPr id="55055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533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12F5" w14:textId="77777777" w:rsidR="00224D3F" w:rsidRDefault="00224D3F"/>
    <w:p w14:paraId="3B74FD4D" w14:textId="77777777" w:rsidR="00224D3F" w:rsidRDefault="00224D3F"/>
    <w:p w14:paraId="5FC2B73C" w14:textId="77777777" w:rsidR="00224D3F" w:rsidRDefault="00224D3F"/>
    <w:p w14:paraId="2F368C9F" w14:textId="77777777" w:rsidR="00224D3F" w:rsidRDefault="00224D3F"/>
    <w:p w14:paraId="33ED2F46" w14:textId="77777777" w:rsidR="00224D3F" w:rsidRDefault="00224D3F"/>
    <w:p w14:paraId="5A93F44F" w14:textId="77777777" w:rsidR="00224D3F" w:rsidRDefault="00224D3F"/>
    <w:p w14:paraId="3FA74769" w14:textId="5F22F31B" w:rsidR="00224D3F" w:rsidRPr="00224D3F" w:rsidRDefault="00224D3F">
      <w:pPr>
        <w:rPr>
          <w:b/>
          <w:bCs/>
        </w:rPr>
      </w:pPr>
      <w:proofErr w:type="spellStart"/>
      <w:r w:rsidRPr="00224D3F">
        <w:rPr>
          <w:b/>
          <w:bCs/>
        </w:rPr>
        <w:t>part</w:t>
      </w:r>
      <w:proofErr w:type="spellEnd"/>
      <w:r w:rsidRPr="00224D3F">
        <w:rPr>
          <w:b/>
          <w:bCs/>
        </w:rPr>
        <w:t>-10-addmember</w:t>
      </w:r>
    </w:p>
    <w:p w14:paraId="2723A1D2" w14:textId="7DC01F08" w:rsidR="00224D3F" w:rsidRDefault="00224D3F">
      <w:r w:rsidRPr="00224D3F">
        <w:rPr>
          <w:noProof/>
        </w:rPr>
        <w:drawing>
          <wp:inline distT="0" distB="0" distL="0" distR="0" wp14:anchorId="4E736D1E" wp14:editId="42B65786">
            <wp:extent cx="5731510" cy="3052445"/>
            <wp:effectExtent l="0" t="0" r="2540" b="0"/>
            <wp:docPr id="180781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172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8AAD" w14:textId="77777777" w:rsidR="00224D3F" w:rsidRDefault="00224D3F">
      <w:pPr>
        <w:rPr>
          <w:b/>
          <w:bCs/>
        </w:rPr>
      </w:pPr>
    </w:p>
    <w:p w14:paraId="41AE107E" w14:textId="6C443B1C" w:rsidR="00224D3F" w:rsidRPr="00224D3F" w:rsidRDefault="00224D3F">
      <w:pPr>
        <w:rPr>
          <w:b/>
          <w:bCs/>
        </w:rPr>
      </w:pPr>
      <w:proofErr w:type="spellStart"/>
      <w:r w:rsidRPr="00224D3F">
        <w:rPr>
          <w:b/>
          <w:bCs/>
        </w:rPr>
        <w:t>part</w:t>
      </w:r>
      <w:proofErr w:type="spellEnd"/>
      <w:r w:rsidRPr="00224D3F">
        <w:rPr>
          <w:b/>
          <w:bCs/>
        </w:rPr>
        <w:t>-11-inline-rfid-editor</w:t>
      </w:r>
    </w:p>
    <w:p w14:paraId="4972D990" w14:textId="2DE7EBBD" w:rsidR="00224D3F" w:rsidRDefault="00224D3F">
      <w:r w:rsidRPr="00224D3F">
        <w:rPr>
          <w:noProof/>
        </w:rPr>
        <w:drawing>
          <wp:inline distT="0" distB="0" distL="0" distR="0" wp14:anchorId="211DA4DD" wp14:editId="77B51A30">
            <wp:extent cx="5731510" cy="3049905"/>
            <wp:effectExtent l="0" t="0" r="2540" b="0"/>
            <wp:docPr id="9709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416E6" w14:textId="2DB9BC20" w:rsidR="00224D3F" w:rsidRPr="00224D3F" w:rsidRDefault="00224D3F">
      <w:pPr>
        <w:rPr>
          <w:b/>
          <w:bCs/>
        </w:rPr>
      </w:pPr>
      <w:r w:rsidRPr="00224D3F">
        <w:rPr>
          <w:b/>
          <w:bCs/>
        </w:rPr>
        <w:lastRenderedPageBreak/>
        <w:t>part-12a-rfid-widget-builder</w:t>
      </w:r>
    </w:p>
    <w:p w14:paraId="38C2C545" w14:textId="2391A3A1" w:rsidR="00224D3F" w:rsidRDefault="00224D3F">
      <w:r w:rsidRPr="00224D3F">
        <w:rPr>
          <w:noProof/>
        </w:rPr>
        <w:drawing>
          <wp:inline distT="0" distB="0" distL="0" distR="0" wp14:anchorId="253F1F6C" wp14:editId="6B70EAE1">
            <wp:extent cx="4754880" cy="2522836"/>
            <wp:effectExtent l="0" t="0" r="7620" b="0"/>
            <wp:docPr id="199562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43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63695" cy="2527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B93E" w14:textId="2928E709" w:rsidR="00B50579" w:rsidRPr="00B50579" w:rsidRDefault="00B50579">
      <w:pPr>
        <w:rPr>
          <w:b/>
          <w:bCs/>
        </w:rPr>
      </w:pPr>
      <w:r w:rsidRPr="00B50579">
        <w:rPr>
          <w:b/>
          <w:bCs/>
        </w:rPr>
        <w:t>part-12b-rfid-init-functions</w:t>
      </w:r>
    </w:p>
    <w:p w14:paraId="599AED75" w14:textId="12677950" w:rsidR="00224D3F" w:rsidRDefault="00224D3F">
      <w:r w:rsidRPr="00224D3F">
        <w:rPr>
          <w:noProof/>
        </w:rPr>
        <w:drawing>
          <wp:inline distT="0" distB="0" distL="0" distR="0" wp14:anchorId="26A59F2C" wp14:editId="414DA1F8">
            <wp:extent cx="4749751" cy="2522220"/>
            <wp:effectExtent l="0" t="0" r="0" b="0"/>
            <wp:docPr id="734066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662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9727" cy="252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ED44" w14:textId="288A4FA7" w:rsidR="00224D3F" w:rsidRDefault="00224D3F">
      <w:r w:rsidRPr="00224D3F">
        <w:rPr>
          <w:noProof/>
        </w:rPr>
        <w:drawing>
          <wp:inline distT="0" distB="0" distL="0" distR="0" wp14:anchorId="5D1E6F77" wp14:editId="3AB55BB9">
            <wp:extent cx="4739640" cy="2528403"/>
            <wp:effectExtent l="0" t="0" r="3810" b="5715"/>
            <wp:docPr id="735487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876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9421" cy="25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02E67" w14:textId="77777777" w:rsidR="00224D3F" w:rsidRDefault="00224D3F"/>
    <w:p w14:paraId="5ED792C1" w14:textId="77777777" w:rsidR="00224D3F" w:rsidRDefault="00224D3F"/>
    <w:p w14:paraId="55E2FBCF" w14:textId="05143C2C" w:rsidR="00224D3F" w:rsidRPr="00224D3F" w:rsidRDefault="00224D3F">
      <w:pPr>
        <w:rPr>
          <w:b/>
          <w:bCs/>
        </w:rPr>
      </w:pPr>
      <w:proofErr w:type="spellStart"/>
      <w:r w:rsidRPr="00224D3F">
        <w:rPr>
          <w:b/>
          <w:bCs/>
        </w:rPr>
        <w:t>part</w:t>
      </w:r>
      <w:proofErr w:type="spellEnd"/>
      <w:r w:rsidRPr="00224D3F">
        <w:rPr>
          <w:b/>
          <w:bCs/>
        </w:rPr>
        <w:t>-13-borrow-dropdown</w:t>
      </w:r>
    </w:p>
    <w:p w14:paraId="69FC925D" w14:textId="704D1A9D" w:rsidR="00B50579" w:rsidRDefault="00224D3F">
      <w:r w:rsidRPr="00224D3F">
        <w:rPr>
          <w:noProof/>
        </w:rPr>
        <w:drawing>
          <wp:inline distT="0" distB="0" distL="0" distR="0" wp14:anchorId="22306246" wp14:editId="08B16F80">
            <wp:extent cx="5731510" cy="3034665"/>
            <wp:effectExtent l="0" t="0" r="2540" b="0"/>
            <wp:docPr id="214350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033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E2C4" w14:textId="77777777" w:rsidR="00B50579" w:rsidRDefault="00B50579"/>
    <w:p w14:paraId="2ACCA005" w14:textId="5BBB6279" w:rsidR="003D162B" w:rsidRPr="003D162B" w:rsidRDefault="003D162B">
      <w:pPr>
        <w:rPr>
          <w:b/>
          <w:bCs/>
        </w:rPr>
      </w:pPr>
      <w:proofErr w:type="spellStart"/>
      <w:r w:rsidRPr="003D162B">
        <w:rPr>
          <w:b/>
          <w:bCs/>
        </w:rPr>
        <w:t>part</w:t>
      </w:r>
      <w:proofErr w:type="spellEnd"/>
      <w:r w:rsidRPr="003D162B">
        <w:rPr>
          <w:b/>
          <w:bCs/>
        </w:rPr>
        <w:t>-14-return-dropdown</w:t>
      </w:r>
    </w:p>
    <w:p w14:paraId="2B5202A1" w14:textId="17321FF2" w:rsidR="003D162B" w:rsidRDefault="003D162B">
      <w:r w:rsidRPr="003D162B">
        <w:rPr>
          <w:noProof/>
        </w:rPr>
        <w:drawing>
          <wp:inline distT="0" distB="0" distL="0" distR="0" wp14:anchorId="1B289D14" wp14:editId="7262D98B">
            <wp:extent cx="5731510" cy="3034665"/>
            <wp:effectExtent l="0" t="0" r="2540" b="0"/>
            <wp:docPr id="111188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823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C615" w14:textId="77777777" w:rsidR="00B50579" w:rsidRDefault="00B50579"/>
    <w:p w14:paraId="61A1F098" w14:textId="77777777" w:rsidR="00807BC6" w:rsidRDefault="00807BC6"/>
    <w:p w14:paraId="0C6362C4" w14:textId="77777777" w:rsidR="00807BC6" w:rsidRDefault="00807BC6"/>
    <w:p w14:paraId="6DA8D5F6" w14:textId="77777777" w:rsidR="00807BC6" w:rsidRDefault="00807BC6"/>
    <w:p w14:paraId="09FB7A1A" w14:textId="77777777" w:rsidR="00807BC6" w:rsidRDefault="00807BC6"/>
    <w:p w14:paraId="01B869BC" w14:textId="555D8A80" w:rsidR="003D162B" w:rsidRPr="003D162B" w:rsidRDefault="003D162B">
      <w:pPr>
        <w:rPr>
          <w:b/>
          <w:bCs/>
        </w:rPr>
      </w:pPr>
      <w:proofErr w:type="spellStart"/>
      <w:r w:rsidRPr="003D162B">
        <w:rPr>
          <w:b/>
          <w:bCs/>
        </w:rPr>
        <w:lastRenderedPageBreak/>
        <w:t>part</w:t>
      </w:r>
      <w:proofErr w:type="spellEnd"/>
      <w:r w:rsidRPr="003D162B">
        <w:rPr>
          <w:b/>
          <w:bCs/>
        </w:rPr>
        <w:t>-15-borrow</w:t>
      </w:r>
    </w:p>
    <w:p w14:paraId="6F6A2C3B" w14:textId="3C23D5B3" w:rsidR="003D162B" w:rsidRDefault="003D162B">
      <w:r w:rsidRPr="003D162B">
        <w:rPr>
          <w:noProof/>
        </w:rPr>
        <w:drawing>
          <wp:inline distT="0" distB="0" distL="0" distR="0" wp14:anchorId="45CA18E1" wp14:editId="39363EC7">
            <wp:extent cx="5731510" cy="3049905"/>
            <wp:effectExtent l="0" t="0" r="2540" b="0"/>
            <wp:docPr id="206326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626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8E5F" w14:textId="77777777" w:rsidR="00B50579" w:rsidRDefault="00B50579">
      <w:pPr>
        <w:rPr>
          <w:b/>
          <w:bCs/>
        </w:rPr>
      </w:pPr>
    </w:p>
    <w:p w14:paraId="45BE150F" w14:textId="58CFBA33" w:rsidR="003D162B" w:rsidRPr="003D162B" w:rsidRDefault="003D162B">
      <w:pPr>
        <w:rPr>
          <w:b/>
          <w:bCs/>
        </w:rPr>
      </w:pPr>
      <w:proofErr w:type="spellStart"/>
      <w:r w:rsidRPr="003D162B">
        <w:rPr>
          <w:b/>
          <w:bCs/>
        </w:rPr>
        <w:t>part</w:t>
      </w:r>
      <w:proofErr w:type="spellEnd"/>
      <w:r w:rsidRPr="003D162B">
        <w:rPr>
          <w:b/>
          <w:bCs/>
        </w:rPr>
        <w:t>-16-return</w:t>
      </w:r>
    </w:p>
    <w:p w14:paraId="2844CC6C" w14:textId="45AA8A09" w:rsidR="003D162B" w:rsidRDefault="003D162B">
      <w:r w:rsidRPr="003D162B">
        <w:rPr>
          <w:noProof/>
        </w:rPr>
        <w:drawing>
          <wp:inline distT="0" distB="0" distL="0" distR="0" wp14:anchorId="59117C6B" wp14:editId="6347DDB1">
            <wp:extent cx="5731510" cy="3052445"/>
            <wp:effectExtent l="0" t="0" r="2540" b="0"/>
            <wp:docPr id="88478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827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77B6" w14:textId="77777777" w:rsidR="003D162B" w:rsidRDefault="003D162B"/>
    <w:p w14:paraId="6C0FDF9F" w14:textId="77777777" w:rsidR="00807BC6" w:rsidRDefault="00807BC6"/>
    <w:p w14:paraId="5DD71C34" w14:textId="77777777" w:rsidR="00807BC6" w:rsidRDefault="00807BC6"/>
    <w:p w14:paraId="674E9C8A" w14:textId="77777777" w:rsidR="00807BC6" w:rsidRDefault="00807BC6"/>
    <w:p w14:paraId="7B8DBAC5" w14:textId="77777777" w:rsidR="00807BC6" w:rsidRDefault="00807BC6"/>
    <w:p w14:paraId="34528DF9" w14:textId="77777777" w:rsidR="00807BC6" w:rsidRDefault="00807BC6"/>
    <w:p w14:paraId="7C21FE8D" w14:textId="2432BC2D" w:rsidR="003D162B" w:rsidRPr="003D162B" w:rsidRDefault="003D162B">
      <w:pPr>
        <w:rPr>
          <w:b/>
          <w:bCs/>
        </w:rPr>
      </w:pPr>
      <w:proofErr w:type="spellStart"/>
      <w:r w:rsidRPr="003D162B">
        <w:rPr>
          <w:b/>
          <w:bCs/>
        </w:rPr>
        <w:lastRenderedPageBreak/>
        <w:t>part</w:t>
      </w:r>
      <w:proofErr w:type="spellEnd"/>
      <w:r w:rsidRPr="003D162B">
        <w:rPr>
          <w:b/>
          <w:bCs/>
        </w:rPr>
        <w:t>-17-loadborrows</w:t>
      </w:r>
    </w:p>
    <w:p w14:paraId="09B361C4" w14:textId="4642B94D" w:rsidR="003D162B" w:rsidRDefault="003D162B">
      <w:r w:rsidRPr="003D162B">
        <w:rPr>
          <w:noProof/>
        </w:rPr>
        <w:drawing>
          <wp:inline distT="0" distB="0" distL="0" distR="0" wp14:anchorId="08CB8D20" wp14:editId="1520682A">
            <wp:extent cx="5731510" cy="3045460"/>
            <wp:effectExtent l="0" t="0" r="2540" b="2540"/>
            <wp:docPr id="792804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04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2A5B" w14:textId="77777777" w:rsidR="003D162B" w:rsidRDefault="003D162B">
      <w:pPr>
        <w:rPr>
          <w:b/>
          <w:bCs/>
        </w:rPr>
      </w:pPr>
    </w:p>
    <w:p w14:paraId="1940DF9E" w14:textId="77777777" w:rsidR="00B50579" w:rsidRDefault="00B50579">
      <w:pPr>
        <w:rPr>
          <w:b/>
          <w:bCs/>
        </w:rPr>
      </w:pPr>
    </w:p>
    <w:p w14:paraId="7881EB2C" w14:textId="77777777" w:rsidR="00B50579" w:rsidRDefault="00B50579">
      <w:pPr>
        <w:rPr>
          <w:b/>
          <w:bCs/>
        </w:rPr>
      </w:pPr>
    </w:p>
    <w:p w14:paraId="3529364B" w14:textId="77777777" w:rsidR="00B50579" w:rsidRDefault="00B50579">
      <w:pPr>
        <w:rPr>
          <w:b/>
          <w:bCs/>
        </w:rPr>
      </w:pPr>
    </w:p>
    <w:p w14:paraId="7AE3F99E" w14:textId="77777777" w:rsidR="00B50579" w:rsidRDefault="00B50579">
      <w:pPr>
        <w:rPr>
          <w:b/>
          <w:bCs/>
        </w:rPr>
      </w:pPr>
    </w:p>
    <w:p w14:paraId="7AD02CEF" w14:textId="77777777" w:rsidR="00B50579" w:rsidRDefault="00B50579">
      <w:pPr>
        <w:rPr>
          <w:b/>
          <w:bCs/>
        </w:rPr>
      </w:pPr>
    </w:p>
    <w:p w14:paraId="7AA6ADAC" w14:textId="7AD3B957" w:rsidR="003D162B" w:rsidRPr="003D162B" w:rsidRDefault="003D162B">
      <w:pPr>
        <w:rPr>
          <w:b/>
          <w:bCs/>
        </w:rPr>
      </w:pPr>
      <w:proofErr w:type="spellStart"/>
      <w:r w:rsidRPr="003D162B">
        <w:rPr>
          <w:b/>
          <w:bCs/>
        </w:rPr>
        <w:t>part</w:t>
      </w:r>
      <w:proofErr w:type="spellEnd"/>
      <w:r w:rsidRPr="003D162B">
        <w:rPr>
          <w:b/>
          <w:bCs/>
        </w:rPr>
        <w:t>-18-page-load</w:t>
      </w:r>
    </w:p>
    <w:p w14:paraId="2809CB2C" w14:textId="48904965" w:rsidR="003D162B" w:rsidRDefault="00EE0412">
      <w:r w:rsidRPr="00EE0412">
        <w:rPr>
          <w:noProof/>
        </w:rPr>
        <w:drawing>
          <wp:inline distT="0" distB="0" distL="0" distR="0" wp14:anchorId="625C8786" wp14:editId="0E84A86E">
            <wp:extent cx="5731510" cy="3043555"/>
            <wp:effectExtent l="0" t="0" r="2540" b="4445"/>
            <wp:docPr id="1584928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287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F0056" w14:textId="77777777" w:rsidR="00EE0412" w:rsidRDefault="00EE0412"/>
    <w:p w14:paraId="01F9A369" w14:textId="77777777" w:rsidR="00EE0412" w:rsidRDefault="00EE0412"/>
    <w:p w14:paraId="21CCD026" w14:textId="108BCF84" w:rsidR="00EE0412" w:rsidRDefault="00EE0412">
      <w:r w:rsidRPr="00EE0412">
        <w:rPr>
          <w:b/>
          <w:bCs/>
        </w:rPr>
        <w:t>test-01-page-loaded</w:t>
      </w:r>
    </w:p>
    <w:p w14:paraId="2874E749" w14:textId="49EA6891" w:rsidR="00EE0412" w:rsidRDefault="00EE0412">
      <w:r w:rsidRPr="00EE0412">
        <w:rPr>
          <w:noProof/>
        </w:rPr>
        <w:drawing>
          <wp:inline distT="0" distB="0" distL="0" distR="0" wp14:anchorId="40BA4CEE" wp14:editId="38762EBE">
            <wp:extent cx="5731510" cy="3028950"/>
            <wp:effectExtent l="0" t="0" r="2540" b="0"/>
            <wp:docPr id="163195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9575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EA3E" w14:textId="77777777" w:rsidR="00EE0412" w:rsidRDefault="00EE0412"/>
    <w:p w14:paraId="2D0BF3E0" w14:textId="77777777" w:rsidR="00B50579" w:rsidRDefault="00B50579"/>
    <w:p w14:paraId="5974FDFE" w14:textId="77777777" w:rsidR="00B50579" w:rsidRDefault="00B50579"/>
    <w:p w14:paraId="6AEFA5B2" w14:textId="77777777" w:rsidR="00B50579" w:rsidRDefault="00B50579"/>
    <w:p w14:paraId="56D1C528" w14:textId="77777777" w:rsidR="00B50579" w:rsidRDefault="00B50579"/>
    <w:p w14:paraId="3152C3F5" w14:textId="21401667" w:rsidR="00EE0412" w:rsidRDefault="00EE0412">
      <w:r w:rsidRPr="00EE0412">
        <w:rPr>
          <w:b/>
          <w:bCs/>
        </w:rPr>
        <w:t>test-02-add-book</w:t>
      </w:r>
    </w:p>
    <w:p w14:paraId="2989324E" w14:textId="48857DFA" w:rsidR="00EE0412" w:rsidRDefault="00EE0412">
      <w:r w:rsidRPr="00EE0412">
        <w:rPr>
          <w:noProof/>
        </w:rPr>
        <w:drawing>
          <wp:inline distT="0" distB="0" distL="0" distR="0" wp14:anchorId="4170966C" wp14:editId="7A0AD7D4">
            <wp:extent cx="5731510" cy="3028950"/>
            <wp:effectExtent l="0" t="0" r="2540" b="0"/>
            <wp:docPr id="114887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759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0DD4" w14:textId="77777777" w:rsidR="00EE0412" w:rsidRDefault="00EE0412"/>
    <w:p w14:paraId="684D7FF0" w14:textId="2142CAAD" w:rsidR="00EE0412" w:rsidRDefault="00EE0412">
      <w:r w:rsidRPr="00EE0412">
        <w:rPr>
          <w:b/>
          <w:bCs/>
        </w:rPr>
        <w:lastRenderedPageBreak/>
        <w:t>test-03-delete-book</w:t>
      </w:r>
    </w:p>
    <w:p w14:paraId="17FB3BC0" w14:textId="7181E4DE" w:rsidR="00EE0412" w:rsidRDefault="00EE0412">
      <w:r w:rsidRPr="00EE0412">
        <w:rPr>
          <w:noProof/>
        </w:rPr>
        <w:drawing>
          <wp:inline distT="0" distB="0" distL="0" distR="0" wp14:anchorId="1F361A80" wp14:editId="7A47A622">
            <wp:extent cx="5731510" cy="3022600"/>
            <wp:effectExtent l="0" t="0" r="2540" b="6350"/>
            <wp:docPr id="2097213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133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E021B" w14:textId="77777777" w:rsidR="00720CEA" w:rsidRDefault="00720CEA"/>
    <w:p w14:paraId="33E42B66" w14:textId="77777777" w:rsidR="00B50579" w:rsidRDefault="00B50579"/>
    <w:p w14:paraId="64CBE8BA" w14:textId="77777777" w:rsidR="00B50579" w:rsidRDefault="00B50579"/>
    <w:p w14:paraId="501CECFF" w14:textId="77777777" w:rsidR="00B50579" w:rsidRDefault="00B50579"/>
    <w:p w14:paraId="69AC0B92" w14:textId="77777777" w:rsidR="00B50579" w:rsidRDefault="00B50579"/>
    <w:p w14:paraId="53F157F4" w14:textId="77777777" w:rsidR="00B50579" w:rsidRDefault="00B50579"/>
    <w:p w14:paraId="6FEA7F29" w14:textId="73394DF1" w:rsidR="00720CEA" w:rsidRDefault="00720CEA">
      <w:r w:rsidRPr="00720CEA">
        <w:rPr>
          <w:b/>
          <w:bCs/>
        </w:rPr>
        <w:t>test-04-members-loaded</w:t>
      </w:r>
    </w:p>
    <w:p w14:paraId="06FC6913" w14:textId="6792BB45" w:rsidR="00720CEA" w:rsidRDefault="00720CEA">
      <w:r w:rsidRPr="00720CEA">
        <w:rPr>
          <w:noProof/>
        </w:rPr>
        <w:drawing>
          <wp:inline distT="0" distB="0" distL="0" distR="0" wp14:anchorId="03274752" wp14:editId="1C415403">
            <wp:extent cx="5731510" cy="3022600"/>
            <wp:effectExtent l="0" t="0" r="2540" b="6350"/>
            <wp:docPr id="67645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519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FA048" w14:textId="77777777" w:rsidR="00720CEA" w:rsidRDefault="00720CEA"/>
    <w:p w14:paraId="52CEB6CA" w14:textId="77777777" w:rsidR="00720CEA" w:rsidRDefault="00720CEA"/>
    <w:p w14:paraId="592FD52E" w14:textId="6CB85342" w:rsidR="00720CEA" w:rsidRDefault="00720CEA" w:rsidP="00720CEA">
      <w:pPr>
        <w:rPr>
          <w:b/>
          <w:bCs/>
        </w:rPr>
      </w:pPr>
      <w:r w:rsidRPr="00720CEA">
        <w:rPr>
          <w:b/>
          <w:bCs/>
        </w:rPr>
        <w:t>test-05-register-rfid</w:t>
      </w:r>
      <w:r w:rsidRPr="00720CEA">
        <w:rPr>
          <w:noProof/>
        </w:rPr>
        <w:drawing>
          <wp:inline distT="0" distB="0" distL="0" distR="0" wp14:anchorId="374C30EC" wp14:editId="14AD408F">
            <wp:extent cx="5731510" cy="3044825"/>
            <wp:effectExtent l="0" t="0" r="2540" b="3175"/>
            <wp:docPr id="963104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048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E708E" w14:textId="77777777" w:rsidR="00720CEA" w:rsidRDefault="00720CEA" w:rsidP="00720CEA">
      <w:pPr>
        <w:rPr>
          <w:b/>
          <w:bCs/>
        </w:rPr>
      </w:pPr>
    </w:p>
    <w:p w14:paraId="5255DC88" w14:textId="77777777" w:rsidR="00B50579" w:rsidRDefault="00B50579" w:rsidP="00720CEA">
      <w:pPr>
        <w:rPr>
          <w:b/>
          <w:bCs/>
        </w:rPr>
      </w:pPr>
    </w:p>
    <w:p w14:paraId="15BFBF85" w14:textId="77777777" w:rsidR="00B50579" w:rsidRDefault="00B50579" w:rsidP="00720CEA">
      <w:pPr>
        <w:rPr>
          <w:b/>
          <w:bCs/>
        </w:rPr>
      </w:pPr>
    </w:p>
    <w:p w14:paraId="76C5C003" w14:textId="77777777" w:rsidR="00B50579" w:rsidRDefault="00B50579" w:rsidP="00720CEA">
      <w:pPr>
        <w:rPr>
          <w:b/>
          <w:bCs/>
        </w:rPr>
      </w:pPr>
    </w:p>
    <w:p w14:paraId="6DCB9918" w14:textId="77777777" w:rsidR="00B50579" w:rsidRDefault="00B50579" w:rsidP="00720CEA">
      <w:pPr>
        <w:rPr>
          <w:b/>
          <w:bCs/>
        </w:rPr>
      </w:pPr>
    </w:p>
    <w:p w14:paraId="1BDC5EB4" w14:textId="70015718" w:rsidR="00720CEA" w:rsidRDefault="00720CEA" w:rsidP="00720CEA">
      <w:pPr>
        <w:rPr>
          <w:b/>
          <w:bCs/>
        </w:rPr>
      </w:pPr>
      <w:r w:rsidRPr="00720CEA">
        <w:rPr>
          <w:b/>
          <w:bCs/>
        </w:rPr>
        <w:t>test-06-add-member</w:t>
      </w:r>
    </w:p>
    <w:p w14:paraId="0FD05D38" w14:textId="5799F5D6" w:rsidR="00720CEA" w:rsidRDefault="00720CEA" w:rsidP="00720CEA">
      <w:r w:rsidRPr="00720CEA">
        <w:rPr>
          <w:noProof/>
        </w:rPr>
        <w:drawing>
          <wp:inline distT="0" distB="0" distL="0" distR="0" wp14:anchorId="4878F75F" wp14:editId="1ED8097A">
            <wp:extent cx="5731510" cy="3041015"/>
            <wp:effectExtent l="0" t="0" r="2540" b="6985"/>
            <wp:docPr id="151668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826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E5174" w14:textId="77777777" w:rsidR="00720CEA" w:rsidRDefault="00720CEA" w:rsidP="00720CEA"/>
    <w:p w14:paraId="696F844E" w14:textId="77777777" w:rsidR="00720CEA" w:rsidRDefault="00720CEA" w:rsidP="00720CEA"/>
    <w:p w14:paraId="31680B6A" w14:textId="77777777" w:rsidR="00720CEA" w:rsidRDefault="00720CEA" w:rsidP="00720CEA"/>
    <w:p w14:paraId="094A8B1C" w14:textId="77777777" w:rsidR="00720CEA" w:rsidRDefault="00720CEA" w:rsidP="00720CEA"/>
    <w:p w14:paraId="7C0DFEBB" w14:textId="77777777" w:rsidR="00720CEA" w:rsidRDefault="00720CEA" w:rsidP="00720CEA"/>
    <w:p w14:paraId="4D376E46" w14:textId="77777777" w:rsidR="00720CEA" w:rsidRDefault="00720CEA" w:rsidP="00720CEA"/>
    <w:p w14:paraId="7892A22D" w14:textId="72D7A4C3" w:rsidR="00720CEA" w:rsidRDefault="00720CEA" w:rsidP="00720CEA">
      <w:r w:rsidRPr="00720CEA">
        <w:rPr>
          <w:b/>
          <w:bCs/>
        </w:rPr>
        <w:t>test-07-set-rfid-saved</w:t>
      </w:r>
    </w:p>
    <w:p w14:paraId="2AF242E6" w14:textId="5AC63414" w:rsidR="00720CEA" w:rsidRDefault="00720CEA" w:rsidP="00720CEA">
      <w:r w:rsidRPr="00720CEA">
        <w:rPr>
          <w:noProof/>
        </w:rPr>
        <w:drawing>
          <wp:inline distT="0" distB="0" distL="0" distR="0" wp14:anchorId="00C8DBAE" wp14:editId="679FFB0B">
            <wp:extent cx="5731510" cy="3037840"/>
            <wp:effectExtent l="0" t="0" r="2540" b="0"/>
            <wp:docPr id="597174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748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65CE" w14:textId="77777777" w:rsidR="00720CEA" w:rsidRDefault="00720CEA" w:rsidP="00720CEA"/>
    <w:p w14:paraId="76F76AEB" w14:textId="43011D3A" w:rsidR="00720CEA" w:rsidRDefault="00720CEA" w:rsidP="00720CEA">
      <w:r w:rsidRPr="00720CEA">
        <w:rPr>
          <w:b/>
          <w:bCs/>
        </w:rPr>
        <w:t>test-08-delete-member</w:t>
      </w:r>
    </w:p>
    <w:p w14:paraId="4A273BCE" w14:textId="62BBDFCD" w:rsidR="00720CEA" w:rsidRDefault="00720CEA" w:rsidP="00720CEA">
      <w:r w:rsidRPr="00720CEA">
        <w:rPr>
          <w:noProof/>
        </w:rPr>
        <w:drawing>
          <wp:inline distT="0" distB="0" distL="0" distR="0" wp14:anchorId="5C85B947" wp14:editId="2ACB6329">
            <wp:extent cx="5731510" cy="3034665"/>
            <wp:effectExtent l="0" t="0" r="2540" b="0"/>
            <wp:docPr id="193116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37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CDD69" w14:textId="77777777" w:rsidR="00E12E39" w:rsidRDefault="00E12E39" w:rsidP="00720CEA"/>
    <w:p w14:paraId="6A105320" w14:textId="77777777" w:rsidR="00E12E39" w:rsidRDefault="00E12E39" w:rsidP="00720CEA"/>
    <w:p w14:paraId="54119561" w14:textId="77777777" w:rsidR="00E12E39" w:rsidRDefault="00E12E39" w:rsidP="00720CEA"/>
    <w:p w14:paraId="2D86794D" w14:textId="77777777" w:rsidR="00E12E39" w:rsidRDefault="00E12E39" w:rsidP="00720CEA"/>
    <w:p w14:paraId="5ABBA23D" w14:textId="77777777" w:rsidR="00E12E39" w:rsidRDefault="00E12E39" w:rsidP="00720CEA"/>
    <w:p w14:paraId="59CC7119" w14:textId="77777777" w:rsidR="00E12E39" w:rsidRDefault="00E12E39" w:rsidP="00720CEA"/>
    <w:p w14:paraId="3230A851" w14:textId="0D27D2AF" w:rsidR="00230A1B" w:rsidRDefault="00E12E39" w:rsidP="00720CEA">
      <w:r w:rsidRPr="00E12E39">
        <w:rPr>
          <w:b/>
          <w:bCs/>
        </w:rPr>
        <w:t>test-09-borrow-rfid-recognized</w:t>
      </w:r>
    </w:p>
    <w:p w14:paraId="56172650" w14:textId="52E004BC" w:rsidR="00230A1B" w:rsidRDefault="00230A1B" w:rsidP="00720CEA">
      <w:r w:rsidRPr="00230A1B">
        <w:rPr>
          <w:noProof/>
        </w:rPr>
        <w:drawing>
          <wp:inline distT="0" distB="0" distL="0" distR="0" wp14:anchorId="77228526" wp14:editId="7A3CCF05">
            <wp:extent cx="5731510" cy="3028950"/>
            <wp:effectExtent l="0" t="0" r="2540" b="0"/>
            <wp:docPr id="168627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743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AB0A" w14:textId="77777777" w:rsidR="00230A1B" w:rsidRDefault="00230A1B" w:rsidP="00720CEA"/>
    <w:p w14:paraId="557BA6B8" w14:textId="77777777" w:rsidR="00230A1B" w:rsidRDefault="00230A1B" w:rsidP="00720CEA"/>
    <w:p w14:paraId="26E17592" w14:textId="015D0EFC" w:rsidR="00720CEA" w:rsidRDefault="00230A1B" w:rsidP="00720CEA">
      <w:r w:rsidRPr="00230A1B">
        <w:rPr>
          <w:b/>
          <w:bCs/>
        </w:rPr>
        <w:t>test-10-borrow-success</w:t>
      </w:r>
    </w:p>
    <w:p w14:paraId="614A1561" w14:textId="24CDEDA1" w:rsidR="00720CEA" w:rsidRDefault="00E12E39" w:rsidP="00720CEA">
      <w:r w:rsidRPr="00E12E39">
        <w:rPr>
          <w:noProof/>
        </w:rPr>
        <w:drawing>
          <wp:inline distT="0" distB="0" distL="0" distR="0" wp14:anchorId="0B21EC98" wp14:editId="72AC6B23">
            <wp:extent cx="5731510" cy="3041015"/>
            <wp:effectExtent l="0" t="0" r="2540" b="6985"/>
            <wp:docPr id="63252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288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CDC4" w14:textId="77777777" w:rsidR="00E12E39" w:rsidRDefault="00E12E39" w:rsidP="00720CEA"/>
    <w:p w14:paraId="61169434" w14:textId="322A5905" w:rsidR="00720CEA" w:rsidRDefault="00E12E39" w:rsidP="00720CEA">
      <w:r w:rsidRPr="00E12E39">
        <w:rPr>
          <w:b/>
          <w:bCs/>
        </w:rPr>
        <w:t>test-11-return-wrong-card</w:t>
      </w:r>
    </w:p>
    <w:p w14:paraId="4F0D55FF" w14:textId="2E8A3F0A" w:rsidR="00E12E39" w:rsidRDefault="00E12E39" w:rsidP="00720CEA">
      <w:r w:rsidRPr="00E12E39">
        <w:rPr>
          <w:noProof/>
        </w:rPr>
        <w:drawing>
          <wp:inline distT="0" distB="0" distL="0" distR="0" wp14:anchorId="08A138E1" wp14:editId="031B4185">
            <wp:extent cx="5731510" cy="3037840"/>
            <wp:effectExtent l="0" t="0" r="2540" b="0"/>
            <wp:docPr id="137707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752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86D26" w14:textId="77777777" w:rsidR="00807BC6" w:rsidRDefault="00807BC6" w:rsidP="00720CEA"/>
    <w:p w14:paraId="7E351D91" w14:textId="28B78B71" w:rsidR="00E12E39" w:rsidRDefault="00E12E39" w:rsidP="00720CEA">
      <w:r w:rsidRPr="00E12E39">
        <w:rPr>
          <w:b/>
          <w:bCs/>
        </w:rPr>
        <w:t>test-12-return-verified</w:t>
      </w:r>
    </w:p>
    <w:p w14:paraId="0F2324E3" w14:textId="37EBAF64" w:rsidR="00E12E39" w:rsidRDefault="00E12E39" w:rsidP="00720CEA">
      <w:r w:rsidRPr="00E12E39">
        <w:rPr>
          <w:noProof/>
        </w:rPr>
        <w:drawing>
          <wp:inline distT="0" distB="0" distL="0" distR="0" wp14:anchorId="67B45216" wp14:editId="27CE66A2">
            <wp:extent cx="5731510" cy="3041015"/>
            <wp:effectExtent l="0" t="0" r="2540" b="6985"/>
            <wp:docPr id="56186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75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E871" w14:textId="77777777" w:rsidR="00E12E39" w:rsidRDefault="00E12E39" w:rsidP="00720CEA"/>
    <w:p w14:paraId="70790D61" w14:textId="77777777" w:rsidR="00E12E39" w:rsidRDefault="00E12E39" w:rsidP="00720CEA"/>
    <w:p w14:paraId="67A75DA3" w14:textId="77777777" w:rsidR="00E12E39" w:rsidRDefault="00E12E39" w:rsidP="00720CEA"/>
    <w:p w14:paraId="12693161" w14:textId="77777777" w:rsidR="00807BC6" w:rsidRDefault="00807BC6" w:rsidP="00720CEA"/>
    <w:p w14:paraId="2F6578DD" w14:textId="77777777" w:rsidR="00807BC6" w:rsidRDefault="00807BC6" w:rsidP="00720CEA"/>
    <w:p w14:paraId="3CDAA7E7" w14:textId="5D502BA6" w:rsidR="00E12E39" w:rsidRDefault="00E12E39" w:rsidP="00720CEA">
      <w:r w:rsidRPr="00E12E39">
        <w:rPr>
          <w:b/>
          <w:bCs/>
        </w:rPr>
        <w:lastRenderedPageBreak/>
        <w:t>test-13-return-success</w:t>
      </w:r>
    </w:p>
    <w:p w14:paraId="2E052D9C" w14:textId="4F395FAE" w:rsidR="00720CEA" w:rsidRDefault="00E12E39" w:rsidP="00720CEA">
      <w:r w:rsidRPr="00E12E39">
        <w:rPr>
          <w:noProof/>
        </w:rPr>
        <w:drawing>
          <wp:inline distT="0" distB="0" distL="0" distR="0" wp14:anchorId="67186688" wp14:editId="4C62EBCB">
            <wp:extent cx="5731510" cy="3034665"/>
            <wp:effectExtent l="0" t="0" r="2540" b="0"/>
            <wp:docPr id="141754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4780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5AD5D" w14:textId="77777777" w:rsidR="00E12E39" w:rsidRDefault="00E12E39" w:rsidP="00720CEA"/>
    <w:p w14:paraId="4A58191E" w14:textId="77777777" w:rsidR="00807BC6" w:rsidRDefault="00807BC6" w:rsidP="00720CEA"/>
    <w:p w14:paraId="4602B1DC" w14:textId="5BA3BBFC" w:rsidR="00E12E39" w:rsidRDefault="00E12E39" w:rsidP="00720CEA">
      <w:r w:rsidRPr="00E12E39">
        <w:rPr>
          <w:b/>
          <w:bCs/>
        </w:rPr>
        <w:t>test-14-final-console</w:t>
      </w:r>
    </w:p>
    <w:p w14:paraId="51A4730B" w14:textId="73A71D3F" w:rsidR="00E12E39" w:rsidRDefault="00E12E39" w:rsidP="00720CEA">
      <w:r w:rsidRPr="00E12E39">
        <w:rPr>
          <w:noProof/>
        </w:rPr>
        <w:drawing>
          <wp:inline distT="0" distB="0" distL="0" distR="0" wp14:anchorId="6D19FA9C" wp14:editId="500D33A8">
            <wp:extent cx="5731510" cy="3049905"/>
            <wp:effectExtent l="0" t="0" r="2540" b="0"/>
            <wp:docPr id="81991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173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7E17" w14:textId="77777777" w:rsidR="00A027DD" w:rsidRDefault="00A027DD" w:rsidP="00720CEA"/>
    <w:p w14:paraId="61A1C978" w14:textId="77777777" w:rsidR="00A027DD" w:rsidRDefault="00A027DD" w:rsidP="00720CEA"/>
    <w:p w14:paraId="1B62EE97" w14:textId="77777777" w:rsidR="00A027DD" w:rsidRDefault="00A027DD" w:rsidP="00720CEA"/>
    <w:p w14:paraId="54EBEC78" w14:textId="77777777" w:rsidR="00A027DD" w:rsidRDefault="00A027DD" w:rsidP="00720CEA"/>
    <w:p w14:paraId="7780FFD4" w14:textId="77777777" w:rsidR="00A027DD" w:rsidRDefault="00A027DD" w:rsidP="00720CEA"/>
    <w:p w14:paraId="033898FD" w14:textId="77777777" w:rsidR="005B786B" w:rsidRPr="005B786B" w:rsidRDefault="005B786B" w:rsidP="005B786B">
      <w:r w:rsidRPr="005B786B">
        <w:lastRenderedPageBreak/>
        <w:t>Student Reflection Questions</w:t>
      </w:r>
    </w:p>
    <w:p w14:paraId="2D51C98C" w14:textId="77777777" w:rsidR="005B786B" w:rsidRPr="005B786B" w:rsidRDefault="005B786B" w:rsidP="005B786B">
      <w:r w:rsidRPr="005B786B">
        <w:t xml:space="preserve">1. What does </w:t>
      </w:r>
      <w:proofErr w:type="spellStart"/>
      <w:proofErr w:type="gramStart"/>
      <w:r w:rsidRPr="005B786B">
        <w:t>apiFetch</w:t>
      </w:r>
      <w:proofErr w:type="spellEnd"/>
      <w:r w:rsidRPr="005B786B">
        <w:t>(</w:t>
      </w:r>
      <w:proofErr w:type="gramEnd"/>
      <w:r w:rsidRPr="005B786B">
        <w:t>) do?</w:t>
      </w:r>
    </w:p>
    <w:p w14:paraId="35ADDD13" w14:textId="77777777" w:rsidR="005B786B" w:rsidRPr="005B786B" w:rsidRDefault="005B786B" w:rsidP="005B786B">
      <w:r w:rsidRPr="005B786B">
        <w:t xml:space="preserve">- </w:t>
      </w:r>
      <w:proofErr w:type="spellStart"/>
      <w:proofErr w:type="gramStart"/>
      <w:r w:rsidRPr="005B786B">
        <w:t>apiFetch</w:t>
      </w:r>
      <w:proofErr w:type="spellEnd"/>
      <w:r w:rsidRPr="005B786B">
        <w:t>(</w:t>
      </w:r>
      <w:proofErr w:type="gramEnd"/>
      <w:r w:rsidRPr="005B786B">
        <w:t xml:space="preserve">) prevents repeated code. Instead of a long </w:t>
      </w:r>
      <w:proofErr w:type="gramStart"/>
      <w:r w:rsidRPr="005B786B">
        <w:t>fetch(</w:t>
      </w:r>
      <w:proofErr w:type="gramEnd"/>
      <w:r w:rsidRPr="005B786B">
        <w:t>).</w:t>
      </w:r>
    </w:p>
    <w:p w14:paraId="6A06EAE1" w14:textId="77777777" w:rsidR="005B786B" w:rsidRPr="005B786B" w:rsidRDefault="005B786B" w:rsidP="005B786B">
      <w:r w:rsidRPr="005B786B">
        <w:t>2. Why do we use try/catch around API calls?</w:t>
      </w:r>
    </w:p>
    <w:p w14:paraId="266DB6CC" w14:textId="77777777" w:rsidR="005B786B" w:rsidRPr="005B786B" w:rsidRDefault="005B786B" w:rsidP="005B786B">
      <w:r w:rsidRPr="005B786B">
        <w:t>- We use try/catch around API calls to handle errors.</w:t>
      </w:r>
    </w:p>
    <w:p w14:paraId="5A0A69A7" w14:textId="77777777" w:rsidR="005B786B" w:rsidRPr="005B786B" w:rsidRDefault="005B786B" w:rsidP="005B786B">
      <w:r w:rsidRPr="005B786B">
        <w:t>3. What is the difference between POST and PUT?</w:t>
      </w:r>
    </w:p>
    <w:p w14:paraId="5C8418B0" w14:textId="77777777" w:rsidR="005B786B" w:rsidRPr="005B786B" w:rsidRDefault="005B786B" w:rsidP="005B786B">
      <w:r w:rsidRPr="005B786B">
        <w:t>- POST is to Add data then PUT is to Update data.</w:t>
      </w:r>
    </w:p>
    <w:p w14:paraId="52B3FCCA" w14:textId="77777777" w:rsidR="005B786B" w:rsidRPr="005B786B" w:rsidRDefault="005B786B" w:rsidP="005B786B">
      <w:r w:rsidRPr="005B786B">
        <w:t xml:space="preserve">4. Why does RFID matching use </w:t>
      </w:r>
      <w:proofErr w:type="spellStart"/>
      <w:r w:rsidRPr="005B786B">
        <w:t>rfidValue</w:t>
      </w:r>
      <w:proofErr w:type="spellEnd"/>
      <w:r w:rsidRPr="005B786B">
        <w:t xml:space="preserve"> instead of </w:t>
      </w:r>
      <w:proofErr w:type="spellStart"/>
      <w:r w:rsidRPr="005B786B">
        <w:t>studentId</w:t>
      </w:r>
      <w:proofErr w:type="spellEnd"/>
      <w:r w:rsidRPr="005B786B">
        <w:t>?</w:t>
      </w:r>
    </w:p>
    <w:p w14:paraId="5DF5BDF4" w14:textId="77777777" w:rsidR="005B786B" w:rsidRPr="005B786B" w:rsidRDefault="005B786B" w:rsidP="005B786B">
      <w:r w:rsidRPr="005B786B">
        <w:t xml:space="preserve">- because the RFID scanner uses </w:t>
      </w:r>
      <w:proofErr w:type="spellStart"/>
      <w:r w:rsidRPr="005B786B">
        <w:t>cachedMembers</w:t>
      </w:r>
      <w:proofErr w:type="spellEnd"/>
      <w:r w:rsidRPr="005B786B">
        <w:t xml:space="preserve"> to find the member with the matching </w:t>
      </w:r>
      <w:proofErr w:type="spellStart"/>
      <w:r w:rsidRPr="005B786B">
        <w:t>rfidValue</w:t>
      </w:r>
      <w:proofErr w:type="spellEnd"/>
      <w:r w:rsidRPr="005B786B">
        <w:t xml:space="preserve"> and the RFID matching must use </w:t>
      </w:r>
      <w:proofErr w:type="spellStart"/>
      <w:proofErr w:type="gramStart"/>
      <w:r w:rsidRPr="005B786B">
        <w:t>m.rfidValue</w:t>
      </w:r>
      <w:proofErr w:type="spellEnd"/>
      <w:proofErr w:type="gramEnd"/>
      <w:r w:rsidRPr="005B786B">
        <w:t>.</w:t>
      </w:r>
    </w:p>
    <w:p w14:paraId="37851B0C" w14:textId="77777777" w:rsidR="005B786B" w:rsidRPr="005B786B" w:rsidRDefault="005B786B" w:rsidP="005B786B">
      <w:r w:rsidRPr="005B786B">
        <w:t>5. Why do we refresh tables after adding, deleting, borrowing, or returning?</w:t>
      </w:r>
    </w:p>
    <w:p w14:paraId="086B7A4C" w14:textId="77777777" w:rsidR="005B786B" w:rsidRPr="005B786B" w:rsidRDefault="005B786B" w:rsidP="005B786B">
      <w:r w:rsidRPr="005B786B">
        <w:t>- to update or load the latest in the tables.</w:t>
      </w:r>
    </w:p>
    <w:p w14:paraId="1E3F6E68" w14:textId="77777777" w:rsidR="005B786B" w:rsidRPr="005B786B" w:rsidRDefault="005B786B" w:rsidP="005B786B">
      <w:r w:rsidRPr="005B786B">
        <w:t>6. Why does the Return dropdown use borrow record ID instead of book ID?</w:t>
      </w:r>
    </w:p>
    <w:p w14:paraId="027B597C" w14:textId="1EEE6ED0" w:rsidR="005B786B" w:rsidRPr="005B786B" w:rsidRDefault="005B786B" w:rsidP="005B786B">
      <w:r>
        <w:t xml:space="preserve">- </w:t>
      </w:r>
      <w:r w:rsidRPr="005B786B">
        <w:t>because record ID is different from book ID.</w:t>
      </w:r>
    </w:p>
    <w:p w14:paraId="5124AB62" w14:textId="77777777" w:rsidR="005B786B" w:rsidRPr="005B786B" w:rsidRDefault="005B786B" w:rsidP="005B786B">
      <w:r w:rsidRPr="005B786B">
        <w:t xml:space="preserve">7. Why does </w:t>
      </w:r>
      <w:proofErr w:type="spellStart"/>
      <w:proofErr w:type="gramStart"/>
      <w:r w:rsidRPr="005B786B">
        <w:t>loadBorrows</w:t>
      </w:r>
      <w:proofErr w:type="spellEnd"/>
      <w:r w:rsidRPr="005B786B">
        <w:t>(</w:t>
      </w:r>
      <w:proofErr w:type="gramEnd"/>
      <w:r w:rsidRPr="005B786B">
        <w:t xml:space="preserve">) refresh </w:t>
      </w:r>
      <w:proofErr w:type="spellStart"/>
      <w:r w:rsidRPr="005B786B">
        <w:t>cachedBooks</w:t>
      </w:r>
      <w:proofErr w:type="spellEnd"/>
      <w:r w:rsidRPr="005B786B">
        <w:t xml:space="preserve"> and </w:t>
      </w:r>
      <w:proofErr w:type="spellStart"/>
      <w:r w:rsidRPr="005B786B">
        <w:t>cachedMembers</w:t>
      </w:r>
      <w:proofErr w:type="spellEnd"/>
      <w:r w:rsidRPr="005B786B">
        <w:t xml:space="preserve"> before building the table?</w:t>
      </w:r>
    </w:p>
    <w:p w14:paraId="06CFB76F" w14:textId="64429B99" w:rsidR="005B786B" w:rsidRPr="005B786B" w:rsidRDefault="005B786B" w:rsidP="005B786B">
      <w:r>
        <w:t xml:space="preserve">- </w:t>
      </w:r>
      <w:r w:rsidRPr="005B786B">
        <w:t>because a repeated event listener sends two requests for just one click.</w:t>
      </w:r>
    </w:p>
    <w:p w14:paraId="69BCC5DC" w14:textId="77777777" w:rsidR="005B786B" w:rsidRPr="005B786B" w:rsidRDefault="005B786B" w:rsidP="005B786B">
      <w:r w:rsidRPr="005B786B">
        <w:t>8. Why must the page-load code be at the bottom of the file?</w:t>
      </w:r>
    </w:p>
    <w:p w14:paraId="09FF6D08" w14:textId="5CD97DD4" w:rsidR="005B786B" w:rsidRPr="005B786B" w:rsidRDefault="005B786B" w:rsidP="005B786B">
      <w:r>
        <w:t xml:space="preserve">- </w:t>
      </w:r>
      <w:r w:rsidRPr="005B786B">
        <w:t>preventing render-blocking to speed up visual loading.</w:t>
      </w:r>
    </w:p>
    <w:p w14:paraId="270672CC" w14:textId="77777777" w:rsidR="005B786B" w:rsidRPr="005B786B" w:rsidRDefault="005B786B" w:rsidP="005B786B">
      <w:r w:rsidRPr="005B786B">
        <w:t xml:space="preserve">9. Why does an RFID reader need </w:t>
      </w:r>
      <w:proofErr w:type="spellStart"/>
      <w:proofErr w:type="gramStart"/>
      <w:r w:rsidRPr="005B786B">
        <w:t>e.preventDefault</w:t>
      </w:r>
      <w:proofErr w:type="spellEnd"/>
      <w:proofErr w:type="gramEnd"/>
      <w:r w:rsidRPr="005B786B">
        <w:t>() on the Enter key?</w:t>
      </w:r>
    </w:p>
    <w:p w14:paraId="3D6EBA00" w14:textId="77777777" w:rsidR="005B786B" w:rsidRPr="005B786B" w:rsidRDefault="005B786B" w:rsidP="005B786B">
      <w:r w:rsidRPr="005B786B">
        <w:t xml:space="preserve">- to Stop </w:t>
      </w:r>
      <w:proofErr w:type="gramStart"/>
      <w:r w:rsidRPr="005B786B">
        <w:t>page</w:t>
      </w:r>
      <w:proofErr w:type="gramEnd"/>
      <w:r w:rsidRPr="005B786B">
        <w:t xml:space="preserve"> reload or refreshing.</w:t>
      </w:r>
    </w:p>
    <w:p w14:paraId="5B6345F9" w14:textId="77777777" w:rsidR="00720CEA" w:rsidRDefault="00720CEA" w:rsidP="00720CEA"/>
    <w:p w14:paraId="5EB8A07F" w14:textId="77777777" w:rsidR="00E12E39" w:rsidRDefault="00E12E39" w:rsidP="00720CEA"/>
    <w:sectPr w:rsidR="00E12E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7F7875"/>
    <w:multiLevelType w:val="hybridMultilevel"/>
    <w:tmpl w:val="F28A3F6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896111">
    <w:abstractNumId w:val="3"/>
  </w:num>
  <w:num w:numId="2" w16cid:durableId="443886489">
    <w:abstractNumId w:val="0"/>
  </w:num>
  <w:num w:numId="3" w16cid:durableId="1051230050">
    <w:abstractNumId w:val="1"/>
  </w:num>
  <w:num w:numId="4" w16cid:durableId="659651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AD9"/>
    <w:rsid w:val="0002088A"/>
    <w:rsid w:val="00084664"/>
    <w:rsid w:val="00224D3F"/>
    <w:rsid w:val="00230A1B"/>
    <w:rsid w:val="00372C9A"/>
    <w:rsid w:val="003D162B"/>
    <w:rsid w:val="005B786B"/>
    <w:rsid w:val="00720CEA"/>
    <w:rsid w:val="00807BC6"/>
    <w:rsid w:val="00904849"/>
    <w:rsid w:val="00973340"/>
    <w:rsid w:val="00A027DD"/>
    <w:rsid w:val="00A631A5"/>
    <w:rsid w:val="00AB4AD9"/>
    <w:rsid w:val="00B50579"/>
    <w:rsid w:val="00D969C0"/>
    <w:rsid w:val="00E12E39"/>
    <w:rsid w:val="00EE0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6F195"/>
  <w15:chartTrackingRefBased/>
  <w15:docId w15:val="{65C9D3CB-6B18-4096-9925-99594C22D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A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A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A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A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A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A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A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A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A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A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A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A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A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A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A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A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A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A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A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A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A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A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A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A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20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Xiana Paula Atienza</dc:creator>
  <cp:keywords/>
  <dc:description/>
  <cp:lastModifiedBy>Xiana Paula Atienza</cp:lastModifiedBy>
  <cp:revision>2</cp:revision>
  <dcterms:created xsi:type="dcterms:W3CDTF">2026-10-10T06:47:00Z</dcterms:created>
  <dcterms:modified xsi:type="dcterms:W3CDTF">2026-10-10T10:21:00Z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763651cc-3c70-42c4-a461-ad3570d876f4</vt:lpwstr>
  </property>
</Properties>
</file>