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7C6CAE6" w:rsidP="250B5ACD" w:rsidRDefault="57C6CAE6" w14:paraId="5064E047" w14:textId="3715CAAB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50B5ACD" w:rsidR="57C6CAE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Erylle</w:t>
      </w:r>
      <w:r w:rsidRPr="250B5ACD" w:rsidR="57C6CAE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Compañero </w:t>
      </w:r>
    </w:p>
    <w:p w:rsidR="250B5ACD" w:rsidP="250B5ACD" w:rsidRDefault="250B5ACD" w14:paraId="265C03E9" w14:textId="2A52C343">
      <w:pPr>
        <w:spacing w:before="0" w:beforeAutospacing="off" w:after="0" w:afterAutospacing="off"/>
      </w:pPr>
      <w:r>
        <w:br/>
      </w:r>
      <w:r>
        <w:br/>
      </w:r>
      <w:r>
        <w:br/>
      </w:r>
      <w:r w:rsidRPr="250B5ACD" w:rsidR="0AA3060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Setup</w:t>
      </w:r>
      <w:r w:rsidRPr="250B5ACD" w:rsidR="2ACE91D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0</w:t>
      </w:r>
      <w:r w:rsidRPr="250B5ACD" w:rsidR="4AE1E7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250B5ACD" w:rsidR="0AA3060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 The API is running</w:t>
      </w:r>
    </w:p>
    <w:p w:rsidR="32FFF1A6" w:rsidP="250B5ACD" w:rsidRDefault="32FFF1A6" w14:paraId="69FAA7B2" w14:textId="6B32326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32FFF1A6">
        <w:drawing>
          <wp:inline wp14:editId="134FD3CC" wp14:anchorId="4423FD8C">
            <wp:extent cx="3524742" cy="1790950"/>
            <wp:effectExtent l="0" t="0" r="0" b="0"/>
            <wp:docPr id="1228950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950731" name="Picture 1228950731"/>
                    <pic:cNvPicPr/>
                  </pic:nvPicPr>
                  <pic:blipFill>
                    <a:blip xmlns:r="http://schemas.openxmlformats.org/officeDocument/2006/relationships" r:embed="rId411140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50B5ACD" w:rsidR="30A3074D">
        <w:rPr>
          <w:noProof w:val="0"/>
          <w:lang w:val="en-US"/>
        </w:rPr>
        <w:t>Setup</w:t>
      </w:r>
      <w:r w:rsidRPr="250B5ACD" w:rsidR="22C0F7DC">
        <w:rPr>
          <w:noProof w:val="0"/>
          <w:lang w:val="en-US"/>
        </w:rPr>
        <w:t>02-api-books.json</w:t>
      </w:r>
      <w:r>
        <w:br/>
      </w:r>
      <w:r w:rsidR="56AF8546">
        <w:drawing>
          <wp:inline wp14:editId="04955101" wp14:anchorId="79BC03AB">
            <wp:extent cx="5943600" cy="2828925"/>
            <wp:effectExtent l="0" t="0" r="0" b="0"/>
            <wp:docPr id="130403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03017" name="Picture 130403017"/>
                    <pic:cNvPicPr/>
                  </pic:nvPicPr>
                  <pic:blipFill>
                    <a:blip xmlns:r="http://schemas.openxmlformats.org/officeDocument/2006/relationships" r:embed="rId30861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2E0CFB0C">
        <w:rPr>
          <w:noProof w:val="0"/>
          <w:lang w:val="en-US"/>
        </w:rPr>
        <w:t>p</w:t>
      </w:r>
      <w:r w:rsidRPr="250B5ACD" w:rsidR="74CE6BF2">
        <w:rPr>
          <w:noProof w:val="0"/>
          <w:lang w:val="en-US"/>
        </w:rPr>
        <w:t>art</w:t>
      </w:r>
      <w:r w:rsidRPr="250B5ACD" w:rsidR="6CCBAECC">
        <w:rPr>
          <w:noProof w:val="0"/>
          <w:lang w:val="en-US"/>
        </w:rPr>
        <w:t>-01-settings-apifetch</w:t>
      </w:r>
      <w:r>
        <w:br/>
      </w:r>
      <w:r w:rsidR="7EE79D43">
        <w:drawing>
          <wp:inline wp14:editId="2DAB6785" wp14:anchorId="49254653">
            <wp:extent cx="5943600" cy="5191125"/>
            <wp:effectExtent l="0" t="0" r="0" b="0"/>
            <wp:docPr id="927872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872236" name="Picture 927872236"/>
                    <pic:cNvPicPr/>
                  </pic:nvPicPr>
                  <pic:blipFill>
                    <a:blip xmlns:r="http://schemas.openxmlformats.org/officeDocument/2006/relationships" r:embed="rId1854300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0BD19FF2">
        <w:rPr>
          <w:noProof w:val="0"/>
          <w:lang w:val="en-US"/>
        </w:rPr>
        <w:t>part-</w:t>
      </w:r>
      <w:r w:rsidRPr="250B5ACD" w:rsidR="5ACEAFA5">
        <w:rPr>
          <w:noProof w:val="0"/>
          <w:lang w:val="en-US"/>
        </w:rPr>
        <w:t>02</w:t>
      </w:r>
      <w:r>
        <w:br/>
      </w:r>
      <w:r w:rsidR="40D234E1">
        <w:drawing>
          <wp:inline wp14:editId="0F9EBC78" wp14:anchorId="5BE943C6">
            <wp:extent cx="5943600" cy="1952625"/>
            <wp:effectExtent l="0" t="0" r="0" b="0"/>
            <wp:docPr id="951387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387888" name="Picture 951387888"/>
                    <pic:cNvPicPr/>
                  </pic:nvPicPr>
                  <pic:blipFill>
                    <a:blip xmlns:r="http://schemas.openxmlformats.org/officeDocument/2006/relationships" r:embed="rId347011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0B5ACD" w:rsidR="189D09BA">
        <w:rPr>
          <w:noProof w:val="0"/>
          <w:lang w:val="en-US"/>
        </w:rPr>
        <w:t xml:space="preserve"> </w:t>
      </w:r>
    </w:p>
    <w:p w:rsidR="189D09BA" w:rsidP="250B5ACD" w:rsidRDefault="189D09BA" w14:paraId="3FFEECB4" w14:textId="18995A4D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lang w:val="en-US"/>
        </w:rPr>
      </w:pPr>
      <w:r w:rsidRPr="250B5ACD" w:rsidR="189D09BA">
        <w:rPr>
          <w:noProof w:val="0"/>
          <w:lang w:val="en-US"/>
        </w:rPr>
        <w:t>Early check 01</w:t>
      </w:r>
      <w:r>
        <w:br/>
      </w:r>
      <w:r w:rsidR="6F69B5EA">
        <w:drawing>
          <wp:inline wp14:editId="5BCD7030" wp14:anchorId="70488F24">
            <wp:extent cx="4276725" cy="5943600"/>
            <wp:effectExtent l="0" t="0" r="0" b="0"/>
            <wp:docPr id="49183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635387" name="Picture 1927635387"/>
                    <pic:cNvPicPr/>
                  </pic:nvPicPr>
                  <pic:blipFill>
                    <a:blip xmlns:r="http://schemas.openxmlformats.org/officeDocument/2006/relationships" r:embed="rId1008046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604AC049">
        <w:rPr>
          <w:noProof w:val="0"/>
          <w:lang w:val="en-US"/>
        </w:rPr>
        <w:t>part-0</w:t>
      </w:r>
      <w:r w:rsidRPr="250B5ACD" w:rsidR="70E2A1D0">
        <w:rPr>
          <w:noProof w:val="0"/>
          <w:lang w:val="en-US"/>
        </w:rPr>
        <w:t>3</w:t>
      </w:r>
      <w:r>
        <w:br/>
      </w:r>
      <w:r w:rsidR="1F76CBEA">
        <w:drawing>
          <wp:inline wp14:editId="60E5B7B2" wp14:anchorId="400FA970">
            <wp:extent cx="5344271" cy="4629796"/>
            <wp:effectExtent l="0" t="0" r="0" b="0"/>
            <wp:docPr id="1086813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813874" name="Picture 1086813874"/>
                    <pic:cNvPicPr/>
                  </pic:nvPicPr>
                  <pic:blipFill>
                    <a:blip xmlns:r="http://schemas.openxmlformats.org/officeDocument/2006/relationships" r:embed="rId1102106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50B5ACD" w:rsidP="250B5ACD" w:rsidRDefault="250B5ACD" w14:paraId="3300106D" w14:textId="68823B01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>
        <w:br/>
      </w:r>
      <w:r>
        <w:br/>
      </w:r>
      <w:r w:rsidRPr="250B5ACD" w:rsidR="1289C110">
        <w:rPr>
          <w:noProof w:val="0"/>
          <w:lang w:val="en-US"/>
        </w:rPr>
        <w:t>early check 02</w:t>
      </w:r>
      <w:r>
        <w:br/>
      </w:r>
      <w:r w:rsidR="56918CCB">
        <w:drawing>
          <wp:inline wp14:editId="5BC98057" wp14:anchorId="42C35131">
            <wp:extent cx="5172797" cy="2010055"/>
            <wp:effectExtent l="0" t="0" r="0" b="0"/>
            <wp:docPr id="1622968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968896" name="Picture 1622968896"/>
                    <pic:cNvPicPr/>
                  </pic:nvPicPr>
                  <pic:blipFill>
                    <a:blip xmlns:r="http://schemas.openxmlformats.org/officeDocument/2006/relationships" r:embed="rId1694827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2CCBFFFB">
        <w:rPr>
          <w:noProof w:val="0"/>
          <w:lang w:val="en-US"/>
        </w:rPr>
        <w:t>part-0</w:t>
      </w:r>
      <w:r w:rsidRPr="250B5ACD" w:rsidR="2E7A04A2">
        <w:rPr>
          <w:noProof w:val="0"/>
          <w:lang w:val="en-US"/>
        </w:rPr>
        <w:t>4</w:t>
      </w:r>
      <w:r>
        <w:br/>
      </w:r>
      <w:r w:rsidR="759F5899">
        <w:drawing>
          <wp:inline wp14:editId="5CF6A81B" wp14:anchorId="5393C563">
            <wp:extent cx="5943600" cy="4362450"/>
            <wp:effectExtent l="0" t="0" r="0" b="0"/>
            <wp:docPr id="466660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660057" name="Picture 466660057"/>
                    <pic:cNvPicPr/>
                  </pic:nvPicPr>
                  <pic:blipFill>
                    <a:blip xmlns:r="http://schemas.openxmlformats.org/officeDocument/2006/relationships" r:embed="rId1111951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2C43F466">
        <w:rPr>
          <w:noProof w:val="0"/>
          <w:lang w:val="en-US"/>
        </w:rPr>
        <w:t>early check 03</w:t>
      </w:r>
      <w:r>
        <w:br/>
      </w:r>
      <w:r w:rsidR="4B30EE65">
        <w:drawing>
          <wp:inline wp14:editId="34C4D905" wp14:anchorId="36A6EDFE">
            <wp:extent cx="5943600" cy="2428875"/>
            <wp:effectExtent l="0" t="0" r="0" b="0"/>
            <wp:docPr id="2129070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070794" name="Picture 2129070794"/>
                    <pic:cNvPicPr/>
                  </pic:nvPicPr>
                  <pic:blipFill>
                    <a:blip xmlns:r="http://schemas.openxmlformats.org/officeDocument/2006/relationships" r:embed="rId1758491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2BB27C3B">
        <w:rPr>
          <w:noProof w:val="0"/>
          <w:lang w:val="en-US"/>
        </w:rPr>
        <w:t>part 05</w:t>
      </w:r>
    </w:p>
    <w:p w:rsidR="2BB27C3B" w:rsidP="250B5ACD" w:rsidRDefault="2BB27C3B" w14:paraId="2C078F16" w14:textId="467BD724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2BB27C3B">
        <w:drawing>
          <wp:inline wp14:editId="57133424" wp14:anchorId="3AF5CEA9">
            <wp:extent cx="5943600" cy="4781550"/>
            <wp:effectExtent l="0" t="0" r="0" b="0"/>
            <wp:docPr id="812850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850663" name="Picture 812850663"/>
                    <pic:cNvPicPr/>
                  </pic:nvPicPr>
                  <pic:blipFill>
                    <a:blip xmlns:r="http://schemas.openxmlformats.org/officeDocument/2006/relationships" r:embed="rId2127512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0B5ACD" w:rsidP="250B5ACD" w:rsidRDefault="250B5ACD" w14:paraId="2B37DF75" w14:textId="3C1BE406">
      <w:pPr>
        <w:pStyle w:val="Normal"/>
      </w:pPr>
      <w:r>
        <w:br/>
      </w:r>
      <w:r w:rsidRPr="250B5ACD" w:rsidR="6FB3B6B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06</w:t>
      </w:r>
      <w:r>
        <w:br/>
      </w:r>
      <w:r w:rsidR="28D5F635">
        <w:drawing>
          <wp:inline wp14:editId="30990EEA" wp14:anchorId="129E6CCF">
            <wp:extent cx="4001059" cy="2857899"/>
            <wp:effectExtent l="0" t="0" r="0" b="0"/>
            <wp:docPr id="1358553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553300" name="Picture 1358553300"/>
                    <pic:cNvPicPr/>
                  </pic:nvPicPr>
                  <pic:blipFill>
                    <a:blip xmlns:r="http://schemas.openxmlformats.org/officeDocument/2006/relationships" r:embed="rId1757059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0B5ACD" w:rsidP="250B5ACD" w:rsidRDefault="250B5ACD" w14:paraId="173C37BA" w14:textId="74BCA9F2">
      <w:pPr>
        <w:pStyle w:val="Normal"/>
      </w:pPr>
      <w:r>
        <w:br/>
      </w:r>
      <w:r w:rsidRPr="250B5ACD" w:rsidR="4043EA2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07</w:t>
      </w:r>
      <w:r>
        <w:br/>
      </w:r>
      <w:r w:rsidR="7EB3E6B4">
        <w:drawing>
          <wp:inline wp14:editId="189CD8B9" wp14:anchorId="5F850057">
            <wp:extent cx="4620683" cy="3287794"/>
            <wp:effectExtent l="0" t="0" r="0" b="0"/>
            <wp:docPr id="1772960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960738" name="Picture 1772960738"/>
                    <pic:cNvPicPr/>
                  </pic:nvPicPr>
                  <pic:blipFill>
                    <a:blip xmlns:r="http://schemas.openxmlformats.org/officeDocument/2006/relationships" r:embed="rId1706759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0683" cy="328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6BC2174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08</w:t>
      </w:r>
    </w:p>
    <w:p w:rsidR="4C9B48B1" w:rsidP="250B5ACD" w:rsidRDefault="4C9B48B1" w14:paraId="6951F60C" w14:textId="28DF5A8F">
      <w:pPr>
        <w:pStyle w:val="Normal"/>
      </w:pPr>
      <w:r w:rsidR="4C9B48B1">
        <w:drawing>
          <wp:inline wp14:editId="22B3930C" wp14:anchorId="0E194F14">
            <wp:extent cx="5325218" cy="5934903"/>
            <wp:effectExtent l="0" t="0" r="0" b="0"/>
            <wp:docPr id="1554811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811663" name="Picture 1554811663"/>
                    <pic:cNvPicPr/>
                  </pic:nvPicPr>
                  <pic:blipFill>
                    <a:blip xmlns:r="http://schemas.openxmlformats.org/officeDocument/2006/relationships" r:embed="rId768334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6BF6D57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09</w:t>
      </w:r>
    </w:p>
    <w:p w:rsidR="6BF6D576" w:rsidP="250B5ACD" w:rsidRDefault="6BF6D576" w14:paraId="2B38B27E" w14:textId="7EE9E070">
      <w:pPr>
        <w:pStyle w:val="Normal"/>
      </w:pPr>
      <w:r w:rsidR="6BF6D576">
        <w:drawing>
          <wp:inline wp14:editId="6BEA7581" wp14:anchorId="0DA99086">
            <wp:extent cx="4382112" cy="2915057"/>
            <wp:effectExtent l="0" t="0" r="0" b="0"/>
            <wp:docPr id="1597520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520351" name="Picture 1597520351"/>
                    <pic:cNvPicPr/>
                  </pic:nvPicPr>
                  <pic:blipFill>
                    <a:blip xmlns:r="http://schemas.openxmlformats.org/officeDocument/2006/relationships" r:embed="rId607260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50B5ACD" w:rsidR="2DBFB5F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10</w:t>
      </w:r>
    </w:p>
    <w:p w:rsidR="3C8CDF3C" w:rsidP="250B5ACD" w:rsidRDefault="3C8CDF3C" w14:paraId="40352A21" w14:textId="417D5583">
      <w:pPr>
        <w:pStyle w:val="Normal"/>
      </w:pPr>
      <w:r w:rsidR="3C8CDF3C">
        <w:drawing>
          <wp:inline wp14:editId="5A563D61" wp14:anchorId="73376289">
            <wp:extent cx="5611008" cy="4086795"/>
            <wp:effectExtent l="0" t="0" r="0" b="0"/>
            <wp:docPr id="2140686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686762" name="Picture 2140686762"/>
                    <pic:cNvPicPr/>
                  </pic:nvPicPr>
                  <pic:blipFill>
                    <a:blip xmlns:r="http://schemas.openxmlformats.org/officeDocument/2006/relationships" r:embed="rId964553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CDF3C" w:rsidP="250B5ACD" w:rsidRDefault="3C8CDF3C" w14:paraId="0BEFBAA2" w14:textId="3228A93B">
      <w:pPr>
        <w:pStyle w:val="Normal"/>
      </w:pPr>
      <w:r w:rsidRPr="250B5ACD" w:rsidR="3C8CDF3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11</w:t>
      </w:r>
      <w:r w:rsidRPr="250B5ACD" w:rsidR="0BF835D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</w:t>
      </w:r>
      <w:r>
        <w:br/>
      </w:r>
      <w:r w:rsidR="3E163BF8">
        <w:drawing>
          <wp:inline wp14:editId="20A1755E" wp14:anchorId="08D32E4D">
            <wp:extent cx="4499778" cy="3489219"/>
            <wp:effectExtent l="0" t="0" r="0" b="0"/>
            <wp:docPr id="1677572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572556" name="Picture 1677572556"/>
                    <pic:cNvPicPr/>
                  </pic:nvPicPr>
                  <pic:blipFill>
                    <a:blip xmlns:r="http://schemas.openxmlformats.org/officeDocument/2006/relationships" r:embed="rId634396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9778" cy="348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0E9AF9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11 B</w:t>
      </w:r>
      <w:r>
        <w:br/>
      </w:r>
      <w:r w:rsidR="73E51C43">
        <w:drawing>
          <wp:inline wp14:editId="5EC111E5" wp14:anchorId="31F53136">
            <wp:extent cx="5943600" cy="3038475"/>
            <wp:effectExtent l="0" t="0" r="0" b="0"/>
            <wp:docPr id="2002366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366022" name="Picture 2002366022"/>
                    <pic:cNvPicPr/>
                  </pic:nvPicPr>
                  <pic:blipFill>
                    <a:blip xmlns:r="http://schemas.openxmlformats.org/officeDocument/2006/relationships" r:embed="rId759982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2D01DEF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12</w:t>
      </w:r>
      <w:r w:rsidRPr="250B5ACD" w:rsidR="7620908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</w:t>
      </w:r>
      <w:r>
        <w:br/>
      </w:r>
      <w:r w:rsidR="609D20F1">
        <w:drawing>
          <wp:inline wp14:editId="0672362D" wp14:anchorId="120A4CB5">
            <wp:extent cx="5943600" cy="5048250"/>
            <wp:effectExtent l="0" t="0" r="0" b="0"/>
            <wp:docPr id="464050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050822" name="Picture 464050822"/>
                    <pic:cNvPicPr/>
                  </pic:nvPicPr>
                  <pic:blipFill>
                    <a:blip xmlns:r="http://schemas.openxmlformats.org/officeDocument/2006/relationships" r:embed="rId375966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4AFC59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12</w:t>
      </w:r>
      <w:r w:rsidRPr="250B5ACD" w:rsidR="150BE0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</w:t>
      </w:r>
      <w:r>
        <w:br/>
      </w:r>
      <w:r w:rsidR="33E97109">
        <w:drawing>
          <wp:inline wp14:editId="058A12C6" wp14:anchorId="1128BE3D">
            <wp:extent cx="5468113" cy="1333686"/>
            <wp:effectExtent l="0" t="0" r="0" b="0"/>
            <wp:docPr id="673077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077547" name="Picture 673077547"/>
                    <pic:cNvPicPr/>
                  </pic:nvPicPr>
                  <pic:blipFill>
                    <a:blip xmlns:r="http://schemas.openxmlformats.org/officeDocument/2006/relationships" r:embed="rId783610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2108770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1</w:t>
      </w:r>
      <w:r w:rsidRPr="250B5ACD" w:rsidR="3D2DB2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</w:t>
      </w:r>
      <w:r>
        <w:br/>
      </w:r>
      <w:r w:rsidR="28EBD079">
        <w:drawing>
          <wp:inline wp14:editId="774B261E" wp14:anchorId="6400E101">
            <wp:extent cx="5401429" cy="3705742"/>
            <wp:effectExtent l="0" t="0" r="0" b="0"/>
            <wp:docPr id="1656705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705884" name="Picture 1656705884"/>
                    <pic:cNvPicPr/>
                  </pic:nvPicPr>
                  <pic:blipFill>
                    <a:blip xmlns:r="http://schemas.openxmlformats.org/officeDocument/2006/relationships" r:embed="rId322873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482809C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1</w:t>
      </w:r>
      <w:r w:rsidRPr="250B5ACD" w:rsidR="1EF28F6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</w:t>
      </w:r>
      <w:r>
        <w:br/>
      </w:r>
      <w:r w:rsidR="6FAF73E9">
        <w:drawing>
          <wp:inline wp14:editId="472701D4" wp14:anchorId="3B7FC06A">
            <wp:extent cx="5620535" cy="4982270"/>
            <wp:effectExtent l="0" t="0" r="0" b="0"/>
            <wp:docPr id="659006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006824" name="Picture 659006824"/>
                    <pic:cNvPicPr/>
                  </pic:nvPicPr>
                  <pic:blipFill>
                    <a:blip xmlns:r="http://schemas.openxmlformats.org/officeDocument/2006/relationships" r:embed="rId543560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04BFF05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1</w:t>
      </w:r>
      <w:r w:rsidRPr="250B5ACD" w:rsidR="54C753C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5</w:t>
      </w:r>
      <w:r>
        <w:br/>
      </w:r>
      <w:r>
        <w:br/>
      </w:r>
      <w:r w:rsidR="47E4D53F">
        <w:drawing>
          <wp:inline wp14:editId="2B530266" wp14:anchorId="572B2D04">
            <wp:extent cx="5515745" cy="4258269"/>
            <wp:effectExtent l="0" t="0" r="0" b="0"/>
            <wp:docPr id="606394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394934" name="Picture 606394934"/>
                    <pic:cNvPicPr/>
                  </pic:nvPicPr>
                  <pic:blipFill>
                    <a:blip xmlns:r="http://schemas.openxmlformats.org/officeDocument/2006/relationships" r:embed="rId889770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01A87FC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1</w:t>
      </w:r>
      <w:r w:rsidRPr="250B5ACD" w:rsidR="03FF1D0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6</w:t>
      </w:r>
      <w:r>
        <w:br/>
      </w:r>
      <w:r w:rsidR="2437257B">
        <w:drawing>
          <wp:inline wp14:editId="01242088" wp14:anchorId="2B83D38C">
            <wp:extent cx="5943600" cy="3486150"/>
            <wp:effectExtent l="0" t="0" r="0" b="0"/>
            <wp:docPr id="1257279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279312" name="Picture 1257279312"/>
                    <pic:cNvPicPr/>
                  </pic:nvPicPr>
                  <pic:blipFill>
                    <a:blip xmlns:r="http://schemas.openxmlformats.org/officeDocument/2006/relationships" r:embed="rId688477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50B5ACD" w:rsidR="2053CA9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17</w:t>
      </w:r>
      <w:r>
        <w:br/>
      </w:r>
      <w:r w:rsidR="10D9447E">
        <w:drawing>
          <wp:inline wp14:editId="5984A2D3" wp14:anchorId="203E2576">
            <wp:extent cx="5572903" cy="4887007"/>
            <wp:effectExtent l="0" t="0" r="0" b="0"/>
            <wp:docPr id="148180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80044" name="Picture 148180044"/>
                    <pic:cNvPicPr/>
                  </pic:nvPicPr>
                  <pic:blipFill>
                    <a:blip xmlns:r="http://schemas.openxmlformats.org/officeDocument/2006/relationships" r:embed="rId1973648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541AD64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Part 18</w:t>
      </w:r>
      <w:r>
        <w:br/>
      </w:r>
      <w:r>
        <w:br/>
      </w:r>
      <w:r w:rsidR="5F66C2E0">
        <w:drawing>
          <wp:inline wp14:editId="09873D02" wp14:anchorId="34D1DFD1">
            <wp:extent cx="3324689" cy="2172003"/>
            <wp:effectExtent l="0" t="0" r="0" b="0"/>
            <wp:docPr id="1754611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611321" name="Picture 1754611321"/>
                    <pic:cNvPicPr/>
                  </pic:nvPicPr>
                  <pic:blipFill>
                    <a:blip xmlns:r="http://schemas.openxmlformats.org/officeDocument/2006/relationships" r:embed="rId1345267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2D24BAD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01</w:t>
      </w:r>
      <w:r>
        <w:br/>
      </w:r>
      <w:r w:rsidR="07DEB654">
        <w:drawing>
          <wp:inline wp14:editId="4554593B" wp14:anchorId="5432702D">
            <wp:extent cx="5943600" cy="2009775"/>
            <wp:effectExtent l="0" t="0" r="0" b="0"/>
            <wp:docPr id="328995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995443" name="Picture 328995443"/>
                    <pic:cNvPicPr/>
                  </pic:nvPicPr>
                  <pic:blipFill>
                    <a:blip xmlns:r="http://schemas.openxmlformats.org/officeDocument/2006/relationships" r:embed="rId1783187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50B5ACD" w:rsidR="141DCE5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02</w:t>
      </w:r>
      <w:r>
        <w:br/>
      </w:r>
      <w:r w:rsidR="2EBE43D5">
        <w:drawing>
          <wp:inline wp14:editId="3655DB66" wp14:anchorId="1ABA3E7B">
            <wp:extent cx="5943600" cy="1695450"/>
            <wp:effectExtent l="0" t="0" r="0" b="0"/>
            <wp:docPr id="1158208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208122" name="Picture 1158208122"/>
                    <pic:cNvPicPr/>
                  </pic:nvPicPr>
                  <pic:blipFill>
                    <a:blip xmlns:r="http://schemas.openxmlformats.org/officeDocument/2006/relationships" r:embed="rId1799937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50B5ACD" w:rsidR="5477BCA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03</w:t>
      </w:r>
      <w:r>
        <w:br/>
      </w:r>
      <w:r w:rsidR="676D234C">
        <w:drawing>
          <wp:inline wp14:editId="37C5F739" wp14:anchorId="07711E01">
            <wp:extent cx="2619741" cy="1028844"/>
            <wp:effectExtent l="0" t="0" r="0" b="0"/>
            <wp:docPr id="676707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707959" name="Picture 676707959"/>
                    <pic:cNvPicPr/>
                  </pic:nvPicPr>
                  <pic:blipFill>
                    <a:blip xmlns:r="http://schemas.openxmlformats.org/officeDocument/2006/relationships" r:embed="rId1947954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01AEE19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04</w:t>
      </w:r>
      <w:r>
        <w:br/>
      </w:r>
      <w:r>
        <w:br/>
      </w:r>
      <w:r w:rsidR="6E316C5C">
        <w:drawing>
          <wp:inline wp14:editId="3EFEDF66" wp14:anchorId="2D4A7CB6">
            <wp:extent cx="5943600" cy="3619500"/>
            <wp:effectExtent l="0" t="0" r="0" b="0"/>
            <wp:docPr id="90677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77534" name="Picture 90677534"/>
                    <pic:cNvPicPr/>
                  </pic:nvPicPr>
                  <pic:blipFill>
                    <a:blip xmlns:r="http://schemas.openxmlformats.org/officeDocument/2006/relationships" r:embed="rId1134939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661D05D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05</w:t>
      </w:r>
      <w:r>
        <w:br/>
      </w:r>
      <w:r w:rsidR="084BB86B">
        <w:drawing>
          <wp:inline wp14:editId="2559C63C" wp14:anchorId="076DD7F2">
            <wp:extent cx="5943600" cy="3810000"/>
            <wp:effectExtent l="0" t="0" r="0" b="0"/>
            <wp:docPr id="1248127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127531" name="Picture 1248127531"/>
                    <pic:cNvPicPr/>
                  </pic:nvPicPr>
                  <pic:blipFill>
                    <a:blip xmlns:r="http://schemas.openxmlformats.org/officeDocument/2006/relationships" r:embed="rId1016424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16C7F1A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0</w:t>
      </w:r>
      <w:r w:rsidRPr="250B5ACD" w:rsidR="5B2B440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6</w:t>
      </w:r>
      <w:r>
        <w:br/>
      </w:r>
      <w:r w:rsidR="7A5189D7">
        <w:drawing>
          <wp:inline wp14:editId="464F2CC8" wp14:anchorId="5BA33A1F">
            <wp:extent cx="3229426" cy="1448002"/>
            <wp:effectExtent l="0" t="0" r="0" b="0"/>
            <wp:docPr id="490419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0419924" name="Picture 490419924"/>
                    <pic:cNvPicPr/>
                  </pic:nvPicPr>
                  <pic:blipFill>
                    <a:blip xmlns:r="http://schemas.openxmlformats.org/officeDocument/2006/relationships" r:embed="rId2066858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5F45384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0</w:t>
      </w:r>
      <w:r w:rsidRPr="250B5ACD" w:rsidR="4349EA7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7</w:t>
      </w:r>
      <w:r>
        <w:br/>
      </w:r>
      <w:r>
        <w:br/>
      </w:r>
      <w:r w:rsidR="4381BA11">
        <w:drawing>
          <wp:inline wp14:editId="56F7C374" wp14:anchorId="51200DBC">
            <wp:extent cx="2162477" cy="847843"/>
            <wp:effectExtent l="0" t="0" r="0" b="0"/>
            <wp:docPr id="419562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562495" name="Picture 419562495"/>
                    <pic:cNvPicPr/>
                  </pic:nvPicPr>
                  <pic:blipFill>
                    <a:blip xmlns:r="http://schemas.openxmlformats.org/officeDocument/2006/relationships" r:embed="rId427142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250B5ACD" w:rsidR="677B82E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08</w:t>
      </w:r>
      <w:r>
        <w:br/>
      </w:r>
      <w:r w:rsidR="165CCBAB">
        <w:drawing>
          <wp:inline wp14:editId="70E89809" wp14:anchorId="7D03F89F">
            <wp:extent cx="2372056" cy="1114581"/>
            <wp:effectExtent l="0" t="0" r="0" b="0"/>
            <wp:docPr id="689257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257282" name="Picture 689257282"/>
                    <pic:cNvPicPr/>
                  </pic:nvPicPr>
                  <pic:blipFill>
                    <a:blip xmlns:r="http://schemas.openxmlformats.org/officeDocument/2006/relationships" r:embed="rId1568812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7DC29CE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09</w:t>
      </w:r>
      <w:r>
        <w:br/>
      </w:r>
      <w:r w:rsidR="50E27AC9">
        <w:drawing>
          <wp:inline wp14:editId="3E10E7B1" wp14:anchorId="1772D277">
            <wp:extent cx="5943600" cy="2171700"/>
            <wp:effectExtent l="0" t="0" r="0" b="0"/>
            <wp:docPr id="615089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089361" name="Picture 615089361"/>
                    <pic:cNvPicPr/>
                  </pic:nvPicPr>
                  <pic:blipFill>
                    <a:blip xmlns:r="http://schemas.openxmlformats.org/officeDocument/2006/relationships" r:embed="rId1124842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0E92D6A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10</w:t>
      </w:r>
      <w:r>
        <w:br/>
      </w:r>
      <w:r w:rsidR="0FE10BCD">
        <w:drawing>
          <wp:inline wp14:editId="47B9742B" wp14:anchorId="3721FF6E">
            <wp:extent cx="2495898" cy="676369"/>
            <wp:effectExtent l="0" t="0" r="0" b="0"/>
            <wp:docPr id="622311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009058" name="Picture 1422009058"/>
                    <pic:cNvPicPr/>
                  </pic:nvPicPr>
                  <pic:blipFill>
                    <a:blip xmlns:r="http://schemas.openxmlformats.org/officeDocument/2006/relationships" r:embed="rId261800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4D794D8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11</w:t>
      </w:r>
      <w:r>
        <w:br/>
      </w:r>
      <w:r>
        <w:br/>
      </w:r>
      <w:r w:rsidR="76AB44EB">
        <w:drawing>
          <wp:inline wp14:editId="6C22AC3D" wp14:anchorId="00E19929">
            <wp:extent cx="3477110" cy="695422"/>
            <wp:effectExtent l="0" t="0" r="0" b="0"/>
            <wp:docPr id="217487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487633" name="Picture 217487633"/>
                    <pic:cNvPicPr/>
                  </pic:nvPicPr>
                  <pic:blipFill>
                    <a:blip xmlns:r="http://schemas.openxmlformats.org/officeDocument/2006/relationships" r:embed="rId476963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3FB2793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12</w:t>
      </w:r>
      <w:r>
        <w:br/>
      </w:r>
      <w:r w:rsidR="6EF1B30B">
        <w:drawing>
          <wp:inline wp14:editId="720A4D32" wp14:anchorId="2A76FC8C">
            <wp:extent cx="4134427" cy="2514951"/>
            <wp:effectExtent l="0" t="0" r="0" b="0"/>
            <wp:docPr id="1189012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012244" name="Picture 1189012244"/>
                    <pic:cNvPicPr/>
                  </pic:nvPicPr>
                  <pic:blipFill>
                    <a:blip xmlns:r="http://schemas.openxmlformats.org/officeDocument/2006/relationships" r:embed="rId596420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454D205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13</w:t>
      </w:r>
      <w:r>
        <w:br/>
      </w:r>
      <w:r w:rsidR="02DC5116">
        <w:drawing>
          <wp:inline wp14:editId="32E1BBEB" wp14:anchorId="532DA7AE">
            <wp:extent cx="3238952" cy="1457528"/>
            <wp:effectExtent l="0" t="0" r="0" b="0"/>
            <wp:docPr id="276927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927248" name="Picture 276927248"/>
                    <pic:cNvPicPr/>
                  </pic:nvPicPr>
                  <pic:blipFill>
                    <a:blip xmlns:r="http://schemas.openxmlformats.org/officeDocument/2006/relationships" r:embed="rId472968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34995CA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 14</w:t>
      </w:r>
      <w:r>
        <w:br/>
      </w:r>
      <w:r>
        <w:br/>
      </w:r>
      <w:r w:rsidR="5A6E00D0">
        <w:drawing>
          <wp:inline wp14:editId="48686C08" wp14:anchorId="6C07AD4E">
            <wp:extent cx="5943600" cy="2162175"/>
            <wp:effectExtent l="0" t="0" r="0" b="0"/>
            <wp:docPr id="1541834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834233" name="Picture 1541834233"/>
                    <pic:cNvPicPr/>
                  </pic:nvPicPr>
                  <pic:blipFill>
                    <a:blip xmlns:r="http://schemas.openxmlformats.org/officeDocument/2006/relationships" r:embed="rId1044141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50B5ACD" w:rsidR="725A9FE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Reflection</w:t>
      </w:r>
      <w:r>
        <w:br/>
      </w:r>
      <w:r w:rsidRPr="250B5ACD" w:rsidR="1E8D9CD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250B5ACD" w:rsidR="11C022D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</w:t>
      </w:r>
      <w:r w:rsidRPr="250B5ACD" w:rsidR="11C022D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ApiFetch</w:t>
      </w:r>
      <w:r w:rsidRPr="250B5ACD" w:rsidR="11C022D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() - Sends requests to the API and receives data</w:t>
      </w:r>
      <w:r>
        <w:br/>
      </w:r>
      <w:r w:rsidRPr="250B5ACD" w:rsidR="71060B9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2. Try/catch- handles errors during API calls</w:t>
      </w:r>
    </w:p>
    <w:p w:rsidR="71060B94" w:rsidP="250B5ACD" w:rsidRDefault="71060B94" w14:paraId="0A6EF61A" w14:textId="23971D4E">
      <w:pPr>
        <w:pStyle w:val="Normal"/>
      </w:pPr>
      <w:r w:rsidRPr="250B5ACD" w:rsidR="71060B9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3. POST vs PUT – POST creates a record; updates an existing account </w:t>
      </w:r>
    </w:p>
    <w:p w:rsidR="71060B94" w:rsidP="250B5ACD" w:rsidRDefault="71060B94" w14:paraId="1B4027B1" w14:textId="50BE03EE">
      <w:pPr>
        <w:pStyle w:val="Normal"/>
      </w:pPr>
      <w:r w:rsidRPr="250B5ACD" w:rsidR="71060B9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4. </w:t>
      </w:r>
      <w:r w:rsidRPr="250B5ACD" w:rsidR="71060B9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rfidvalue</w:t>
      </w:r>
      <w:r w:rsidRPr="250B5ACD" w:rsidR="71060B9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vs students id – RFID uses the scanned card value to </w:t>
      </w:r>
      <w:r w:rsidRPr="250B5ACD" w:rsidR="71060B9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identify</w:t>
      </w:r>
      <w:r w:rsidRPr="250B5ACD" w:rsidR="71060B9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student</w:t>
      </w:r>
    </w:p>
    <w:p w:rsidR="71060B94" w:rsidP="250B5ACD" w:rsidRDefault="71060B94" w14:paraId="6635F2DE" w14:textId="5E7A4987">
      <w:pPr>
        <w:pStyle w:val="Normal"/>
      </w:pPr>
      <w:r w:rsidRPr="250B5ACD" w:rsidR="71060B9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5. Refresh tables Updates the display with the latest data</w:t>
      </w:r>
      <w:r>
        <w:br/>
      </w: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6. Borrow </w:t>
      </w: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recprd</w:t>
      </w: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ID </w:t>
      </w: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identifies</w:t>
      </w: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specific borrowing transaction to return</w:t>
      </w:r>
    </w:p>
    <w:p w:rsidR="054A85C5" w:rsidP="250B5ACD" w:rsidRDefault="054A85C5" w14:paraId="4C698D75" w14:textId="3612399B">
      <w:pPr>
        <w:pStyle w:val="Normal"/>
      </w:pP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7. Duplicate event listeners – May cause the same action to run twice</w:t>
      </w:r>
    </w:p>
    <w:p w:rsidR="054A85C5" w:rsidP="250B5ACD" w:rsidRDefault="054A85C5" w14:paraId="7F6DA327" w14:textId="3F5AB604">
      <w:pPr>
        <w:pStyle w:val="Normal"/>
      </w:pP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8. Page load code at the bottom – Ensures HTML elements load before java script accesses them</w:t>
      </w:r>
    </w:p>
    <w:p w:rsidR="054A85C5" w:rsidP="250B5ACD" w:rsidRDefault="054A85C5" w14:paraId="13A49F8D" w14:textId="30F92DDF">
      <w:pPr>
        <w:pStyle w:val="Normal"/>
      </w:pP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9. </w:t>
      </w: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e.preventdefault</w:t>
      </w: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- prevents enter from </w:t>
      </w: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submitting</w:t>
      </w:r>
      <w:r w:rsidRPr="250B5ACD" w:rsidR="054A85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form unexpectedly during an RFID scan</w:t>
      </w:r>
    </w:p>
    <w:p w:rsidR="250B5ACD" w:rsidP="250B5ACD" w:rsidRDefault="250B5ACD" w14:paraId="642A8956" w14:textId="1DEA8C7C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5B046A"/>
    <w:rsid w:val="008430DD"/>
    <w:rsid w:val="013BB705"/>
    <w:rsid w:val="015B046A"/>
    <w:rsid w:val="01A87FCF"/>
    <w:rsid w:val="01AEE19E"/>
    <w:rsid w:val="02789903"/>
    <w:rsid w:val="02B3C311"/>
    <w:rsid w:val="02DC5116"/>
    <w:rsid w:val="03FF1D0E"/>
    <w:rsid w:val="04BFF056"/>
    <w:rsid w:val="054A85C5"/>
    <w:rsid w:val="065A2C00"/>
    <w:rsid w:val="07DEB654"/>
    <w:rsid w:val="080B1421"/>
    <w:rsid w:val="084BB86B"/>
    <w:rsid w:val="08D9A8B7"/>
    <w:rsid w:val="09FE619A"/>
    <w:rsid w:val="0AA3060F"/>
    <w:rsid w:val="0BA45447"/>
    <w:rsid w:val="0BA45447"/>
    <w:rsid w:val="0BD19FF2"/>
    <w:rsid w:val="0BDF3EDA"/>
    <w:rsid w:val="0BF835D5"/>
    <w:rsid w:val="0C409201"/>
    <w:rsid w:val="0C62170B"/>
    <w:rsid w:val="0E92D6A2"/>
    <w:rsid w:val="0E9AF98C"/>
    <w:rsid w:val="0FD8CE28"/>
    <w:rsid w:val="0FE10BCD"/>
    <w:rsid w:val="0FF7D3B1"/>
    <w:rsid w:val="10D9447E"/>
    <w:rsid w:val="1103550E"/>
    <w:rsid w:val="11C022D9"/>
    <w:rsid w:val="1289C110"/>
    <w:rsid w:val="141DCE53"/>
    <w:rsid w:val="150BE08C"/>
    <w:rsid w:val="165CCBAB"/>
    <w:rsid w:val="16C7F1AD"/>
    <w:rsid w:val="17980E9C"/>
    <w:rsid w:val="189D09BA"/>
    <w:rsid w:val="197FBBA6"/>
    <w:rsid w:val="1D96B97F"/>
    <w:rsid w:val="1DCB2222"/>
    <w:rsid w:val="1DD654EE"/>
    <w:rsid w:val="1E0323F8"/>
    <w:rsid w:val="1E8D9CDF"/>
    <w:rsid w:val="1EF28F60"/>
    <w:rsid w:val="1F5706E6"/>
    <w:rsid w:val="1F76CBEA"/>
    <w:rsid w:val="2053CA96"/>
    <w:rsid w:val="2057A046"/>
    <w:rsid w:val="2108770F"/>
    <w:rsid w:val="21DA0C7B"/>
    <w:rsid w:val="22859C29"/>
    <w:rsid w:val="22C0F7DC"/>
    <w:rsid w:val="2437257B"/>
    <w:rsid w:val="2501B1D0"/>
    <w:rsid w:val="250B5ACD"/>
    <w:rsid w:val="26FC8A48"/>
    <w:rsid w:val="2854E6BF"/>
    <w:rsid w:val="28D5F635"/>
    <w:rsid w:val="28EBD079"/>
    <w:rsid w:val="2A50D88C"/>
    <w:rsid w:val="2ACE91DA"/>
    <w:rsid w:val="2BB27C3B"/>
    <w:rsid w:val="2C43F466"/>
    <w:rsid w:val="2CC15056"/>
    <w:rsid w:val="2CC15056"/>
    <w:rsid w:val="2CCBFFFB"/>
    <w:rsid w:val="2D01DEF9"/>
    <w:rsid w:val="2D24BAD9"/>
    <w:rsid w:val="2D7018DB"/>
    <w:rsid w:val="2DBFB5FF"/>
    <w:rsid w:val="2E0CFB0C"/>
    <w:rsid w:val="2E1B4B40"/>
    <w:rsid w:val="2E7A04A2"/>
    <w:rsid w:val="2EBE43D5"/>
    <w:rsid w:val="2F211B0B"/>
    <w:rsid w:val="2F211B0B"/>
    <w:rsid w:val="2F225423"/>
    <w:rsid w:val="309EE52D"/>
    <w:rsid w:val="309EE52D"/>
    <w:rsid w:val="30A3074D"/>
    <w:rsid w:val="31B9007F"/>
    <w:rsid w:val="32FFF1A6"/>
    <w:rsid w:val="33E97109"/>
    <w:rsid w:val="34995CA6"/>
    <w:rsid w:val="38E36040"/>
    <w:rsid w:val="39C3B916"/>
    <w:rsid w:val="3B5037E3"/>
    <w:rsid w:val="3C8CDF3C"/>
    <w:rsid w:val="3D2DB2C7"/>
    <w:rsid w:val="3DF87350"/>
    <w:rsid w:val="3DF87350"/>
    <w:rsid w:val="3E163BF8"/>
    <w:rsid w:val="3F72247A"/>
    <w:rsid w:val="3FB27931"/>
    <w:rsid w:val="4043EA2F"/>
    <w:rsid w:val="40CFD2F0"/>
    <w:rsid w:val="40CFD2F0"/>
    <w:rsid w:val="40D234E1"/>
    <w:rsid w:val="4349EA7F"/>
    <w:rsid w:val="4381BA11"/>
    <w:rsid w:val="438B0373"/>
    <w:rsid w:val="438B0373"/>
    <w:rsid w:val="43EC94DC"/>
    <w:rsid w:val="442B77A4"/>
    <w:rsid w:val="454D2052"/>
    <w:rsid w:val="45593F36"/>
    <w:rsid w:val="45593F36"/>
    <w:rsid w:val="45F57BBA"/>
    <w:rsid w:val="47E4D53F"/>
    <w:rsid w:val="482809C1"/>
    <w:rsid w:val="487BB7BF"/>
    <w:rsid w:val="49537CBD"/>
    <w:rsid w:val="49537CBD"/>
    <w:rsid w:val="49E820BA"/>
    <w:rsid w:val="4A2A9D0A"/>
    <w:rsid w:val="4A8AB275"/>
    <w:rsid w:val="4AE1E72E"/>
    <w:rsid w:val="4AE3BA4A"/>
    <w:rsid w:val="4AE3BA4A"/>
    <w:rsid w:val="4AFC59A9"/>
    <w:rsid w:val="4B30EE65"/>
    <w:rsid w:val="4C9B48B1"/>
    <w:rsid w:val="4CC830C4"/>
    <w:rsid w:val="4D794D87"/>
    <w:rsid w:val="4E4E09B2"/>
    <w:rsid w:val="4ED64566"/>
    <w:rsid w:val="4EDA7436"/>
    <w:rsid w:val="4F0F538D"/>
    <w:rsid w:val="4F46035B"/>
    <w:rsid w:val="50BDE1D8"/>
    <w:rsid w:val="50BDE1D8"/>
    <w:rsid w:val="50E27AC9"/>
    <w:rsid w:val="51DDB8AE"/>
    <w:rsid w:val="541AD646"/>
    <w:rsid w:val="543AF8E8"/>
    <w:rsid w:val="5477BCA9"/>
    <w:rsid w:val="54C753CF"/>
    <w:rsid w:val="5525405E"/>
    <w:rsid w:val="563073A2"/>
    <w:rsid w:val="563073A2"/>
    <w:rsid w:val="56918CCB"/>
    <w:rsid w:val="56AF8546"/>
    <w:rsid w:val="57C6CAE6"/>
    <w:rsid w:val="57EDC55E"/>
    <w:rsid w:val="582BB6E3"/>
    <w:rsid w:val="58A7CDE7"/>
    <w:rsid w:val="59556DAF"/>
    <w:rsid w:val="5A00350A"/>
    <w:rsid w:val="5A362E33"/>
    <w:rsid w:val="5A6E00D0"/>
    <w:rsid w:val="5ACEAFA5"/>
    <w:rsid w:val="5B2B4409"/>
    <w:rsid w:val="5B3437C3"/>
    <w:rsid w:val="5C494E7D"/>
    <w:rsid w:val="5CFCA012"/>
    <w:rsid w:val="5F45384C"/>
    <w:rsid w:val="5F521FC7"/>
    <w:rsid w:val="5F66C2E0"/>
    <w:rsid w:val="604AC049"/>
    <w:rsid w:val="609D20F1"/>
    <w:rsid w:val="660BFF67"/>
    <w:rsid w:val="661D05DA"/>
    <w:rsid w:val="676D234C"/>
    <w:rsid w:val="677B82E4"/>
    <w:rsid w:val="6939E61E"/>
    <w:rsid w:val="6939E61E"/>
    <w:rsid w:val="69456344"/>
    <w:rsid w:val="69456344"/>
    <w:rsid w:val="695DD58D"/>
    <w:rsid w:val="695DD58D"/>
    <w:rsid w:val="6A6154A8"/>
    <w:rsid w:val="6AA58018"/>
    <w:rsid w:val="6BC21748"/>
    <w:rsid w:val="6BF6D576"/>
    <w:rsid w:val="6CCBAECC"/>
    <w:rsid w:val="6E316C5C"/>
    <w:rsid w:val="6EA14C02"/>
    <w:rsid w:val="6EF1B30B"/>
    <w:rsid w:val="6F69B5EA"/>
    <w:rsid w:val="6FAF73E9"/>
    <w:rsid w:val="6FB3B6B4"/>
    <w:rsid w:val="70E2A1D0"/>
    <w:rsid w:val="71060B94"/>
    <w:rsid w:val="725A9FEF"/>
    <w:rsid w:val="73E51C43"/>
    <w:rsid w:val="74CE6BF2"/>
    <w:rsid w:val="757263C4"/>
    <w:rsid w:val="759F5899"/>
    <w:rsid w:val="76180938"/>
    <w:rsid w:val="76209081"/>
    <w:rsid w:val="76988517"/>
    <w:rsid w:val="76AB44EB"/>
    <w:rsid w:val="781616D0"/>
    <w:rsid w:val="782C0065"/>
    <w:rsid w:val="7835BDFA"/>
    <w:rsid w:val="7835BDFA"/>
    <w:rsid w:val="799E6E99"/>
    <w:rsid w:val="7A5189D7"/>
    <w:rsid w:val="7CAA736E"/>
    <w:rsid w:val="7CC98F85"/>
    <w:rsid w:val="7CC98F85"/>
    <w:rsid w:val="7CE00864"/>
    <w:rsid w:val="7D9E35D5"/>
    <w:rsid w:val="7DC29CEF"/>
    <w:rsid w:val="7EB3E6B4"/>
    <w:rsid w:val="7EE79D43"/>
    <w:rsid w:val="7F712432"/>
    <w:rsid w:val="7F71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AACE"/>
  <w15:chartTrackingRefBased/>
  <w15:docId w15:val="{88349FA7-5D5B-46C9-9C23-B8BA762087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11140886" /><Relationship Type="http://schemas.openxmlformats.org/officeDocument/2006/relationships/image" Target="/media/image2.png" Id="rId30861336" /><Relationship Type="http://schemas.openxmlformats.org/officeDocument/2006/relationships/image" Target="/media/image3.png" Id="rId1854300784" /><Relationship Type="http://schemas.openxmlformats.org/officeDocument/2006/relationships/image" Target="/media/image4.png" Id="rId347011594" /><Relationship Type="http://schemas.openxmlformats.org/officeDocument/2006/relationships/image" Target="/media/image5.png" Id="rId1008046143" /><Relationship Type="http://schemas.openxmlformats.org/officeDocument/2006/relationships/image" Target="/media/image6.png" Id="rId1102106226" /><Relationship Type="http://schemas.openxmlformats.org/officeDocument/2006/relationships/image" Target="/media/image7.png" Id="rId1694827599" /><Relationship Type="http://schemas.openxmlformats.org/officeDocument/2006/relationships/image" Target="/media/image8.png" Id="rId1111951415" /><Relationship Type="http://schemas.openxmlformats.org/officeDocument/2006/relationships/image" Target="/media/image9.png" Id="rId1758491339" /><Relationship Type="http://schemas.openxmlformats.org/officeDocument/2006/relationships/image" Target="/media/imagea.png" Id="rId2127512686" /><Relationship Type="http://schemas.openxmlformats.org/officeDocument/2006/relationships/image" Target="/media/imageb.png" Id="rId1757059646" /><Relationship Type="http://schemas.openxmlformats.org/officeDocument/2006/relationships/image" Target="/media/imagec.png" Id="rId1706759824" /><Relationship Type="http://schemas.openxmlformats.org/officeDocument/2006/relationships/image" Target="/media/imaged.png" Id="rId768334884" /><Relationship Type="http://schemas.openxmlformats.org/officeDocument/2006/relationships/image" Target="/media/imagee.png" Id="rId607260663" /><Relationship Type="http://schemas.openxmlformats.org/officeDocument/2006/relationships/image" Target="/media/imagef.png" Id="rId964553516" /><Relationship Type="http://schemas.openxmlformats.org/officeDocument/2006/relationships/image" Target="/media/image10.png" Id="rId634396968" /><Relationship Type="http://schemas.openxmlformats.org/officeDocument/2006/relationships/image" Target="/media/image11.png" Id="rId759982461" /><Relationship Type="http://schemas.openxmlformats.org/officeDocument/2006/relationships/image" Target="/media/image12.png" Id="rId375966396" /><Relationship Type="http://schemas.openxmlformats.org/officeDocument/2006/relationships/image" Target="/media/image13.png" Id="rId783610396" /><Relationship Type="http://schemas.openxmlformats.org/officeDocument/2006/relationships/image" Target="/media/image14.png" Id="rId322873081" /><Relationship Type="http://schemas.openxmlformats.org/officeDocument/2006/relationships/image" Target="/media/image15.png" Id="rId543560298" /><Relationship Type="http://schemas.openxmlformats.org/officeDocument/2006/relationships/image" Target="/media/image16.png" Id="rId889770015" /><Relationship Type="http://schemas.openxmlformats.org/officeDocument/2006/relationships/image" Target="/media/image17.png" Id="rId688477329" /><Relationship Type="http://schemas.openxmlformats.org/officeDocument/2006/relationships/image" Target="/media/image18.png" Id="rId1973648772" /><Relationship Type="http://schemas.openxmlformats.org/officeDocument/2006/relationships/image" Target="/media/image19.png" Id="rId1345267509" /><Relationship Type="http://schemas.openxmlformats.org/officeDocument/2006/relationships/image" Target="/media/image1a.png" Id="rId1783187328" /><Relationship Type="http://schemas.openxmlformats.org/officeDocument/2006/relationships/image" Target="/media/image1b.png" Id="rId1799937950" /><Relationship Type="http://schemas.openxmlformats.org/officeDocument/2006/relationships/image" Target="/media/image1c.png" Id="rId1947954037" /><Relationship Type="http://schemas.openxmlformats.org/officeDocument/2006/relationships/image" Target="/media/image1d.png" Id="rId1134939094" /><Relationship Type="http://schemas.openxmlformats.org/officeDocument/2006/relationships/image" Target="/media/image1e.png" Id="rId1016424396" /><Relationship Type="http://schemas.openxmlformats.org/officeDocument/2006/relationships/image" Target="/media/image1f.png" Id="rId2066858765" /><Relationship Type="http://schemas.openxmlformats.org/officeDocument/2006/relationships/image" Target="/media/image20.png" Id="rId427142203" /><Relationship Type="http://schemas.openxmlformats.org/officeDocument/2006/relationships/image" Target="/media/image21.png" Id="rId1568812795" /><Relationship Type="http://schemas.openxmlformats.org/officeDocument/2006/relationships/image" Target="/media/image22.png" Id="rId1124842905" /><Relationship Type="http://schemas.openxmlformats.org/officeDocument/2006/relationships/image" Target="/media/image23.png" Id="rId261800809" /><Relationship Type="http://schemas.openxmlformats.org/officeDocument/2006/relationships/image" Target="/media/image24.png" Id="rId476963454" /><Relationship Type="http://schemas.openxmlformats.org/officeDocument/2006/relationships/image" Target="/media/image25.png" Id="rId596420908" /><Relationship Type="http://schemas.openxmlformats.org/officeDocument/2006/relationships/image" Target="/media/image26.png" Id="rId472968177" /><Relationship Type="http://schemas.openxmlformats.org/officeDocument/2006/relationships/image" Target="/media/image27.png" Id="rId10441410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2026-10-10T06:56:08.1922300Z</dcterms:created>
  <dcterms:modified xsi:type="dcterms:W3CDTF">2026-10-10T10:38:16.3475513Z</dcterms:modified>
  <dc:creator>Erylle Compañero</dc:creator>
  <lastModifiedBy>Erylle Compañero</lastModifiedBy>
</coreProperties>
</file>