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12BE" w:rsidRDefault="00FC12BE">
      <w:proofErr w:type="spellStart"/>
      <w:r>
        <w:t>Matanguihan</w:t>
      </w:r>
      <w:proofErr w:type="spellEnd"/>
      <w:r>
        <w:t xml:space="preserve">, </w:t>
      </w:r>
      <w:proofErr w:type="spellStart"/>
      <w:r>
        <w:t>Mickaela</w:t>
      </w:r>
      <w:proofErr w:type="spellEnd"/>
      <w:r>
        <w:t xml:space="preserve"> C.</w:t>
      </w:r>
    </w:p>
    <w:p w:rsidR="00FC12BE" w:rsidRDefault="00FC12BE">
      <w:r>
        <w:t>BSIT-2B</w:t>
      </w:r>
    </w:p>
    <w:p w:rsidR="00FC42C5" w:rsidRDefault="00804303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42C5" w:rsidRDefault="00804303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42C5" w:rsidRDefault="00804303"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334010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42C5" w:rsidRDefault="00804303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42C5" w:rsidRDefault="00FC42C5"/>
    <w:p w:rsidR="00FC42C5" w:rsidRDefault="00FC42C5"/>
    <w:p w:rsidR="00FC42C5" w:rsidRDefault="00FC42C5"/>
    <w:p w:rsidR="00FC42C5" w:rsidRDefault="00FC42C5"/>
    <w:p w:rsidR="00FC42C5" w:rsidRDefault="00FC42C5"/>
    <w:p w:rsidR="00FC42C5" w:rsidRDefault="00FC42C5"/>
    <w:p w:rsidR="00FC12BE" w:rsidRDefault="00FC12BE"/>
    <w:p w:rsidR="00FC42C5" w:rsidRDefault="00FC42C5"/>
    <w:p w:rsidR="00FC42C5" w:rsidRDefault="00804303">
      <w:r>
        <w:lastRenderedPageBreak/>
        <w:t>Part 4</w:t>
      </w:r>
    </w:p>
    <w:p w:rsidR="00FC42C5" w:rsidRDefault="00804303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42C5" w:rsidRDefault="00FC42C5"/>
    <w:p w:rsidR="00FC42C5" w:rsidRDefault="00804303">
      <w:r>
        <w:t>Part 5</w:t>
      </w:r>
    </w:p>
    <w:p w:rsidR="00FC42C5" w:rsidRDefault="00804303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2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42C5" w:rsidRDefault="00FC42C5"/>
    <w:p w:rsidR="00FC42C5" w:rsidRDefault="00FC42C5"/>
    <w:p w:rsidR="00FC42C5" w:rsidRDefault="00FC42C5"/>
    <w:p w:rsidR="00FC12BE" w:rsidRDefault="00FC12BE"/>
    <w:p w:rsidR="00FC42C5" w:rsidRDefault="00FC42C5"/>
    <w:p w:rsidR="00FC42C5" w:rsidRDefault="00804303">
      <w:r>
        <w:lastRenderedPageBreak/>
        <w:t>Part 6</w:t>
      </w:r>
    </w:p>
    <w:p w:rsidR="00FC42C5" w:rsidRDefault="00804303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42C5" w:rsidRDefault="00FC42C5"/>
    <w:p w:rsidR="00FC42C5" w:rsidRDefault="00804303">
      <w:r>
        <w:t>Part 7</w:t>
      </w:r>
    </w:p>
    <w:p w:rsidR="00FC42C5" w:rsidRDefault="00804303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42C5" w:rsidRDefault="00FC42C5"/>
    <w:p w:rsidR="00FC42C5" w:rsidRDefault="00FC42C5"/>
    <w:p w:rsidR="00FC42C5" w:rsidRDefault="00FC42C5"/>
    <w:p w:rsidR="00FC42C5" w:rsidRDefault="00FC42C5"/>
    <w:p w:rsidR="00FC12BE" w:rsidRDefault="00FC12BE"/>
    <w:p w:rsidR="00FC42C5" w:rsidRDefault="00804303">
      <w:r>
        <w:lastRenderedPageBreak/>
        <w:t>Part 8</w:t>
      </w:r>
    </w:p>
    <w:p w:rsidR="00FC42C5" w:rsidRDefault="00804303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3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42C5" w:rsidRDefault="00FC42C5"/>
    <w:p w:rsidR="00FC42C5" w:rsidRDefault="00804303">
      <w:r>
        <w:t>Part 9</w:t>
      </w:r>
    </w:p>
    <w:p w:rsidR="00FC42C5" w:rsidRDefault="00804303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2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42C5" w:rsidRDefault="00FC42C5"/>
    <w:p w:rsidR="00FC42C5" w:rsidRDefault="00FC42C5"/>
    <w:p w:rsidR="00FC12BE" w:rsidRDefault="00FC12BE"/>
    <w:p w:rsidR="00FC42C5" w:rsidRDefault="00FC42C5"/>
    <w:p w:rsidR="00FC42C5" w:rsidRDefault="00FC42C5"/>
    <w:p w:rsidR="00FC42C5" w:rsidRDefault="00804303">
      <w:r>
        <w:lastRenderedPageBreak/>
        <w:t>Part 10</w:t>
      </w:r>
    </w:p>
    <w:p w:rsidR="00FC42C5" w:rsidRDefault="00804303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42C5" w:rsidRDefault="00FC42C5"/>
    <w:p w:rsidR="00FC42C5" w:rsidRDefault="00804303">
      <w:r>
        <w:t>Part 11</w:t>
      </w:r>
    </w:p>
    <w:p w:rsidR="00FC42C5" w:rsidRDefault="00804303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42C5" w:rsidRDefault="00FC42C5"/>
    <w:p w:rsidR="00FC42C5" w:rsidRDefault="00FC42C5"/>
    <w:p w:rsidR="00FC12BE" w:rsidRDefault="00FC12BE"/>
    <w:p w:rsidR="00FC42C5" w:rsidRDefault="00FC42C5"/>
    <w:p w:rsidR="00FC42C5" w:rsidRDefault="00FC42C5"/>
    <w:p w:rsidR="00FC42C5" w:rsidRDefault="00804303">
      <w:r>
        <w:lastRenderedPageBreak/>
        <w:t>Part 12</w:t>
      </w:r>
    </w:p>
    <w:p w:rsidR="00FC42C5" w:rsidRDefault="00804303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3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42C5" w:rsidRDefault="00FC42C5"/>
    <w:p w:rsidR="00FC42C5" w:rsidRDefault="00804303">
      <w:r>
        <w:t>Part 13</w:t>
      </w:r>
    </w:p>
    <w:p w:rsidR="00FC42C5" w:rsidRDefault="00804303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42C5" w:rsidRDefault="00FC42C5"/>
    <w:p w:rsidR="00FC42C5" w:rsidRDefault="00FC42C5"/>
    <w:p w:rsidR="00FC12BE" w:rsidRDefault="00FC12BE"/>
    <w:p w:rsidR="00FC42C5" w:rsidRDefault="00FC42C5"/>
    <w:p w:rsidR="00FC42C5" w:rsidRDefault="00FC42C5"/>
    <w:p w:rsidR="00FC42C5" w:rsidRDefault="00804303">
      <w:r>
        <w:lastRenderedPageBreak/>
        <w:t>Part 14</w:t>
      </w:r>
    </w:p>
    <w:p w:rsidR="00FC42C5" w:rsidRDefault="00804303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42C5" w:rsidRDefault="00FC42C5"/>
    <w:p w:rsidR="00FC42C5" w:rsidRDefault="00804303">
      <w:r>
        <w:t>Part 15</w:t>
      </w:r>
    </w:p>
    <w:p w:rsidR="00FC42C5" w:rsidRDefault="00804303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2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42C5" w:rsidRDefault="00FC42C5"/>
    <w:p w:rsidR="00FC42C5" w:rsidRDefault="00FC42C5"/>
    <w:p w:rsidR="00FC12BE" w:rsidRDefault="00FC12BE"/>
    <w:p w:rsidR="00FC42C5" w:rsidRDefault="00FC42C5"/>
    <w:p w:rsidR="00FC42C5" w:rsidRDefault="00FC42C5"/>
    <w:p w:rsidR="00FC42C5" w:rsidRDefault="00804303">
      <w:r>
        <w:lastRenderedPageBreak/>
        <w:t>Part 16</w:t>
      </w:r>
    </w:p>
    <w:p w:rsidR="00FC42C5" w:rsidRDefault="00804303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15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42C5" w:rsidRDefault="00FC42C5"/>
    <w:p w:rsidR="00FC42C5" w:rsidRDefault="00804303">
      <w:r>
        <w:t>Part 17</w:t>
      </w:r>
    </w:p>
    <w:p w:rsidR="00FC42C5" w:rsidRDefault="00804303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30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42C5" w:rsidRDefault="00FC42C5"/>
    <w:p w:rsidR="00FC42C5" w:rsidRDefault="00FC42C5"/>
    <w:p w:rsidR="00FC12BE" w:rsidRDefault="00FC12BE"/>
    <w:p w:rsidR="00FC42C5" w:rsidRDefault="00FC42C5"/>
    <w:p w:rsidR="00FC42C5" w:rsidRDefault="00FC42C5"/>
    <w:p w:rsidR="00FC42C5" w:rsidRDefault="00804303">
      <w:r>
        <w:lastRenderedPageBreak/>
        <w:t>Part 18</w:t>
      </w:r>
    </w:p>
    <w:p w:rsidR="00FC42C5" w:rsidRDefault="00804303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42C5" w:rsidRDefault="00FC42C5"/>
    <w:p w:rsidR="00FC42C5" w:rsidRDefault="00FC42C5"/>
    <w:p w:rsidR="00FC42C5" w:rsidRDefault="00FC42C5"/>
    <w:p w:rsidR="00FC42C5" w:rsidRDefault="00FC42C5"/>
    <w:p w:rsidR="00FC42C5" w:rsidRDefault="00FC42C5"/>
    <w:p w:rsidR="00FC42C5" w:rsidRDefault="00FC42C5"/>
    <w:p w:rsidR="00FC42C5" w:rsidRDefault="00FC42C5"/>
    <w:p w:rsidR="00FC42C5" w:rsidRDefault="00FC42C5"/>
    <w:p w:rsidR="00FC42C5" w:rsidRDefault="00FC42C5"/>
    <w:p w:rsidR="00FC42C5" w:rsidRDefault="00FC42C5"/>
    <w:p w:rsidR="00FC42C5" w:rsidRDefault="00FC42C5"/>
    <w:p w:rsidR="00FC42C5" w:rsidRDefault="00FC42C5"/>
    <w:p w:rsidR="00FC42C5" w:rsidRDefault="00FC42C5"/>
    <w:p w:rsidR="00FC42C5" w:rsidRDefault="00FC42C5"/>
    <w:p w:rsidR="00FC42C5" w:rsidRDefault="00FC42C5"/>
    <w:p w:rsidR="00FC42C5" w:rsidRDefault="00FC42C5"/>
    <w:p w:rsidR="00FC42C5" w:rsidRDefault="00FC42C5"/>
    <w:p w:rsidR="00FC42C5" w:rsidRDefault="00FC42C5"/>
    <w:p w:rsidR="00FC42C5" w:rsidRDefault="00FC42C5"/>
    <w:p w:rsidR="00FC42C5" w:rsidRDefault="00FC42C5"/>
    <w:p w:rsidR="00FC42C5" w:rsidRDefault="00FC42C5"/>
    <w:p w:rsidR="00FC42C5" w:rsidRDefault="00FC42C5"/>
    <w:p w:rsidR="00FC42C5" w:rsidRDefault="00FC42C5"/>
    <w:p w:rsidR="00FC42C5" w:rsidRDefault="00FC42C5"/>
    <w:p w:rsidR="00FC42C5" w:rsidRDefault="00FC42C5"/>
    <w:p w:rsidR="00FC42C5" w:rsidRDefault="00804303">
      <w:r>
        <w:lastRenderedPageBreak/>
        <w:t>TEST THE TABS</w:t>
      </w:r>
    </w:p>
    <w:p w:rsidR="00FC42C5" w:rsidRDefault="00804303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2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42C5" w:rsidRDefault="00804303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42C5" w:rsidRDefault="00804303"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3340100"/>
            <wp:effectExtent l="0" t="0" r="0" b="0"/>
            <wp:docPr id="29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42C5" w:rsidRDefault="00FC42C5"/>
    <w:p w:rsidR="00FC42C5" w:rsidRDefault="00804303">
      <w:r>
        <w:t>TEST BOOKS</w:t>
      </w:r>
    </w:p>
    <w:p w:rsidR="00FC42C5" w:rsidRDefault="00804303">
      <w:r>
        <w:t>Adding a Book</w:t>
      </w:r>
    </w:p>
    <w:p w:rsidR="00FC42C5" w:rsidRDefault="00804303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42C5" w:rsidRDefault="00FC42C5"/>
    <w:p w:rsidR="00FC42C5" w:rsidRDefault="00FC42C5"/>
    <w:p w:rsidR="00FC42C5" w:rsidRDefault="00FC42C5"/>
    <w:p w:rsidR="00FC42C5" w:rsidRDefault="00FC42C5"/>
    <w:p w:rsidR="00FC42C5" w:rsidRDefault="00FC42C5"/>
    <w:p w:rsidR="00FC42C5" w:rsidRDefault="00804303">
      <w:r>
        <w:lastRenderedPageBreak/>
        <w:t>Deleting Books</w:t>
      </w:r>
    </w:p>
    <w:p w:rsidR="00FC42C5" w:rsidRDefault="00804303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42C5" w:rsidRDefault="00FC42C5"/>
    <w:p w:rsidR="00FC42C5" w:rsidRDefault="00804303">
      <w:r>
        <w:t>TEST MEMBERS</w:t>
      </w:r>
    </w:p>
    <w:p w:rsidR="00FC42C5" w:rsidRDefault="00804303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42C5" w:rsidRDefault="00804303"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3340100"/>
            <wp:effectExtent l="0" t="0" r="0" b="0"/>
            <wp:docPr id="2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42C5" w:rsidRDefault="00804303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2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42C5" w:rsidRDefault="00FC42C5"/>
    <w:p w:rsidR="00FC42C5" w:rsidRDefault="00FC42C5"/>
    <w:p w:rsidR="00FC42C5" w:rsidRDefault="00FC42C5"/>
    <w:p w:rsidR="00FC42C5" w:rsidRDefault="00FC42C5"/>
    <w:p w:rsidR="00FC42C5" w:rsidRDefault="00FC42C5"/>
    <w:p w:rsidR="00FC12BE" w:rsidRDefault="00FC12BE"/>
    <w:p w:rsidR="00FC42C5" w:rsidRDefault="00FC42C5"/>
    <w:p w:rsidR="00FC42C5" w:rsidRDefault="00FC42C5"/>
    <w:p w:rsidR="00FC42C5" w:rsidRDefault="00804303">
      <w:r>
        <w:lastRenderedPageBreak/>
        <w:t>TEST BORROWING</w:t>
      </w:r>
    </w:p>
    <w:p w:rsidR="00FC42C5" w:rsidRDefault="00804303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42C5" w:rsidRDefault="00FC42C5"/>
    <w:p w:rsidR="00FC42C5" w:rsidRDefault="00804303">
      <w:r>
        <w:t>TEST RETURNING</w:t>
      </w:r>
    </w:p>
    <w:p w:rsidR="00FC42C5" w:rsidRDefault="00804303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1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42C5" w:rsidRDefault="00804303"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3340100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42C5" w:rsidRDefault="00804303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42C5" w:rsidRDefault="00FC42C5"/>
    <w:p w:rsidR="00FC42C5" w:rsidRDefault="00FC42C5"/>
    <w:p w:rsidR="00FC42C5" w:rsidRDefault="00FC42C5"/>
    <w:p w:rsidR="00FC42C5" w:rsidRDefault="00FC42C5"/>
    <w:p w:rsidR="00FC42C5" w:rsidRDefault="00FC42C5"/>
    <w:p w:rsidR="00FC42C5" w:rsidRDefault="00FC42C5"/>
    <w:p w:rsidR="00FC42C5" w:rsidRDefault="00FC42C5"/>
    <w:p w:rsidR="00FC42C5" w:rsidRDefault="00804303" w:rsidP="00CF56F1">
      <w:pPr>
        <w:jc w:val="center"/>
      </w:pPr>
      <w:r>
        <w:lastRenderedPageBreak/>
        <w:t>FINAL CONSOLE CHECK</w:t>
      </w:r>
      <w:r>
        <w:rPr>
          <w:noProof/>
          <w:lang w:val="en-US"/>
        </w:rPr>
        <w:drawing>
          <wp:inline distT="114300" distB="114300" distL="114300" distR="114300">
            <wp:extent cx="5057775" cy="2609850"/>
            <wp:effectExtent l="0" t="0" r="9525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609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F56F1" w:rsidRDefault="00CF56F1"/>
    <w:p w:rsidR="00CF56F1" w:rsidRPr="00994465" w:rsidRDefault="00CF56F1" w:rsidP="00CF56F1">
      <w:pPr>
        <w:spacing w:line="240" w:lineRule="auto"/>
        <w:rPr>
          <w:b/>
        </w:rPr>
      </w:pPr>
      <w:r w:rsidRPr="00994465">
        <w:rPr>
          <w:b/>
        </w:rPr>
        <w:t>REFLECTION:</w:t>
      </w:r>
    </w:p>
    <w:p w:rsidR="00CF56F1" w:rsidRDefault="00CF56F1" w:rsidP="00CF56F1">
      <w:pPr>
        <w:spacing w:line="240" w:lineRule="auto"/>
      </w:pPr>
      <w:bookmarkStart w:id="0" w:name="_GoBack"/>
      <w:bookmarkEnd w:id="0"/>
    </w:p>
    <w:p w:rsidR="00994465" w:rsidRDefault="00CF56F1" w:rsidP="00994465">
      <w:pPr>
        <w:pStyle w:val="ListParagraph"/>
        <w:numPr>
          <w:ilvl w:val="0"/>
          <w:numId w:val="1"/>
        </w:numPr>
        <w:spacing w:line="240" w:lineRule="auto"/>
      </w:pPr>
      <w:r>
        <w:t>What does `</w:t>
      </w:r>
      <w:proofErr w:type="spellStart"/>
      <w:proofErr w:type="gramStart"/>
      <w:r>
        <w:t>apiFetch</w:t>
      </w:r>
      <w:proofErr w:type="spellEnd"/>
      <w:r>
        <w:t>(</w:t>
      </w:r>
      <w:proofErr w:type="gramEnd"/>
      <w:r>
        <w:t xml:space="preserve">)` do? </w:t>
      </w:r>
    </w:p>
    <w:p w:rsidR="00CF56F1" w:rsidRDefault="00CF56F1" w:rsidP="00994465">
      <w:pPr>
        <w:spacing w:line="240" w:lineRule="auto"/>
      </w:pPr>
      <w:r>
        <w:t>It sends a request to the API and gets the data or response.</w:t>
      </w:r>
    </w:p>
    <w:p w:rsidR="00CF56F1" w:rsidRDefault="00CF56F1" w:rsidP="00CF56F1">
      <w:pPr>
        <w:spacing w:line="240" w:lineRule="auto"/>
      </w:pPr>
    </w:p>
    <w:p w:rsidR="00994465" w:rsidRDefault="00CF56F1" w:rsidP="00994465">
      <w:pPr>
        <w:pStyle w:val="ListParagraph"/>
        <w:numPr>
          <w:ilvl w:val="0"/>
          <w:numId w:val="1"/>
        </w:numPr>
        <w:spacing w:line="240" w:lineRule="auto"/>
      </w:pPr>
      <w:r>
        <w:t xml:space="preserve">Why do we use `try/catch` around API calls? </w:t>
      </w:r>
    </w:p>
    <w:p w:rsidR="00CF56F1" w:rsidRDefault="00CF56F1" w:rsidP="00994465">
      <w:pPr>
        <w:spacing w:line="240" w:lineRule="auto"/>
      </w:pPr>
      <w:r>
        <w:t>To catch errors and prevent the program from crashing unexpectedly.</w:t>
      </w:r>
    </w:p>
    <w:p w:rsidR="00CF56F1" w:rsidRDefault="00CF56F1" w:rsidP="00CF56F1">
      <w:pPr>
        <w:spacing w:line="240" w:lineRule="auto"/>
      </w:pPr>
    </w:p>
    <w:p w:rsidR="00994465" w:rsidRDefault="00CF56F1" w:rsidP="00994465">
      <w:pPr>
        <w:pStyle w:val="ListParagraph"/>
        <w:numPr>
          <w:ilvl w:val="0"/>
          <w:numId w:val="1"/>
        </w:numPr>
        <w:spacing w:line="240" w:lineRule="auto"/>
      </w:pPr>
      <w:r>
        <w:t>What is the difference between `POST` and `PUT`?</w:t>
      </w:r>
    </w:p>
    <w:p w:rsidR="00CF56F1" w:rsidRDefault="00CF56F1" w:rsidP="00994465">
      <w:pPr>
        <w:spacing w:line="240" w:lineRule="auto"/>
      </w:pPr>
      <w:r>
        <w:t xml:space="preserve"> `POST` adds new data, while `PUT` updates existing data.</w:t>
      </w:r>
    </w:p>
    <w:p w:rsidR="00CF56F1" w:rsidRDefault="00CF56F1" w:rsidP="00CF56F1">
      <w:pPr>
        <w:spacing w:line="240" w:lineRule="auto"/>
      </w:pPr>
    </w:p>
    <w:p w:rsidR="00994465" w:rsidRDefault="00CF56F1" w:rsidP="00994465">
      <w:pPr>
        <w:pStyle w:val="ListParagraph"/>
        <w:numPr>
          <w:ilvl w:val="0"/>
          <w:numId w:val="1"/>
        </w:numPr>
        <w:spacing w:line="240" w:lineRule="auto"/>
      </w:pPr>
      <w:r>
        <w:t>Why does RFID matching use `</w:t>
      </w:r>
      <w:proofErr w:type="spellStart"/>
      <w:r>
        <w:t>rfidValue</w:t>
      </w:r>
      <w:proofErr w:type="spellEnd"/>
      <w:r>
        <w:t>` instead of `</w:t>
      </w:r>
      <w:proofErr w:type="spellStart"/>
      <w:r>
        <w:t>studentId</w:t>
      </w:r>
      <w:proofErr w:type="spellEnd"/>
      <w:r>
        <w:t xml:space="preserve">`? </w:t>
      </w:r>
    </w:p>
    <w:p w:rsidR="00CF56F1" w:rsidRDefault="00CF56F1" w:rsidP="00994465">
      <w:pPr>
        <w:spacing w:line="240" w:lineRule="auto"/>
      </w:pPr>
      <w:r>
        <w:t>Because `</w:t>
      </w:r>
      <w:proofErr w:type="spellStart"/>
      <w:r>
        <w:t>rfidValue</w:t>
      </w:r>
      <w:proofErr w:type="spellEnd"/>
      <w:r>
        <w:t>` is the code read from the RFID card, while `</w:t>
      </w:r>
      <w:proofErr w:type="spellStart"/>
      <w:r>
        <w:t>studentId</w:t>
      </w:r>
      <w:proofErr w:type="spellEnd"/>
      <w:r>
        <w:t>` identifies the student.</w:t>
      </w:r>
    </w:p>
    <w:p w:rsidR="00CF56F1" w:rsidRDefault="00CF56F1" w:rsidP="00CF56F1">
      <w:pPr>
        <w:spacing w:line="240" w:lineRule="auto"/>
      </w:pPr>
    </w:p>
    <w:p w:rsidR="00994465" w:rsidRDefault="00CF56F1" w:rsidP="00994465">
      <w:pPr>
        <w:pStyle w:val="ListParagraph"/>
        <w:numPr>
          <w:ilvl w:val="0"/>
          <w:numId w:val="1"/>
        </w:numPr>
        <w:spacing w:line="240" w:lineRule="auto"/>
      </w:pPr>
      <w:r>
        <w:t xml:space="preserve">Why do we refresh tables after adding, deleting, borrowing, or returning? </w:t>
      </w:r>
    </w:p>
    <w:p w:rsidR="00CF56F1" w:rsidRDefault="00CF56F1" w:rsidP="00994465">
      <w:pPr>
        <w:spacing w:line="240" w:lineRule="auto"/>
      </w:pPr>
      <w:r>
        <w:t>To show the latest data in the table.</w:t>
      </w:r>
    </w:p>
    <w:p w:rsidR="00CF56F1" w:rsidRDefault="00CF56F1" w:rsidP="00CF56F1">
      <w:pPr>
        <w:spacing w:line="240" w:lineRule="auto"/>
      </w:pPr>
    </w:p>
    <w:p w:rsidR="00994465" w:rsidRDefault="00CF56F1" w:rsidP="00994465">
      <w:pPr>
        <w:pStyle w:val="ListParagraph"/>
        <w:numPr>
          <w:ilvl w:val="0"/>
          <w:numId w:val="1"/>
        </w:numPr>
        <w:spacing w:line="240" w:lineRule="auto"/>
      </w:pPr>
      <w:r>
        <w:t xml:space="preserve">Why does the Return dropdown use borrow record ID instead of book ID? </w:t>
      </w:r>
    </w:p>
    <w:p w:rsidR="00CF56F1" w:rsidRDefault="00CF56F1" w:rsidP="00994465">
      <w:pPr>
        <w:spacing w:line="240" w:lineRule="auto"/>
      </w:pPr>
      <w:r>
        <w:t>Because the borrow record ID identifies the specific borrowing transaction that needs to be returned.</w:t>
      </w:r>
    </w:p>
    <w:p w:rsidR="00CF56F1" w:rsidRDefault="00CF56F1" w:rsidP="00CF56F1">
      <w:pPr>
        <w:spacing w:line="240" w:lineRule="auto"/>
      </w:pPr>
    </w:p>
    <w:p w:rsidR="00994465" w:rsidRDefault="00CF56F1" w:rsidP="00994465">
      <w:pPr>
        <w:pStyle w:val="ListParagraph"/>
        <w:numPr>
          <w:ilvl w:val="0"/>
          <w:numId w:val="1"/>
        </w:numPr>
        <w:spacing w:line="240" w:lineRule="auto"/>
      </w:pPr>
      <w:r>
        <w:t xml:space="preserve">What happens if the same event listener is added to a form twice? </w:t>
      </w:r>
    </w:p>
    <w:p w:rsidR="00CF56F1" w:rsidRDefault="00CF56F1" w:rsidP="00994465">
      <w:pPr>
        <w:spacing w:line="240" w:lineRule="auto"/>
      </w:pPr>
      <w:r>
        <w:t>The same action may happen twice, such as submitting the form two times, especially if different listener functions are added.</w:t>
      </w:r>
    </w:p>
    <w:p w:rsidR="00CF56F1" w:rsidRDefault="00CF56F1" w:rsidP="00CF56F1">
      <w:pPr>
        <w:spacing w:line="240" w:lineRule="auto"/>
      </w:pPr>
    </w:p>
    <w:p w:rsidR="00994465" w:rsidRDefault="00CF56F1" w:rsidP="00994465">
      <w:pPr>
        <w:pStyle w:val="ListParagraph"/>
        <w:numPr>
          <w:ilvl w:val="0"/>
          <w:numId w:val="1"/>
        </w:numPr>
        <w:spacing w:line="240" w:lineRule="auto"/>
      </w:pPr>
      <w:r>
        <w:t xml:space="preserve">Why must the page-load code be at the bottom of the file? </w:t>
      </w:r>
    </w:p>
    <w:p w:rsidR="00CF56F1" w:rsidRDefault="00CF56F1" w:rsidP="00994465">
      <w:pPr>
        <w:spacing w:line="240" w:lineRule="auto"/>
      </w:pPr>
      <w:r>
        <w:t>So the HTML elements are loaded before the JavaScript tries to use them.</w:t>
      </w:r>
    </w:p>
    <w:p w:rsidR="00CF56F1" w:rsidRDefault="00CF56F1" w:rsidP="00CF56F1">
      <w:pPr>
        <w:spacing w:line="240" w:lineRule="auto"/>
      </w:pPr>
    </w:p>
    <w:p w:rsidR="00994465" w:rsidRDefault="00CF56F1" w:rsidP="00994465">
      <w:pPr>
        <w:pStyle w:val="ListParagraph"/>
        <w:numPr>
          <w:ilvl w:val="0"/>
          <w:numId w:val="1"/>
        </w:numPr>
        <w:spacing w:line="240" w:lineRule="auto"/>
      </w:pPr>
      <w:r>
        <w:t>Why does an RFID reader need `</w:t>
      </w:r>
      <w:proofErr w:type="spellStart"/>
      <w:proofErr w:type="gramStart"/>
      <w:r>
        <w:t>e.preventDefault</w:t>
      </w:r>
      <w:proofErr w:type="spellEnd"/>
      <w:r>
        <w:t>(</w:t>
      </w:r>
      <w:proofErr w:type="gramEnd"/>
      <w:r>
        <w:t xml:space="preserve">)` on the Enter key? </w:t>
      </w:r>
    </w:p>
    <w:p w:rsidR="00CF56F1" w:rsidRDefault="00CF56F1" w:rsidP="00994465">
      <w:pPr>
        <w:spacing w:line="240" w:lineRule="auto"/>
      </w:pPr>
      <w:r>
        <w:t>It stops Enter from submitting the form or refreshing the page after scanning an RFID card.</w:t>
      </w:r>
    </w:p>
    <w:p w:rsidR="00FC42C5" w:rsidRDefault="00FC42C5"/>
    <w:sectPr w:rsidR="00FC42C5">
      <w:headerReference w:type="default" r:id="rId3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3172" w:rsidRDefault="00AA3172">
      <w:pPr>
        <w:spacing w:line="240" w:lineRule="auto"/>
      </w:pPr>
      <w:r>
        <w:separator/>
      </w:r>
    </w:p>
  </w:endnote>
  <w:endnote w:type="continuationSeparator" w:id="0">
    <w:p w:rsidR="00AA3172" w:rsidRDefault="00AA31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CEB833C-3C94-48A5-97F8-2E7C170BD1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00EFC9A-B4A4-4B05-AF09-8C085438476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3172" w:rsidRDefault="00AA3172">
      <w:pPr>
        <w:spacing w:line="240" w:lineRule="auto"/>
      </w:pPr>
      <w:r>
        <w:separator/>
      </w:r>
    </w:p>
  </w:footnote>
  <w:footnote w:type="continuationSeparator" w:id="0">
    <w:p w:rsidR="00AA3172" w:rsidRDefault="00AA31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42C5" w:rsidRDefault="00FC42C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6E4814"/>
    <w:multiLevelType w:val="hybridMultilevel"/>
    <w:tmpl w:val="CB783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2C5"/>
    <w:rsid w:val="006D22BF"/>
    <w:rsid w:val="00804303"/>
    <w:rsid w:val="00994465"/>
    <w:rsid w:val="00AA3172"/>
    <w:rsid w:val="00CF56F1"/>
    <w:rsid w:val="00FC12BE"/>
    <w:rsid w:val="00FC4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5EC32"/>
  <w15:docId w15:val="{19042748-C460-4BC7-BA41-F9A2EC74A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944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93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65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4</cp:revision>
  <dcterms:created xsi:type="dcterms:W3CDTF">2026-10-10T03:46:00Z</dcterms:created>
  <dcterms:modified xsi:type="dcterms:W3CDTF">2026-10-10T03:57:00Z</dcterms:modified>
</cp:coreProperties>
</file>