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A22" w:rsidRPr="00BF51CB" w:rsidRDefault="00BF51CB">
      <w:pPr>
        <w:rPr>
          <w:rFonts w:ascii="Times New Roman" w:hAnsi="Times New Roman" w:cs="Times New Roman"/>
          <w:sz w:val="24"/>
          <w:szCs w:val="24"/>
        </w:rPr>
      </w:pPr>
      <w:r w:rsidRPr="00BF51CB">
        <w:rPr>
          <w:rFonts w:ascii="Times New Roman" w:hAnsi="Times New Roman" w:cs="Times New Roman"/>
          <w:sz w:val="24"/>
          <w:szCs w:val="24"/>
        </w:rPr>
        <w:t>Mac Raven B. Manalo</w:t>
      </w:r>
      <w:r w:rsidRPr="00BF51CB">
        <w:rPr>
          <w:rFonts w:ascii="Times New Roman" w:hAnsi="Times New Roman" w:cs="Times New Roman"/>
          <w:sz w:val="24"/>
          <w:szCs w:val="24"/>
        </w:rPr>
        <w:tab/>
      </w:r>
      <w:r w:rsidRPr="00BF51CB">
        <w:rPr>
          <w:rFonts w:ascii="Times New Roman" w:hAnsi="Times New Roman" w:cs="Times New Roman"/>
          <w:sz w:val="24"/>
          <w:szCs w:val="24"/>
        </w:rPr>
        <w:tab/>
      </w:r>
      <w:r w:rsidRPr="00BF51CB">
        <w:rPr>
          <w:rFonts w:ascii="Times New Roman" w:hAnsi="Times New Roman" w:cs="Times New Roman"/>
          <w:sz w:val="24"/>
          <w:szCs w:val="24"/>
        </w:rPr>
        <w:tab/>
      </w:r>
      <w:r w:rsidRPr="00BF51CB">
        <w:rPr>
          <w:rFonts w:ascii="Times New Roman" w:hAnsi="Times New Roman" w:cs="Times New Roman"/>
          <w:sz w:val="24"/>
          <w:szCs w:val="24"/>
        </w:rPr>
        <w:tab/>
      </w:r>
      <w:r w:rsidRPr="00BF51CB">
        <w:rPr>
          <w:rFonts w:ascii="Times New Roman" w:hAnsi="Times New Roman" w:cs="Times New Roman"/>
          <w:sz w:val="24"/>
          <w:szCs w:val="24"/>
        </w:rPr>
        <w:tab/>
      </w:r>
      <w:r w:rsidRPr="00BF51CB">
        <w:rPr>
          <w:rFonts w:ascii="Times New Roman" w:hAnsi="Times New Roman" w:cs="Times New Roman"/>
          <w:sz w:val="24"/>
          <w:szCs w:val="24"/>
        </w:rPr>
        <w:tab/>
      </w:r>
      <w:r w:rsidRPr="00BF51CB">
        <w:rPr>
          <w:rFonts w:ascii="Times New Roman" w:hAnsi="Times New Roman" w:cs="Times New Roman"/>
          <w:sz w:val="24"/>
          <w:szCs w:val="24"/>
        </w:rPr>
        <w:tab/>
      </w:r>
      <w:r w:rsidRPr="00BF51CB">
        <w:rPr>
          <w:rFonts w:ascii="Times New Roman" w:hAnsi="Times New Roman" w:cs="Times New Roman"/>
          <w:sz w:val="24"/>
          <w:szCs w:val="24"/>
        </w:rPr>
        <w:tab/>
        <w:t>CCIT102</w:t>
      </w:r>
    </w:p>
    <w:p w:rsidR="00BF51CB" w:rsidRPr="00BF51CB" w:rsidRDefault="00BF51CB">
      <w:pPr>
        <w:rPr>
          <w:rFonts w:ascii="Times New Roman" w:hAnsi="Times New Roman" w:cs="Times New Roman"/>
          <w:sz w:val="24"/>
          <w:szCs w:val="24"/>
        </w:rPr>
      </w:pPr>
      <w:r w:rsidRPr="00BF51CB">
        <w:rPr>
          <w:rFonts w:ascii="Times New Roman" w:hAnsi="Times New Roman" w:cs="Times New Roman"/>
          <w:sz w:val="24"/>
          <w:szCs w:val="24"/>
        </w:rPr>
        <w:t>BSIT 2B</w:t>
      </w:r>
    </w:p>
    <w:p w:rsidR="00BF51CB" w:rsidRDefault="00BF51CB"/>
    <w:p w:rsidR="00BF51CB" w:rsidRDefault="00BF51CB">
      <w:r>
        <w:rPr>
          <w:noProof/>
        </w:rPr>
        <w:drawing>
          <wp:inline distT="0" distB="0" distL="0" distR="0" wp14:anchorId="1F6FC00F" wp14:editId="1D27B3C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>
      <w:r>
        <w:t>PART 1</w:t>
      </w:r>
    </w:p>
    <w:p w:rsidR="00541B4E" w:rsidRDefault="00541B4E">
      <w:r>
        <w:rPr>
          <w:noProof/>
        </w:rPr>
        <w:drawing>
          <wp:inline distT="0" distB="0" distL="0" distR="0" wp14:anchorId="6286046C" wp14:editId="79DCDFB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>
      <w:r>
        <w:lastRenderedPageBreak/>
        <w:t>PART 2</w:t>
      </w:r>
    </w:p>
    <w:p w:rsidR="00541B4E" w:rsidRDefault="00541B4E">
      <w:r>
        <w:rPr>
          <w:noProof/>
        </w:rPr>
        <w:drawing>
          <wp:inline distT="0" distB="0" distL="0" distR="0" wp14:anchorId="2DA2E0B5" wp14:editId="5401CE2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>
      <w:r>
        <w:t>PART 3</w:t>
      </w:r>
    </w:p>
    <w:p w:rsidR="00541B4E" w:rsidRDefault="00541B4E">
      <w:r>
        <w:rPr>
          <w:noProof/>
        </w:rPr>
        <w:drawing>
          <wp:inline distT="0" distB="0" distL="0" distR="0" wp14:anchorId="371EC32D" wp14:editId="0F90DF6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/>
    <w:p w:rsidR="00541B4E" w:rsidRDefault="00541B4E"/>
    <w:p w:rsidR="00541B4E" w:rsidRDefault="00541B4E">
      <w:r>
        <w:lastRenderedPageBreak/>
        <w:t>PART 4</w:t>
      </w:r>
    </w:p>
    <w:p w:rsidR="00541B4E" w:rsidRDefault="00541B4E">
      <w:r>
        <w:rPr>
          <w:noProof/>
        </w:rPr>
        <w:drawing>
          <wp:inline distT="0" distB="0" distL="0" distR="0" wp14:anchorId="42435D92" wp14:editId="7414107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>
      <w:r>
        <w:t>PART 5</w:t>
      </w:r>
    </w:p>
    <w:p w:rsidR="00541B4E" w:rsidRDefault="00541B4E">
      <w:r>
        <w:rPr>
          <w:noProof/>
        </w:rPr>
        <w:drawing>
          <wp:inline distT="0" distB="0" distL="0" distR="0" wp14:anchorId="556E805D" wp14:editId="335B6BBF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/>
    <w:p w:rsidR="00541B4E" w:rsidRDefault="00541B4E"/>
    <w:p w:rsidR="00541B4E" w:rsidRDefault="00541B4E">
      <w:r>
        <w:lastRenderedPageBreak/>
        <w:t>PART 6</w:t>
      </w:r>
    </w:p>
    <w:p w:rsidR="00541B4E" w:rsidRDefault="00541B4E">
      <w:r>
        <w:rPr>
          <w:noProof/>
        </w:rPr>
        <w:drawing>
          <wp:inline distT="0" distB="0" distL="0" distR="0" wp14:anchorId="6AFC44A8" wp14:editId="3076263A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>
      <w:r>
        <w:t>PART 7</w:t>
      </w:r>
    </w:p>
    <w:p w:rsidR="00541B4E" w:rsidRDefault="00541B4E">
      <w:r>
        <w:rPr>
          <w:noProof/>
        </w:rPr>
        <w:drawing>
          <wp:inline distT="0" distB="0" distL="0" distR="0" wp14:anchorId="2C44E48A" wp14:editId="2A6FC821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/>
    <w:p w:rsidR="00541B4E" w:rsidRDefault="00541B4E"/>
    <w:p w:rsidR="00541B4E" w:rsidRDefault="00541B4E">
      <w:r>
        <w:lastRenderedPageBreak/>
        <w:t>PART 8</w:t>
      </w:r>
    </w:p>
    <w:p w:rsidR="00541B4E" w:rsidRDefault="00541B4E">
      <w:r>
        <w:rPr>
          <w:noProof/>
        </w:rPr>
        <w:drawing>
          <wp:inline distT="0" distB="0" distL="0" distR="0" wp14:anchorId="23F884C0" wp14:editId="1BD5E9CB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>
      <w:r>
        <w:t>PART 9</w:t>
      </w:r>
    </w:p>
    <w:p w:rsidR="00541B4E" w:rsidRDefault="00541B4E">
      <w:r>
        <w:rPr>
          <w:noProof/>
        </w:rPr>
        <w:drawing>
          <wp:inline distT="0" distB="0" distL="0" distR="0" wp14:anchorId="1837B455" wp14:editId="3303D825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/>
    <w:p w:rsidR="00541B4E" w:rsidRDefault="00541B4E"/>
    <w:p w:rsidR="00541B4E" w:rsidRDefault="00541B4E">
      <w:r>
        <w:lastRenderedPageBreak/>
        <w:t>PART 10</w:t>
      </w:r>
    </w:p>
    <w:p w:rsidR="00541B4E" w:rsidRDefault="00541B4E">
      <w:r>
        <w:rPr>
          <w:noProof/>
        </w:rPr>
        <w:drawing>
          <wp:inline distT="0" distB="0" distL="0" distR="0" wp14:anchorId="0FE64369" wp14:editId="1AAC558A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>
      <w:r>
        <w:t>PART 11</w:t>
      </w:r>
    </w:p>
    <w:p w:rsidR="00541B4E" w:rsidRDefault="00541B4E">
      <w:r>
        <w:rPr>
          <w:noProof/>
        </w:rPr>
        <w:drawing>
          <wp:inline distT="0" distB="0" distL="0" distR="0" wp14:anchorId="09A49A13" wp14:editId="67D7B0E9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/>
    <w:p w:rsidR="00541B4E" w:rsidRDefault="00541B4E"/>
    <w:p w:rsidR="00541B4E" w:rsidRDefault="00541B4E">
      <w:r>
        <w:lastRenderedPageBreak/>
        <w:t>PART 12</w:t>
      </w:r>
    </w:p>
    <w:p w:rsidR="00541B4E" w:rsidRDefault="00541B4E">
      <w:r>
        <w:rPr>
          <w:noProof/>
        </w:rPr>
        <w:drawing>
          <wp:inline distT="0" distB="0" distL="0" distR="0" wp14:anchorId="083A40EC" wp14:editId="204B5F98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>
      <w:r>
        <w:rPr>
          <w:noProof/>
        </w:rPr>
        <w:drawing>
          <wp:inline distT="0" distB="0" distL="0" distR="0" wp14:anchorId="7B8A05C0" wp14:editId="74451E9D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4E" w:rsidRDefault="00541B4E"/>
    <w:p w:rsidR="00541B4E" w:rsidRDefault="00541B4E"/>
    <w:p w:rsidR="00541B4E" w:rsidRDefault="00541B4E"/>
    <w:p w:rsidR="00541B4E" w:rsidRDefault="00541B4E">
      <w:r>
        <w:rPr>
          <w:noProof/>
        </w:rPr>
        <w:lastRenderedPageBreak/>
        <w:drawing>
          <wp:inline distT="0" distB="0" distL="0" distR="0" wp14:anchorId="7D2FE5E9" wp14:editId="21FD4A8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F8" w:rsidRDefault="001F19F8">
      <w:r>
        <w:rPr>
          <w:noProof/>
        </w:rPr>
        <w:drawing>
          <wp:inline distT="0" distB="0" distL="0" distR="0" wp14:anchorId="62A68F09" wp14:editId="0ECC7D0B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F8" w:rsidRDefault="001F19F8"/>
    <w:p w:rsidR="001F19F8" w:rsidRDefault="001F19F8"/>
    <w:p w:rsidR="001F19F8" w:rsidRDefault="001F19F8"/>
    <w:p w:rsidR="001F19F8" w:rsidRDefault="001F19F8"/>
    <w:p w:rsidR="001F19F8" w:rsidRDefault="001F19F8">
      <w:r>
        <w:lastRenderedPageBreak/>
        <w:t>PART 13</w:t>
      </w:r>
    </w:p>
    <w:p w:rsidR="001F19F8" w:rsidRDefault="001F19F8">
      <w:r>
        <w:rPr>
          <w:noProof/>
        </w:rPr>
        <w:drawing>
          <wp:inline distT="0" distB="0" distL="0" distR="0" wp14:anchorId="4FC9CBED" wp14:editId="76A9DA21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F8" w:rsidRDefault="001F19F8">
      <w:r>
        <w:t>PART 14</w:t>
      </w:r>
    </w:p>
    <w:p w:rsidR="001F19F8" w:rsidRDefault="001F19F8">
      <w:r>
        <w:rPr>
          <w:noProof/>
        </w:rPr>
        <w:drawing>
          <wp:inline distT="0" distB="0" distL="0" distR="0" wp14:anchorId="5BC58282" wp14:editId="3C5B36B6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F8" w:rsidRDefault="001F19F8"/>
    <w:p w:rsidR="001F19F8" w:rsidRDefault="001F19F8"/>
    <w:p w:rsidR="001F19F8" w:rsidRDefault="001F19F8">
      <w:r>
        <w:lastRenderedPageBreak/>
        <w:t>PART 15</w:t>
      </w:r>
    </w:p>
    <w:p w:rsidR="001F19F8" w:rsidRDefault="001F19F8">
      <w:r>
        <w:rPr>
          <w:noProof/>
        </w:rPr>
        <w:drawing>
          <wp:inline distT="0" distB="0" distL="0" distR="0" wp14:anchorId="29EB47A8" wp14:editId="29DF79ED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F8" w:rsidRDefault="001F19F8">
      <w:r>
        <w:t>PART 16</w:t>
      </w:r>
    </w:p>
    <w:p w:rsidR="001F19F8" w:rsidRDefault="001F19F8">
      <w:r>
        <w:rPr>
          <w:noProof/>
        </w:rPr>
        <w:drawing>
          <wp:inline distT="0" distB="0" distL="0" distR="0" wp14:anchorId="5A45382F" wp14:editId="4891D629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F8" w:rsidRDefault="001F19F8"/>
    <w:p w:rsidR="001F19F8" w:rsidRDefault="001F19F8"/>
    <w:p w:rsidR="001F19F8" w:rsidRDefault="001F19F8">
      <w:r>
        <w:lastRenderedPageBreak/>
        <w:t>PART 17</w:t>
      </w:r>
    </w:p>
    <w:p w:rsidR="001F19F8" w:rsidRDefault="001F19F8">
      <w:r>
        <w:rPr>
          <w:noProof/>
        </w:rPr>
        <w:drawing>
          <wp:inline distT="0" distB="0" distL="0" distR="0" wp14:anchorId="2581929C" wp14:editId="6143B7E8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F8" w:rsidRDefault="001F19F8">
      <w:r>
        <w:t>PART 18</w:t>
      </w:r>
    </w:p>
    <w:p w:rsidR="001F19F8" w:rsidRDefault="001F19F8">
      <w:r>
        <w:rPr>
          <w:noProof/>
        </w:rPr>
        <w:drawing>
          <wp:inline distT="0" distB="0" distL="0" distR="0" wp14:anchorId="46A16E26" wp14:editId="0ACE041A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F8" w:rsidRDefault="001F19F8"/>
    <w:p w:rsidR="001F19F8" w:rsidRDefault="001F19F8"/>
    <w:p w:rsidR="001F19F8" w:rsidRDefault="001F19F8">
      <w:proofErr w:type="gramStart"/>
      <w:r>
        <w:lastRenderedPageBreak/>
        <w:t>TEST  THE</w:t>
      </w:r>
      <w:proofErr w:type="gramEnd"/>
      <w:r>
        <w:t xml:space="preserve"> TABS</w:t>
      </w:r>
    </w:p>
    <w:p w:rsidR="00984B62" w:rsidRDefault="00984B62">
      <w:r>
        <w:t>OPEN FRONTEND</w:t>
      </w:r>
    </w:p>
    <w:p w:rsidR="001F19F8" w:rsidRDefault="00984B62">
      <w:r>
        <w:rPr>
          <w:noProof/>
        </w:rPr>
        <w:drawing>
          <wp:inline distT="0" distB="0" distL="0" distR="0" wp14:anchorId="1E860338" wp14:editId="48D0995F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62" w:rsidRDefault="00984B62"/>
    <w:p w:rsidR="00984B62" w:rsidRDefault="00984B62">
      <w:r>
        <w:rPr>
          <w:noProof/>
        </w:rPr>
        <w:drawing>
          <wp:inline distT="0" distB="0" distL="0" distR="0" wp14:anchorId="2B2E5B55" wp14:editId="016D698B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F8" w:rsidRDefault="001F19F8"/>
    <w:p w:rsidR="00984B62" w:rsidRDefault="00984B62"/>
    <w:p w:rsidR="00984B62" w:rsidRDefault="00984B62">
      <w:r>
        <w:t>TEST BOOKS</w:t>
      </w:r>
    </w:p>
    <w:p w:rsidR="00984B62" w:rsidRDefault="00984B62">
      <w:r>
        <w:rPr>
          <w:noProof/>
        </w:rPr>
        <w:drawing>
          <wp:inline distT="0" distB="0" distL="0" distR="0" wp14:anchorId="36574A1E" wp14:editId="54FFA4CB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62" w:rsidRDefault="00984B62">
      <w:r>
        <w:t>TEST MEMBERS</w:t>
      </w:r>
    </w:p>
    <w:p w:rsidR="00984B62" w:rsidRDefault="00984B62">
      <w:r>
        <w:rPr>
          <w:noProof/>
        </w:rPr>
        <w:drawing>
          <wp:inline distT="0" distB="0" distL="0" distR="0" wp14:anchorId="3EA6E4E5" wp14:editId="3E681594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62" w:rsidRDefault="00984B62"/>
    <w:p w:rsidR="001F19F8" w:rsidRDefault="00984B62">
      <w:r>
        <w:lastRenderedPageBreak/>
        <w:t>DELETE MEMBERS</w:t>
      </w:r>
      <w:r>
        <w:br/>
      </w:r>
      <w:r>
        <w:rPr>
          <w:noProof/>
        </w:rPr>
        <w:drawing>
          <wp:inline distT="0" distB="0" distL="0" distR="0" wp14:anchorId="241B4800" wp14:editId="38D988EE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166" w:rsidRDefault="00666166">
      <w:r>
        <w:t>TEST BORROWING</w:t>
      </w:r>
    </w:p>
    <w:p w:rsidR="00666166" w:rsidRDefault="00666166">
      <w:r>
        <w:rPr>
          <w:noProof/>
        </w:rPr>
        <w:drawing>
          <wp:inline distT="0" distB="0" distL="0" distR="0" wp14:anchorId="6C6A21F4" wp14:editId="6C7FF032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62" w:rsidRDefault="00984B62"/>
    <w:p w:rsidR="001F19F8" w:rsidRDefault="001F19F8"/>
    <w:p w:rsidR="00666166" w:rsidRDefault="00666166"/>
    <w:p w:rsidR="00666166" w:rsidRDefault="00666166">
      <w:r>
        <w:lastRenderedPageBreak/>
        <w:t>TEST RETURNING</w:t>
      </w:r>
    </w:p>
    <w:p w:rsidR="00666166" w:rsidRDefault="00666166">
      <w:r>
        <w:rPr>
          <w:noProof/>
        </w:rPr>
        <w:drawing>
          <wp:inline distT="0" distB="0" distL="0" distR="0" wp14:anchorId="33B9E506" wp14:editId="518A2A35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166" w:rsidRDefault="00666166">
      <w:r>
        <w:t>FINAL CONSOLE CHECK</w:t>
      </w:r>
    </w:p>
    <w:p w:rsidR="00666166" w:rsidRDefault="00666166">
      <w:r>
        <w:rPr>
          <w:noProof/>
        </w:rPr>
        <w:drawing>
          <wp:inline distT="0" distB="0" distL="0" distR="0" wp14:anchorId="54CA0129" wp14:editId="078BE4B1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6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1CB"/>
    <w:rsid w:val="001F19F8"/>
    <w:rsid w:val="00541B4E"/>
    <w:rsid w:val="00633AF5"/>
    <w:rsid w:val="00666166"/>
    <w:rsid w:val="009010FA"/>
    <w:rsid w:val="00984B62"/>
    <w:rsid w:val="00BF51CB"/>
    <w:rsid w:val="00D0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9B8C0"/>
  <w15:chartTrackingRefBased/>
  <w15:docId w15:val="{CACAAA19-12EB-4026-9622-DA1A5378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2026-10-10T03:13:00Z</dcterms:created>
  <dcterms:modified xsi:type="dcterms:W3CDTF">2026-10-10T03:13:00Z</dcterms:modified>
</cp:coreProperties>
</file>