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A7E9B" w14:textId="5A779CE7" w:rsidR="00E552BB" w:rsidRPr="000A0488" w:rsidRDefault="002C2B2A">
      <w:r w:rsidRPr="000A0488">
        <w:t>Hanz Andrei M. Magnaye</w:t>
      </w:r>
      <w:r w:rsidRPr="000A0488">
        <w:tab/>
      </w:r>
      <w:r w:rsidRPr="000A0488">
        <w:tab/>
      </w:r>
      <w:r w:rsidRPr="000A0488">
        <w:tab/>
      </w:r>
      <w:r w:rsidRPr="000A0488">
        <w:tab/>
      </w:r>
      <w:r w:rsidRPr="000A0488">
        <w:tab/>
      </w:r>
      <w:r w:rsidRPr="000A0488">
        <w:tab/>
      </w:r>
      <w:r w:rsidRPr="000A0488">
        <w:tab/>
      </w:r>
      <w:r w:rsidRPr="000A0488">
        <w:tab/>
        <w:t xml:space="preserve">     10/10/2026</w:t>
      </w:r>
    </w:p>
    <w:p w14:paraId="7C567DCD" w14:textId="0CC2E66E" w:rsidR="002C2B2A" w:rsidRPr="000A0488" w:rsidRDefault="002C2B2A">
      <w:r w:rsidRPr="000A0488">
        <w:t>BSIT-2A</w:t>
      </w:r>
    </w:p>
    <w:p w14:paraId="407B22E9" w14:textId="77777777" w:rsidR="002C2B2A" w:rsidRPr="000A0488" w:rsidRDefault="002C2B2A"/>
    <w:p w14:paraId="7617B238" w14:textId="1429A7A3" w:rsidR="002C2B2A" w:rsidRPr="000A0488" w:rsidRDefault="002C2B2A">
      <w:r w:rsidRPr="000A0488">
        <w:rPr>
          <w:b/>
          <w:bCs/>
        </w:rPr>
        <w:t>setup-01-api-running</w:t>
      </w:r>
    </w:p>
    <w:p w14:paraId="4BC690F0" w14:textId="5BBE99E9" w:rsidR="002C2B2A" w:rsidRPr="000A0488" w:rsidRDefault="002C2B2A">
      <w:r w:rsidRPr="000A0488">
        <w:rPr>
          <w:noProof/>
        </w:rPr>
        <w:drawing>
          <wp:inline distT="0" distB="0" distL="0" distR="0" wp14:anchorId="3A236B04" wp14:editId="2F539294">
            <wp:extent cx="5943600" cy="3174365"/>
            <wp:effectExtent l="0" t="0" r="0" b="6985"/>
            <wp:docPr id="91198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899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78DDF" w14:textId="77777777" w:rsidR="002C2B2A" w:rsidRPr="000A0488" w:rsidRDefault="002C2B2A"/>
    <w:p w14:paraId="029A88B3" w14:textId="5B96EF8A" w:rsidR="002C2B2A" w:rsidRPr="000A0488" w:rsidRDefault="002C2B2A">
      <w:r w:rsidRPr="000A0488">
        <w:rPr>
          <w:b/>
          <w:bCs/>
        </w:rPr>
        <w:t>setup-02-api-books-json</w:t>
      </w:r>
    </w:p>
    <w:p w14:paraId="395D6AC1" w14:textId="3EA6CAB1" w:rsidR="002C2B2A" w:rsidRPr="000A0488" w:rsidRDefault="002C2B2A">
      <w:r w:rsidRPr="000A0488">
        <w:rPr>
          <w:noProof/>
        </w:rPr>
        <w:drawing>
          <wp:inline distT="0" distB="0" distL="0" distR="0" wp14:anchorId="1FBABDF2" wp14:editId="21EB5976">
            <wp:extent cx="5943600" cy="2985770"/>
            <wp:effectExtent l="0" t="0" r="0" b="5080"/>
            <wp:docPr id="33024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444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C653" w14:textId="568420ED" w:rsidR="002C2B2A" w:rsidRPr="000A0488" w:rsidRDefault="002C2B2A">
      <w:pPr>
        <w:rPr>
          <w:b/>
          <w:bCs/>
        </w:rPr>
      </w:pPr>
      <w:proofErr w:type="spellStart"/>
      <w:r w:rsidRPr="000A0488">
        <w:rPr>
          <w:b/>
          <w:bCs/>
        </w:rPr>
        <w:lastRenderedPageBreak/>
        <w:t>part</w:t>
      </w:r>
      <w:proofErr w:type="spellEnd"/>
      <w:r w:rsidRPr="000A0488">
        <w:rPr>
          <w:b/>
          <w:bCs/>
        </w:rPr>
        <w:t>-01-settings-apifetch</w:t>
      </w:r>
    </w:p>
    <w:p w14:paraId="04E1DB5C" w14:textId="2FD3090E" w:rsidR="002C2B2A" w:rsidRPr="000A0488" w:rsidRDefault="002C2B2A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4E0F37A0" wp14:editId="6341297F">
            <wp:extent cx="5943600" cy="3028950"/>
            <wp:effectExtent l="0" t="0" r="0" b="0"/>
            <wp:docPr id="256833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8330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96A56" w14:textId="77777777" w:rsidR="002C2B2A" w:rsidRPr="000A0488" w:rsidRDefault="002C2B2A">
      <w:pPr>
        <w:rPr>
          <w:b/>
          <w:bCs/>
        </w:rPr>
      </w:pPr>
    </w:p>
    <w:p w14:paraId="28ADAE81" w14:textId="77777777" w:rsidR="007C01B9" w:rsidRPr="000A0488" w:rsidRDefault="007C01B9" w:rsidP="007C01B9">
      <w:pPr>
        <w:rPr>
          <w:b/>
          <w:bCs/>
        </w:rPr>
      </w:pPr>
      <w:proofErr w:type="spellStart"/>
      <w:r w:rsidRPr="000A0488">
        <w:rPr>
          <w:b/>
          <w:bCs/>
        </w:rPr>
        <w:t>part</w:t>
      </w:r>
      <w:proofErr w:type="spellEnd"/>
      <w:r w:rsidRPr="000A0488">
        <w:rPr>
          <w:b/>
          <w:bCs/>
        </w:rPr>
        <w:t>-02-showtoast</w:t>
      </w:r>
    </w:p>
    <w:p w14:paraId="551CE18B" w14:textId="75EA9269" w:rsidR="002C2B2A" w:rsidRPr="000A0488" w:rsidRDefault="007C01B9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42FFCA65" wp14:editId="76A6C7B1">
            <wp:extent cx="5943600" cy="2282825"/>
            <wp:effectExtent l="0" t="0" r="0" b="3175"/>
            <wp:docPr id="52235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354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18394" w14:textId="77777777" w:rsidR="007C01B9" w:rsidRPr="000A0488" w:rsidRDefault="007C01B9">
      <w:pPr>
        <w:rPr>
          <w:b/>
          <w:bCs/>
        </w:rPr>
      </w:pPr>
    </w:p>
    <w:p w14:paraId="06D43E07" w14:textId="77777777" w:rsidR="007C01B9" w:rsidRPr="000A0488" w:rsidRDefault="007C01B9">
      <w:pPr>
        <w:rPr>
          <w:b/>
          <w:bCs/>
        </w:rPr>
      </w:pPr>
    </w:p>
    <w:p w14:paraId="4AD73567" w14:textId="77777777" w:rsidR="007C01B9" w:rsidRPr="000A0488" w:rsidRDefault="007C01B9">
      <w:pPr>
        <w:rPr>
          <w:b/>
          <w:bCs/>
        </w:rPr>
      </w:pPr>
    </w:p>
    <w:p w14:paraId="550DF183" w14:textId="77777777" w:rsidR="007C01B9" w:rsidRPr="000A0488" w:rsidRDefault="007C01B9">
      <w:pPr>
        <w:rPr>
          <w:b/>
          <w:bCs/>
        </w:rPr>
      </w:pPr>
    </w:p>
    <w:p w14:paraId="6FAECA46" w14:textId="77777777" w:rsidR="007C01B9" w:rsidRPr="000A0488" w:rsidRDefault="007C01B9">
      <w:pPr>
        <w:rPr>
          <w:b/>
          <w:bCs/>
        </w:rPr>
      </w:pPr>
    </w:p>
    <w:p w14:paraId="4ABEAF34" w14:textId="4269A221" w:rsidR="007C01B9" w:rsidRPr="000A0488" w:rsidRDefault="007C01B9">
      <w:pPr>
        <w:rPr>
          <w:b/>
          <w:bCs/>
        </w:rPr>
      </w:pPr>
      <w:r w:rsidRPr="000A0488">
        <w:rPr>
          <w:b/>
          <w:bCs/>
        </w:rPr>
        <w:lastRenderedPageBreak/>
        <w:t>early-01-toast</w:t>
      </w:r>
    </w:p>
    <w:p w14:paraId="4ED7A6DA" w14:textId="4228C58C" w:rsidR="007C01B9" w:rsidRPr="000A0488" w:rsidRDefault="007C01B9">
      <w:pPr>
        <w:rPr>
          <w:b/>
          <w:bCs/>
        </w:rPr>
      </w:pPr>
      <w:r w:rsidRPr="000A0488">
        <w:rPr>
          <w:b/>
          <w:bCs/>
          <w:noProof/>
        </w:rPr>
        <w:drawing>
          <wp:inline distT="0" distB="0" distL="0" distR="0" wp14:anchorId="579F8408" wp14:editId="7783F0E4">
            <wp:extent cx="5943600" cy="2988945"/>
            <wp:effectExtent l="0" t="0" r="0" b="1905"/>
            <wp:docPr id="179907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746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84EC" w14:textId="77777777" w:rsidR="007C01B9" w:rsidRPr="000A0488" w:rsidRDefault="007C01B9">
      <w:pPr>
        <w:rPr>
          <w:b/>
          <w:bCs/>
        </w:rPr>
      </w:pPr>
    </w:p>
    <w:p w14:paraId="08B45EC5" w14:textId="3D1E3232" w:rsidR="007C01B9" w:rsidRPr="000A0488" w:rsidRDefault="007C01B9">
      <w:pPr>
        <w:rPr>
          <w:b/>
          <w:bCs/>
        </w:rPr>
      </w:pPr>
      <w:proofErr w:type="spellStart"/>
      <w:r w:rsidRPr="000A0488">
        <w:rPr>
          <w:b/>
          <w:bCs/>
        </w:rPr>
        <w:t>part</w:t>
      </w:r>
      <w:proofErr w:type="spellEnd"/>
      <w:r w:rsidRPr="000A0488">
        <w:rPr>
          <w:b/>
          <w:bCs/>
        </w:rPr>
        <w:t>-03-caches</w:t>
      </w:r>
    </w:p>
    <w:p w14:paraId="5CD0F255" w14:textId="745F811D" w:rsidR="007C01B9" w:rsidRPr="000A0488" w:rsidRDefault="007C01B9">
      <w:pPr>
        <w:rPr>
          <w:b/>
          <w:bCs/>
        </w:rPr>
      </w:pPr>
      <w:r w:rsidRPr="000A0488">
        <w:rPr>
          <w:b/>
          <w:bCs/>
          <w:noProof/>
        </w:rPr>
        <w:drawing>
          <wp:inline distT="0" distB="0" distL="0" distR="0" wp14:anchorId="0EE92016" wp14:editId="43FFBEC2">
            <wp:extent cx="5943600" cy="4126230"/>
            <wp:effectExtent l="0" t="0" r="0" b="7620"/>
            <wp:docPr id="69361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130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D004" w14:textId="07ECB5D9" w:rsidR="007C01B9" w:rsidRPr="000A0488" w:rsidRDefault="00EA6DD6">
      <w:pPr>
        <w:rPr>
          <w:b/>
          <w:bCs/>
        </w:rPr>
      </w:pPr>
      <w:r w:rsidRPr="000A0488">
        <w:rPr>
          <w:b/>
          <w:bCs/>
        </w:rPr>
        <w:lastRenderedPageBreak/>
        <w:t>early-02-cache-console</w:t>
      </w:r>
    </w:p>
    <w:p w14:paraId="6EE63853" w14:textId="4C876144" w:rsidR="00EA6DD6" w:rsidRPr="000A0488" w:rsidRDefault="00EA6DD6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00AB4EAA" wp14:editId="6953AEC2">
            <wp:extent cx="5943600" cy="2992120"/>
            <wp:effectExtent l="0" t="0" r="0" b="0"/>
            <wp:docPr id="89654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44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4B05" w14:textId="77777777" w:rsidR="00EA6DD6" w:rsidRPr="000A0488" w:rsidRDefault="00EA6DD6">
      <w:pPr>
        <w:rPr>
          <w:b/>
          <w:bCs/>
        </w:rPr>
      </w:pPr>
    </w:p>
    <w:p w14:paraId="698AB1CB" w14:textId="77777777" w:rsidR="00EA6DD6" w:rsidRPr="000A0488" w:rsidRDefault="00EA6DD6" w:rsidP="00EA6DD6">
      <w:pPr>
        <w:rPr>
          <w:b/>
          <w:bCs/>
        </w:rPr>
      </w:pPr>
      <w:proofErr w:type="spellStart"/>
      <w:r w:rsidRPr="000A0488">
        <w:rPr>
          <w:b/>
          <w:bCs/>
        </w:rPr>
        <w:t>part</w:t>
      </w:r>
      <w:proofErr w:type="spellEnd"/>
      <w:r w:rsidRPr="000A0488">
        <w:rPr>
          <w:b/>
          <w:bCs/>
        </w:rPr>
        <w:t>-04-tabs-refresh</w:t>
      </w:r>
    </w:p>
    <w:p w14:paraId="31DF97C2" w14:textId="2BC4053D" w:rsidR="00EA6DD6" w:rsidRPr="000A0488" w:rsidRDefault="00EA6DD6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1A09C197" wp14:editId="1CC2AAEF">
            <wp:extent cx="5943600" cy="3894455"/>
            <wp:effectExtent l="0" t="0" r="0" b="0"/>
            <wp:docPr id="1617153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1533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CBB7" w14:textId="02E2F4D3" w:rsidR="00EA6DD6" w:rsidRPr="000A0488" w:rsidRDefault="00EA6DD6">
      <w:pPr>
        <w:rPr>
          <w:b/>
          <w:bCs/>
        </w:rPr>
      </w:pPr>
      <w:r w:rsidRPr="000A0488">
        <w:rPr>
          <w:b/>
          <w:bCs/>
        </w:rPr>
        <w:lastRenderedPageBreak/>
        <w:t>early-03-tabs</w:t>
      </w:r>
    </w:p>
    <w:p w14:paraId="3ADE9DD7" w14:textId="3EB706A9" w:rsidR="00EA6DD6" w:rsidRPr="000A0488" w:rsidRDefault="00EA6DD6">
      <w:pPr>
        <w:rPr>
          <w:b/>
          <w:bCs/>
        </w:rPr>
      </w:pPr>
      <w:r w:rsidRPr="000A0488">
        <w:rPr>
          <w:b/>
          <w:bCs/>
          <w:noProof/>
        </w:rPr>
        <w:drawing>
          <wp:inline distT="0" distB="0" distL="0" distR="0" wp14:anchorId="0E874DC0" wp14:editId="7CD2DA48">
            <wp:extent cx="5943600" cy="2995295"/>
            <wp:effectExtent l="0" t="0" r="0" b="0"/>
            <wp:docPr id="62911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138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4E7C" w14:textId="77777777" w:rsidR="00EA6DD6" w:rsidRPr="000A0488" w:rsidRDefault="00EA6DD6">
      <w:pPr>
        <w:rPr>
          <w:b/>
          <w:bCs/>
        </w:rPr>
      </w:pPr>
    </w:p>
    <w:p w14:paraId="4348D5B1" w14:textId="77777777" w:rsidR="00EA6DD6" w:rsidRPr="000A0488" w:rsidRDefault="00EA6DD6" w:rsidP="00EA6DD6">
      <w:pPr>
        <w:rPr>
          <w:b/>
          <w:bCs/>
        </w:rPr>
      </w:pPr>
      <w:proofErr w:type="spellStart"/>
      <w:r w:rsidRPr="000A0488">
        <w:rPr>
          <w:b/>
          <w:bCs/>
        </w:rPr>
        <w:t>part</w:t>
      </w:r>
      <w:proofErr w:type="spellEnd"/>
      <w:r w:rsidRPr="000A0488">
        <w:rPr>
          <w:b/>
          <w:bCs/>
        </w:rPr>
        <w:t>-05-loadbooks</w:t>
      </w:r>
    </w:p>
    <w:p w14:paraId="0F1135A6" w14:textId="3B8DA34A" w:rsidR="00EA6DD6" w:rsidRPr="000A0488" w:rsidRDefault="00EA6DD6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43BE2673" wp14:editId="78A7FDEC">
            <wp:extent cx="5943600" cy="3655695"/>
            <wp:effectExtent l="0" t="0" r="0" b="1905"/>
            <wp:docPr id="365467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674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8EB2D" w14:textId="77777777" w:rsidR="00EA6DD6" w:rsidRPr="000A0488" w:rsidRDefault="00EA6DD6" w:rsidP="00EA6DD6">
      <w:pPr>
        <w:rPr>
          <w:b/>
          <w:bCs/>
        </w:rPr>
      </w:pPr>
    </w:p>
    <w:p w14:paraId="7A59F66B" w14:textId="1D25123A" w:rsidR="00EA6DD6" w:rsidRPr="000A0488" w:rsidRDefault="00EA6DD6" w:rsidP="00EA6DD6">
      <w:pPr>
        <w:rPr>
          <w:b/>
          <w:bCs/>
        </w:rPr>
      </w:pPr>
      <w:proofErr w:type="spellStart"/>
      <w:r w:rsidRPr="000A0488">
        <w:rPr>
          <w:b/>
          <w:bCs/>
        </w:rPr>
        <w:lastRenderedPageBreak/>
        <w:t>part</w:t>
      </w:r>
      <w:proofErr w:type="spellEnd"/>
      <w:r w:rsidRPr="000A0488">
        <w:rPr>
          <w:b/>
          <w:bCs/>
        </w:rPr>
        <w:t>-06-deletebook</w:t>
      </w:r>
    </w:p>
    <w:p w14:paraId="29F1F01D" w14:textId="1E76BAA8" w:rsidR="00EA6DD6" w:rsidRPr="000A0488" w:rsidRDefault="00EA6DD6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4BE37C2C" wp14:editId="0F2BF7CB">
            <wp:extent cx="5943600" cy="3530600"/>
            <wp:effectExtent l="0" t="0" r="0" b="0"/>
            <wp:docPr id="1719317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170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CB8A" w14:textId="77777777" w:rsidR="00EA6DD6" w:rsidRPr="000A0488" w:rsidRDefault="00EA6DD6">
      <w:pPr>
        <w:rPr>
          <w:b/>
          <w:bCs/>
        </w:rPr>
      </w:pPr>
    </w:p>
    <w:p w14:paraId="2E9F8921" w14:textId="77777777" w:rsidR="00EA6DD6" w:rsidRPr="000A0488" w:rsidRDefault="00EA6DD6" w:rsidP="00EA6DD6">
      <w:pPr>
        <w:rPr>
          <w:b/>
          <w:bCs/>
        </w:rPr>
      </w:pPr>
      <w:proofErr w:type="spellStart"/>
      <w:r w:rsidRPr="000A0488">
        <w:rPr>
          <w:b/>
          <w:bCs/>
        </w:rPr>
        <w:t>part</w:t>
      </w:r>
      <w:proofErr w:type="spellEnd"/>
      <w:r w:rsidRPr="000A0488">
        <w:rPr>
          <w:b/>
          <w:bCs/>
        </w:rPr>
        <w:t>-07-addbook</w:t>
      </w:r>
    </w:p>
    <w:p w14:paraId="20B897B8" w14:textId="515F0E89" w:rsidR="00EA6DD6" w:rsidRPr="000A0488" w:rsidRDefault="00EA6DD6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46BD8E29" wp14:editId="6BF34741">
            <wp:extent cx="5943600" cy="3545840"/>
            <wp:effectExtent l="0" t="0" r="0" b="0"/>
            <wp:docPr id="1951534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345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5D57" w14:textId="77777777" w:rsidR="000A0488" w:rsidRPr="000A0488" w:rsidRDefault="000A0488" w:rsidP="000A0488">
      <w:pPr>
        <w:rPr>
          <w:b/>
          <w:bCs/>
        </w:rPr>
      </w:pPr>
      <w:proofErr w:type="spellStart"/>
      <w:r w:rsidRPr="000A0488">
        <w:rPr>
          <w:b/>
          <w:bCs/>
        </w:rPr>
        <w:lastRenderedPageBreak/>
        <w:t>part</w:t>
      </w:r>
      <w:proofErr w:type="spellEnd"/>
      <w:r w:rsidRPr="000A0488">
        <w:rPr>
          <w:b/>
          <w:bCs/>
        </w:rPr>
        <w:t>-08-loadmembers</w:t>
      </w:r>
    </w:p>
    <w:p w14:paraId="24FC78F0" w14:textId="7563368F" w:rsidR="00EA6DD6" w:rsidRPr="000A0488" w:rsidRDefault="000A0488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7A30F106" wp14:editId="7E6B7AD1">
            <wp:extent cx="5943600" cy="4219575"/>
            <wp:effectExtent l="0" t="0" r="0" b="9525"/>
            <wp:docPr id="1027231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314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6A253" w14:textId="77777777" w:rsidR="000A0488" w:rsidRPr="000A0488" w:rsidRDefault="000A0488">
      <w:pPr>
        <w:rPr>
          <w:b/>
          <w:bCs/>
        </w:rPr>
      </w:pPr>
    </w:p>
    <w:p w14:paraId="0B4B5B0D" w14:textId="77777777" w:rsidR="000A0488" w:rsidRPr="000A0488" w:rsidRDefault="000A0488" w:rsidP="000A0488">
      <w:pPr>
        <w:rPr>
          <w:b/>
          <w:bCs/>
        </w:rPr>
      </w:pPr>
      <w:proofErr w:type="spellStart"/>
      <w:r w:rsidRPr="000A0488">
        <w:rPr>
          <w:b/>
          <w:bCs/>
        </w:rPr>
        <w:t>part</w:t>
      </w:r>
      <w:proofErr w:type="spellEnd"/>
      <w:r w:rsidRPr="000A0488">
        <w:rPr>
          <w:b/>
          <w:bCs/>
        </w:rPr>
        <w:t>-09-deletemember</w:t>
      </w:r>
    </w:p>
    <w:p w14:paraId="56AAB7FB" w14:textId="655E5B4F" w:rsidR="000A0488" w:rsidRPr="000A0488" w:rsidRDefault="000A0488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6FE1D2F1" wp14:editId="07F0571E">
            <wp:extent cx="5943600" cy="2633980"/>
            <wp:effectExtent l="0" t="0" r="0" b="0"/>
            <wp:docPr id="54999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911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CF0DA" w14:textId="77777777" w:rsidR="000A0488" w:rsidRPr="000A0488" w:rsidRDefault="000A0488" w:rsidP="000A0488">
      <w:pPr>
        <w:rPr>
          <w:b/>
          <w:bCs/>
        </w:rPr>
      </w:pPr>
      <w:proofErr w:type="spellStart"/>
      <w:r w:rsidRPr="000A0488">
        <w:rPr>
          <w:b/>
          <w:bCs/>
        </w:rPr>
        <w:lastRenderedPageBreak/>
        <w:t>part</w:t>
      </w:r>
      <w:proofErr w:type="spellEnd"/>
      <w:r w:rsidRPr="000A0488">
        <w:rPr>
          <w:b/>
          <w:bCs/>
        </w:rPr>
        <w:t>-10-addmember</w:t>
      </w:r>
    </w:p>
    <w:p w14:paraId="2BA1BB5F" w14:textId="5AA942B4" w:rsidR="000A0488" w:rsidRPr="000A0488" w:rsidRDefault="000A0488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34CF9B8C" wp14:editId="003EC6CC">
            <wp:extent cx="5943600" cy="3630930"/>
            <wp:effectExtent l="0" t="0" r="0" b="7620"/>
            <wp:docPr id="56490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008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D948C" w14:textId="77777777" w:rsidR="000A0488" w:rsidRPr="000A0488" w:rsidRDefault="000A0488" w:rsidP="000A0488">
      <w:pPr>
        <w:rPr>
          <w:b/>
          <w:bCs/>
        </w:rPr>
      </w:pPr>
      <w:proofErr w:type="spellStart"/>
      <w:r w:rsidRPr="000A0488">
        <w:rPr>
          <w:b/>
          <w:bCs/>
        </w:rPr>
        <w:t>part</w:t>
      </w:r>
      <w:proofErr w:type="spellEnd"/>
      <w:r w:rsidRPr="000A0488">
        <w:rPr>
          <w:b/>
          <w:bCs/>
        </w:rPr>
        <w:t>-11-inline-rfid-editor</w:t>
      </w:r>
    </w:p>
    <w:p w14:paraId="24EF7008" w14:textId="74F76DE6" w:rsidR="000A0488" w:rsidRDefault="000A0488">
      <w:pPr>
        <w:rPr>
          <w:b/>
          <w:bCs/>
        </w:rPr>
      </w:pPr>
      <w:r w:rsidRPr="000A0488">
        <w:rPr>
          <w:noProof/>
        </w:rPr>
        <w:drawing>
          <wp:inline distT="0" distB="0" distL="0" distR="0" wp14:anchorId="534002F8" wp14:editId="22378A8D">
            <wp:extent cx="5974080" cy="3764280"/>
            <wp:effectExtent l="0" t="0" r="7620" b="7620"/>
            <wp:docPr id="212420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062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6356" cy="377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9C734" w14:textId="6E09DDF3" w:rsidR="000A0488" w:rsidRDefault="000A0488">
      <w:pPr>
        <w:rPr>
          <w:b/>
          <w:bCs/>
        </w:rPr>
      </w:pPr>
      <w:r w:rsidRPr="000A0488">
        <w:rPr>
          <w:b/>
          <w:bCs/>
        </w:rPr>
        <w:lastRenderedPageBreak/>
        <w:t>part-12a-rfid-widget-builder</w:t>
      </w:r>
    </w:p>
    <w:p w14:paraId="61FB6FE9" w14:textId="3A244480" w:rsidR="00CB27A9" w:rsidRDefault="00CB27A9">
      <w:pPr>
        <w:rPr>
          <w:b/>
          <w:bCs/>
        </w:rPr>
      </w:pPr>
      <w:r w:rsidRPr="00CB27A9">
        <w:rPr>
          <w:b/>
          <w:bCs/>
          <w:noProof/>
        </w:rPr>
        <w:drawing>
          <wp:inline distT="0" distB="0" distL="0" distR="0" wp14:anchorId="1C64B4C6" wp14:editId="2AB7D000">
            <wp:extent cx="5943600" cy="3152775"/>
            <wp:effectExtent l="0" t="0" r="0" b="9525"/>
            <wp:docPr id="170586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6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3404F" w14:textId="77777777" w:rsidR="00CB27A9" w:rsidRDefault="00CB27A9">
      <w:pPr>
        <w:rPr>
          <w:b/>
          <w:bCs/>
        </w:rPr>
      </w:pPr>
    </w:p>
    <w:p w14:paraId="6D674723" w14:textId="58B56FA5" w:rsidR="00CB27A9" w:rsidRDefault="00CB27A9">
      <w:pPr>
        <w:rPr>
          <w:b/>
          <w:bCs/>
        </w:rPr>
      </w:pPr>
      <w:r w:rsidRPr="00CB27A9">
        <w:rPr>
          <w:b/>
          <w:bCs/>
        </w:rPr>
        <w:t>part-12b-rfid-init-functions</w:t>
      </w:r>
    </w:p>
    <w:p w14:paraId="1C7DC2DA" w14:textId="06FF37BB" w:rsidR="00CB27A9" w:rsidRDefault="00CB27A9">
      <w:pPr>
        <w:rPr>
          <w:b/>
          <w:bCs/>
        </w:rPr>
      </w:pPr>
      <w:r w:rsidRPr="00CB27A9">
        <w:rPr>
          <w:b/>
          <w:bCs/>
          <w:noProof/>
        </w:rPr>
        <w:drawing>
          <wp:inline distT="0" distB="0" distL="0" distR="0" wp14:anchorId="0809BED4" wp14:editId="06B96A5C">
            <wp:extent cx="5943600" cy="3616325"/>
            <wp:effectExtent l="0" t="0" r="0" b="3175"/>
            <wp:docPr id="101197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712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191D" w14:textId="48812852" w:rsidR="00CB27A9" w:rsidRDefault="00CB27A9">
      <w:pPr>
        <w:rPr>
          <w:b/>
          <w:bCs/>
        </w:rPr>
      </w:pPr>
      <w:r w:rsidRPr="00CB27A9">
        <w:rPr>
          <w:b/>
          <w:bCs/>
          <w:noProof/>
        </w:rPr>
        <w:lastRenderedPageBreak/>
        <w:drawing>
          <wp:inline distT="0" distB="0" distL="0" distR="0" wp14:anchorId="1DF4AA82" wp14:editId="11592976">
            <wp:extent cx="5943600" cy="3562350"/>
            <wp:effectExtent l="0" t="0" r="0" b="0"/>
            <wp:docPr id="2118609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091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1A64" w14:textId="77777777" w:rsidR="000A0488" w:rsidRDefault="000A0488">
      <w:pPr>
        <w:rPr>
          <w:b/>
          <w:bCs/>
        </w:rPr>
      </w:pPr>
    </w:p>
    <w:p w14:paraId="6B669493" w14:textId="77777777" w:rsidR="00B965B1" w:rsidRPr="00B965B1" w:rsidRDefault="00B965B1" w:rsidP="00B965B1">
      <w:pPr>
        <w:rPr>
          <w:b/>
          <w:bCs/>
        </w:rPr>
      </w:pPr>
      <w:proofErr w:type="spellStart"/>
      <w:r w:rsidRPr="00B965B1">
        <w:rPr>
          <w:b/>
          <w:bCs/>
        </w:rPr>
        <w:t>part</w:t>
      </w:r>
      <w:proofErr w:type="spellEnd"/>
      <w:r w:rsidRPr="00B965B1">
        <w:rPr>
          <w:b/>
          <w:bCs/>
        </w:rPr>
        <w:t>-13-borrow-dropdown</w:t>
      </w:r>
    </w:p>
    <w:p w14:paraId="11057033" w14:textId="551383FB" w:rsidR="000A0488" w:rsidRDefault="00B965B1">
      <w:pPr>
        <w:rPr>
          <w:b/>
          <w:bCs/>
        </w:rPr>
      </w:pPr>
      <w:r>
        <w:rPr>
          <w:noProof/>
        </w:rPr>
        <w:drawing>
          <wp:inline distT="0" distB="0" distL="0" distR="0" wp14:anchorId="68BB0AE0" wp14:editId="747A31A3">
            <wp:extent cx="5943600" cy="3399790"/>
            <wp:effectExtent l="0" t="0" r="0" b="0"/>
            <wp:docPr id="1318695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95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014F8" w14:textId="77777777" w:rsidR="00B965B1" w:rsidRDefault="00B965B1">
      <w:pPr>
        <w:rPr>
          <w:b/>
          <w:bCs/>
        </w:rPr>
      </w:pPr>
    </w:p>
    <w:p w14:paraId="1952A252" w14:textId="77777777" w:rsidR="00B965B1" w:rsidRDefault="00B965B1">
      <w:pPr>
        <w:rPr>
          <w:b/>
          <w:bCs/>
        </w:rPr>
      </w:pPr>
    </w:p>
    <w:p w14:paraId="6BD4EA9F" w14:textId="77777777" w:rsidR="00B965B1" w:rsidRDefault="00B965B1">
      <w:pPr>
        <w:rPr>
          <w:b/>
          <w:bCs/>
        </w:rPr>
      </w:pPr>
    </w:p>
    <w:p w14:paraId="0843D2E7" w14:textId="77777777" w:rsidR="000A0488" w:rsidRDefault="000A0488">
      <w:pPr>
        <w:rPr>
          <w:b/>
          <w:bCs/>
        </w:rPr>
      </w:pPr>
    </w:p>
    <w:p w14:paraId="25F1BB22" w14:textId="77777777" w:rsidR="00B965B1" w:rsidRPr="00B965B1" w:rsidRDefault="00B965B1" w:rsidP="00B965B1">
      <w:pPr>
        <w:rPr>
          <w:b/>
          <w:bCs/>
        </w:rPr>
      </w:pPr>
      <w:proofErr w:type="spellStart"/>
      <w:r w:rsidRPr="00B965B1">
        <w:rPr>
          <w:b/>
          <w:bCs/>
        </w:rPr>
        <w:t>part</w:t>
      </w:r>
      <w:proofErr w:type="spellEnd"/>
      <w:r w:rsidRPr="00B965B1">
        <w:rPr>
          <w:b/>
          <w:bCs/>
        </w:rPr>
        <w:t>-14-return-dropdown</w:t>
      </w:r>
    </w:p>
    <w:p w14:paraId="5C70FD7A" w14:textId="2267955D" w:rsidR="00B965B1" w:rsidRDefault="00B965B1">
      <w:pPr>
        <w:rPr>
          <w:b/>
          <w:bCs/>
        </w:rPr>
      </w:pPr>
      <w:r w:rsidRPr="00B965B1">
        <w:rPr>
          <w:b/>
          <w:bCs/>
          <w:noProof/>
        </w:rPr>
        <w:drawing>
          <wp:inline distT="0" distB="0" distL="0" distR="0" wp14:anchorId="7AD9DC29" wp14:editId="285B8A64">
            <wp:extent cx="5943600" cy="3355340"/>
            <wp:effectExtent l="0" t="0" r="0" b="0"/>
            <wp:docPr id="1996157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572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B147" w14:textId="77777777" w:rsidR="00B965B1" w:rsidRDefault="00B965B1">
      <w:pPr>
        <w:rPr>
          <w:b/>
          <w:bCs/>
        </w:rPr>
      </w:pPr>
    </w:p>
    <w:p w14:paraId="484ABA0E" w14:textId="77777777" w:rsidR="00B965B1" w:rsidRPr="00B965B1" w:rsidRDefault="00B965B1" w:rsidP="00B965B1">
      <w:pPr>
        <w:rPr>
          <w:b/>
          <w:bCs/>
        </w:rPr>
      </w:pPr>
      <w:proofErr w:type="spellStart"/>
      <w:r w:rsidRPr="00B965B1">
        <w:rPr>
          <w:b/>
          <w:bCs/>
        </w:rPr>
        <w:t>part</w:t>
      </w:r>
      <w:proofErr w:type="spellEnd"/>
      <w:r w:rsidRPr="00B965B1">
        <w:rPr>
          <w:b/>
          <w:bCs/>
        </w:rPr>
        <w:t>-15-borrow</w:t>
      </w:r>
    </w:p>
    <w:p w14:paraId="7D0F69F7" w14:textId="35A735EB" w:rsidR="00B965B1" w:rsidRDefault="00B965B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ACC3822" wp14:editId="2120577D">
            <wp:extent cx="5943600" cy="3361690"/>
            <wp:effectExtent l="0" t="0" r="0" b="0"/>
            <wp:docPr id="47940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08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F0B7" w14:textId="77777777" w:rsidR="00B965B1" w:rsidRDefault="00B965B1">
      <w:pPr>
        <w:rPr>
          <w:b/>
          <w:bCs/>
        </w:rPr>
      </w:pPr>
    </w:p>
    <w:p w14:paraId="55D8ACB2" w14:textId="77777777" w:rsidR="00B965B1" w:rsidRPr="00B965B1" w:rsidRDefault="00B965B1" w:rsidP="00B965B1">
      <w:pPr>
        <w:rPr>
          <w:b/>
          <w:bCs/>
        </w:rPr>
      </w:pPr>
      <w:proofErr w:type="spellStart"/>
      <w:r w:rsidRPr="00B965B1">
        <w:rPr>
          <w:b/>
          <w:bCs/>
        </w:rPr>
        <w:t>part</w:t>
      </w:r>
      <w:proofErr w:type="spellEnd"/>
      <w:r w:rsidRPr="00B965B1">
        <w:rPr>
          <w:b/>
          <w:bCs/>
        </w:rPr>
        <w:t>-16-return</w:t>
      </w:r>
    </w:p>
    <w:p w14:paraId="7C82D50B" w14:textId="0C31948B" w:rsidR="00B965B1" w:rsidRDefault="00B965B1">
      <w:pPr>
        <w:rPr>
          <w:b/>
          <w:bCs/>
        </w:rPr>
      </w:pPr>
      <w:r>
        <w:rPr>
          <w:noProof/>
        </w:rPr>
        <w:drawing>
          <wp:inline distT="0" distB="0" distL="0" distR="0" wp14:anchorId="14887560" wp14:editId="6B0A9C69">
            <wp:extent cx="5943600" cy="3519805"/>
            <wp:effectExtent l="0" t="0" r="0" b="4445"/>
            <wp:docPr id="57829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964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B21A" w14:textId="77777777" w:rsidR="00B965B1" w:rsidRPr="00B965B1" w:rsidRDefault="00B965B1" w:rsidP="00B965B1">
      <w:pPr>
        <w:rPr>
          <w:b/>
          <w:bCs/>
        </w:rPr>
      </w:pPr>
      <w:proofErr w:type="spellStart"/>
      <w:r w:rsidRPr="00B965B1">
        <w:rPr>
          <w:b/>
          <w:bCs/>
        </w:rPr>
        <w:t>part</w:t>
      </w:r>
      <w:proofErr w:type="spellEnd"/>
      <w:r w:rsidRPr="00B965B1">
        <w:rPr>
          <w:b/>
          <w:bCs/>
        </w:rPr>
        <w:t>-17-loadborrows</w:t>
      </w:r>
    </w:p>
    <w:p w14:paraId="620A9594" w14:textId="71186A48" w:rsidR="00B965B1" w:rsidRDefault="00B965B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0B24C95" wp14:editId="17C56E9F">
            <wp:extent cx="5943600" cy="3910965"/>
            <wp:effectExtent l="0" t="0" r="0" b="0"/>
            <wp:docPr id="887780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803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F546" w14:textId="77777777" w:rsidR="00B965B1" w:rsidRPr="00B965B1" w:rsidRDefault="00B965B1" w:rsidP="00B965B1">
      <w:pPr>
        <w:rPr>
          <w:b/>
          <w:bCs/>
        </w:rPr>
      </w:pPr>
      <w:proofErr w:type="spellStart"/>
      <w:r w:rsidRPr="00B965B1">
        <w:rPr>
          <w:b/>
          <w:bCs/>
        </w:rPr>
        <w:t>part</w:t>
      </w:r>
      <w:proofErr w:type="spellEnd"/>
      <w:r w:rsidRPr="00B965B1">
        <w:rPr>
          <w:b/>
          <w:bCs/>
        </w:rPr>
        <w:t>-18-page-load</w:t>
      </w:r>
    </w:p>
    <w:p w14:paraId="0B338EC5" w14:textId="5BBA38E5" w:rsidR="00B965B1" w:rsidRDefault="00B965B1">
      <w:pPr>
        <w:rPr>
          <w:b/>
          <w:bCs/>
        </w:rPr>
      </w:pPr>
      <w:r>
        <w:rPr>
          <w:noProof/>
        </w:rPr>
        <w:drawing>
          <wp:inline distT="0" distB="0" distL="0" distR="0" wp14:anchorId="1225970A" wp14:editId="65D252AA">
            <wp:extent cx="5943600" cy="1390650"/>
            <wp:effectExtent l="0" t="0" r="0" b="0"/>
            <wp:docPr id="49164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424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475E" w14:textId="77777777" w:rsidR="00F42079" w:rsidRDefault="00F42079">
      <w:pPr>
        <w:rPr>
          <w:b/>
          <w:bCs/>
        </w:rPr>
      </w:pPr>
    </w:p>
    <w:p w14:paraId="02223703" w14:textId="02BF7EC0" w:rsidR="00F42079" w:rsidRDefault="00F42079">
      <w:pPr>
        <w:rPr>
          <w:b/>
          <w:bCs/>
        </w:rPr>
      </w:pPr>
      <w:r w:rsidRPr="00F42079">
        <w:rPr>
          <w:b/>
          <w:bCs/>
        </w:rPr>
        <w:lastRenderedPageBreak/>
        <w:t>test-01-page-loaded</w:t>
      </w:r>
      <w:r w:rsidRPr="00F42079">
        <w:rPr>
          <w:b/>
          <w:bCs/>
          <w:noProof/>
        </w:rPr>
        <w:drawing>
          <wp:inline distT="0" distB="0" distL="0" distR="0" wp14:anchorId="076E374A" wp14:editId="1FD2D314">
            <wp:extent cx="5943600" cy="2992120"/>
            <wp:effectExtent l="0" t="0" r="0" b="0"/>
            <wp:docPr id="202055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509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A816" w14:textId="77777777" w:rsidR="00F42079" w:rsidRDefault="00F42079">
      <w:pPr>
        <w:rPr>
          <w:b/>
          <w:bCs/>
        </w:rPr>
      </w:pPr>
    </w:p>
    <w:p w14:paraId="3C4C5CFE" w14:textId="77777777" w:rsidR="00F42079" w:rsidRDefault="00F42079">
      <w:pPr>
        <w:rPr>
          <w:b/>
          <w:bCs/>
        </w:rPr>
      </w:pPr>
    </w:p>
    <w:p w14:paraId="68AAB701" w14:textId="77777777" w:rsidR="00F42079" w:rsidRDefault="00F42079">
      <w:pPr>
        <w:rPr>
          <w:b/>
          <w:bCs/>
        </w:rPr>
      </w:pPr>
    </w:p>
    <w:p w14:paraId="20FA3D23" w14:textId="77777777" w:rsidR="00F42079" w:rsidRDefault="00F42079">
      <w:pPr>
        <w:rPr>
          <w:b/>
          <w:bCs/>
        </w:rPr>
      </w:pPr>
    </w:p>
    <w:p w14:paraId="437A9C48" w14:textId="77777777" w:rsidR="00F42079" w:rsidRDefault="00F42079">
      <w:pPr>
        <w:rPr>
          <w:b/>
          <w:bCs/>
        </w:rPr>
      </w:pPr>
    </w:p>
    <w:p w14:paraId="56F357C2" w14:textId="77777777" w:rsidR="00F42079" w:rsidRDefault="00F42079">
      <w:pPr>
        <w:rPr>
          <w:b/>
          <w:bCs/>
        </w:rPr>
      </w:pPr>
    </w:p>
    <w:p w14:paraId="0B3816FA" w14:textId="77777777" w:rsidR="00F42079" w:rsidRDefault="00F42079">
      <w:pPr>
        <w:rPr>
          <w:b/>
          <w:bCs/>
        </w:rPr>
      </w:pPr>
    </w:p>
    <w:p w14:paraId="0ED7C8AA" w14:textId="77777777" w:rsidR="00F42079" w:rsidRDefault="00F42079">
      <w:pPr>
        <w:rPr>
          <w:b/>
          <w:bCs/>
        </w:rPr>
      </w:pPr>
    </w:p>
    <w:p w14:paraId="533FEA3E" w14:textId="77777777" w:rsidR="00F42079" w:rsidRDefault="00F42079">
      <w:pPr>
        <w:rPr>
          <w:b/>
          <w:bCs/>
        </w:rPr>
      </w:pPr>
    </w:p>
    <w:p w14:paraId="13EC2381" w14:textId="0739E62C" w:rsidR="00F42079" w:rsidRDefault="00F42079">
      <w:pPr>
        <w:rPr>
          <w:b/>
          <w:bCs/>
        </w:rPr>
      </w:pPr>
      <w:r w:rsidRPr="00F42079">
        <w:rPr>
          <w:b/>
          <w:bCs/>
        </w:rPr>
        <w:t>test-02-add-book</w:t>
      </w:r>
    </w:p>
    <w:p w14:paraId="50A9EAB3" w14:textId="2563A527" w:rsidR="00F42079" w:rsidRDefault="00F42079">
      <w:pPr>
        <w:rPr>
          <w:b/>
          <w:bCs/>
        </w:rPr>
      </w:pPr>
      <w:r w:rsidRPr="00F42079">
        <w:rPr>
          <w:b/>
          <w:bCs/>
          <w:noProof/>
        </w:rPr>
        <w:lastRenderedPageBreak/>
        <w:drawing>
          <wp:inline distT="0" distB="0" distL="0" distR="0" wp14:anchorId="7AC38BA0" wp14:editId="47882B32">
            <wp:extent cx="5943600" cy="2982595"/>
            <wp:effectExtent l="0" t="0" r="0" b="8255"/>
            <wp:docPr id="666324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249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2BE5" w14:textId="42C30E28" w:rsidR="00B90C56" w:rsidRDefault="00B90C56">
      <w:pPr>
        <w:rPr>
          <w:b/>
          <w:bCs/>
        </w:rPr>
      </w:pPr>
      <w:r w:rsidRPr="00B90C56">
        <w:rPr>
          <w:b/>
          <w:bCs/>
        </w:rPr>
        <w:t>test-03-delete-book</w:t>
      </w:r>
    </w:p>
    <w:p w14:paraId="016A32B5" w14:textId="2175C9FB" w:rsidR="00B90C56" w:rsidRDefault="00824747">
      <w:pPr>
        <w:rPr>
          <w:b/>
          <w:bCs/>
        </w:rPr>
      </w:pPr>
      <w:r w:rsidRPr="00824747">
        <w:rPr>
          <w:b/>
          <w:bCs/>
          <w:noProof/>
        </w:rPr>
        <w:drawing>
          <wp:inline distT="0" distB="0" distL="0" distR="0" wp14:anchorId="3ED25C07" wp14:editId="28CF9583">
            <wp:extent cx="5943600" cy="2982595"/>
            <wp:effectExtent l="0" t="0" r="0" b="8255"/>
            <wp:docPr id="1053385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858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1007" w14:textId="77777777" w:rsidR="00F42079" w:rsidRDefault="00F42079">
      <w:pPr>
        <w:rPr>
          <w:b/>
          <w:bCs/>
        </w:rPr>
      </w:pPr>
    </w:p>
    <w:p w14:paraId="3EC73E08" w14:textId="77777777" w:rsidR="00824747" w:rsidRDefault="00824747">
      <w:pPr>
        <w:rPr>
          <w:b/>
          <w:bCs/>
        </w:rPr>
      </w:pPr>
    </w:p>
    <w:p w14:paraId="283092DB" w14:textId="77777777" w:rsidR="00824747" w:rsidRDefault="00824747">
      <w:pPr>
        <w:rPr>
          <w:b/>
          <w:bCs/>
        </w:rPr>
      </w:pPr>
    </w:p>
    <w:p w14:paraId="189D6BC4" w14:textId="77777777" w:rsidR="00824747" w:rsidRDefault="00824747">
      <w:pPr>
        <w:rPr>
          <w:b/>
          <w:bCs/>
        </w:rPr>
      </w:pPr>
    </w:p>
    <w:p w14:paraId="0E6FC4B1" w14:textId="6A7EAC1B" w:rsidR="00F42079" w:rsidRDefault="00F42079">
      <w:pPr>
        <w:rPr>
          <w:b/>
          <w:bCs/>
        </w:rPr>
      </w:pPr>
      <w:r w:rsidRPr="00F42079">
        <w:rPr>
          <w:b/>
          <w:bCs/>
        </w:rPr>
        <w:t>test-04-members-loaded</w:t>
      </w:r>
    </w:p>
    <w:p w14:paraId="0514A453" w14:textId="30EE65D7" w:rsidR="00F42079" w:rsidRDefault="00F42079">
      <w:pPr>
        <w:rPr>
          <w:b/>
          <w:bCs/>
        </w:rPr>
      </w:pPr>
      <w:r w:rsidRPr="00F42079">
        <w:rPr>
          <w:b/>
          <w:bCs/>
          <w:noProof/>
        </w:rPr>
        <w:lastRenderedPageBreak/>
        <w:drawing>
          <wp:inline distT="0" distB="0" distL="0" distR="0" wp14:anchorId="44C5B156" wp14:editId="1CC48FD0">
            <wp:extent cx="5943600" cy="2998470"/>
            <wp:effectExtent l="0" t="0" r="0" b="0"/>
            <wp:docPr id="209369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6926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CB10" w14:textId="77777777" w:rsidR="00F42079" w:rsidRDefault="00F42079">
      <w:pPr>
        <w:rPr>
          <w:b/>
          <w:bCs/>
        </w:rPr>
      </w:pPr>
    </w:p>
    <w:p w14:paraId="31B9016E" w14:textId="77777777" w:rsidR="00F42079" w:rsidRDefault="00F42079">
      <w:pPr>
        <w:rPr>
          <w:b/>
          <w:bCs/>
        </w:rPr>
      </w:pPr>
    </w:p>
    <w:p w14:paraId="016E987A" w14:textId="77777777" w:rsidR="00B965B1" w:rsidRDefault="00B965B1">
      <w:pPr>
        <w:rPr>
          <w:b/>
          <w:bCs/>
        </w:rPr>
      </w:pPr>
    </w:p>
    <w:p w14:paraId="2823FE27" w14:textId="08B4DB0D" w:rsidR="00B90C56" w:rsidRDefault="00B90C56">
      <w:pPr>
        <w:rPr>
          <w:b/>
          <w:bCs/>
        </w:rPr>
      </w:pPr>
      <w:r w:rsidRPr="00B90C56">
        <w:rPr>
          <w:b/>
          <w:bCs/>
        </w:rPr>
        <w:t>test-05-register-rfid</w:t>
      </w:r>
    </w:p>
    <w:p w14:paraId="1C431B17" w14:textId="07DFCCAA" w:rsidR="00B90C56" w:rsidRDefault="00B90C56">
      <w:pPr>
        <w:rPr>
          <w:b/>
          <w:bCs/>
        </w:rPr>
      </w:pPr>
      <w:r>
        <w:rPr>
          <w:noProof/>
        </w:rPr>
        <w:drawing>
          <wp:inline distT="0" distB="0" distL="0" distR="0" wp14:anchorId="2FBB3F0B" wp14:editId="247C8FBB">
            <wp:extent cx="5943600" cy="3010535"/>
            <wp:effectExtent l="0" t="0" r="0" b="0"/>
            <wp:docPr id="94613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1332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07CE" w14:textId="77777777" w:rsidR="00B90C56" w:rsidRDefault="00B90C56">
      <w:pPr>
        <w:rPr>
          <w:b/>
          <w:bCs/>
        </w:rPr>
      </w:pPr>
    </w:p>
    <w:p w14:paraId="16FE06FB" w14:textId="0DD21D8B" w:rsidR="00B90C56" w:rsidRDefault="00B90C56">
      <w:pPr>
        <w:rPr>
          <w:b/>
          <w:bCs/>
        </w:rPr>
      </w:pPr>
      <w:r w:rsidRPr="00B90C56">
        <w:rPr>
          <w:b/>
          <w:bCs/>
        </w:rPr>
        <w:lastRenderedPageBreak/>
        <w:t>test-06-add-member</w:t>
      </w:r>
      <w:r>
        <w:rPr>
          <w:noProof/>
        </w:rPr>
        <w:drawing>
          <wp:inline distT="0" distB="0" distL="0" distR="0" wp14:anchorId="50C428F3" wp14:editId="2C31DDEF">
            <wp:extent cx="5943600" cy="3018155"/>
            <wp:effectExtent l="0" t="0" r="0" b="0"/>
            <wp:docPr id="69092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226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5226A" w14:textId="77777777" w:rsidR="00B90C56" w:rsidRDefault="00B90C56">
      <w:pPr>
        <w:rPr>
          <w:b/>
          <w:bCs/>
        </w:rPr>
      </w:pPr>
    </w:p>
    <w:p w14:paraId="029B92B3" w14:textId="77777777" w:rsidR="00B90C56" w:rsidRDefault="00B90C56">
      <w:pPr>
        <w:rPr>
          <w:b/>
          <w:bCs/>
        </w:rPr>
      </w:pPr>
    </w:p>
    <w:p w14:paraId="29894AF9" w14:textId="77777777" w:rsidR="00B90C56" w:rsidRDefault="00B90C56">
      <w:pPr>
        <w:rPr>
          <w:b/>
          <w:bCs/>
        </w:rPr>
      </w:pPr>
    </w:p>
    <w:p w14:paraId="1A73CE62" w14:textId="485ACE5B" w:rsidR="00B90C56" w:rsidRDefault="00B90C56">
      <w:pPr>
        <w:rPr>
          <w:b/>
          <w:bCs/>
        </w:rPr>
      </w:pPr>
      <w:r w:rsidRPr="00B90C56">
        <w:rPr>
          <w:b/>
          <w:bCs/>
        </w:rPr>
        <w:t>test-07-set-rfid-saved</w:t>
      </w:r>
    </w:p>
    <w:p w14:paraId="114D9144" w14:textId="5953AC5B" w:rsidR="00B90C56" w:rsidRDefault="00B90C56">
      <w:pPr>
        <w:rPr>
          <w:b/>
          <w:bCs/>
        </w:rPr>
      </w:pPr>
      <w:r w:rsidRPr="00B90C56">
        <w:rPr>
          <w:b/>
          <w:bCs/>
          <w:noProof/>
        </w:rPr>
        <w:drawing>
          <wp:inline distT="0" distB="0" distL="0" distR="0" wp14:anchorId="7A0809AE" wp14:editId="23ED7562">
            <wp:extent cx="5943600" cy="2999740"/>
            <wp:effectExtent l="0" t="0" r="0" b="0"/>
            <wp:docPr id="7173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833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66DC" w14:textId="77777777" w:rsidR="00B90C56" w:rsidRDefault="00B90C56">
      <w:pPr>
        <w:rPr>
          <w:b/>
          <w:bCs/>
        </w:rPr>
      </w:pPr>
    </w:p>
    <w:p w14:paraId="0A9FB152" w14:textId="50013106" w:rsidR="00B90C56" w:rsidRDefault="00B90C56">
      <w:pPr>
        <w:rPr>
          <w:b/>
          <w:bCs/>
        </w:rPr>
      </w:pPr>
      <w:r w:rsidRPr="00B90C56">
        <w:rPr>
          <w:b/>
          <w:bCs/>
        </w:rPr>
        <w:lastRenderedPageBreak/>
        <w:t>test-08-delete-member</w:t>
      </w:r>
    </w:p>
    <w:p w14:paraId="0CAB0AD7" w14:textId="04BEB504" w:rsidR="00B90C56" w:rsidRDefault="00B90C56">
      <w:pPr>
        <w:rPr>
          <w:b/>
          <w:bCs/>
        </w:rPr>
      </w:pPr>
      <w:r w:rsidRPr="00B90C56">
        <w:rPr>
          <w:b/>
          <w:bCs/>
          <w:noProof/>
        </w:rPr>
        <w:drawing>
          <wp:inline distT="0" distB="0" distL="0" distR="0" wp14:anchorId="233305EA" wp14:editId="716D7F21">
            <wp:extent cx="5943600" cy="3013710"/>
            <wp:effectExtent l="0" t="0" r="0" b="0"/>
            <wp:docPr id="1852975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758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B987" w14:textId="77777777" w:rsidR="00824747" w:rsidRDefault="00824747">
      <w:pPr>
        <w:rPr>
          <w:b/>
          <w:bCs/>
        </w:rPr>
      </w:pPr>
    </w:p>
    <w:p w14:paraId="1A799D74" w14:textId="38375E3A" w:rsidR="00824747" w:rsidRDefault="00824747">
      <w:pPr>
        <w:rPr>
          <w:b/>
          <w:bCs/>
        </w:rPr>
      </w:pPr>
      <w:r w:rsidRPr="00824747">
        <w:rPr>
          <w:b/>
          <w:bCs/>
        </w:rPr>
        <w:t>test-09-borrow-rfid-recognized</w:t>
      </w:r>
    </w:p>
    <w:p w14:paraId="104A0A3F" w14:textId="32DDC0ED" w:rsidR="00824747" w:rsidRDefault="00824747">
      <w:pPr>
        <w:rPr>
          <w:b/>
          <w:bCs/>
        </w:rPr>
      </w:pPr>
      <w:r w:rsidRPr="00824747">
        <w:rPr>
          <w:b/>
          <w:bCs/>
          <w:noProof/>
        </w:rPr>
        <w:drawing>
          <wp:inline distT="0" distB="0" distL="0" distR="0" wp14:anchorId="003F1B2B" wp14:editId="5D5DC928">
            <wp:extent cx="5943600" cy="3013710"/>
            <wp:effectExtent l="0" t="0" r="0" b="0"/>
            <wp:docPr id="162658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81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D8BC" w14:textId="77777777" w:rsidR="00824747" w:rsidRDefault="00824747">
      <w:pPr>
        <w:rPr>
          <w:b/>
          <w:bCs/>
        </w:rPr>
      </w:pPr>
    </w:p>
    <w:p w14:paraId="4EC4C3C3" w14:textId="77777777" w:rsidR="00824747" w:rsidRDefault="00824747">
      <w:pPr>
        <w:rPr>
          <w:b/>
          <w:bCs/>
        </w:rPr>
      </w:pPr>
    </w:p>
    <w:p w14:paraId="62339834" w14:textId="77777777" w:rsidR="00824747" w:rsidRDefault="00824747">
      <w:pPr>
        <w:rPr>
          <w:b/>
          <w:bCs/>
        </w:rPr>
      </w:pPr>
    </w:p>
    <w:p w14:paraId="1CB7B83A" w14:textId="51E351D2" w:rsidR="00824747" w:rsidRDefault="00824747">
      <w:pPr>
        <w:rPr>
          <w:b/>
          <w:bCs/>
        </w:rPr>
      </w:pPr>
      <w:r w:rsidRPr="00824747">
        <w:rPr>
          <w:b/>
          <w:bCs/>
        </w:rPr>
        <w:lastRenderedPageBreak/>
        <w:t>test-10-borrow-success</w:t>
      </w:r>
    </w:p>
    <w:p w14:paraId="792877F6" w14:textId="62F39EC3" w:rsidR="00824747" w:rsidRDefault="00824747">
      <w:pPr>
        <w:rPr>
          <w:b/>
          <w:bCs/>
        </w:rPr>
      </w:pPr>
      <w:r w:rsidRPr="00824747">
        <w:rPr>
          <w:b/>
          <w:bCs/>
          <w:noProof/>
        </w:rPr>
        <w:drawing>
          <wp:inline distT="0" distB="0" distL="0" distR="0" wp14:anchorId="371E918E" wp14:editId="5E143B07">
            <wp:extent cx="5943600" cy="2966720"/>
            <wp:effectExtent l="0" t="0" r="0" b="5080"/>
            <wp:docPr id="401392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9245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0826" w14:textId="77777777" w:rsidR="00824747" w:rsidRDefault="00824747">
      <w:pPr>
        <w:rPr>
          <w:b/>
          <w:bCs/>
        </w:rPr>
      </w:pPr>
    </w:p>
    <w:p w14:paraId="20ADBF7A" w14:textId="3183247B" w:rsidR="00824747" w:rsidRDefault="00824747">
      <w:pPr>
        <w:rPr>
          <w:b/>
          <w:bCs/>
        </w:rPr>
      </w:pPr>
      <w:r w:rsidRPr="00824747">
        <w:rPr>
          <w:b/>
          <w:bCs/>
        </w:rPr>
        <w:t>test-11-return-wrong-card</w:t>
      </w:r>
    </w:p>
    <w:p w14:paraId="03A49EF5" w14:textId="64E78EF3" w:rsidR="00824747" w:rsidRDefault="00824747">
      <w:pPr>
        <w:rPr>
          <w:b/>
          <w:bCs/>
        </w:rPr>
      </w:pPr>
      <w:r w:rsidRPr="00824747">
        <w:rPr>
          <w:b/>
          <w:bCs/>
          <w:noProof/>
        </w:rPr>
        <w:drawing>
          <wp:inline distT="0" distB="0" distL="0" distR="0" wp14:anchorId="2263E38F" wp14:editId="76FA42E1">
            <wp:extent cx="5943600" cy="2998470"/>
            <wp:effectExtent l="0" t="0" r="0" b="0"/>
            <wp:docPr id="19230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366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478C" w14:textId="77777777" w:rsidR="00824747" w:rsidRDefault="00824747">
      <w:pPr>
        <w:rPr>
          <w:b/>
          <w:bCs/>
        </w:rPr>
      </w:pPr>
    </w:p>
    <w:p w14:paraId="0771E941" w14:textId="77777777" w:rsidR="00824747" w:rsidRDefault="00824747">
      <w:pPr>
        <w:rPr>
          <w:b/>
          <w:bCs/>
        </w:rPr>
      </w:pPr>
    </w:p>
    <w:p w14:paraId="110A6FAB" w14:textId="77777777" w:rsidR="00824747" w:rsidRDefault="00824747">
      <w:pPr>
        <w:rPr>
          <w:b/>
          <w:bCs/>
        </w:rPr>
      </w:pPr>
    </w:p>
    <w:p w14:paraId="0CFF1ED8" w14:textId="3DDC56CA" w:rsidR="00824747" w:rsidRDefault="00824747">
      <w:pPr>
        <w:rPr>
          <w:b/>
          <w:bCs/>
        </w:rPr>
      </w:pPr>
      <w:r w:rsidRPr="00824747">
        <w:rPr>
          <w:b/>
          <w:bCs/>
        </w:rPr>
        <w:lastRenderedPageBreak/>
        <w:t>test-12-return-verified</w:t>
      </w:r>
    </w:p>
    <w:p w14:paraId="78DA8768" w14:textId="5CFEF92C" w:rsidR="00824747" w:rsidRDefault="00824747">
      <w:pPr>
        <w:rPr>
          <w:b/>
          <w:bCs/>
        </w:rPr>
      </w:pPr>
      <w:r w:rsidRPr="00824747">
        <w:rPr>
          <w:b/>
          <w:bCs/>
          <w:noProof/>
        </w:rPr>
        <w:drawing>
          <wp:inline distT="0" distB="0" distL="0" distR="0" wp14:anchorId="3CA9E1E1" wp14:editId="18365A86">
            <wp:extent cx="5943600" cy="3027045"/>
            <wp:effectExtent l="0" t="0" r="0" b="1905"/>
            <wp:docPr id="196738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804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A4CB" w14:textId="77777777" w:rsidR="00824747" w:rsidRDefault="00824747">
      <w:pPr>
        <w:rPr>
          <w:b/>
          <w:bCs/>
        </w:rPr>
      </w:pPr>
    </w:p>
    <w:p w14:paraId="73CD5A11" w14:textId="1220069C" w:rsidR="00824747" w:rsidRDefault="00C32D71">
      <w:pPr>
        <w:rPr>
          <w:b/>
          <w:bCs/>
        </w:rPr>
      </w:pPr>
      <w:r w:rsidRPr="00C32D71">
        <w:rPr>
          <w:b/>
          <w:bCs/>
        </w:rPr>
        <w:t>test-13-return-success</w:t>
      </w:r>
    </w:p>
    <w:p w14:paraId="60635C87" w14:textId="631C4F7E" w:rsidR="00C32D71" w:rsidRDefault="00C32D71">
      <w:pPr>
        <w:rPr>
          <w:b/>
          <w:bCs/>
        </w:rPr>
      </w:pPr>
      <w:r w:rsidRPr="00C32D71">
        <w:rPr>
          <w:b/>
          <w:bCs/>
          <w:noProof/>
        </w:rPr>
        <w:drawing>
          <wp:inline distT="0" distB="0" distL="0" distR="0" wp14:anchorId="50228F35" wp14:editId="67F158CD">
            <wp:extent cx="5943600" cy="3035935"/>
            <wp:effectExtent l="0" t="0" r="0" b="0"/>
            <wp:docPr id="1786791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9189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55C9D" w14:textId="77777777" w:rsidR="00C32D71" w:rsidRDefault="00C32D71">
      <w:pPr>
        <w:rPr>
          <w:b/>
          <w:bCs/>
        </w:rPr>
      </w:pPr>
    </w:p>
    <w:p w14:paraId="67D8B0E0" w14:textId="77777777" w:rsidR="00C32D71" w:rsidRDefault="00C32D71">
      <w:pPr>
        <w:rPr>
          <w:b/>
          <w:bCs/>
        </w:rPr>
      </w:pPr>
    </w:p>
    <w:p w14:paraId="3592145D" w14:textId="77777777" w:rsidR="00C32D71" w:rsidRDefault="00C32D71">
      <w:pPr>
        <w:rPr>
          <w:b/>
          <w:bCs/>
        </w:rPr>
      </w:pPr>
    </w:p>
    <w:p w14:paraId="41624DDA" w14:textId="2088B5C4" w:rsidR="00C32D71" w:rsidRDefault="00C32D71">
      <w:pPr>
        <w:rPr>
          <w:b/>
          <w:bCs/>
        </w:rPr>
      </w:pPr>
      <w:r w:rsidRPr="00C32D71">
        <w:rPr>
          <w:b/>
          <w:bCs/>
        </w:rPr>
        <w:lastRenderedPageBreak/>
        <w:t>test-14-final-console</w:t>
      </w:r>
    </w:p>
    <w:p w14:paraId="6F945CE8" w14:textId="04AEE6CF" w:rsidR="00C32D71" w:rsidRDefault="00C32D71">
      <w:pPr>
        <w:rPr>
          <w:b/>
          <w:bCs/>
        </w:rPr>
      </w:pPr>
      <w:r w:rsidRPr="00C32D71">
        <w:rPr>
          <w:b/>
          <w:bCs/>
          <w:noProof/>
        </w:rPr>
        <w:drawing>
          <wp:inline distT="0" distB="0" distL="0" distR="0" wp14:anchorId="44D94C72" wp14:editId="67C18EF5">
            <wp:extent cx="5943600" cy="2998470"/>
            <wp:effectExtent l="0" t="0" r="0" b="0"/>
            <wp:docPr id="47551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198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8F05" w14:textId="02BD8557" w:rsidR="002121C1" w:rsidRDefault="002121C1">
      <w:pPr>
        <w:rPr>
          <w:b/>
          <w:bCs/>
        </w:rPr>
      </w:pPr>
    </w:p>
    <w:p w14:paraId="3BB10C22" w14:textId="77777777" w:rsidR="002121C1" w:rsidRDefault="002121C1">
      <w:pPr>
        <w:rPr>
          <w:b/>
          <w:bCs/>
        </w:rPr>
      </w:pPr>
      <w:r>
        <w:rPr>
          <w:b/>
          <w:bCs/>
        </w:rPr>
        <w:br w:type="page"/>
      </w:r>
    </w:p>
    <w:p w14:paraId="16CA335B" w14:textId="77777777" w:rsidR="002121C1" w:rsidRPr="002121C1" w:rsidRDefault="002121C1" w:rsidP="002121C1">
      <w:pPr>
        <w:rPr>
          <w:b/>
          <w:bCs/>
        </w:rPr>
      </w:pPr>
      <w:r w:rsidRPr="002121C1">
        <w:rPr>
          <w:b/>
          <w:bCs/>
        </w:rPr>
        <w:lastRenderedPageBreak/>
        <w:t>Student Reflection Questions</w:t>
      </w:r>
    </w:p>
    <w:p w14:paraId="6620D943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 xml:space="preserve">What does </w:t>
      </w:r>
      <w:proofErr w:type="spellStart"/>
      <w:proofErr w:type="gramStart"/>
      <w:r w:rsidRPr="002121C1">
        <w:rPr>
          <w:b/>
          <w:bCs/>
        </w:rPr>
        <w:t>apiFetch</w:t>
      </w:r>
      <w:proofErr w:type="spellEnd"/>
      <w:r w:rsidRPr="002121C1">
        <w:rPr>
          <w:b/>
          <w:bCs/>
        </w:rPr>
        <w:t>(</w:t>
      </w:r>
      <w:proofErr w:type="gramEnd"/>
      <w:r w:rsidRPr="002121C1">
        <w:rPr>
          <w:b/>
          <w:bCs/>
        </w:rPr>
        <w:t>) do?</w:t>
      </w:r>
    </w:p>
    <w:p w14:paraId="3573CE3B" w14:textId="33423132" w:rsidR="002121C1" w:rsidRPr="002121C1" w:rsidRDefault="002121C1" w:rsidP="002121C1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It is to prevent repeated code. </w:t>
      </w:r>
    </w:p>
    <w:p w14:paraId="153BC9D1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>Why do we use try/catch around API calls?</w:t>
      </w:r>
    </w:p>
    <w:p w14:paraId="23BA5C9F" w14:textId="38433CC8" w:rsidR="002121C1" w:rsidRPr="002121C1" w:rsidRDefault="002121C1" w:rsidP="002121C1">
      <w:pPr>
        <w:pStyle w:val="ListParagraph"/>
        <w:numPr>
          <w:ilvl w:val="0"/>
          <w:numId w:val="3"/>
        </w:numPr>
        <w:rPr>
          <w:b/>
          <w:bCs/>
        </w:rPr>
      </w:pPr>
      <w:r>
        <w:t>To have a proper error handling block.</w:t>
      </w:r>
    </w:p>
    <w:p w14:paraId="31BA0EAC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>What is the difference between POST and PUT?</w:t>
      </w:r>
    </w:p>
    <w:p w14:paraId="03D0B30D" w14:textId="555EED8F" w:rsidR="002121C1" w:rsidRPr="002121C1" w:rsidRDefault="002121C1" w:rsidP="002121C1">
      <w:pPr>
        <w:pStyle w:val="ListParagraph"/>
        <w:numPr>
          <w:ilvl w:val="0"/>
          <w:numId w:val="3"/>
        </w:numPr>
        <w:rPr>
          <w:b/>
          <w:bCs/>
        </w:rPr>
      </w:pPr>
      <w:r>
        <w:t>POST is to create a new Data, then PUT is to update an existing data.</w:t>
      </w:r>
    </w:p>
    <w:p w14:paraId="49D1BBB8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 xml:space="preserve">Why does RFID matching use </w:t>
      </w:r>
      <w:proofErr w:type="spellStart"/>
      <w:r w:rsidRPr="002121C1">
        <w:rPr>
          <w:b/>
          <w:bCs/>
        </w:rPr>
        <w:t>rfidValue</w:t>
      </w:r>
      <w:proofErr w:type="spellEnd"/>
      <w:r w:rsidRPr="002121C1">
        <w:rPr>
          <w:b/>
          <w:bCs/>
        </w:rPr>
        <w:t xml:space="preserve"> instead of </w:t>
      </w:r>
      <w:proofErr w:type="spellStart"/>
      <w:r w:rsidRPr="002121C1">
        <w:rPr>
          <w:b/>
          <w:bCs/>
        </w:rPr>
        <w:t>studentId</w:t>
      </w:r>
      <w:proofErr w:type="spellEnd"/>
      <w:r w:rsidRPr="002121C1">
        <w:rPr>
          <w:b/>
          <w:bCs/>
        </w:rPr>
        <w:t>?</w:t>
      </w:r>
    </w:p>
    <w:p w14:paraId="7DFA47EC" w14:textId="3CA35D02" w:rsidR="002121C1" w:rsidRPr="002121C1" w:rsidRDefault="002121C1" w:rsidP="002121C1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Because the RFID value is saved in </w:t>
      </w:r>
      <w:proofErr w:type="spellStart"/>
      <w:r>
        <w:t>rfidValue</w:t>
      </w:r>
      <w:proofErr w:type="spellEnd"/>
      <w:r>
        <w:t xml:space="preserve">. </w:t>
      </w:r>
      <w:proofErr w:type="gramStart"/>
      <w:r>
        <w:t>Also</w:t>
      </w:r>
      <w:proofErr w:type="gramEnd"/>
      <w:r>
        <w:t xml:space="preserve"> we cannot use </w:t>
      </w:r>
      <w:proofErr w:type="spellStart"/>
      <w:r>
        <w:t>studentId</w:t>
      </w:r>
      <w:proofErr w:type="spellEnd"/>
      <w:r>
        <w:t xml:space="preserve"> to avoid error or same name.</w:t>
      </w:r>
    </w:p>
    <w:p w14:paraId="0E1B5684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>Why do we refresh tables after adding, deleting, borrowing, or returning?</w:t>
      </w:r>
    </w:p>
    <w:p w14:paraId="7B133B05" w14:textId="25A0F53D" w:rsidR="002121C1" w:rsidRPr="002121C1" w:rsidRDefault="002121C1" w:rsidP="002121C1">
      <w:pPr>
        <w:pStyle w:val="ListParagraph"/>
        <w:numPr>
          <w:ilvl w:val="0"/>
          <w:numId w:val="3"/>
        </w:numPr>
        <w:rPr>
          <w:b/>
          <w:bCs/>
        </w:rPr>
      </w:pPr>
      <w:r>
        <w:t>To know if the data are saved on the API.</w:t>
      </w:r>
    </w:p>
    <w:p w14:paraId="49D2C32B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>Why does the Return dropdown use borrow record ID instead of book ID?</w:t>
      </w:r>
    </w:p>
    <w:p w14:paraId="5E67728B" w14:textId="39355FB3" w:rsidR="002121C1" w:rsidRPr="002121C1" w:rsidRDefault="00E973BB" w:rsidP="002121C1">
      <w:pPr>
        <w:pStyle w:val="ListParagraph"/>
        <w:numPr>
          <w:ilvl w:val="0"/>
          <w:numId w:val="3"/>
        </w:numPr>
        <w:rPr>
          <w:b/>
          <w:bCs/>
        </w:rPr>
      </w:pPr>
      <w:r>
        <w:t>Because record ID is different to book ID. Book ID is for the book itself, then record ID is for the borrow lists.</w:t>
      </w:r>
    </w:p>
    <w:p w14:paraId="359631D2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>What happens if the same event listener is added to a form twice?</w:t>
      </w:r>
    </w:p>
    <w:p w14:paraId="0F5B0720" w14:textId="1B63CDCB" w:rsidR="00E973BB" w:rsidRPr="00E973BB" w:rsidRDefault="00E973BB" w:rsidP="00E973BB">
      <w:pPr>
        <w:pStyle w:val="ListParagraph"/>
        <w:numPr>
          <w:ilvl w:val="0"/>
          <w:numId w:val="3"/>
        </w:numPr>
      </w:pPr>
      <w:r w:rsidRPr="00E973BB">
        <w:t>A repeated event listener sends two requests for one click.</w:t>
      </w:r>
    </w:p>
    <w:p w14:paraId="5E022007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>Why must the page-load code be at the bottom of the file?</w:t>
      </w:r>
    </w:p>
    <w:p w14:paraId="6CBDA35F" w14:textId="53DBB83A" w:rsidR="00E973BB" w:rsidRPr="00E973BB" w:rsidRDefault="00E973BB" w:rsidP="00E973BB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If it is placed at the top of the file. The data will not </w:t>
      </w:r>
      <w:proofErr w:type="gramStart"/>
      <w:r>
        <w:t>shown</w:t>
      </w:r>
      <w:proofErr w:type="gramEnd"/>
      <w:r>
        <w:t xml:space="preserve"> and read. </w:t>
      </w:r>
      <w:proofErr w:type="gramStart"/>
      <w:r>
        <w:t>So</w:t>
      </w:r>
      <w:proofErr w:type="gramEnd"/>
      <w:r>
        <w:t xml:space="preserve"> we will place it at the bottom.</w:t>
      </w:r>
    </w:p>
    <w:p w14:paraId="1293851C" w14:textId="77777777" w:rsidR="002121C1" w:rsidRDefault="002121C1" w:rsidP="002121C1">
      <w:pPr>
        <w:numPr>
          <w:ilvl w:val="0"/>
          <w:numId w:val="1"/>
        </w:numPr>
        <w:rPr>
          <w:b/>
          <w:bCs/>
        </w:rPr>
      </w:pPr>
      <w:r w:rsidRPr="002121C1">
        <w:rPr>
          <w:b/>
          <w:bCs/>
        </w:rPr>
        <w:t xml:space="preserve">Why does an RFID reader need </w:t>
      </w:r>
      <w:proofErr w:type="spellStart"/>
      <w:proofErr w:type="gramStart"/>
      <w:r w:rsidRPr="002121C1">
        <w:rPr>
          <w:b/>
          <w:bCs/>
        </w:rPr>
        <w:t>e.preventDefault</w:t>
      </w:r>
      <w:proofErr w:type="spellEnd"/>
      <w:proofErr w:type="gramEnd"/>
      <w:r w:rsidRPr="002121C1">
        <w:rPr>
          <w:b/>
          <w:bCs/>
        </w:rPr>
        <w:t>() on the Enter key?</w:t>
      </w:r>
    </w:p>
    <w:p w14:paraId="7BC32BD6" w14:textId="53E4CAE8" w:rsidR="00E973BB" w:rsidRPr="00E973BB" w:rsidRDefault="00E973BB" w:rsidP="00E973BB">
      <w:pPr>
        <w:pStyle w:val="ListParagraph"/>
        <w:numPr>
          <w:ilvl w:val="0"/>
          <w:numId w:val="3"/>
        </w:numPr>
        <w:rPr>
          <w:b/>
          <w:bCs/>
        </w:rPr>
      </w:pPr>
      <w:r>
        <w:t>To prevent the form is not submitted by accident.</w:t>
      </w:r>
    </w:p>
    <w:p w14:paraId="119638A0" w14:textId="77777777" w:rsidR="002121C1" w:rsidRPr="000A0488" w:rsidRDefault="002121C1">
      <w:pPr>
        <w:rPr>
          <w:b/>
          <w:bCs/>
        </w:rPr>
      </w:pPr>
    </w:p>
    <w:sectPr w:rsidR="002121C1" w:rsidRPr="000A04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C52D2"/>
    <w:multiLevelType w:val="hybridMultilevel"/>
    <w:tmpl w:val="3F621CA6"/>
    <w:lvl w:ilvl="0" w:tplc="D40087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753B39"/>
    <w:multiLevelType w:val="hybridMultilevel"/>
    <w:tmpl w:val="5B1835DC"/>
    <w:lvl w:ilvl="0" w:tplc="A27298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A47A8D"/>
    <w:multiLevelType w:val="multilevel"/>
    <w:tmpl w:val="A5CE7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9099300">
    <w:abstractNumId w:val="2"/>
  </w:num>
  <w:num w:numId="2" w16cid:durableId="107890578">
    <w:abstractNumId w:val="0"/>
  </w:num>
  <w:num w:numId="3" w16cid:durableId="1904485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B2A"/>
    <w:rsid w:val="000A0488"/>
    <w:rsid w:val="002121C1"/>
    <w:rsid w:val="002334B6"/>
    <w:rsid w:val="002A0D8E"/>
    <w:rsid w:val="002C2B2A"/>
    <w:rsid w:val="007C01B9"/>
    <w:rsid w:val="00824747"/>
    <w:rsid w:val="00B90C56"/>
    <w:rsid w:val="00B965B1"/>
    <w:rsid w:val="00BA2216"/>
    <w:rsid w:val="00BC152B"/>
    <w:rsid w:val="00C32D71"/>
    <w:rsid w:val="00C97911"/>
    <w:rsid w:val="00CB27A9"/>
    <w:rsid w:val="00E552BB"/>
    <w:rsid w:val="00E973BB"/>
    <w:rsid w:val="00EA6DD6"/>
    <w:rsid w:val="00F4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4E91B"/>
  <w15:chartTrackingRefBased/>
  <w15:docId w15:val="{F2A0C186-752E-4695-BF8D-CA5DE4F25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B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B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B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B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B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B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B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B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B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B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B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B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B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B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B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B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B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22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Hanz Andrei Magnaye</dc:creator>
  <cp:keywords/>
  <dc:description/>
  <cp:lastModifiedBy>Hanz Andrei Magnaye</cp:lastModifiedBy>
  <cp:revision>3</cp:revision>
  <dcterms:created xsi:type="dcterms:W3CDTF">2026-10-10T06:48:00Z</dcterms:created>
  <dcterms:modified xsi:type="dcterms:W3CDTF">2026-10-10T10:11:00Z</dcterms:modified>
</cp:coreProperties>
</file>