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A07" w:rsidRPr="00291FF5" w:rsidRDefault="00A65A07" w:rsidP="00A65A0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dobe 繁黑體 Std B" w:eastAsia="Adobe 繁黑體 Std B" w:hAnsi="Adobe 繁黑體 Std B" w:cs="Segoe UI"/>
          <w:color w:val="24292E"/>
          <w:kern w:val="0"/>
          <w:sz w:val="32"/>
          <w:szCs w:val="32"/>
        </w:rPr>
      </w:pPr>
      <w:r w:rsidRPr="00291FF5">
        <w:rPr>
          <w:rFonts w:ascii="Adobe 繁黑體 Std B" w:eastAsia="Adobe 繁黑體 Std B" w:hAnsi="Adobe 繁黑體 Std B" w:cs="Segoe UI"/>
          <w:color w:val="24292E"/>
          <w:kern w:val="0"/>
          <w:sz w:val="32"/>
          <w:szCs w:val="32"/>
        </w:rPr>
        <w:t xml:space="preserve">作品集計畫 - </w:t>
      </w:r>
    </w:p>
    <w:p w:rsidR="00A65A07" w:rsidRPr="003672C1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後續要繼續加入的作品主要以程式為主，因為目前作品比例視覺作品多過於程式作品，將陸續加入網頁顏色選色器、時鐘、打地鼠小遊戲，與修改網頁乙級四題。</w:t>
      </w:r>
    </w:p>
    <w:p w:rsidR="00A65A07" w:rsidRPr="00291FF5" w:rsidRDefault="00A65A07" w:rsidP="00A65A0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dobe 繁黑體 Std B" w:eastAsia="Adobe 繁黑體 Std B" w:hAnsi="Adobe 繁黑體 Std B" w:cs="Segoe UI"/>
          <w:color w:val="24292E"/>
          <w:kern w:val="0"/>
          <w:sz w:val="32"/>
          <w:szCs w:val="32"/>
        </w:rPr>
      </w:pPr>
      <w:r w:rsidRPr="00291FF5">
        <w:rPr>
          <w:rFonts w:ascii="Adobe 繁黑體 Std B" w:eastAsia="Adobe 繁黑體 Std B" w:hAnsi="Adobe 繁黑體 Std B" w:cs="Segoe UI"/>
          <w:color w:val="24292E"/>
          <w:kern w:val="0"/>
          <w:sz w:val="32"/>
          <w:szCs w:val="32"/>
        </w:rPr>
        <w:t>視覺計畫 -</w:t>
      </w:r>
    </w:p>
    <w:p w:rsidR="00A65A07" w:rsidRPr="003672C1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履歷的整體視覺主要有三個配色去做設計，分別是深藍、黃、灰來做搭配，三個顏色各代表的意涵分別為: 深藍表示沉穩、黃色表示富有想法創意，灰色表示清楚明瞭。從三個顏色中進行畫面的安排，在標題加入黃色以及基本圖形作為點綴，有醒目的作用，整體風格想呈現簡單令人舒服的畫面去簡視個人履歷。</w:t>
      </w:r>
    </w:p>
    <w:p w:rsidR="00A65A07" w:rsidRDefault="00A65A07" w:rsidP="00A65A0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 w:rsidRPr="00291FF5">
        <w:rPr>
          <w:rFonts w:ascii="Adobe 繁黑體 Std B" w:eastAsia="Adobe 繁黑體 Std B" w:hAnsi="Adobe 繁黑體 Std B" w:cs="Segoe UI"/>
          <w:color w:val="24292E"/>
          <w:kern w:val="0"/>
          <w:sz w:val="32"/>
          <w:szCs w:val="32"/>
        </w:rPr>
        <w:t>資料庫規劃</w:t>
      </w:r>
      <w:r w:rsidRPr="003672C1">
        <w:rPr>
          <w:rFonts w:ascii="Adobe 繁黑體 Std B" w:eastAsia="Adobe 繁黑體 Std B" w:hAnsi="Adobe 繁黑體 Std B" w:cs="Segoe UI"/>
          <w:color w:val="24292E"/>
          <w:kern w:val="0"/>
          <w:sz w:val="30"/>
          <w:szCs w:val="30"/>
        </w:rPr>
        <w:t xml:space="preserve"> </w:t>
      </w:r>
      <w:r w:rsidRPr="003672C1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 xml:space="preserve">- </w:t>
      </w:r>
    </w:p>
    <w:p w:rsidR="00A65A07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資料庫中共有8張資料表，分別為以下:</w:t>
      </w:r>
    </w:p>
    <w:p w:rsidR="00A65A07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proofErr w:type="spellStart"/>
      <w:r w:rsidRPr="00B22831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resume_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admin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: 記錄管理者帳號資訊，負責登入系統，有5個欄位:id、</w:t>
      </w: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acc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、pw、email、ques、</w:t>
      </w: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ans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，其中ques、</w:t>
      </w: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ans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做為找回密碼的依據。</w:t>
      </w:r>
    </w:p>
    <w:p w:rsidR="00A65A07" w:rsidRPr="00A027EC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proofErr w:type="spellStart"/>
      <w:r w:rsidRPr="00B22831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resume_info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: 記錄履歷</w:t>
      </w:r>
      <w:r w:rsidRPr="00B22831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個人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基本</w:t>
      </w:r>
      <w:r w:rsidRPr="00B22831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資料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，有6個欄位:id、</w:t>
      </w:r>
      <w:proofErr w:type="spellStart"/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tel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</w:t>
      </w: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addr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、email、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position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、intro，只能有一筆資料顯示在前台。</w:t>
      </w:r>
    </w:p>
    <w:p w:rsidR="00A65A07" w:rsidRPr="00B22831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resume_exp</w:t>
      </w:r>
      <w:proofErr w:type="spellEnd"/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 xml:space="preserve"> 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: 記錄學經歷，有6個欄位:id、year、month、company、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job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</w:t>
      </w: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sh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，其中</w:t>
      </w: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sh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欄位用來判斷是否顯示在前台。</w:t>
      </w:r>
    </w:p>
    <w:p w:rsidR="00A65A07" w:rsidRPr="00B22831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resume_jobskill</w:t>
      </w:r>
      <w:proofErr w:type="spellEnd"/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 xml:space="preserve"> 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:</w:t>
      </w:r>
      <w:r w:rsidRP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 xml:space="preserve"> 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記錄求職技能，有4個欄位:id、skill、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level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</w:t>
      </w: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sh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，其中</w:t>
      </w: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sh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欄位用來區別前台技能和工具。</w:t>
      </w:r>
      <w:r w:rsidRPr="00B22831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 xml:space="preserve"> </w:t>
      </w:r>
    </w:p>
    <w:p w:rsidR="00A65A07" w:rsidRPr="00B22831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resume_mywork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: 記錄作品集，有5個欄位:id、type、</w:t>
      </w:r>
      <w:proofErr w:type="spellStart"/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img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、text、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n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ote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</w:t>
      </w: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s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h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，其中</w:t>
      </w: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sh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欄位用來判斷是否顯示在前台。</w:t>
      </w:r>
    </w:p>
    <w:p w:rsidR="00A65A07" w:rsidRPr="00B22831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resume_pic</w:t>
      </w:r>
      <w:proofErr w:type="spellEnd"/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 xml:space="preserve"> : 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記錄作品集以外的圖片，有4個欄位:id、</w:t>
      </w:r>
      <w:proofErr w:type="spellStart"/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img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、text、</w:t>
      </w: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sh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，其中</w:t>
      </w: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sh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欄位用來判斷是否顯示在前台。</w:t>
      </w:r>
    </w:p>
    <w:p w:rsidR="00A65A07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lastRenderedPageBreak/>
        <w:t>resume_menu</w:t>
      </w:r>
      <w:proofErr w:type="spellEnd"/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 xml:space="preserve"> :</w:t>
      </w:r>
      <w:r w:rsidRP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 xml:space="preserve"> 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記錄選單項目，有6個欄位:id、menu、</w:t>
      </w:r>
      <w:proofErr w:type="spellStart"/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href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、parent、</w:t>
      </w: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sh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、style，其中</w:t>
      </w: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sh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欄位用來判斷是否顯示在前台，style欄位記錄</w:t>
      </w: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css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屬性。</w:t>
      </w:r>
    </w:p>
    <w:p w:rsidR="00A65A07" w:rsidRPr="00B22831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resume_message</w:t>
      </w:r>
      <w:proofErr w:type="spellEnd"/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 xml:space="preserve"> :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 xml:space="preserve"> 記錄前台contact的留言，有7個欄位:id、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name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</w:t>
      </w:r>
      <w:proofErr w:type="spellStart"/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tel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、email、</w:t>
      </w: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msg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、date、</w:t>
      </w: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sh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，用</w:t>
      </w: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sh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欄位來判別新留言或以讀取。</w:t>
      </w:r>
    </w:p>
    <w:p w:rsidR="00536DB0" w:rsidRDefault="00A65A07" w:rsidP="00536DB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 w:rsidRPr="00291FF5">
        <w:rPr>
          <w:rFonts w:ascii="Adobe 繁黑體 Std B" w:eastAsia="Adobe 繁黑體 Std B" w:hAnsi="Adobe 繁黑體 Std B" w:cs="Segoe UI"/>
          <w:color w:val="24292E"/>
          <w:kern w:val="0"/>
          <w:sz w:val="32"/>
          <w:szCs w:val="32"/>
        </w:rPr>
        <w:t>功能規劃</w:t>
      </w:r>
      <w:r w:rsidRPr="003672C1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 xml:space="preserve"> </w:t>
      </w:r>
      <w:r w:rsidR="00536DB0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–</w:t>
      </w:r>
    </w:p>
    <w:p w:rsidR="00536DB0" w:rsidRDefault="00536DB0" w:rsidP="00536DB0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由於前台版面的設計，未能完全實行前後端分離，不過在經歷與作品集的區塊是完全分離的，日後新增資料不需再修改前台的h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tml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。</w:t>
      </w:r>
      <w:bookmarkStart w:id="0" w:name="_GoBack"/>
      <w:bookmarkEnd w:id="0"/>
    </w:p>
    <w:p w:rsidR="00A65A07" w:rsidRDefault="00A65A07" w:rsidP="00536DB0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前台功能有以下：</w:t>
      </w:r>
    </w:p>
    <w:p w:rsidR="00A65A07" w:rsidRPr="00A65A07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登入系統：設有本人從選單連結透過</w:t>
      </w: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a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pi</w:t>
      </w:r>
      <w:proofErr w:type="spellEnd"/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/</w:t>
      </w:r>
      <w:proofErr w:type="spellStart"/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login.php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登入後台的功能，也有找回密碼的功能（</w:t>
      </w: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a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pi</w:t>
      </w:r>
      <w:proofErr w:type="spellEnd"/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/</w:t>
      </w:r>
      <w:proofErr w:type="spellStart"/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findpw.php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），</w:t>
      </w:r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找回密碼需要的條件需要輸入信箱，回答問題才能夠找回。</w:t>
      </w:r>
    </w:p>
    <w:p w:rsidR="00A65A07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留言板：</w:t>
      </w:r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前台設有聯繫我的表單，當其他人留言後會透過</w:t>
      </w:r>
      <w:proofErr w:type="spellStart"/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a</w:t>
      </w:r>
      <w:r w:rsidR="00972E32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pi</w:t>
      </w:r>
      <w:proofErr w:type="spellEnd"/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/</w:t>
      </w:r>
      <w:proofErr w:type="spellStart"/>
      <w:r w:rsidR="00972E32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add_msg.</w:t>
      </w:r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p</w:t>
      </w:r>
      <w:r w:rsidR="00972E32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hp</w:t>
      </w:r>
      <w:proofErr w:type="spellEnd"/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存到資料庫。</w:t>
      </w:r>
    </w:p>
    <w:p w:rsidR="00A65A07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後台總共規劃七個管理區，分別為以下：</w:t>
      </w:r>
    </w:p>
    <w:p w:rsidR="00A65A07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個人資料管理：以表單方式呈現，限制只能有存在一筆資料，</w:t>
      </w:r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當存在資料時，便會沒收新增按鈕。透過</w:t>
      </w:r>
      <w:proofErr w:type="spellStart"/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a</w:t>
      </w:r>
      <w:r w:rsidR="00972E32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dd.php</w:t>
      </w:r>
      <w:proofErr w:type="spellEnd"/>
      <w:r w:rsidR="00972E32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/</w:t>
      </w:r>
      <w:proofErr w:type="spellStart"/>
      <w:r w:rsidR="00972E32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edit.php</w:t>
      </w:r>
      <w:proofErr w:type="spellEnd"/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進行</w:t>
      </w:r>
      <w:r w:rsidR="00972E32" w:rsidRP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新增、修改、刪除、查詢</w:t>
      </w:r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。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新增資料透過按鈕出現彈出視窗。</w:t>
      </w:r>
    </w:p>
    <w:p w:rsidR="00A65A07" w:rsidRDefault="00A65A07" w:rsidP="00972E32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經歷管理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：</w:t>
      </w:r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以表單方式呈現</w:t>
      </w:r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，有顯示選項可以決定是否顯示在前台。</w:t>
      </w:r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透過</w:t>
      </w:r>
      <w:proofErr w:type="spellStart"/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a</w:t>
      </w:r>
      <w:r w:rsidR="00972E32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dd.php</w:t>
      </w:r>
      <w:proofErr w:type="spellEnd"/>
      <w:r w:rsidR="00972E32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/</w:t>
      </w:r>
      <w:proofErr w:type="spellStart"/>
      <w:r w:rsidR="00972E32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edit.php</w:t>
      </w:r>
      <w:proofErr w:type="spellEnd"/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進行</w:t>
      </w:r>
      <w:r w:rsidR="00972E32" w:rsidRP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新增、修改、刪除、查詢</w:t>
      </w:r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。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新增資料透過按鈕出現彈出視窗。</w:t>
      </w:r>
    </w:p>
    <w:p w:rsidR="00A65A07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求職技能管理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：</w:t>
      </w:r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以表單方式呈現，有顯示選項可以決定是否顯示在前台。透過</w:t>
      </w:r>
      <w:proofErr w:type="spellStart"/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a</w:t>
      </w:r>
      <w:r w:rsidR="00972E32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dd.php</w:t>
      </w:r>
      <w:proofErr w:type="spellEnd"/>
      <w:r w:rsidR="00972E32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/</w:t>
      </w:r>
      <w:proofErr w:type="spellStart"/>
      <w:r w:rsidR="00972E32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edit.php</w:t>
      </w:r>
      <w:proofErr w:type="spellEnd"/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進行</w:t>
      </w:r>
      <w:r w:rsidR="00972E32" w:rsidRP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新增、修改、刪除、查詢</w:t>
      </w:r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。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新增資料透過按鈕出現彈出視窗。</w:t>
      </w:r>
    </w:p>
    <w:p w:rsidR="00A65A07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作品管理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：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以卡片方式呈現，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有顯示選項可以決定是否顯示在前台。透過</w:t>
      </w:r>
      <w:proofErr w:type="spellStart"/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a</w:t>
      </w:r>
      <w:r w:rsidR="00291FF5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dd.php</w:t>
      </w:r>
      <w:proofErr w:type="spellEnd"/>
      <w:r w:rsidR="00291FF5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/</w:t>
      </w:r>
      <w:proofErr w:type="spellStart"/>
      <w:r w:rsidR="00291FF5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edit.php</w:t>
      </w:r>
      <w:proofErr w:type="spellEnd"/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進行</w:t>
      </w:r>
      <w:r w:rsidR="00291FF5" w:rsidRP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新增、修改、刪除、查詢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。新增資料透過按鈕出現彈出視窗。</w:t>
      </w:r>
      <w:r w:rsidR="00536DB0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已存在的圖片可以替換其他圖片，透過</w:t>
      </w:r>
      <w:proofErr w:type="spellStart"/>
      <w:r w:rsidR="00536DB0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a</w:t>
      </w:r>
      <w:r w:rsidR="00536DB0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pi</w:t>
      </w:r>
      <w:proofErr w:type="spellEnd"/>
      <w:r w:rsidR="00536DB0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/</w:t>
      </w:r>
      <w:proofErr w:type="spellStart"/>
      <w:r w:rsidR="00536DB0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upload.php</w:t>
      </w:r>
      <w:proofErr w:type="spellEnd"/>
      <w:r w:rsidR="00536DB0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。</w:t>
      </w:r>
    </w:p>
    <w:p w:rsidR="00A65A07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lastRenderedPageBreak/>
        <w:t>圖片管理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：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以卡片方式呈現，有顯示選項可以決定是否顯示在前台。透過</w:t>
      </w:r>
      <w:proofErr w:type="spellStart"/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a</w:t>
      </w:r>
      <w:r w:rsidR="00291FF5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dd.php</w:t>
      </w:r>
      <w:proofErr w:type="spellEnd"/>
      <w:r w:rsidR="00291FF5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/</w:t>
      </w:r>
      <w:proofErr w:type="spellStart"/>
      <w:r w:rsidR="00291FF5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edit.php</w:t>
      </w:r>
      <w:proofErr w:type="spellEnd"/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進行</w:t>
      </w:r>
      <w:r w:rsidR="00291FF5" w:rsidRP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新增、修改、刪除、查詢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。新增資料透過按鈕出現彈出視窗。</w:t>
      </w:r>
      <w:r w:rsidR="00536DB0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已存在的圖片可以替換其他圖片，透過</w:t>
      </w:r>
      <w:proofErr w:type="spellStart"/>
      <w:r w:rsidR="00536DB0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a</w:t>
      </w:r>
      <w:r w:rsidR="00536DB0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pi</w:t>
      </w:r>
      <w:proofErr w:type="spellEnd"/>
      <w:r w:rsidR="00536DB0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/</w:t>
      </w:r>
      <w:proofErr w:type="spellStart"/>
      <w:r w:rsidR="00536DB0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upload.php</w:t>
      </w:r>
      <w:proofErr w:type="spellEnd"/>
      <w:r w:rsidR="00536DB0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。</w:t>
      </w:r>
    </w:p>
    <w:p w:rsidR="00A65A07" w:rsidRPr="00291FF5" w:rsidRDefault="00A65A07" w:rsidP="00291FF5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選單標題管理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：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以表單方式呈現，標題有數量的限制，當數量只有五筆時便會透過</w:t>
      </w:r>
      <w:proofErr w:type="spellStart"/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j</w:t>
      </w:r>
      <w:r w:rsidR="00291FF5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query</w:t>
      </w:r>
      <w:proofErr w:type="spellEnd"/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程式增加d</w:t>
      </w:r>
      <w:r w:rsidR="00291FF5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isabled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，讓刪除選項不能使用。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透過</w:t>
      </w:r>
      <w:proofErr w:type="spellStart"/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a</w:t>
      </w:r>
      <w:r w:rsidR="00291FF5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dd.php</w:t>
      </w:r>
      <w:proofErr w:type="spellEnd"/>
      <w:r w:rsidR="00291FF5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/</w:t>
      </w:r>
      <w:proofErr w:type="spellStart"/>
      <w:r w:rsidR="00291FF5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edit.php</w:t>
      </w:r>
      <w:proofErr w:type="spellEnd"/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進行</w:t>
      </w:r>
      <w:r w:rsidR="00291FF5" w:rsidRP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新增、修改、刪除、查詢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。新增資料透過按鈕出現彈出視窗。</w:t>
      </w:r>
      <w:r w:rsidR="00536DB0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也設有新增次標題的功能，透過</w:t>
      </w:r>
      <w:proofErr w:type="spellStart"/>
      <w:r w:rsidR="00536DB0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a</w:t>
      </w:r>
      <w:r w:rsidR="00536DB0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pi</w:t>
      </w:r>
      <w:proofErr w:type="spellEnd"/>
      <w:r w:rsidR="00536DB0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/</w:t>
      </w:r>
      <w:proofErr w:type="spellStart"/>
      <w:r w:rsidR="00536DB0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e</w:t>
      </w:r>
      <w:r w:rsidR="00536DB0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ditsub.php</w:t>
      </w:r>
      <w:proofErr w:type="spellEnd"/>
      <w:r w:rsidR="00536DB0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進行編輯。</w:t>
      </w:r>
    </w:p>
    <w:p w:rsidR="00A65A07" w:rsidRPr="003672C1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留言板：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匯集前台獲得的留言，透過</w:t>
      </w:r>
      <w:proofErr w:type="spellStart"/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s</w:t>
      </w:r>
      <w:r w:rsidR="00291FF5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h</w:t>
      </w:r>
      <w:proofErr w:type="spellEnd"/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欄位來判斷是否已讀，在選單設有圖示可以知道是否有未讀的新留言筆數。</w:t>
      </w:r>
    </w:p>
    <w:p w:rsidR="00A65A07" w:rsidRPr="003672C1" w:rsidRDefault="00A65A07" w:rsidP="00A65A07">
      <w:pPr>
        <w:rPr>
          <w:rFonts w:hint="eastAsia"/>
        </w:rPr>
      </w:pPr>
    </w:p>
    <w:p w:rsidR="00386BCF" w:rsidRPr="00A65A07" w:rsidRDefault="00386BCF"/>
    <w:sectPr w:rsidR="00386BCF" w:rsidRPr="00A65A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繁黑體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41780"/>
    <w:multiLevelType w:val="multilevel"/>
    <w:tmpl w:val="7F34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07"/>
    <w:rsid w:val="00266DBA"/>
    <w:rsid w:val="00291FF5"/>
    <w:rsid w:val="00386BCF"/>
    <w:rsid w:val="00536DB0"/>
    <w:rsid w:val="00972E32"/>
    <w:rsid w:val="00A65A07"/>
    <w:rsid w:val="00D168D8"/>
    <w:rsid w:val="00DC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F72C5"/>
  <w15:chartTrackingRefBased/>
  <w15:docId w15:val="{9D8DFA10-B563-A742-99EB-3812DDC2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A07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Chun-Ju Chang</dc:creator>
  <cp:keywords/>
  <dc:description/>
  <cp:lastModifiedBy>Chun-Ju Chang</cp:lastModifiedBy>
  <cp:revision>1</cp:revision>
  <dcterms:created xsi:type="dcterms:W3CDTF">2021-01-21T16:36:00Z</dcterms:created>
  <dcterms:modified xsi:type="dcterms:W3CDTF">2021-01-21T17:14:00Z</dcterms:modified>
</cp:coreProperties>
</file>