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D311" w14:textId="5AD40856" w:rsidR="007E0C18" w:rsidRPr="00E1354C" w:rsidRDefault="007E0C18">
      <w:pPr>
        <w:rPr>
          <w:rFonts w:ascii="Bookman Old Style" w:hAnsi="Bookman Old Style"/>
          <w:b/>
          <w:bCs/>
        </w:rPr>
      </w:pPr>
      <w:r w:rsidRPr="00E1354C">
        <w:rPr>
          <w:rFonts w:ascii="Bookman Old Style" w:hAnsi="Bookman Old Style"/>
          <w:b/>
          <w:bCs/>
        </w:rPr>
        <w:t xml:space="preserve">RUSH ER 7543 MDPCP Program Enrollment </w:t>
      </w:r>
    </w:p>
    <w:p w14:paraId="1350C262" w14:textId="1C3DD5BD" w:rsidR="00E1354C" w:rsidRPr="00E1354C" w:rsidRDefault="00E1354C">
      <w:pPr>
        <w:rPr>
          <w:rFonts w:ascii="Bookman Old Style" w:hAnsi="Bookman Old Style"/>
          <w:b/>
          <w:bCs/>
        </w:rPr>
      </w:pPr>
    </w:p>
    <w:p w14:paraId="0B3D669D" w14:textId="3DB906EC" w:rsidR="00E1354C" w:rsidRPr="00E1354C" w:rsidRDefault="00E1354C">
      <w:pPr>
        <w:rPr>
          <w:rFonts w:ascii="Bookman Old Style" w:hAnsi="Bookman Old Style"/>
        </w:rPr>
      </w:pPr>
      <w:r w:rsidRPr="00E1354C">
        <w:rPr>
          <w:rFonts w:ascii="Bookman Old Style" w:hAnsi="Bookman Old Style"/>
          <w:b/>
          <w:bCs/>
        </w:rPr>
        <w:t>ER Details:</w:t>
      </w:r>
      <w:r w:rsidRPr="00E1354C">
        <w:rPr>
          <w:rFonts w:ascii="Bookman Old Style" w:hAnsi="Bookman Old Style"/>
        </w:rPr>
        <w:t xml:space="preserve"> Request to create some personnel fields and Orders buttons in the Program Enrollment component within the Care Management mPage. The personnel data will require a ST to auto-generate the personnel data. Please see requested changes below.</w:t>
      </w:r>
    </w:p>
    <w:p w14:paraId="2650F2C8" w14:textId="0A7EACEA" w:rsidR="007E0C18" w:rsidRDefault="007E0C18"/>
    <w:p w14:paraId="4DAB5EF3" w14:textId="286810AA" w:rsidR="007E0C18" w:rsidRDefault="007E0C18" w:rsidP="007E0C18">
      <w:r>
        <w:rPr>
          <w:noProof/>
        </w:rPr>
        <w:drawing>
          <wp:inline distT="0" distB="0" distL="0" distR="0" wp14:anchorId="28292634" wp14:editId="1299914E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63BF" w14:textId="77777777" w:rsidR="007E0C18" w:rsidRDefault="007E0C18" w:rsidP="007E0C18"/>
    <w:p w14:paraId="6D0D7D90" w14:textId="77777777" w:rsidR="007E0C18" w:rsidRDefault="007E0C18" w:rsidP="007E0C18"/>
    <w:p w14:paraId="3996DBB9" w14:textId="77777777" w:rsidR="007E0C18" w:rsidRDefault="007E0C18" w:rsidP="007E0C18">
      <w:r>
        <w:t xml:space="preserve">Primary Care Provider: </w:t>
      </w:r>
    </w:p>
    <w:p w14:paraId="6B781CF3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MDPCP Patients, the use label “MDPCP Provider” and display the person listed in the Person to Personnel relationship table with MDPCP Provider listed as the relationship type </w:t>
      </w:r>
    </w:p>
    <w:p w14:paraId="79FB80D2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all other patients, Attributed Provider from HealtheRegistries</w:t>
      </w:r>
    </w:p>
    <w:p w14:paraId="408A03E1" w14:textId="77777777" w:rsidR="007E0C18" w:rsidRDefault="007E0C18" w:rsidP="007E0C18">
      <w:r>
        <w:t>Care Manager</w:t>
      </w:r>
    </w:p>
    <w:p w14:paraId="09C3B7DE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MDPCP Patients, the MDPCP Provider listed in the Person to Personnel relationship table with CTO Care Manager (HEART Patient) or CTO Care Manager (non-HEART) listed as the relationship type </w:t>
      </w:r>
    </w:p>
    <w:p w14:paraId="34716D0E" w14:textId="77777777" w:rsidR="007E0C18" w:rsidRDefault="007E0C18" w:rsidP="007E0C18">
      <w:r>
        <w:t>Referral to Care Management Order</w:t>
      </w:r>
    </w:p>
    <w:p w14:paraId="7E718EC5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MDPCP Patients, Referral to CTO Care Coordination</w:t>
      </w:r>
    </w:p>
    <w:p w14:paraId="657F0FDA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CareFirst Patients, Referral to MedStar CareFirst Care Management</w:t>
      </w:r>
    </w:p>
    <w:p w14:paraId="56901ACD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(Other Referral Orders for Care Management teams could be added other payors)</w:t>
      </w:r>
    </w:p>
    <w:p w14:paraId="716106EE" w14:textId="77777777" w:rsidR="007E0C18" w:rsidRDefault="007E0C18" w:rsidP="007E0C18">
      <w:r>
        <w:t>Referral to Diabetes Bootcamp</w:t>
      </w:r>
    </w:p>
    <w:p w14:paraId="3253DE36" w14:textId="77777777" w:rsidR="007E0C18" w:rsidRDefault="007E0C18" w:rsidP="007E0C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Referral to MedStar Diabetes Pathway/Bootcamp</w:t>
      </w:r>
    </w:p>
    <w:p w14:paraId="38BC40B6" w14:textId="77777777" w:rsidR="007E0C18" w:rsidRDefault="007E0C18"/>
    <w:sectPr w:rsidR="007E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403"/>
    <w:multiLevelType w:val="hybridMultilevel"/>
    <w:tmpl w:val="39B65584"/>
    <w:lvl w:ilvl="0" w:tplc="3914475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991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18"/>
    <w:rsid w:val="000C7879"/>
    <w:rsid w:val="007E0C18"/>
    <w:rsid w:val="00A24934"/>
    <w:rsid w:val="00E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9761"/>
  <w15:chartTrackingRefBased/>
  <w15:docId w15:val="{D65E04CA-6BA0-4EDF-90E8-30B34C37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1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2.jpg@01D98346.8AC3FD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C746E-87B0-4FDC-AD48-976B11787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9D0D8-6E7E-4CBB-A689-6A4155FD5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4B838-F770-4984-84C2-3254792B4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Coulter, Diedre</dc:creator>
  <cp:keywords/>
  <dc:description/>
  <cp:lastModifiedBy>Mayes, Michael M</cp:lastModifiedBy>
  <cp:revision>2</cp:revision>
  <dcterms:created xsi:type="dcterms:W3CDTF">2023-07-19T14:07:00Z</dcterms:created>
  <dcterms:modified xsi:type="dcterms:W3CDTF">2023-07-19T14:07:00Z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bf11eb7c-78eb-4d41-9df9-1d3d9384751a</vt:lpwstr>
  </property>
</Properties>
</file>