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EA95" w14:textId="37C81E2C" w:rsidR="000C0FFA" w:rsidRDefault="007059B7" w:rsidP="009D12C8">
      <w:pPr>
        <w:pStyle w:val="1"/>
      </w:pPr>
      <w:r>
        <w:rPr>
          <w:rFonts w:hint="eastAsia"/>
        </w:rPr>
        <w:t>STM</w:t>
      </w:r>
      <w:r>
        <w:t>32H7 HAL</w:t>
      </w:r>
      <w:r w:rsidR="00712524">
        <w:rPr>
          <w:rFonts w:hint="eastAsia"/>
        </w:rPr>
        <w:t>学习之路</w:t>
      </w:r>
    </w:p>
    <w:p w14:paraId="2501E9B4" w14:textId="77777777" w:rsidR="008F32BC" w:rsidRDefault="008F32BC" w:rsidP="00E62D66">
      <w:pPr>
        <w:pStyle w:val="2"/>
      </w:pPr>
      <w:r w:rsidRPr="008F32BC">
        <w:t>01_basic_project</w:t>
      </w:r>
    </w:p>
    <w:p w14:paraId="7875DD41" w14:textId="0E1A60D8" w:rsidR="007059B7" w:rsidRDefault="00A67F99" w:rsidP="00BF5A34">
      <w:r>
        <w:rPr>
          <w:rFonts w:hint="eastAsia"/>
        </w:rPr>
        <w:t>使用</w:t>
      </w:r>
      <w:r w:rsidR="008E52FF">
        <w:t>stm32cubemx</w:t>
      </w:r>
      <w:r w:rsidR="00DC788B">
        <w:rPr>
          <w:rFonts w:hint="eastAsia"/>
        </w:rPr>
        <w:t>生成工程步骤</w:t>
      </w:r>
    </w:p>
    <w:p w14:paraId="24C9D0E9" w14:textId="04951A79" w:rsidR="002C678E" w:rsidRDefault="00D6067A" w:rsidP="001320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选择对应的芯片</w:t>
      </w:r>
      <w:r w:rsidR="00BC1528">
        <w:rPr>
          <w:rFonts w:hint="eastAsia"/>
        </w:rPr>
        <w:t>s</w:t>
      </w:r>
      <w:r w:rsidR="00BC1528">
        <w:t>tm32h750xbh6</w:t>
      </w:r>
    </w:p>
    <w:p w14:paraId="67253FF0" w14:textId="2829CF38" w:rsidR="001320A7" w:rsidRDefault="00634C0C" w:rsidP="001320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 w:rsidR="00140362">
        <w:t>RCC</w:t>
      </w:r>
      <w:r w:rsidR="00CB5073">
        <w:rPr>
          <w:rFonts w:hint="eastAsia"/>
        </w:rPr>
        <w:t>系统时钟，</w:t>
      </w:r>
      <w:r w:rsidR="00C80FE6">
        <w:rPr>
          <w:rFonts w:hint="eastAsia"/>
        </w:rPr>
        <w:t>选择</w:t>
      </w:r>
      <w:r w:rsidR="00C80FE6">
        <w:t>HSE</w:t>
      </w:r>
      <w:r w:rsidR="00C80FE6">
        <w:rPr>
          <w:rFonts w:hint="eastAsia"/>
        </w:rPr>
        <w:t>为</w:t>
      </w:r>
      <w:r w:rsidR="00311587">
        <w:rPr>
          <w:rFonts w:hint="eastAsia"/>
        </w:rPr>
        <w:t>C</w:t>
      </w:r>
      <w:r w:rsidR="00311587">
        <w:t>rystal/</w:t>
      </w:r>
      <w:r w:rsidR="00A516E8">
        <w:t>Ceramic Resonator</w:t>
      </w:r>
      <w:r w:rsidR="00311193">
        <w:rPr>
          <w:rFonts w:hint="eastAsia"/>
        </w:rPr>
        <w:t>进入Cl</w:t>
      </w:r>
      <w:r w:rsidR="00311193">
        <w:t>ock Configuration</w:t>
      </w:r>
      <w:r w:rsidR="002B1666">
        <w:rPr>
          <w:rFonts w:hint="eastAsia"/>
        </w:rPr>
        <w:t>，SYS</w:t>
      </w:r>
      <w:r w:rsidR="002B1666">
        <w:t>CLK = 480MHz</w:t>
      </w:r>
      <w:r w:rsidR="004E2B66">
        <w:rPr>
          <w:rFonts w:hint="eastAsia"/>
        </w:rPr>
        <w:t>即可</w:t>
      </w:r>
    </w:p>
    <w:p w14:paraId="50D82FB2" w14:textId="60A12724" w:rsidR="00064196" w:rsidRDefault="00140362" w:rsidP="001320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配置SYS</w:t>
      </w:r>
      <w:r w:rsidR="00D253FD">
        <w:t xml:space="preserve"> </w:t>
      </w:r>
      <w:r w:rsidR="00B434B3">
        <w:t xml:space="preserve">, </w:t>
      </w:r>
      <w:r w:rsidR="00B434B3">
        <w:rPr>
          <w:rFonts w:hint="eastAsia"/>
        </w:rPr>
        <w:t>选择Sy</w:t>
      </w:r>
      <w:r w:rsidR="00B434B3">
        <w:t>sTick</w:t>
      </w:r>
      <w:r w:rsidR="00B434B3">
        <w:rPr>
          <w:rFonts w:hint="eastAsia"/>
        </w:rPr>
        <w:t>定时器</w:t>
      </w:r>
    </w:p>
    <w:p w14:paraId="21678066" w14:textId="6994D7E8" w:rsidR="00B434B3" w:rsidRDefault="000F00BB" w:rsidP="001320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 Trace</w:t>
      </w:r>
      <w:r>
        <w:t xml:space="preserve"> and Debug </w:t>
      </w:r>
      <w:r>
        <w:rPr>
          <w:rFonts w:hint="eastAsia"/>
        </w:rPr>
        <w:t>中的 DEBUG</w:t>
      </w:r>
      <w:r>
        <w:t xml:space="preserve"> </w:t>
      </w:r>
      <w:r w:rsidR="00C36324">
        <w:rPr>
          <w:rFonts w:hint="eastAsia"/>
        </w:rPr>
        <w:t>使用</w:t>
      </w:r>
      <w:r w:rsidR="00C30F82">
        <w:rPr>
          <w:rFonts w:hint="eastAsia"/>
        </w:rPr>
        <w:t>Serial</w:t>
      </w:r>
      <w:r w:rsidR="00C30F82">
        <w:t xml:space="preserve"> Wire</w:t>
      </w:r>
    </w:p>
    <w:p w14:paraId="0E2BDDFD" w14:textId="1664E809" w:rsidR="00796BE1" w:rsidRDefault="00DE21FF" w:rsidP="001320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 xml:space="preserve">APT-PI </w:t>
      </w:r>
      <w:r>
        <w:rPr>
          <w:rFonts w:hint="eastAsia"/>
        </w:rPr>
        <w:t>的PI</w:t>
      </w:r>
      <w:r>
        <w:t>8</w:t>
      </w:r>
      <w:r>
        <w:rPr>
          <w:rFonts w:hint="eastAsia"/>
        </w:rPr>
        <w:t>引脚配置为输出</w:t>
      </w:r>
    </w:p>
    <w:p w14:paraId="0C662BBE" w14:textId="25902CAA" w:rsidR="006C6F50" w:rsidRDefault="00ED5246" w:rsidP="001005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生成工程</w:t>
      </w:r>
      <w:r w:rsidR="006C6F50">
        <w:rPr>
          <w:rFonts w:hint="eastAsia"/>
        </w:rPr>
        <w:t xml:space="preserve"> 结束</w:t>
      </w:r>
    </w:p>
    <w:p w14:paraId="09ADE07F" w14:textId="4AFCF4AA" w:rsidR="005F5C75" w:rsidRDefault="00A25363" w:rsidP="0096648F">
      <w:r>
        <w:rPr>
          <w:rFonts w:hint="eastAsia"/>
        </w:rPr>
        <w:t>注意：</w:t>
      </w:r>
      <w:r w:rsidR="00BE6E82">
        <w:rPr>
          <w:rFonts w:hint="eastAsia"/>
        </w:rPr>
        <w:t>Clion</w:t>
      </w:r>
      <w:r w:rsidR="00BE6E82">
        <w:t xml:space="preserve"> </w:t>
      </w:r>
      <w:r w:rsidR="00BE6E82">
        <w:rPr>
          <w:rFonts w:hint="eastAsia"/>
        </w:rPr>
        <w:t xml:space="preserve">开发的时候 </w:t>
      </w:r>
      <w:r w:rsidR="00E55C5E">
        <w:rPr>
          <w:rFonts w:hint="eastAsia"/>
        </w:rPr>
        <w:t xml:space="preserve">不要点击 </w:t>
      </w:r>
      <w:r w:rsidR="00145A92">
        <w:rPr>
          <w:rFonts w:hint="eastAsia"/>
        </w:rPr>
        <w:t>里</w:t>
      </w:r>
      <w:r>
        <w:rPr>
          <w:rFonts w:hint="eastAsia"/>
        </w:rPr>
        <w:t>p</w:t>
      </w:r>
      <w:r>
        <w:t xml:space="preserve">roject manager </w:t>
      </w:r>
      <w:r w:rsidR="00F17EF3">
        <w:rPr>
          <w:rFonts w:hint="eastAsia"/>
        </w:rPr>
        <w:t>，选择</w:t>
      </w:r>
      <w:r w:rsidR="009C544D">
        <w:rPr>
          <w:rFonts w:hint="eastAsia"/>
        </w:rPr>
        <w:t>第二个就好</w:t>
      </w:r>
    </w:p>
    <w:p w14:paraId="4AFB079B" w14:textId="627D40EA" w:rsidR="00413FD1" w:rsidRDefault="00413FD1" w:rsidP="00413FD1">
      <w:pPr>
        <w:jc w:val="center"/>
      </w:pPr>
      <w:r w:rsidRPr="00413FD1">
        <w:rPr>
          <w:noProof/>
        </w:rPr>
        <w:drawing>
          <wp:inline distT="0" distB="0" distL="0" distR="0" wp14:anchorId="12E63955" wp14:editId="68B381E4">
            <wp:extent cx="3299007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844" cy="17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39FB" w14:textId="71A9E2CB" w:rsidR="0027263A" w:rsidRDefault="0027263A" w:rsidP="00413FD1">
      <w:pPr>
        <w:jc w:val="center"/>
      </w:pPr>
    </w:p>
    <w:p w14:paraId="1D6E8966" w14:textId="3499C713" w:rsidR="0027263A" w:rsidRDefault="0027263A" w:rsidP="00413FD1">
      <w:pPr>
        <w:jc w:val="center"/>
      </w:pPr>
    </w:p>
    <w:p w14:paraId="0A770683" w14:textId="13418491" w:rsidR="0027263A" w:rsidRDefault="0027263A" w:rsidP="00413FD1">
      <w:pPr>
        <w:jc w:val="center"/>
      </w:pPr>
    </w:p>
    <w:p w14:paraId="53877243" w14:textId="0E37480A" w:rsidR="0027263A" w:rsidRDefault="0027263A" w:rsidP="00413FD1">
      <w:pPr>
        <w:jc w:val="center"/>
      </w:pPr>
    </w:p>
    <w:p w14:paraId="79D356FC" w14:textId="3BBCF9F5" w:rsidR="0027263A" w:rsidRDefault="0027263A" w:rsidP="00413FD1">
      <w:pPr>
        <w:jc w:val="center"/>
      </w:pPr>
    </w:p>
    <w:p w14:paraId="5BCE01F2" w14:textId="092D87DF" w:rsidR="0027263A" w:rsidRDefault="0027263A" w:rsidP="00413FD1">
      <w:pPr>
        <w:jc w:val="center"/>
      </w:pPr>
    </w:p>
    <w:p w14:paraId="32C21927" w14:textId="5B4BCE46" w:rsidR="0027263A" w:rsidRDefault="0027263A" w:rsidP="00413FD1">
      <w:pPr>
        <w:jc w:val="center"/>
      </w:pPr>
    </w:p>
    <w:p w14:paraId="06353CDC" w14:textId="436C66D7" w:rsidR="0027263A" w:rsidRDefault="0027263A" w:rsidP="00413FD1">
      <w:pPr>
        <w:jc w:val="center"/>
      </w:pPr>
    </w:p>
    <w:p w14:paraId="30B2124F" w14:textId="3A753020" w:rsidR="0027263A" w:rsidRDefault="0027263A" w:rsidP="00413FD1">
      <w:pPr>
        <w:jc w:val="center"/>
      </w:pPr>
    </w:p>
    <w:p w14:paraId="3CC403C8" w14:textId="46D1E66C" w:rsidR="0027263A" w:rsidRDefault="0027263A" w:rsidP="00413FD1">
      <w:pPr>
        <w:jc w:val="center"/>
      </w:pPr>
    </w:p>
    <w:p w14:paraId="7D81A41C" w14:textId="7181AF12" w:rsidR="0027263A" w:rsidRDefault="0027263A" w:rsidP="00413FD1">
      <w:pPr>
        <w:jc w:val="center"/>
      </w:pPr>
    </w:p>
    <w:p w14:paraId="17262AC5" w14:textId="2E438A54" w:rsidR="0027263A" w:rsidRDefault="0027263A" w:rsidP="00413FD1">
      <w:pPr>
        <w:jc w:val="center"/>
      </w:pPr>
    </w:p>
    <w:p w14:paraId="701E8C48" w14:textId="5EF8A934" w:rsidR="0027263A" w:rsidRDefault="0027263A" w:rsidP="00413FD1">
      <w:pPr>
        <w:jc w:val="center"/>
      </w:pPr>
    </w:p>
    <w:p w14:paraId="04802442" w14:textId="77777777" w:rsidR="0027263A" w:rsidRDefault="0027263A" w:rsidP="00413FD1">
      <w:pPr>
        <w:jc w:val="center"/>
      </w:pPr>
    </w:p>
    <w:p w14:paraId="1CE3B214" w14:textId="33D1A8D6" w:rsidR="001F4B83" w:rsidRDefault="005641C2" w:rsidP="00463C27">
      <w:pPr>
        <w:pStyle w:val="2"/>
      </w:pPr>
      <w:r w:rsidRPr="005641C2">
        <w:lastRenderedPageBreak/>
        <w:t>02_cpp_project</w:t>
      </w:r>
    </w:p>
    <w:p w14:paraId="0D46E5B9" w14:textId="782CBF47" w:rsidR="009E2206" w:rsidRDefault="00463C27" w:rsidP="00463C27">
      <w:r>
        <w:rPr>
          <w:rFonts w:hint="eastAsia"/>
        </w:rPr>
        <w:t>主要功能是C</w:t>
      </w:r>
      <w:r>
        <w:t>lion</w:t>
      </w:r>
      <w:r>
        <w:rPr>
          <w:rFonts w:hint="eastAsia"/>
        </w:rPr>
        <w:t>编译</w:t>
      </w:r>
      <w:r w:rsidR="00F90003">
        <w:rPr>
          <w:rFonts w:hint="eastAsia"/>
        </w:rPr>
        <w:t>CPP文件</w:t>
      </w:r>
      <w:r w:rsidR="008F3BCB">
        <w:rPr>
          <w:rFonts w:hint="eastAsia"/>
        </w:rPr>
        <w:t>，就是引入ard</w:t>
      </w:r>
      <w:r w:rsidR="008F3BCB">
        <w:t>uino</w:t>
      </w:r>
      <w:r w:rsidR="008F3BCB">
        <w:rPr>
          <w:rFonts w:hint="eastAsia"/>
        </w:rPr>
        <w:t>支持的pac</w:t>
      </w:r>
      <w:r w:rsidR="008F3BCB">
        <w:t>kage</w:t>
      </w:r>
    </w:p>
    <w:p w14:paraId="67B2FA68" w14:textId="05AF7682" w:rsidR="00A8593E" w:rsidRDefault="0081426C" w:rsidP="00463C27">
      <w:r>
        <w:rPr>
          <w:rFonts w:hint="eastAsia"/>
        </w:rPr>
        <w:t>工程的目录结构：</w:t>
      </w:r>
    </w:p>
    <w:p w14:paraId="51B5D77C" w14:textId="20D3D489" w:rsidR="00C07259" w:rsidRDefault="00C07259" w:rsidP="00463C27">
      <w:r>
        <w:rPr>
          <w:rFonts w:hint="eastAsia"/>
        </w:rPr>
        <w:t>Core</w:t>
      </w:r>
      <w:r w:rsidR="00BA321C">
        <w:t xml:space="preserve"> </w:t>
      </w:r>
      <w:r w:rsidR="009F0CCA">
        <w:t xml:space="preserve"> </w:t>
      </w:r>
      <w:r w:rsidR="00240AD5">
        <w:t xml:space="preserve">  </w:t>
      </w:r>
      <w:r w:rsidR="009F0CCA">
        <w:t>stm32</w:t>
      </w:r>
      <w:r w:rsidR="009F0CCA">
        <w:rPr>
          <w:rFonts w:hint="eastAsia"/>
        </w:rPr>
        <w:t>配置的外设驱动</w:t>
      </w:r>
    </w:p>
    <w:p w14:paraId="56E0ECDC" w14:textId="0DEBA5BE" w:rsidR="00F83341" w:rsidRDefault="00C07259" w:rsidP="00463C27">
      <w:r>
        <w:rPr>
          <w:rFonts w:hint="eastAsia"/>
        </w:rPr>
        <w:t>D</w:t>
      </w:r>
      <w:r>
        <w:t>rives</w:t>
      </w:r>
      <w:r w:rsidR="000F630C">
        <w:tab/>
      </w:r>
      <w:r w:rsidR="000F630C">
        <w:rPr>
          <w:rFonts w:hint="eastAsia"/>
        </w:rPr>
        <w:t>HAL库的驱动代码和</w:t>
      </w:r>
      <w:r w:rsidR="005F4FE6">
        <w:rPr>
          <w:rFonts w:hint="eastAsia"/>
        </w:rPr>
        <w:t>CMSIS</w:t>
      </w:r>
      <w:r w:rsidR="00E02199">
        <w:t xml:space="preserve"> library</w:t>
      </w:r>
    </w:p>
    <w:p w14:paraId="03672CEF" w14:textId="5AD3F523" w:rsidR="00B95970" w:rsidRDefault="006744DB" w:rsidP="00F83341">
      <w:r>
        <w:t>s</w:t>
      </w:r>
      <w:r w:rsidR="00B95970">
        <w:t>tartup</w:t>
      </w:r>
      <w:r w:rsidR="00F83341">
        <w:t xml:space="preserve">  </w:t>
      </w:r>
      <w:r w:rsidR="00E64F40">
        <w:t>stm32</w:t>
      </w:r>
      <w:r w:rsidR="00E64F40">
        <w:rPr>
          <w:rFonts w:hint="eastAsia"/>
        </w:rPr>
        <w:t>启动所需要的汇编文件</w:t>
      </w:r>
    </w:p>
    <w:p w14:paraId="5A0D1CA4" w14:textId="77777777" w:rsidR="00CD5876" w:rsidRDefault="00E63F8A" w:rsidP="00F83341">
      <w:r>
        <w:rPr>
          <w:rFonts w:hint="eastAsia"/>
        </w:rPr>
        <w:t>A</w:t>
      </w:r>
      <w:r>
        <w:t>rduino</w:t>
      </w:r>
      <w:r w:rsidR="009E5F6E">
        <w:t xml:space="preserve"> </w:t>
      </w:r>
      <w:r w:rsidR="00CD5876">
        <w:t>:</w:t>
      </w:r>
    </w:p>
    <w:p w14:paraId="25F4011D" w14:textId="2A2D88D1" w:rsidR="00872A0C" w:rsidRDefault="00CD5876" w:rsidP="00F83341">
      <w:r>
        <w:tab/>
      </w:r>
      <w:r w:rsidR="00D51A74">
        <w:t>ma</w:t>
      </w:r>
      <w:r w:rsidR="00306732">
        <w:t>in.cpp</w:t>
      </w:r>
    </w:p>
    <w:p w14:paraId="2FE67665" w14:textId="04578CF9" w:rsidR="00493E9C" w:rsidRDefault="00493E9C" w:rsidP="00F83341">
      <w:r>
        <w:tab/>
      </w:r>
      <w:r>
        <w:rPr>
          <w:rFonts w:hint="eastAsia"/>
        </w:rPr>
        <w:t>ardui</w:t>
      </w:r>
      <w:r>
        <w:t>no.h</w:t>
      </w:r>
    </w:p>
    <w:p w14:paraId="2DC7D12C" w14:textId="44802E17" w:rsidR="00493E9C" w:rsidRPr="00493E9C" w:rsidRDefault="004A2F35" w:rsidP="00F83341">
      <w:pPr>
        <w:rPr>
          <w:rFonts w:hint="eastAsia"/>
        </w:rPr>
      </w:pPr>
      <w:r>
        <w:tab/>
        <w:t>common.h</w:t>
      </w:r>
    </w:p>
    <w:p w14:paraId="09CC91C6" w14:textId="77777777" w:rsidR="00F808E9" w:rsidRDefault="00097EF6" w:rsidP="00F83341">
      <w:r>
        <w:rPr>
          <w:rFonts w:hint="eastAsia"/>
        </w:rPr>
        <w:t>需要在C</w:t>
      </w:r>
      <w:r w:rsidR="000F6119">
        <w:rPr>
          <w:rFonts w:hint="eastAsia"/>
        </w:rPr>
        <w:t>M</w:t>
      </w:r>
      <w:r>
        <w:t>akeLists.txt</w:t>
      </w:r>
      <w:r w:rsidR="00B37645">
        <w:rPr>
          <w:rFonts w:hint="eastAsia"/>
        </w:rPr>
        <w:t>加入</w:t>
      </w:r>
    </w:p>
    <w:p w14:paraId="4033E2C9" w14:textId="45FB09AD" w:rsidR="00097EF6" w:rsidRDefault="004D2443" w:rsidP="00F808E9">
      <w:pPr>
        <w:jc w:val="center"/>
      </w:pPr>
      <w:r w:rsidRPr="004D2443">
        <w:rPr>
          <w:noProof/>
        </w:rPr>
        <w:drawing>
          <wp:inline distT="0" distB="0" distL="0" distR="0" wp14:anchorId="3FC38F7F" wp14:editId="726C7615">
            <wp:extent cx="5274310" cy="2606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6E28" w14:textId="402695FD" w:rsidR="00D51A74" w:rsidRDefault="00D51A74" w:rsidP="00F83341"/>
    <w:p w14:paraId="10701CA1" w14:textId="7BCFB824" w:rsidR="00E64F40" w:rsidRDefault="00E63F8A" w:rsidP="00F83341">
      <w:r>
        <w:t xml:space="preserve"> </w:t>
      </w:r>
    </w:p>
    <w:p w14:paraId="40296290" w14:textId="77777777" w:rsidR="00B95970" w:rsidRDefault="00B95970" w:rsidP="00463C27"/>
    <w:p w14:paraId="4FAF279A" w14:textId="77777777" w:rsidR="0081426C" w:rsidRDefault="0081426C" w:rsidP="00463C27"/>
    <w:p w14:paraId="0170E665" w14:textId="77777777" w:rsidR="009E2206" w:rsidRDefault="009E2206">
      <w:pPr>
        <w:widowControl/>
        <w:jc w:val="left"/>
      </w:pPr>
      <w:r>
        <w:br w:type="page"/>
      </w:r>
    </w:p>
    <w:p w14:paraId="6D1C3869" w14:textId="77777777" w:rsidR="00463C27" w:rsidRPr="00463C27" w:rsidRDefault="00463C27" w:rsidP="00463C27"/>
    <w:p w14:paraId="49959A2B" w14:textId="77777777" w:rsidR="005641C2" w:rsidRDefault="005641C2" w:rsidP="005641C2"/>
    <w:sectPr w:rsidR="00564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1363B"/>
    <w:multiLevelType w:val="hybridMultilevel"/>
    <w:tmpl w:val="7D42D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D6788"/>
    <w:multiLevelType w:val="hybridMultilevel"/>
    <w:tmpl w:val="3C0892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0E"/>
    <w:rsid w:val="00064196"/>
    <w:rsid w:val="00097EF6"/>
    <w:rsid w:val="000C0FFA"/>
    <w:rsid w:val="000F00BB"/>
    <w:rsid w:val="000F6119"/>
    <w:rsid w:val="000F630C"/>
    <w:rsid w:val="00100595"/>
    <w:rsid w:val="001320A7"/>
    <w:rsid w:val="00140362"/>
    <w:rsid w:val="00145A92"/>
    <w:rsid w:val="001F4B83"/>
    <w:rsid w:val="00226C9C"/>
    <w:rsid w:val="00240AD5"/>
    <w:rsid w:val="0026133E"/>
    <w:rsid w:val="0027263A"/>
    <w:rsid w:val="002778B3"/>
    <w:rsid w:val="002811F4"/>
    <w:rsid w:val="002A735E"/>
    <w:rsid w:val="002B1666"/>
    <w:rsid w:val="002C491D"/>
    <w:rsid w:val="002C678E"/>
    <w:rsid w:val="00306732"/>
    <w:rsid w:val="00311193"/>
    <w:rsid w:val="00311587"/>
    <w:rsid w:val="00367D3A"/>
    <w:rsid w:val="00413FD1"/>
    <w:rsid w:val="00455F6F"/>
    <w:rsid w:val="00463C27"/>
    <w:rsid w:val="00466DFA"/>
    <w:rsid w:val="00477226"/>
    <w:rsid w:val="00493E9C"/>
    <w:rsid w:val="004A2F35"/>
    <w:rsid w:val="004D2443"/>
    <w:rsid w:val="004E2B66"/>
    <w:rsid w:val="004E5DAA"/>
    <w:rsid w:val="005641C2"/>
    <w:rsid w:val="00565198"/>
    <w:rsid w:val="005A1FA1"/>
    <w:rsid w:val="005F4FE6"/>
    <w:rsid w:val="005F5C75"/>
    <w:rsid w:val="00634C0C"/>
    <w:rsid w:val="006744DB"/>
    <w:rsid w:val="006C6F50"/>
    <w:rsid w:val="006D4145"/>
    <w:rsid w:val="007059B7"/>
    <w:rsid w:val="00712524"/>
    <w:rsid w:val="00796BE1"/>
    <w:rsid w:val="0081426C"/>
    <w:rsid w:val="00872A0C"/>
    <w:rsid w:val="008D4E4A"/>
    <w:rsid w:val="008E52FF"/>
    <w:rsid w:val="008F32BC"/>
    <w:rsid w:val="008F3BCB"/>
    <w:rsid w:val="0096648F"/>
    <w:rsid w:val="00967EA2"/>
    <w:rsid w:val="009C544D"/>
    <w:rsid w:val="009D12C8"/>
    <w:rsid w:val="009E2206"/>
    <w:rsid w:val="009E5F6E"/>
    <w:rsid w:val="009F0CCA"/>
    <w:rsid w:val="00A25363"/>
    <w:rsid w:val="00A516E8"/>
    <w:rsid w:val="00A67F99"/>
    <w:rsid w:val="00A8593E"/>
    <w:rsid w:val="00B37645"/>
    <w:rsid w:val="00B434B3"/>
    <w:rsid w:val="00B95970"/>
    <w:rsid w:val="00BA321C"/>
    <w:rsid w:val="00BC1528"/>
    <w:rsid w:val="00BE6E82"/>
    <w:rsid w:val="00BF4296"/>
    <w:rsid w:val="00BF5A34"/>
    <w:rsid w:val="00C07259"/>
    <w:rsid w:val="00C30F82"/>
    <w:rsid w:val="00C36324"/>
    <w:rsid w:val="00C80FE6"/>
    <w:rsid w:val="00CB025C"/>
    <w:rsid w:val="00CB5073"/>
    <w:rsid w:val="00CD5876"/>
    <w:rsid w:val="00D253FD"/>
    <w:rsid w:val="00D51A74"/>
    <w:rsid w:val="00D6067A"/>
    <w:rsid w:val="00DA52E3"/>
    <w:rsid w:val="00DC788B"/>
    <w:rsid w:val="00DE21FF"/>
    <w:rsid w:val="00E02199"/>
    <w:rsid w:val="00E55C5E"/>
    <w:rsid w:val="00E62D66"/>
    <w:rsid w:val="00E63F8A"/>
    <w:rsid w:val="00E64F40"/>
    <w:rsid w:val="00ED5246"/>
    <w:rsid w:val="00F17EF3"/>
    <w:rsid w:val="00F5793E"/>
    <w:rsid w:val="00F6280E"/>
    <w:rsid w:val="00F77652"/>
    <w:rsid w:val="00F808E9"/>
    <w:rsid w:val="00F83341"/>
    <w:rsid w:val="00F864E5"/>
    <w:rsid w:val="00F9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F065"/>
  <w15:chartTrackingRefBased/>
  <w15:docId w15:val="{FFA27EE8-B229-4F7E-AFAC-B2AF97A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12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2D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12C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67F9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62D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5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77</Words>
  <Characters>444</Characters>
  <Application>Microsoft Office Word</Application>
  <DocSecurity>0</DocSecurity>
  <Lines>3</Lines>
  <Paragraphs>1</Paragraphs>
  <ScaleCrop>false</ScaleCrop>
  <Company>HP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</dc:creator>
  <cp:keywords/>
  <dc:description/>
  <cp:lastModifiedBy>he jin</cp:lastModifiedBy>
  <cp:revision>110</cp:revision>
  <dcterms:created xsi:type="dcterms:W3CDTF">2022-04-01T07:50:00Z</dcterms:created>
  <dcterms:modified xsi:type="dcterms:W3CDTF">2022-04-01T09:56:00Z</dcterms:modified>
</cp:coreProperties>
</file>