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A00B" w14:textId="1414A85D" w:rsidR="004F64B5" w:rsidRPr="00152368" w:rsidRDefault="001A12F4">
      <w:pPr>
        <w:rPr>
          <w:b/>
          <w:bCs/>
        </w:rPr>
      </w:pPr>
      <w:r w:rsidRPr="00152368">
        <w:rPr>
          <w:rFonts w:hint="eastAsia"/>
          <w:b/>
          <w:bCs/>
        </w:rPr>
        <w:t>该工程功能：</w:t>
      </w:r>
    </w:p>
    <w:p w14:paraId="77C42EB1" w14:textId="4F836129" w:rsidR="001A12F4" w:rsidRDefault="001A12F4" w:rsidP="001523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r w:rsidR="002B61A4">
        <w:rPr>
          <w:rFonts w:hint="eastAsia"/>
        </w:rPr>
        <w:t>sd卡里的文件，加载神经网络模型</w:t>
      </w:r>
      <w:r w:rsidR="00FA4538">
        <w:rPr>
          <w:rFonts w:hint="eastAsia"/>
        </w:rPr>
        <w:t>参数。</w:t>
      </w:r>
    </w:p>
    <w:p w14:paraId="7E333955" w14:textId="2942D546" w:rsidR="00FA4538" w:rsidRDefault="00FA4538" w:rsidP="001523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DMA采集模拟数据，经行识别。</w:t>
      </w:r>
    </w:p>
    <w:p w14:paraId="07AB8F32" w14:textId="0E72BBBC" w:rsidR="001A12F4" w:rsidRDefault="001A12F4"/>
    <w:p w14:paraId="4F88216F" w14:textId="77777777" w:rsidR="00341312" w:rsidRDefault="0092777B" w:rsidP="00927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  </w:t>
      </w:r>
    </w:p>
    <w:p w14:paraId="6A07E88B" w14:textId="77777777" w:rsidR="00341312" w:rsidRDefault="00341312" w:rsidP="009277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6"/>
          <w:szCs w:val="16"/>
        </w:rPr>
      </w:pPr>
    </w:p>
    <w:p w14:paraId="6298C0FC" w14:textId="3900A259" w:rsidR="00C26ADC" w:rsidRPr="00AE040B" w:rsidRDefault="0092777B" w:rsidP="00AE0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16"/>
          <w:szCs w:val="16"/>
        </w:rPr>
      </w:pPr>
      <w:r w:rsidRPr="0092777B">
        <w:rPr>
          <w:rFonts w:ascii="Courier New" w:eastAsia="宋体" w:hAnsi="Courier New" w:cs="Courier New"/>
          <w:color w:val="371F80"/>
          <w:kern w:val="0"/>
          <w:sz w:val="16"/>
          <w:szCs w:val="16"/>
        </w:rPr>
        <w:t xml:space="preserve">uint8_t 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sd_data_bufer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[</w:t>
      </w:r>
      <w:r w:rsidRPr="0092777B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512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]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;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memset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(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&amp;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sd_data_bufer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92777B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92777B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sizeof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(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sd_data_bufer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))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;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</w:r>
      <w:r w:rsidRPr="0092777B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t>//    SD_HandleTypeDef *hsd, uint8_t *pData, uint32_t BlockAdd, uint32_t NumberOfBlocks, uint32_t Timeout</w:t>
      </w:r>
      <w:r w:rsidRPr="0092777B">
        <w:rPr>
          <w:rFonts w:ascii="Courier New" w:eastAsia="宋体" w:hAnsi="Courier New" w:cs="Courier New"/>
          <w:i/>
          <w:iCs/>
          <w:color w:val="8C8C8C"/>
          <w:kern w:val="0"/>
          <w:sz w:val="16"/>
          <w:szCs w:val="16"/>
        </w:rPr>
        <w:br/>
        <w:t xml:space="preserve">  </w:t>
      </w:r>
      <w:r w:rsidRPr="0092777B">
        <w:rPr>
          <w:rFonts w:ascii="Courier New" w:eastAsia="宋体" w:hAnsi="Courier New" w:cs="Courier New"/>
          <w:color w:val="0033B3"/>
          <w:kern w:val="0"/>
          <w:sz w:val="16"/>
          <w:szCs w:val="16"/>
        </w:rPr>
        <w:t>if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(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HAL_SD_ReadBlocks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(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&amp;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hsd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sd_data_bufer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92777B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92777B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92777B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10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)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==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HAL_OK)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br/>
        <w:t xml:space="preserve">  {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br/>
        <w:t xml:space="preserve">    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printf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(</w:t>
      </w:r>
      <w:r w:rsidRPr="0092777B">
        <w:rPr>
          <w:rFonts w:ascii="Courier New" w:eastAsia="宋体" w:hAnsi="Courier New" w:cs="Courier New"/>
          <w:color w:val="067D17"/>
          <w:kern w:val="0"/>
          <w:sz w:val="16"/>
          <w:szCs w:val="16"/>
        </w:rPr>
        <w:t>"read the 0 block finished!"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)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;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}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br/>
        <w:t xml:space="preserve">    </w:t>
      </w:r>
      <w:r w:rsidRPr="0092777B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for 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(</w:t>
      </w:r>
      <w:r w:rsidRPr="0092777B">
        <w:rPr>
          <w:rFonts w:ascii="Courier New" w:eastAsia="宋体" w:hAnsi="Courier New" w:cs="Courier New"/>
          <w:color w:val="0033B3"/>
          <w:kern w:val="0"/>
          <w:sz w:val="16"/>
          <w:szCs w:val="16"/>
        </w:rPr>
        <w:t xml:space="preserve">int 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i 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= </w:t>
      </w:r>
      <w:r w:rsidRPr="0092777B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0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; 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i 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 xml:space="preserve">&lt; </w:t>
      </w:r>
      <w:r w:rsidRPr="0092777B">
        <w:rPr>
          <w:rFonts w:ascii="Courier New" w:eastAsia="宋体" w:hAnsi="Courier New" w:cs="Courier New"/>
          <w:color w:val="1750EB"/>
          <w:kern w:val="0"/>
          <w:sz w:val="16"/>
          <w:szCs w:val="16"/>
        </w:rPr>
        <w:t>512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; ++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) {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printf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(</w:t>
      </w:r>
      <w:r w:rsidRPr="0092777B">
        <w:rPr>
          <w:rFonts w:ascii="Courier New" w:eastAsia="宋体" w:hAnsi="Courier New" w:cs="Courier New"/>
          <w:color w:val="067D17"/>
          <w:kern w:val="0"/>
          <w:sz w:val="16"/>
          <w:szCs w:val="16"/>
        </w:rPr>
        <w:t>"%x "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,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sd_data_bufer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[</w:t>
      </w:r>
      <w:r w:rsidRPr="0092777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])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t>;</w:t>
      </w:r>
      <w:r w:rsidRPr="0092777B">
        <w:rPr>
          <w:rFonts w:ascii="Courier New" w:eastAsia="宋体" w:hAnsi="Courier New" w:cs="Courier New"/>
          <w:color w:val="080808"/>
          <w:kern w:val="0"/>
          <w:sz w:val="16"/>
          <w:szCs w:val="16"/>
        </w:rPr>
        <w:br/>
        <w:t xml:space="preserve">    </w:t>
      </w:r>
      <w:r w:rsidRPr="0092777B">
        <w:rPr>
          <w:rFonts w:ascii="Courier New" w:eastAsia="宋体" w:hAnsi="Courier New" w:cs="Courier New"/>
          <w:i/>
          <w:iCs/>
          <w:color w:val="871094"/>
          <w:kern w:val="0"/>
          <w:sz w:val="16"/>
          <w:szCs w:val="16"/>
        </w:rPr>
        <w:t>}</w:t>
      </w:r>
    </w:p>
    <w:p w14:paraId="74719310" w14:textId="51AE80C3" w:rsidR="001C0FF2" w:rsidRDefault="001C0FF2">
      <w:r>
        <w:t>“</w:t>
      </w:r>
      <w:r w:rsidRPr="001C0FF2">
        <w:t>33 c0 fa 8e d8 8e d0 bc 0 7c 89 e6 6 57 8e c0 fb fc bf 0 6 b9 0 1 f3 a5 ea 1f 6 0 0 52 52 b4 41 bb aa 55 31 c9 30 f6 f9 cd 13 72 13 81 fb 55 aa 75 d d1 e9 73 9 66 c7 6 8d 6 b4 42 eb 15 5a b4 8 cd 13 83 e1 3f 51 f b6 c6 40 f7 e1 52 50 66 31 c0 66 99 e8 66 0 e8 35 1 4d 69 73 73 69 6e 67 20 6f 70 65 72 61 74 69 6e 67 20 73 79 73 74 65 6d 2e d a 66 60 66 31 d2 bb 0 7c 66 52 66 50 6 53 6a 1 6a 10 89 e6 66 f7 36 f4 7b c0 e4 6 88 e1 88 c5 92 f6 36 f8 7b 88 c6 8 e1 41 b8 1 2 8a 16 fa 7b cd 13 8d 64 10 66 61 c3 e8 c4 ff be be 7d bf be 7 b9 20 0 f3 a5 c3 66 60 89 e5 bb be 7 b9 4 0 31 c0 53 51 f6 7 80 74 3 40 89 de 83 c3 10 e2 f3 48 74 5b 79 39 59 5b 8a 47 4 3c f 74 6 24 7f 3c 5 75 22 66 8b 47 8 66 8b 56 14 66 1 d0 66 21 d2 75 3 66 89 c2 e8 ac ff 72 3 e8 b6 ff 66 8b 46 1c e8 a0 ff 83 c3 10 e2 cc 66 61 c3 e8 76 0 4d 75 6c 74 69 70 6c 65 20 61 63 74 69 76 65 20 70 61 72 74 69 74 69 6f 6e 73 2e d a 66 8b 44 8 66 3 46 1c 66 89 44 8 e8 30 ff 72 27 66 81 3e 0 7c 58 46 53 42 75 9 66 83 c0 4 e8 1c ff 72 13 81 3e fe 7d 55 aa f 85 f2 fe bc fa 7b 5a 5f 7 fa ff e4 e8 1e 0 4f 70 65 72 61 74 69 6e 67 20 73 79 73 74 65 6d 20 6c 6f 61 64 20 65 72 72 6f 72 2e d a 5e ac b4 e 8a 3e 62 4 b3 7 cd 10 3c a 75 f1 cd 18 f4 eb fd 0 0 0 0 0 0 0 0 0 0 0 0 0 0 0 0 cc 34 d 0 0 0 80 20 21 0 c fe ff ff 0 8 0 0 0 c0 da 1 0 0 0 0 0 0 0 0 0 0 0 0 0 0 0 0 0 0 0 0 0 0 0 0 0 0 0 0 0 0 0 0 0 0 0 0 0 0 0 0 0 0 0 0 0 0 0 0 55 aa</w:t>
      </w:r>
      <w:r>
        <w:t>”</w:t>
      </w:r>
    </w:p>
    <w:p w14:paraId="2E8EA197" w14:textId="724252D5" w:rsidR="00905DAF" w:rsidRDefault="00DB1BE7">
      <w:pPr>
        <w:rPr>
          <w:rFonts w:hint="eastAsia"/>
        </w:rPr>
      </w:pPr>
      <w:r>
        <w:rPr>
          <w:rFonts w:hint="eastAsia"/>
        </w:rPr>
        <w:t>正点原子</w:t>
      </w:r>
      <w:r w:rsidR="007E61B5">
        <w:rPr>
          <w:rFonts w:hint="eastAsia"/>
        </w:rPr>
        <w:t>例程读出来的数据：</w:t>
      </w:r>
    </w:p>
    <w:p w14:paraId="349E7DBC" w14:textId="57875ABA" w:rsidR="00905DAF" w:rsidRDefault="00C26ADC">
      <w:r w:rsidRPr="00C26ADC">
        <w:t xml:space="preserve">33 c0 fa 8e d8 8e d0 bc 0 7c 89 e6 6 57 8e c0 fb fc bf 0 6 b9 0 1 f3 a5 ea 1f 6 0 0 52 52 b4 41 bb aa 55 31 c9 30 f6 f9 cd 13 72 13 81 fb 55 aa 75 d d1 e9 73 9 66 c7 6 8d 6 b4 42 eb 15 5a b4 8 cd 13 83 e1 3f 51 f b6 c6 40 f7 e1 52 50 66 31 c0 66 99 e8 66 0 e8 35 1 4d 69 73 73 69 6e 67 20 6f 70 65 72 61 74 69 6e 67 20 73 79 73 74 65 6d 2e d a 66 60 66 31 d2 bb 0 7c 66 52 66 50 6 53 6a 1 6a 10 89 e6 66 f7 36 f4 7b c0 e4 6 88 e1 88 c5 92 f6 36 f8 7b 88 c6 8 e1 41 b8 1 2 8a 16 fa 7b cd 13 8d 64 10 66 61 c3 e8 c4 ff be be 7d bf be 7 b9 20 0 f3 a5 c3 66 60 89 e5 bb be 7 b9 4 0 31 c0 53 51 f6 7 80 74 3 40 89 de 83 c3 10 e2 f3 48 74 5b 79 39 59 5b 8a 47 4 3c f 74 6 24 7f 3c 5 75 22 66 8b 47 8 66 8b 56 14 66 1 d0 66 21 d2 75 3 66 89 c2 e8 ac ff 72 3 e8 b6 ff 66 8b 46 1c e8 a0 ff 83 c3 10 e2 cc 66 61 c3 e8 76 0 4d 75 6c 74 69 70 6c 65 20 61 63 74 69 76 65 20 70 61 72 74 69 74 69 6f 6e 73 2e d a 66 8b 44 8 66 3 46 1c 66 </w:t>
      </w:r>
      <w:r w:rsidRPr="00C26ADC">
        <w:lastRenderedPageBreak/>
        <w:t>89 44 8 e8 30 ff 72 27 66 81 3e 0 7c 58 46 53 42 75 9 66 83 c0 4 e8 1c ff 72 13 81 3e fe 7d 55 aa f 85 f2 fe bc fa 7b 5a 5f 7 fa ff e4 e8 1e 0 4f 70 65 72 61 74 69 6e 67 20 73 79 73 74 65 6d 20 6c 6f 61 64 20 65 72 72 6f 72 2e d a 5e ac b4 e 8a 3e 62 4 b3 7 cd 10 3c a 75 f1 cd 18 f4 eb fd 0 0 0 0 0 0 0 0 0 0 0 0 0 0 0 0 cc 34 d 0 0 0 80 20 21 0 c fe ff ff 0 8 0 0 0 c0 da 1 0 0 0 0 0 0 0 0 0 0 0 0 0 0 0 0 0 0 0 0 0 0 0 0 0 0 0 0 0 0 0 0 0 0 0 0 0 0 0 0 0 0 0 0 0 0 0 0 55 aa</w:t>
      </w:r>
    </w:p>
    <w:p w14:paraId="7EB07107" w14:textId="51ED031E" w:rsidR="00C26ADC" w:rsidRDefault="00C26ADC"/>
    <w:p w14:paraId="0C9D6D32" w14:textId="77777777" w:rsidR="00C26ADC" w:rsidRDefault="00C26ADC">
      <w:pPr>
        <w:rPr>
          <w:rFonts w:hint="eastAsia"/>
        </w:rPr>
      </w:pPr>
    </w:p>
    <w:p w14:paraId="0677B90A" w14:textId="3A026590" w:rsidR="001D4C0C" w:rsidRDefault="001D4C0C"/>
    <w:p w14:paraId="08FF103F" w14:textId="24209C74" w:rsidR="001D4C0C" w:rsidRDefault="001D4C0C">
      <w:pPr>
        <w:rPr>
          <w:rFonts w:hint="eastAsia"/>
        </w:rPr>
      </w:pPr>
      <w:r>
        <w:rPr>
          <w:rFonts w:hint="eastAsia"/>
        </w:rPr>
        <w:t>添加printf重定向功能</w:t>
      </w:r>
    </w:p>
    <w:p w14:paraId="529F7B60" w14:textId="5CBA5BC3" w:rsidR="001A12F4" w:rsidRPr="005B0D96" w:rsidRDefault="00632530">
      <w:r w:rsidRPr="005B0D96">
        <w:rPr>
          <w:rFonts w:hint="eastAsia"/>
        </w:rPr>
        <w:t>Cmake</w:t>
      </w:r>
      <w:r w:rsidRPr="005B0D96">
        <w:t>Lists.txt</w:t>
      </w:r>
    </w:p>
    <w:p w14:paraId="745F3203" w14:textId="6ED51860" w:rsidR="00632530" w:rsidRPr="005B0D96" w:rsidRDefault="00632530">
      <w:r w:rsidRPr="005B0D96">
        <w:t xml:space="preserve">Add </w:t>
      </w:r>
    </w:p>
    <w:p w14:paraId="3D3AE01A" w14:textId="77777777" w:rsidR="004F41EF" w:rsidRPr="004F41EF" w:rsidRDefault="004F41EF" w:rsidP="004F4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4F41E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include_directories</w:t>
      </w:r>
      <w:r w:rsidRPr="004F41E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4F41E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Core/Inc Drivers/STM32F1xx_HAL_Driver/Inc Drivers/STM32F1xx_HAL_Driver/Inc/Legacy Drivers/CMSIS/Device/ST/STM32F1xx/Include Drivers/CMSIS/Include</w:t>
      </w:r>
      <w:r w:rsidRPr="004F41EF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 APP/utils</w:t>
      </w:r>
      <w:r w:rsidRPr="004F41EF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 </w:t>
      </w:r>
      <w:r w:rsidRPr="004F41E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</w:p>
    <w:p w14:paraId="519D77EF" w14:textId="57089456" w:rsidR="00E21002" w:rsidRDefault="004F41EF" w:rsidP="004F4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</w:pPr>
      <w:r w:rsidRPr="004F41E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file</w:t>
      </w:r>
      <w:r w:rsidRPr="004F41E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4F41E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GLOB_RECURSE SOURCES </w:t>
      </w:r>
      <w:r w:rsidRPr="004F41E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"</w:t>
      </w:r>
      <w:r w:rsidRPr="004F41E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startup/*.*</w:t>
      </w:r>
      <w:r w:rsidRPr="004F41E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" "</w:t>
      </w:r>
      <w:r w:rsidRPr="004F41E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Drivers/*.*</w:t>
      </w:r>
      <w:r w:rsidRPr="004F41E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" "</w:t>
      </w:r>
      <w:r w:rsidRPr="004F41E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Core/*.*</w:t>
      </w:r>
      <w:r w:rsidRPr="004F41E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"</w:t>
      </w:r>
      <w:r w:rsidRPr="004F41E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"</w:t>
      </w:r>
      <w:r w:rsidRPr="004F41E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APP/utils/*.*</w:t>
      </w:r>
      <w:r w:rsidRPr="004F41E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"</w:t>
      </w:r>
      <w:r w:rsidRPr="004F41E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</w:p>
    <w:p w14:paraId="00151E01" w14:textId="747856AE" w:rsidR="0013162A" w:rsidRDefault="0013162A">
      <w:pPr>
        <w:rPr>
          <w:rFonts w:ascii="Courier New" w:eastAsia="宋体" w:hAnsi="Courier New" w:cs="Courier New"/>
          <w:color w:val="871094"/>
          <w:kern w:val="0"/>
          <w:sz w:val="24"/>
          <w:szCs w:val="24"/>
        </w:rPr>
      </w:pPr>
    </w:p>
    <w:p w14:paraId="47A25948" w14:textId="14206399" w:rsidR="005701B6" w:rsidRPr="005B0D96" w:rsidRDefault="00655BF2">
      <w:pPr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B0D9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syscalls.c</w:t>
      </w:r>
    </w:p>
    <w:p w14:paraId="3999AFBC" w14:textId="723E8BF9" w:rsidR="00655BF2" w:rsidRPr="005B0D96" w:rsidRDefault="00655BF2">
      <w:pPr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B0D9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remove </w:t>
      </w:r>
    </w:p>
    <w:p w14:paraId="63405E9C" w14:textId="77777777" w:rsidR="005B0D96" w:rsidRPr="005B0D96" w:rsidRDefault="005B0D96" w:rsidP="005B0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_close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file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{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-</w:t>
      </w:r>
      <w:r w:rsidRPr="005B0D96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_fstat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file, 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struct </w:t>
      </w:r>
      <w:r w:rsidRPr="005B0D96">
        <w:rPr>
          <w:rFonts w:ascii="Courier New" w:eastAsia="宋体" w:hAnsi="Courier New" w:cs="Courier New"/>
          <w:color w:val="008080"/>
          <w:kern w:val="0"/>
          <w:sz w:val="24"/>
          <w:szCs w:val="24"/>
        </w:rPr>
        <w:t xml:space="preserve">stat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*st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{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st-&gt;</w:t>
      </w:r>
      <w:r w:rsidRPr="005B0D96">
        <w:rPr>
          <w:rFonts w:ascii="Courier New" w:eastAsia="宋体" w:hAnsi="Courier New" w:cs="Courier New"/>
          <w:color w:val="660E7A"/>
          <w:kern w:val="0"/>
          <w:sz w:val="24"/>
          <w:szCs w:val="24"/>
        </w:rPr>
        <w:t xml:space="preserve">st_mode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5B0D96">
        <w:rPr>
          <w:rFonts w:ascii="Courier New" w:eastAsia="宋体" w:hAnsi="Courier New" w:cs="Courier New"/>
          <w:b/>
          <w:bCs/>
          <w:color w:val="1F542E"/>
          <w:kern w:val="0"/>
          <w:sz w:val="24"/>
          <w:szCs w:val="24"/>
        </w:rPr>
        <w:t>S_IFCHR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5B0D96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0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_isatty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file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{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5B0D96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_lseek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file, 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ptr, 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dir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{</w:t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lastRenderedPageBreak/>
        <w:t xml:space="preserve">   </w:t>
      </w:r>
      <w:r w:rsidRPr="005B0D96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5B0D96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0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5B0D96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5B0D96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</w:p>
    <w:p w14:paraId="648CCC49" w14:textId="77777777" w:rsidR="005B0D96" w:rsidRPr="005B0D96" w:rsidRDefault="005B0D96">
      <w:pPr>
        <w:rPr>
          <w:rFonts w:ascii="Courier New" w:eastAsia="宋体" w:hAnsi="Courier New" w:cs="Courier New"/>
          <w:color w:val="871094"/>
          <w:kern w:val="0"/>
          <w:sz w:val="24"/>
          <w:szCs w:val="24"/>
        </w:rPr>
      </w:pPr>
    </w:p>
    <w:p w14:paraId="4041AA99" w14:textId="77777777" w:rsidR="00655BF2" w:rsidRPr="004F41EF" w:rsidRDefault="00655BF2">
      <w:pPr>
        <w:rPr>
          <w:rFonts w:hint="eastAsia"/>
        </w:rPr>
      </w:pPr>
    </w:p>
    <w:p w14:paraId="45BD7A33" w14:textId="1105D5C4" w:rsidR="00632530" w:rsidRDefault="00632530"/>
    <w:p w14:paraId="27E66E83" w14:textId="77777777" w:rsidR="00632530" w:rsidRPr="00632530" w:rsidRDefault="00632530">
      <w:pPr>
        <w:rPr>
          <w:rFonts w:hint="eastAsia"/>
        </w:rPr>
      </w:pPr>
    </w:p>
    <w:p w14:paraId="61FB71A4" w14:textId="4D1B904C" w:rsidR="001A12F4" w:rsidRDefault="001A12F4"/>
    <w:p w14:paraId="37A10FBA" w14:textId="38E51C86" w:rsidR="00F51444" w:rsidRPr="005C03A6" w:rsidRDefault="005C03A6">
      <w:pPr>
        <w:rPr>
          <w:b/>
          <w:bCs/>
        </w:rPr>
      </w:pPr>
      <w:r w:rsidRPr="005C03A6">
        <w:rPr>
          <w:rFonts w:hint="eastAsia"/>
          <w:b/>
          <w:bCs/>
        </w:rPr>
        <w:t>遇到的问题</w:t>
      </w:r>
    </w:p>
    <w:p w14:paraId="06964BC2" w14:textId="624C1E16" w:rsidR="00445F15" w:rsidRDefault="00F51444" w:rsidP="002F3926">
      <w:pPr>
        <w:ind w:leftChars="100" w:left="210"/>
      </w:pPr>
      <w:r>
        <w:t>1</w:t>
      </w:r>
      <w:r>
        <w:rPr>
          <w:rFonts w:hint="eastAsia"/>
        </w:rPr>
        <w:t>．</w:t>
      </w:r>
      <w:r w:rsidR="00A905F0">
        <w:rPr>
          <w:rFonts w:hint="eastAsia"/>
        </w:rPr>
        <w:t>主要是选择.</w:t>
      </w:r>
      <w:r w:rsidR="00685DEA">
        <w:t>cfg</w:t>
      </w:r>
      <w:r w:rsidR="00685DEA">
        <w:rPr>
          <w:rFonts w:hint="eastAsia"/>
        </w:rPr>
        <w:t>文件的问题：</w:t>
      </w:r>
      <w:r w:rsidR="007335B2">
        <w:rPr>
          <w:rFonts w:hint="eastAsia"/>
        </w:rPr>
        <w:t>内容更改为：</w:t>
      </w:r>
    </w:p>
    <w:p w14:paraId="34484166" w14:textId="77777777" w:rsidR="00563205" w:rsidRDefault="00563205" w:rsidP="002F3926">
      <w:pPr>
        <w:pStyle w:val="HTML"/>
        <w:shd w:val="clear" w:color="auto" w:fill="FFFFFF"/>
        <w:ind w:leftChars="100" w:left="21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>set FLASH_SIZE 0x80000</w:t>
      </w:r>
      <w:r>
        <w:rPr>
          <w:rFonts w:ascii="Courier New" w:hAnsi="Courier New" w:cs="Courier New"/>
          <w:color w:val="080808"/>
        </w:rPr>
        <w:br/>
        <w:t>source [find interface/stlink.cfg]</w:t>
      </w:r>
      <w:r>
        <w:rPr>
          <w:rFonts w:ascii="Courier New" w:hAnsi="Courier New" w:cs="Courier New"/>
          <w:color w:val="080808"/>
        </w:rPr>
        <w:br/>
        <w:t>transport select hla_swd</w:t>
      </w:r>
      <w:r>
        <w:rPr>
          <w:rFonts w:ascii="Courier New" w:hAnsi="Courier New" w:cs="Courier New"/>
          <w:color w:val="080808"/>
        </w:rPr>
        <w:br/>
        <w:t>reset_config srst_only</w:t>
      </w:r>
      <w:r>
        <w:rPr>
          <w:rFonts w:ascii="Courier New" w:hAnsi="Courier New" w:cs="Courier New"/>
          <w:color w:val="080808"/>
        </w:rPr>
        <w:br/>
        <w:t>source [find target/stm32f1x.cfg]</w:t>
      </w:r>
    </w:p>
    <w:p w14:paraId="30386215" w14:textId="0DF7F3B5" w:rsidR="00685DEA" w:rsidRPr="00453562" w:rsidRDefault="00101E7B" w:rsidP="00101E7B">
      <w:pPr>
        <w:jc w:val="center"/>
      </w:pPr>
      <w:r w:rsidRPr="00101E7B">
        <w:rPr>
          <w:noProof/>
        </w:rPr>
        <w:drawing>
          <wp:inline distT="0" distB="0" distL="0" distR="0" wp14:anchorId="7C4D2E28" wp14:editId="7679B8DB">
            <wp:extent cx="4096551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340" cy="27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EA" w:rsidRPr="0045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0878"/>
    <w:multiLevelType w:val="hybridMultilevel"/>
    <w:tmpl w:val="52F87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D167B"/>
    <w:multiLevelType w:val="hybridMultilevel"/>
    <w:tmpl w:val="26645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8282276">
    <w:abstractNumId w:val="1"/>
  </w:num>
  <w:num w:numId="2" w16cid:durableId="24283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8B"/>
    <w:rsid w:val="000C09DC"/>
    <w:rsid w:val="000D3595"/>
    <w:rsid w:val="00101E7B"/>
    <w:rsid w:val="0013162A"/>
    <w:rsid w:val="00152368"/>
    <w:rsid w:val="001A12F4"/>
    <w:rsid w:val="001C0FF2"/>
    <w:rsid w:val="001D4C0C"/>
    <w:rsid w:val="002B61A4"/>
    <w:rsid w:val="002F3926"/>
    <w:rsid w:val="00341312"/>
    <w:rsid w:val="003C74F6"/>
    <w:rsid w:val="00445F15"/>
    <w:rsid w:val="00453562"/>
    <w:rsid w:val="004F41EF"/>
    <w:rsid w:val="004F64B5"/>
    <w:rsid w:val="00563205"/>
    <w:rsid w:val="005701B6"/>
    <w:rsid w:val="005B0D96"/>
    <w:rsid w:val="005C03A6"/>
    <w:rsid w:val="00632530"/>
    <w:rsid w:val="00655BF2"/>
    <w:rsid w:val="00685DEA"/>
    <w:rsid w:val="007335B2"/>
    <w:rsid w:val="007E61B5"/>
    <w:rsid w:val="00856106"/>
    <w:rsid w:val="00905DAF"/>
    <w:rsid w:val="0092777B"/>
    <w:rsid w:val="00A905F0"/>
    <w:rsid w:val="00AE040B"/>
    <w:rsid w:val="00BD2420"/>
    <w:rsid w:val="00C26ADC"/>
    <w:rsid w:val="00DB1BE7"/>
    <w:rsid w:val="00E21002"/>
    <w:rsid w:val="00E4408B"/>
    <w:rsid w:val="00F51444"/>
    <w:rsid w:val="00FA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7AC9"/>
  <w15:chartTrackingRefBased/>
  <w15:docId w15:val="{1E7F245F-DAFD-4A5F-BA3F-E51303D0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3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356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52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594</Words>
  <Characters>3388</Characters>
  <Application>Microsoft Office Word</Application>
  <DocSecurity>0</DocSecurity>
  <Lines>28</Lines>
  <Paragraphs>7</Paragraphs>
  <ScaleCrop>false</ScaleCrop>
  <Company>HP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</dc:creator>
  <cp:keywords/>
  <dc:description/>
  <cp:lastModifiedBy>he jin</cp:lastModifiedBy>
  <cp:revision>42</cp:revision>
  <dcterms:created xsi:type="dcterms:W3CDTF">2022-04-11T05:35:00Z</dcterms:created>
  <dcterms:modified xsi:type="dcterms:W3CDTF">2022-04-11T07:06:00Z</dcterms:modified>
</cp:coreProperties>
</file>