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5504" w14:textId="77777777" w:rsidR="007651AD" w:rsidRPr="002520F5" w:rsidRDefault="007651AD" w:rsidP="007651AD">
      <w:pPr>
        <w:jc w:val="center"/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</w:pPr>
      <w:r w:rsidRPr="002520F5">
        <w:rPr>
          <w:rFonts w:ascii="Arial" w:hAnsi="Arial" w:cs="Arial"/>
          <w:b/>
          <w:bCs/>
          <w:i/>
          <w:i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EA4D678" wp14:editId="14C4BF58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>Mobilisez-vous pour votre territoire !</w:t>
      </w:r>
    </w:p>
    <w:p w14:paraId="71C26765" w14:textId="77777777" w:rsidR="007651AD" w:rsidRPr="0092314C" w:rsidRDefault="007651AD" w:rsidP="007651AD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D4F49" wp14:editId="5D0785D3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5" name="Imag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591F1" w14:textId="77777777" w:rsidR="007651AD" w:rsidRDefault="007651AD" w:rsidP="007651AD"/>
    <w:p w14:paraId="52BC94F4" w14:textId="77777777" w:rsidR="007651AD" w:rsidRDefault="007651AD" w:rsidP="007651AD"/>
    <w:p w14:paraId="27AB3CA5" w14:textId="77777777" w:rsidR="007651AD" w:rsidRDefault="007651AD" w:rsidP="007651AD"/>
    <w:p w14:paraId="6F423DE9" w14:textId="77777777" w:rsidR="007651AD" w:rsidRDefault="007651AD" w:rsidP="007651AD"/>
    <w:p w14:paraId="5B4E07C8" w14:textId="77777777" w:rsidR="007651AD" w:rsidRDefault="007651AD" w:rsidP="007651AD"/>
    <w:p w14:paraId="5B8D7279" w14:textId="77777777" w:rsidR="007651AD" w:rsidRDefault="007651AD" w:rsidP="007651AD"/>
    <w:p w14:paraId="5C6D7E99" w14:textId="77777777" w:rsidR="007651AD" w:rsidRDefault="007651AD" w:rsidP="007651AD"/>
    <w:p w14:paraId="6F9E89F9" w14:textId="77777777" w:rsidR="007651AD" w:rsidRDefault="007651AD" w:rsidP="007651AD"/>
    <w:p w14:paraId="301FFFDB" w14:textId="77777777" w:rsidR="007651AD" w:rsidRDefault="007651AD" w:rsidP="007651AD"/>
    <w:p w14:paraId="56A74BB3" w14:textId="77777777" w:rsidR="007651AD" w:rsidRDefault="007651AD" w:rsidP="007651AD"/>
    <w:p w14:paraId="6B0FF561" w14:textId="77777777" w:rsidR="007651AD" w:rsidRPr="00341A26" w:rsidRDefault="007651AD" w:rsidP="007651AD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5E4584E5" w14:textId="77777777" w:rsidR="007651AD" w:rsidRDefault="007651AD" w:rsidP="007651AD">
      <w:pPr>
        <w:rPr>
          <w:rFonts w:ascii="Arial" w:hAnsi="Arial" w:cs="Arial"/>
        </w:rPr>
      </w:pPr>
      <w:r w:rsidRPr="00DF06D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A5D57C" wp14:editId="68FBA3C0">
                <wp:simplePos x="0" y="0"/>
                <wp:positionH relativeFrom="column">
                  <wp:posOffset>1883827</wp:posOffset>
                </wp:positionH>
                <wp:positionV relativeFrom="paragraph">
                  <wp:posOffset>171175</wp:posOffset>
                </wp:positionV>
                <wp:extent cx="3862316" cy="2265528"/>
                <wp:effectExtent l="0" t="0" r="24130" b="20955"/>
                <wp:wrapNone/>
                <wp:docPr id="58" name="Grou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30CA0-56E8-4EF7-A81D-8B1817A1C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316" cy="2265528"/>
                          <a:chOff x="0" y="0"/>
                          <a:chExt cx="6847309" cy="4495194"/>
                        </a:xfrm>
                      </wpg:grpSpPr>
                      <wpg:graphicFrame>
                        <wpg:cNvPr id="2" name="Diagramme 2">
                          <a:extLst>
                            <a:ext uri="{FF2B5EF4-FFF2-40B4-BE49-F238E27FC236}">
                              <a16:creationId xmlns:a16="http://schemas.microsoft.com/office/drawing/2014/main" id="{1F962961-0A07-4C79-AFBA-0D2F16D45DF8}"/>
                            </a:ext>
                          </a:extLst>
                        </wpg:cNvPr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" name="Graphique 59" descr="Cycle avec des personnes avec un remplissage uni">
                            <a:extLst>
                              <a:ext uri="{FF2B5EF4-FFF2-40B4-BE49-F238E27FC236}">
                                <a16:creationId xmlns:a16="http://schemas.microsoft.com/office/drawing/2014/main" id="{E25145A0-E524-4860-8465-6BC662F27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extLst>
                              <a:ext uri="{FF2B5EF4-FFF2-40B4-BE49-F238E27FC236}">
                                <a16:creationId xmlns:a16="http://schemas.microsoft.com/office/drawing/2014/main" id="{0623B36B-922A-45DD-A960-5AEC5E86DC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DD858" id="Groupe 57" o:spid="_x0000_s1026" style="position:absolute;margin-left:148.35pt;margin-top:13.5pt;width:304.1pt;height:178.4pt;z-index:251660288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27" type="#_x0000_t75" style="position:absolute;left:2485;top:-120;width:66141;height:451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">
                  <v:imagedata r:id="rId15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">
                  <v:imagedata r:id="rId16" o:title="Cycle avec des personnes avec un remplissage uni"/>
                </v:shape>
                <v:shape id="Image 4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</w:p>
    <w:p w14:paraId="2C082C5F" w14:textId="77777777" w:rsidR="007651AD" w:rsidRPr="00341A26" w:rsidRDefault="007651AD" w:rsidP="007651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8C5F550" wp14:editId="7D60BB80">
            <wp:simplePos x="0" y="0"/>
            <wp:positionH relativeFrom="page">
              <wp:align>left</wp:align>
            </wp:positionH>
            <wp:positionV relativeFrom="paragraph">
              <wp:posOffset>223483</wp:posOffset>
            </wp:positionV>
            <wp:extent cx="3262732" cy="156949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32" cy="15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AF08F" w14:textId="77777777" w:rsidR="007651AD" w:rsidRDefault="007651AD" w:rsidP="007651AD"/>
    <w:p w14:paraId="630B72B1" w14:textId="77777777" w:rsidR="007651AD" w:rsidRDefault="007651AD" w:rsidP="007651AD"/>
    <w:p w14:paraId="493BDAD9" w14:textId="77777777" w:rsidR="007651AD" w:rsidRDefault="007651AD" w:rsidP="007651AD"/>
    <w:p w14:paraId="18479BEA" w14:textId="77777777" w:rsidR="007651AD" w:rsidRDefault="007651AD" w:rsidP="007651AD"/>
    <w:p w14:paraId="0E3514C3" w14:textId="77777777" w:rsidR="007651AD" w:rsidRDefault="007651AD" w:rsidP="007651AD"/>
    <w:p w14:paraId="256A2B86" w14:textId="77777777" w:rsidR="007651AD" w:rsidRDefault="007651AD" w:rsidP="007651AD"/>
    <w:p w14:paraId="75146D5F" w14:textId="77777777" w:rsidR="007651AD" w:rsidRDefault="007651AD" w:rsidP="007651AD">
      <w:pPr>
        <w:jc w:val="distribute"/>
        <w:rPr>
          <w:rFonts w:ascii="Arial Black" w:hAnsi="Arial Black" w:cs="Arial"/>
          <w:color w:val="FFFFFF" w:themeColor="background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061B9C" wp14:editId="1C5DD7C3">
            <wp:simplePos x="0" y="0"/>
            <wp:positionH relativeFrom="margin">
              <wp:posOffset>-190500</wp:posOffset>
            </wp:positionH>
            <wp:positionV relativeFrom="paragraph">
              <wp:posOffset>405130</wp:posOffset>
            </wp:positionV>
            <wp:extent cx="1720215" cy="1720215"/>
            <wp:effectExtent l="0" t="0" r="0" b="0"/>
            <wp:wrapTight wrapText="bothSides">
              <wp:wrapPolygon edited="0">
                <wp:start x="0" y="0"/>
                <wp:lineTo x="0" y="21289"/>
                <wp:lineTo x="21289" y="21289"/>
                <wp:lineTo x="2128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4D078" w14:textId="77777777" w:rsidR="007651AD" w:rsidRDefault="007651AD" w:rsidP="007651AD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52AE6847" w14:textId="77777777" w:rsidR="007651AD" w:rsidRPr="00237DCB" w:rsidRDefault="007651AD" w:rsidP="007651AD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 xml:space="preserve">Association loi 1901 – </w:t>
      </w:r>
      <w:hyperlink r:id="rId20" w:anchor="formAdhesion" w:history="1">
        <w:r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7E36016" w14:textId="77777777" w:rsidR="007651AD" w:rsidRPr="00DF06D8" w:rsidRDefault="007651AD" w:rsidP="007651AD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1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38E9DBDF" w14:textId="77777777" w:rsidR="007651AD" w:rsidRPr="00237DCB" w:rsidRDefault="007651AD" w:rsidP="007651AD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2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23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p w14:paraId="15932E4B" w14:textId="77777777" w:rsidR="007651AD" w:rsidRPr="002520F5" w:rsidRDefault="007651AD" w:rsidP="007651AD">
      <w:pPr>
        <w:jc w:val="center"/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</w:pPr>
      <w:r w:rsidRPr="002520F5">
        <w:rPr>
          <w:rFonts w:ascii="Arial" w:hAnsi="Arial" w:cs="Arial"/>
          <w:b/>
          <w:bCs/>
          <w:i/>
          <w:iCs/>
          <w:noProof/>
          <w:color w:val="FFFFFF" w:themeColor="background1"/>
          <w:sz w:val="48"/>
          <w:szCs w:val="48"/>
        </w:rPr>
        <w:lastRenderedPageBreak/>
        <w:drawing>
          <wp:anchor distT="0" distB="0" distL="114300" distR="114300" simplePos="0" relativeHeight="251665408" behindDoc="1" locked="0" layoutInCell="1" allowOverlap="1" wp14:anchorId="1731A922" wp14:editId="67322D74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>Mobilisez-vous pour votre territoire !</w:t>
      </w:r>
    </w:p>
    <w:p w14:paraId="4A639F01" w14:textId="77777777" w:rsidR="007651AD" w:rsidRPr="0092314C" w:rsidRDefault="007651AD" w:rsidP="007651AD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06AC83" wp14:editId="1A14CA40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C632" w14:textId="77777777" w:rsidR="007651AD" w:rsidRDefault="007651AD" w:rsidP="007651AD"/>
    <w:p w14:paraId="72DB6E63" w14:textId="77777777" w:rsidR="007651AD" w:rsidRDefault="007651AD" w:rsidP="007651AD"/>
    <w:p w14:paraId="6726C07A" w14:textId="77777777" w:rsidR="007651AD" w:rsidRDefault="007651AD" w:rsidP="007651AD"/>
    <w:p w14:paraId="54B2F38B" w14:textId="77777777" w:rsidR="007651AD" w:rsidRDefault="007651AD" w:rsidP="007651AD"/>
    <w:p w14:paraId="7035F28F" w14:textId="77777777" w:rsidR="007651AD" w:rsidRDefault="007651AD" w:rsidP="007651AD"/>
    <w:p w14:paraId="60A75AB3" w14:textId="77777777" w:rsidR="007651AD" w:rsidRDefault="007651AD" w:rsidP="007651AD"/>
    <w:p w14:paraId="0F4F5D85" w14:textId="77777777" w:rsidR="007651AD" w:rsidRDefault="007651AD" w:rsidP="007651AD"/>
    <w:p w14:paraId="72C37EA5" w14:textId="77777777" w:rsidR="007651AD" w:rsidRDefault="007651AD" w:rsidP="007651AD"/>
    <w:p w14:paraId="50DE7D25" w14:textId="77777777" w:rsidR="007651AD" w:rsidRDefault="007651AD" w:rsidP="007651AD"/>
    <w:p w14:paraId="0273E25E" w14:textId="77777777" w:rsidR="007651AD" w:rsidRDefault="007651AD" w:rsidP="007651AD"/>
    <w:p w14:paraId="32BFCF2B" w14:textId="77777777" w:rsidR="007651AD" w:rsidRPr="00341A26" w:rsidRDefault="007651AD" w:rsidP="007651AD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037B861C" w14:textId="77777777" w:rsidR="007651AD" w:rsidRDefault="007651AD" w:rsidP="007651AD">
      <w:pPr>
        <w:rPr>
          <w:rFonts w:ascii="Arial" w:hAnsi="Arial" w:cs="Arial"/>
        </w:rPr>
      </w:pPr>
      <w:r w:rsidRPr="00DF06D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9FB69E" wp14:editId="4C2D9C2C">
                <wp:simplePos x="0" y="0"/>
                <wp:positionH relativeFrom="column">
                  <wp:posOffset>1883827</wp:posOffset>
                </wp:positionH>
                <wp:positionV relativeFrom="paragraph">
                  <wp:posOffset>171175</wp:posOffset>
                </wp:positionV>
                <wp:extent cx="3862316" cy="2265528"/>
                <wp:effectExtent l="0" t="0" r="24130" b="20955"/>
                <wp:wrapNone/>
                <wp:docPr id="5" name="Groupe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316" cy="2265528"/>
                          <a:chOff x="0" y="0"/>
                          <a:chExt cx="6847309" cy="4495194"/>
                        </a:xfrm>
                      </wpg:grpSpPr>
                      <wpg:graphicFrame>
                        <wpg:cNvPr id="6" name="Diagramme 6"/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4" r:lo="rId25" r:qs="rId26" r:cs="rId27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7" name="Graphique 59" descr="Cycle avec des personnes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4C0C9" id="Groupe 57" o:spid="_x0000_s1026" style="position:absolute;margin-left:148.35pt;margin-top:13.5pt;width:304.1pt;height:178.4pt;z-index:251666432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">
                <v:shape id="Diagramme 6" o:spid="_x0000_s1027" type="#_x0000_t75" style="position:absolute;left:2485;top:-120;width:66141;height:451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">
                  <v:imagedata r:id="rId15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">
                  <v:imagedata r:id="rId16" o:title="Cycle avec des personnes avec un remplissage uni"/>
                </v:shape>
                <v:shape id="Image 10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">
                  <v:imagedata r:id="rId17" o:title=""/>
                </v:shape>
              </v:group>
            </w:pict>
          </mc:Fallback>
        </mc:AlternateContent>
      </w:r>
    </w:p>
    <w:p w14:paraId="34D4905A" w14:textId="77777777" w:rsidR="007651AD" w:rsidRPr="00341A26" w:rsidRDefault="007651AD" w:rsidP="007651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CCD167C" wp14:editId="32E44600">
            <wp:simplePos x="0" y="0"/>
            <wp:positionH relativeFrom="page">
              <wp:align>left</wp:align>
            </wp:positionH>
            <wp:positionV relativeFrom="paragraph">
              <wp:posOffset>223483</wp:posOffset>
            </wp:positionV>
            <wp:extent cx="3262732" cy="1569493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32" cy="15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29EAA" w14:textId="77777777" w:rsidR="007651AD" w:rsidRDefault="007651AD" w:rsidP="007651AD"/>
    <w:p w14:paraId="347DD506" w14:textId="77777777" w:rsidR="007651AD" w:rsidRDefault="007651AD" w:rsidP="007651AD"/>
    <w:p w14:paraId="5A6204EB" w14:textId="77777777" w:rsidR="007651AD" w:rsidRDefault="007651AD" w:rsidP="007651AD"/>
    <w:p w14:paraId="7D639EFB" w14:textId="77777777" w:rsidR="007651AD" w:rsidRDefault="007651AD" w:rsidP="007651AD"/>
    <w:p w14:paraId="71D70DCC" w14:textId="77777777" w:rsidR="007651AD" w:rsidRDefault="007651AD" w:rsidP="007651AD"/>
    <w:p w14:paraId="62394CCF" w14:textId="77777777" w:rsidR="007651AD" w:rsidRDefault="007651AD" w:rsidP="007651AD"/>
    <w:p w14:paraId="4B448B39" w14:textId="77777777" w:rsidR="007651AD" w:rsidRDefault="007651AD" w:rsidP="007651AD">
      <w:pPr>
        <w:jc w:val="distribute"/>
        <w:rPr>
          <w:rFonts w:ascii="Arial Black" w:hAnsi="Arial Black" w:cs="Arial"/>
          <w:color w:val="FFFFFF" w:themeColor="background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5E3541" wp14:editId="0B2DF4DB">
            <wp:simplePos x="0" y="0"/>
            <wp:positionH relativeFrom="margin">
              <wp:posOffset>-190500</wp:posOffset>
            </wp:positionH>
            <wp:positionV relativeFrom="paragraph">
              <wp:posOffset>405130</wp:posOffset>
            </wp:positionV>
            <wp:extent cx="1720215" cy="1720215"/>
            <wp:effectExtent l="0" t="0" r="0" b="0"/>
            <wp:wrapTight wrapText="bothSides">
              <wp:wrapPolygon edited="0">
                <wp:start x="0" y="0"/>
                <wp:lineTo x="0" y="21289"/>
                <wp:lineTo x="21289" y="21289"/>
                <wp:lineTo x="21289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DE45F" w14:textId="77777777" w:rsidR="007651AD" w:rsidRDefault="007651AD" w:rsidP="007651AD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074EE21D" w14:textId="77777777" w:rsidR="007651AD" w:rsidRPr="00237DCB" w:rsidRDefault="007651AD" w:rsidP="007651AD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 xml:space="preserve">Association loi 1901 – </w:t>
      </w:r>
      <w:hyperlink r:id="rId29" w:anchor="formAdhesion" w:history="1">
        <w:r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78451E97" w14:textId="77777777" w:rsidR="007651AD" w:rsidRPr="00DF06D8" w:rsidRDefault="007651AD" w:rsidP="007651AD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30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1048E89A" w14:textId="1588EACB" w:rsidR="00DF06D8" w:rsidRPr="00B6189E" w:rsidRDefault="007651AD" w:rsidP="007651AD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31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32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sectPr w:rsidR="00DF06D8" w:rsidRPr="00B6189E" w:rsidSect="00237DC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410"/>
    <w:multiLevelType w:val="multilevel"/>
    <w:tmpl w:val="9B801A82"/>
    <w:lvl w:ilvl="0">
      <w:start w:val="1"/>
      <w:numFmt w:val="decimal"/>
      <w:lvlText w:val="Article %1 : "/>
      <w:lvlJc w:val="left"/>
      <w:pPr>
        <w:ind w:left="1350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2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7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36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9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5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0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64" w:hanging="357"/>
      </w:pPr>
      <w:rPr>
        <w:rFonts w:hint="default"/>
      </w:rPr>
    </w:lvl>
  </w:abstractNum>
  <w:abstractNum w:abstractNumId="1" w15:restartNumberingAfterBreak="0">
    <w:nsid w:val="661167BF"/>
    <w:multiLevelType w:val="multilevel"/>
    <w:tmpl w:val="42646DEE"/>
    <w:lvl w:ilvl="0">
      <w:start w:val="1"/>
      <w:numFmt w:val="decimal"/>
      <w:lvlText w:val="Article %1 : 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BD0871"/>
    <w:multiLevelType w:val="hybridMultilevel"/>
    <w:tmpl w:val="22B4BC8C"/>
    <w:lvl w:ilvl="0" w:tplc="DCFC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E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0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C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6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06DD3"/>
    <w:multiLevelType w:val="multilevel"/>
    <w:tmpl w:val="1F1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B7093"/>
    <w:rsid w:val="00237DCB"/>
    <w:rsid w:val="002520F5"/>
    <w:rsid w:val="00294FFB"/>
    <w:rsid w:val="002D6519"/>
    <w:rsid w:val="00341A26"/>
    <w:rsid w:val="003C7AF5"/>
    <w:rsid w:val="004E5349"/>
    <w:rsid w:val="00730162"/>
    <w:rsid w:val="007651AD"/>
    <w:rsid w:val="00796D4A"/>
    <w:rsid w:val="0092314C"/>
    <w:rsid w:val="00A918B1"/>
    <w:rsid w:val="00B6189E"/>
    <w:rsid w:val="00D82643"/>
    <w:rsid w:val="00DF06D8"/>
    <w:rsid w:val="00EE24C8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9B8"/>
  <w15:chartTrackingRefBased/>
  <w15:docId w15:val="{87F09C6F-8AA7-4B97-8613-51628F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162"/>
    <w:pPr>
      <w:keepNext/>
      <w:keepLines/>
      <w:numPr>
        <w:ilvl w:val="1"/>
        <w:numId w:val="3"/>
      </w:numPr>
      <w:spacing w:before="240" w:after="120" w:line="24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016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F06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openxmlformats.org/officeDocument/2006/relationships/hyperlink" Target="https://ccme89.github.io/" TargetMode="Externa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Layout" Target="diagrams/layout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cme89.github.io/adherer.html" TargetMode="External"/><Relationship Id="rId29" Type="http://schemas.openxmlformats.org/officeDocument/2006/relationships/hyperlink" Target="https://ccme89.github.io/adher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diagramData" Target="diagrams/data2.xml"/><Relationship Id="rId32" Type="http://schemas.openxmlformats.org/officeDocument/2006/relationships/hyperlink" Target="mailto:contact.ccme.89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mailto:contact.ccme.89@gmail.com" TargetMode="External"/><Relationship Id="rId28" Type="http://schemas.microsoft.com/office/2007/relationships/diagramDrawing" Target="diagrams/drawing2.xml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31" Type="http://schemas.openxmlformats.org/officeDocument/2006/relationships/hyperlink" Target="mailto:contact.ccme.89@gmail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hyperlink" Target="mailto:contact.ccme.89@gmail.com" TargetMode="External"/><Relationship Id="rId27" Type="http://schemas.openxmlformats.org/officeDocument/2006/relationships/diagramColors" Target="diagrams/colors2.xml"/><Relationship Id="rId30" Type="http://schemas.openxmlformats.org/officeDocument/2006/relationships/hyperlink" Target="https://ccme89.github.io/" TargetMode="Externa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2606" custLinFactNeighborY="-7988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2606" custLinFactNeighborY="-7988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158987" y="1354"/>
          <a:ext cx="1385826" cy="50444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Adhérer aux statuts </a:t>
          </a:r>
        </a:p>
      </dsp:txBody>
      <dsp:txXfrm>
        <a:off x="361937" y="75228"/>
        <a:ext cx="979926" cy="356697"/>
      </dsp:txXfrm>
    </dsp:sp>
    <dsp:sp modelId="{B596F813-A1CD-46BD-BE70-5E2FAA095C8F}">
      <dsp:nvSpPr>
        <dsp:cNvPr id="0" name=""/>
        <dsp:cNvSpPr/>
      </dsp:nvSpPr>
      <dsp:spPr>
        <a:xfrm>
          <a:off x="694175" y="546760"/>
          <a:ext cx="316408" cy="292578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15" y="658642"/>
        <a:ext cx="232528" cy="68814"/>
      </dsp:txXfrm>
    </dsp:sp>
    <dsp:sp modelId="{56AD3538-67D8-4252-927C-BD3E76F2B7D1}">
      <dsp:nvSpPr>
        <dsp:cNvPr id="0" name=""/>
        <dsp:cNvSpPr/>
      </dsp:nvSpPr>
      <dsp:spPr>
        <a:xfrm>
          <a:off x="159466" y="880299"/>
          <a:ext cx="1385826" cy="50444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Cotisation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1€ /an</a:t>
          </a:r>
        </a:p>
      </dsp:txBody>
      <dsp:txXfrm>
        <a:off x="362416" y="954173"/>
        <a:ext cx="979926" cy="356697"/>
      </dsp:txXfrm>
    </dsp:sp>
    <dsp:sp modelId="{CAE65DFA-2A69-41CD-AC1A-C2720A1A56F8}">
      <dsp:nvSpPr>
        <dsp:cNvPr id="0" name=""/>
        <dsp:cNvSpPr/>
      </dsp:nvSpPr>
      <dsp:spPr>
        <a:xfrm>
          <a:off x="694175" y="1425706"/>
          <a:ext cx="316408" cy="292578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15" y="1537588"/>
        <a:ext cx="232528" cy="68814"/>
      </dsp:txXfrm>
    </dsp:sp>
    <dsp:sp modelId="{C9A3C2B6-288E-4B8C-9918-9FF2A13CBC0C}">
      <dsp:nvSpPr>
        <dsp:cNvPr id="0" name=""/>
        <dsp:cNvSpPr/>
      </dsp:nvSpPr>
      <dsp:spPr>
        <a:xfrm>
          <a:off x="159466" y="1759245"/>
          <a:ext cx="1385826" cy="50444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Signer Charte déontologique</a:t>
          </a:r>
        </a:p>
      </dsp:txBody>
      <dsp:txXfrm>
        <a:off x="362416" y="1833119"/>
        <a:ext cx="979926" cy="356697"/>
      </dsp:txXfrm>
    </dsp:sp>
    <dsp:sp modelId="{80AE591F-83AD-4832-B1FE-836A238E1B98}">
      <dsp:nvSpPr>
        <dsp:cNvPr id="0" name=""/>
        <dsp:cNvSpPr/>
      </dsp:nvSpPr>
      <dsp:spPr>
        <a:xfrm rot="21467021">
          <a:off x="1660879" y="1002647"/>
          <a:ext cx="245420" cy="1876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1660900" y="1041267"/>
        <a:ext cx="189124" cy="112591"/>
      </dsp:txXfrm>
    </dsp:sp>
    <dsp:sp modelId="{0226FB5D-19DA-49A9-84E5-C3586D7C218E}">
      <dsp:nvSpPr>
        <dsp:cNvPr id="0" name=""/>
        <dsp:cNvSpPr/>
      </dsp:nvSpPr>
      <dsp:spPr>
        <a:xfrm>
          <a:off x="2007181" y="200333"/>
          <a:ext cx="1854643" cy="1703198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2278787" y="449761"/>
        <a:ext cx="1311431" cy="12043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158987" y="1354"/>
          <a:ext cx="1385826" cy="50444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Adhérer aux statuts </a:t>
          </a:r>
        </a:p>
      </dsp:txBody>
      <dsp:txXfrm>
        <a:off x="361937" y="75228"/>
        <a:ext cx="979926" cy="356697"/>
      </dsp:txXfrm>
    </dsp:sp>
    <dsp:sp modelId="{B596F813-A1CD-46BD-BE70-5E2FAA095C8F}">
      <dsp:nvSpPr>
        <dsp:cNvPr id="0" name=""/>
        <dsp:cNvSpPr/>
      </dsp:nvSpPr>
      <dsp:spPr>
        <a:xfrm>
          <a:off x="694175" y="546760"/>
          <a:ext cx="316408" cy="292578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15" y="658642"/>
        <a:ext cx="232528" cy="68814"/>
      </dsp:txXfrm>
    </dsp:sp>
    <dsp:sp modelId="{56AD3538-67D8-4252-927C-BD3E76F2B7D1}">
      <dsp:nvSpPr>
        <dsp:cNvPr id="0" name=""/>
        <dsp:cNvSpPr/>
      </dsp:nvSpPr>
      <dsp:spPr>
        <a:xfrm>
          <a:off x="159466" y="880299"/>
          <a:ext cx="1385826" cy="50444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Cotisation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1€ /an</a:t>
          </a:r>
        </a:p>
      </dsp:txBody>
      <dsp:txXfrm>
        <a:off x="362416" y="954173"/>
        <a:ext cx="979926" cy="356697"/>
      </dsp:txXfrm>
    </dsp:sp>
    <dsp:sp modelId="{CAE65DFA-2A69-41CD-AC1A-C2720A1A56F8}">
      <dsp:nvSpPr>
        <dsp:cNvPr id="0" name=""/>
        <dsp:cNvSpPr/>
      </dsp:nvSpPr>
      <dsp:spPr>
        <a:xfrm>
          <a:off x="694175" y="1425706"/>
          <a:ext cx="316408" cy="292578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15" y="1537588"/>
        <a:ext cx="232528" cy="68814"/>
      </dsp:txXfrm>
    </dsp:sp>
    <dsp:sp modelId="{C9A3C2B6-288E-4B8C-9918-9FF2A13CBC0C}">
      <dsp:nvSpPr>
        <dsp:cNvPr id="0" name=""/>
        <dsp:cNvSpPr/>
      </dsp:nvSpPr>
      <dsp:spPr>
        <a:xfrm>
          <a:off x="159466" y="1759245"/>
          <a:ext cx="1385826" cy="50444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Signer Charte déontologique</a:t>
          </a:r>
        </a:p>
      </dsp:txBody>
      <dsp:txXfrm>
        <a:off x="362416" y="1833119"/>
        <a:ext cx="979926" cy="356697"/>
      </dsp:txXfrm>
    </dsp:sp>
    <dsp:sp modelId="{80AE591F-83AD-4832-B1FE-836A238E1B98}">
      <dsp:nvSpPr>
        <dsp:cNvPr id="0" name=""/>
        <dsp:cNvSpPr/>
      </dsp:nvSpPr>
      <dsp:spPr>
        <a:xfrm rot="21467021">
          <a:off x="1660879" y="1002647"/>
          <a:ext cx="245420" cy="1876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1660900" y="1041267"/>
        <a:ext cx="189124" cy="112591"/>
      </dsp:txXfrm>
    </dsp:sp>
    <dsp:sp modelId="{0226FB5D-19DA-49A9-84E5-C3586D7C218E}">
      <dsp:nvSpPr>
        <dsp:cNvPr id="0" name=""/>
        <dsp:cNvSpPr/>
      </dsp:nvSpPr>
      <dsp:spPr>
        <a:xfrm>
          <a:off x="2007181" y="200333"/>
          <a:ext cx="1854643" cy="1703198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2278787" y="449761"/>
        <a:ext cx="1311431" cy="12043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ARESE</dc:creator>
  <cp:keywords/>
  <dc:description/>
  <cp:lastModifiedBy>Vincent ARESE</cp:lastModifiedBy>
  <cp:revision>2</cp:revision>
  <cp:lastPrinted>2021-01-29T10:58:00Z</cp:lastPrinted>
  <dcterms:created xsi:type="dcterms:W3CDTF">2021-01-29T10:58:00Z</dcterms:created>
  <dcterms:modified xsi:type="dcterms:W3CDTF">2021-01-29T10:58:00Z</dcterms:modified>
</cp:coreProperties>
</file>