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A1E0" w14:textId="041EE106" w:rsidR="00341A26" w:rsidRDefault="0092314C" w:rsidP="00237DCB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A95AFAC" wp14:editId="2AE4AE71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DCB"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Mobilisez-vous</w:t>
      </w: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 xml:space="preserve"> pour notre </w:t>
      </w:r>
      <w:r w:rsidR="00237DCB"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territoire !</w:t>
      </w:r>
    </w:p>
    <w:p w14:paraId="74AE8D83" w14:textId="0BD85DE0" w:rsidR="00237DCB" w:rsidRPr="0092314C" w:rsidRDefault="00237DCB" w:rsidP="00237DCB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1E521E" wp14:editId="442F8280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5" name="Imag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582A" w14:textId="315B04EA" w:rsidR="00341A26" w:rsidRDefault="00341A26"/>
    <w:p w14:paraId="147F138D" w14:textId="19121288" w:rsidR="00341A26" w:rsidRDefault="00341A26"/>
    <w:p w14:paraId="6DDEFA0E" w14:textId="772D2F4A" w:rsidR="00341A26" w:rsidRDefault="00341A26"/>
    <w:p w14:paraId="15616E0B" w14:textId="014ABC2A" w:rsidR="00341A26" w:rsidRDefault="00341A26"/>
    <w:p w14:paraId="5DCA1DE4" w14:textId="56A6BCCF" w:rsidR="00341A26" w:rsidRDefault="00341A26"/>
    <w:p w14:paraId="74CA00D5" w14:textId="44D04A98" w:rsidR="00341A26" w:rsidRDefault="00341A26"/>
    <w:p w14:paraId="784FB7B3" w14:textId="3CDF2506" w:rsidR="00341A26" w:rsidRDefault="00341A26"/>
    <w:p w14:paraId="3B26A40A" w14:textId="3C0E9F1C" w:rsidR="00341A26" w:rsidRDefault="00341A26"/>
    <w:p w14:paraId="66D61708" w14:textId="6777DB2A" w:rsidR="00341A26" w:rsidRDefault="00341A26"/>
    <w:p w14:paraId="796AE638" w14:textId="77777777" w:rsidR="00237DCB" w:rsidRDefault="00237DCB"/>
    <w:p w14:paraId="2ADD8095" w14:textId="6BC47880" w:rsidR="00341A26" w:rsidRPr="00341A26" w:rsidRDefault="00341A26" w:rsidP="00341A26">
      <w:pPr>
        <w:jc w:val="distribute"/>
        <w:rPr>
          <w:rFonts w:ascii="Arial" w:hAnsi="Arial" w:cs="Arial" w:hint="cs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4810D9AD" w14:textId="1D32C2B5" w:rsidR="00237DCB" w:rsidRDefault="00237DCB">
      <w:pPr>
        <w:rPr>
          <w:rFonts w:ascii="Arial" w:hAnsi="Arial" w:cs="Arial"/>
        </w:rPr>
      </w:pP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C49F0C5" wp14:editId="7697084E">
            <wp:simplePos x="0" y="0"/>
            <wp:positionH relativeFrom="column">
              <wp:posOffset>-683895</wp:posOffset>
            </wp:positionH>
            <wp:positionV relativeFrom="paragraph">
              <wp:posOffset>186690</wp:posOffset>
            </wp:positionV>
            <wp:extent cx="2929917" cy="1407795"/>
            <wp:effectExtent l="0" t="0" r="0" b="1905"/>
            <wp:wrapNone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17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BCD7B" w14:textId="150A4398" w:rsidR="00DF06D8" w:rsidRPr="00341A26" w:rsidRDefault="00237DCB">
      <w:pPr>
        <w:rPr>
          <w:rFonts w:ascii="Arial" w:hAnsi="Arial" w:cs="Arial"/>
        </w:rPr>
      </w:pPr>
      <w:r w:rsidRPr="00DF06D8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13D6C3" wp14:editId="77118C13">
                <wp:simplePos x="0" y="0"/>
                <wp:positionH relativeFrom="column">
                  <wp:posOffset>2245995</wp:posOffset>
                </wp:positionH>
                <wp:positionV relativeFrom="paragraph">
                  <wp:posOffset>26670</wp:posOffset>
                </wp:positionV>
                <wp:extent cx="3083560" cy="1574800"/>
                <wp:effectExtent l="0" t="0" r="0" b="25400"/>
                <wp:wrapNone/>
                <wp:docPr id="58" name="Grou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30CA0-56E8-4EF7-A81D-8B1817A1C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560" cy="1574800"/>
                          <a:chOff x="0" y="0"/>
                          <a:chExt cx="6847309" cy="4495194"/>
                        </a:xfrm>
                      </wpg:grpSpPr>
                      <wpg:graphicFrame>
                        <wpg:cNvPr id="2" name="Diagramme 2">
                          <a:extLst>
                            <a:ext uri="{FF2B5EF4-FFF2-40B4-BE49-F238E27FC236}">
                              <a16:creationId xmlns:a16="http://schemas.microsoft.com/office/drawing/2014/main" id="{1F962961-0A07-4C79-AFBA-0D2F16D45DF8}"/>
                            </a:ext>
                          </a:extLst>
                        </wpg:cNvPr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" name="Graphique 59" descr="Cycle avec des personnes avec un remplissage uni">
                            <a:extLst>
                              <a:ext uri="{FF2B5EF4-FFF2-40B4-BE49-F238E27FC236}">
                                <a16:creationId xmlns:a16="http://schemas.microsoft.com/office/drawing/2014/main" id="{E25145A0-E524-4860-8465-6BC662F27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extLst>
                              <a:ext uri="{FF2B5EF4-FFF2-40B4-BE49-F238E27FC236}">
                                <a16:creationId xmlns:a16="http://schemas.microsoft.com/office/drawing/2014/main" id="{0623B36B-922A-45DD-A960-5AEC5E86DC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F4DBD" id="Groupe 57" o:spid="_x0000_s1026" style="position:absolute;margin-left:176.85pt;margin-top:2.1pt;width:242.8pt;height:124pt;z-index:251661312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27" type="#_x0000_t75" style="position:absolute;left:6497;top:-174;width:57937;height:45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">
                  <v:imagedata r:id="rId16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">
                  <v:imagedata r:id="rId17" o:title="Cycle avec des personnes avec un remplissage uni"/>
                </v:shape>
                <v:shape id="Image 4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">
                  <v:imagedata r:id="rId18" o:title=""/>
                </v:shape>
              </v:group>
            </w:pict>
          </mc:Fallback>
        </mc:AlternateContent>
      </w:r>
    </w:p>
    <w:p w14:paraId="13619492" w14:textId="4D56C682" w:rsidR="00DF06D8" w:rsidRDefault="00DF06D8"/>
    <w:p w14:paraId="46D44E43" w14:textId="5D92B338" w:rsidR="00DF06D8" w:rsidRDefault="00DF06D8"/>
    <w:p w14:paraId="32A9A939" w14:textId="4022A47A" w:rsidR="00DF06D8" w:rsidRDefault="00DF06D8"/>
    <w:p w14:paraId="06568EF8" w14:textId="01288B1F" w:rsidR="00DF06D8" w:rsidRDefault="00DF06D8"/>
    <w:p w14:paraId="380160E2" w14:textId="057AB28F" w:rsidR="00DF06D8" w:rsidRDefault="00DF06D8"/>
    <w:p w14:paraId="039EB463" w14:textId="0C68640F" w:rsidR="00DF06D8" w:rsidRDefault="00237DCB">
      <w:r w:rsidRPr="00DF06D8">
        <w:drawing>
          <wp:anchor distT="0" distB="0" distL="114300" distR="114300" simplePos="0" relativeHeight="251662336" behindDoc="0" locked="0" layoutInCell="1" allowOverlap="1" wp14:anchorId="31A99046" wp14:editId="0CC96C01">
            <wp:simplePos x="0" y="0"/>
            <wp:positionH relativeFrom="column">
              <wp:posOffset>-379095</wp:posOffset>
            </wp:positionH>
            <wp:positionV relativeFrom="paragraph">
              <wp:posOffset>227330</wp:posOffset>
            </wp:positionV>
            <wp:extent cx="1917700" cy="1917700"/>
            <wp:effectExtent l="0" t="0" r="6350" b="6350"/>
            <wp:wrapSquare wrapText="bothSides"/>
            <wp:docPr id="29" name="Image 28">
              <a:extLst xmlns:a="http://schemas.openxmlformats.org/drawingml/2006/main">
                <a:ext uri="{FF2B5EF4-FFF2-40B4-BE49-F238E27FC236}">
                  <a16:creationId xmlns:a16="http://schemas.microsoft.com/office/drawing/2014/main" id="{3F97C358-7DBA-47EB-AF68-CBCC30CCC6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8">
                      <a:extLst>
                        <a:ext uri="{FF2B5EF4-FFF2-40B4-BE49-F238E27FC236}">
                          <a16:creationId xmlns:a16="http://schemas.microsoft.com/office/drawing/2014/main" id="{3F97C358-7DBA-47EB-AF68-CBCC30CCC6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5934" w14:textId="605DE007" w:rsidR="00DF06D8" w:rsidRDefault="00341A26" w:rsidP="00237DCB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6923E4C2" w14:textId="57866A8F" w:rsidR="00341A26" w:rsidRPr="00237DCB" w:rsidRDefault="00341A26" w:rsidP="00237DCB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Association loi 1901</w:t>
      </w:r>
      <w:r w:rsidR="00237DCB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hyperlink r:id="rId20" w:anchor="formAdhesion" w:history="1">
        <w:r w:rsidR="00237DCB"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="00237DCB"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7D1E4FB" w14:textId="77777777" w:rsidR="00DF06D8" w:rsidRPr="00DF06D8" w:rsidRDefault="00DF06D8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1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1048E89A" w14:textId="7B2CEACF" w:rsidR="00DF06D8" w:rsidRPr="00237DCB" w:rsidRDefault="00DF06D8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2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23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p w14:paraId="7DC755E6" w14:textId="1CCAB758" w:rsidR="00DF06D8" w:rsidRDefault="00DF06D8"/>
    <w:sectPr w:rsidR="00DF06D8" w:rsidSect="00237DC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410"/>
    <w:multiLevelType w:val="multilevel"/>
    <w:tmpl w:val="9B801A82"/>
    <w:lvl w:ilvl="0">
      <w:start w:val="1"/>
      <w:numFmt w:val="decimal"/>
      <w:lvlText w:val="Article %1 : "/>
      <w:lvlJc w:val="left"/>
      <w:pPr>
        <w:ind w:left="1350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2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7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36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9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5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0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64" w:hanging="357"/>
      </w:pPr>
      <w:rPr>
        <w:rFonts w:hint="default"/>
      </w:rPr>
    </w:lvl>
  </w:abstractNum>
  <w:abstractNum w:abstractNumId="1" w15:restartNumberingAfterBreak="0">
    <w:nsid w:val="661167BF"/>
    <w:multiLevelType w:val="multilevel"/>
    <w:tmpl w:val="42646DEE"/>
    <w:lvl w:ilvl="0">
      <w:start w:val="1"/>
      <w:numFmt w:val="decimal"/>
      <w:lvlText w:val="Article %1 : 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BD0871"/>
    <w:multiLevelType w:val="hybridMultilevel"/>
    <w:tmpl w:val="22B4BC8C"/>
    <w:lvl w:ilvl="0" w:tplc="DCFC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E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0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C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6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06DD3"/>
    <w:multiLevelType w:val="multilevel"/>
    <w:tmpl w:val="1F1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237DCB"/>
    <w:rsid w:val="00255D22"/>
    <w:rsid w:val="00294FFB"/>
    <w:rsid w:val="00341A26"/>
    <w:rsid w:val="003C7AF5"/>
    <w:rsid w:val="00730162"/>
    <w:rsid w:val="0092314C"/>
    <w:rsid w:val="00936D24"/>
    <w:rsid w:val="00D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9B8"/>
  <w15:chartTrackingRefBased/>
  <w15:docId w15:val="{87F09C6F-8AA7-4B97-8613-51628F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162"/>
    <w:pPr>
      <w:keepNext/>
      <w:keepLines/>
      <w:numPr>
        <w:ilvl w:val="1"/>
        <w:numId w:val="3"/>
      </w:numPr>
      <w:spacing w:before="240" w:after="120" w:line="24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016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F06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cme89.github.io/" TargetMode="Externa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cme89.github.io/adher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mailto:contact.ccme.89@gmail.com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svg"/><Relationship Id="rId22" Type="http://schemas.openxmlformats.org/officeDocument/2006/relationships/hyperlink" Target="mailto:contact.ccme.89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3811" custLinFactNeighborY="-1225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309413" y="732"/>
          <a:ext cx="963769" cy="35081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Adhérer aux statuts </a:t>
          </a:r>
        </a:p>
      </dsp:txBody>
      <dsp:txXfrm>
        <a:off x="450554" y="52108"/>
        <a:ext cx="681487" cy="248063"/>
      </dsp:txXfrm>
    </dsp:sp>
    <dsp:sp modelId="{B596F813-A1CD-46BD-BE70-5E2FAA095C8F}">
      <dsp:nvSpPr>
        <dsp:cNvPr id="0" name=""/>
        <dsp:cNvSpPr/>
      </dsp:nvSpPr>
      <dsp:spPr>
        <a:xfrm>
          <a:off x="681609" y="380033"/>
          <a:ext cx="220045" cy="203472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457841"/>
        <a:ext cx="161711" cy="47856"/>
      </dsp:txXfrm>
    </dsp:sp>
    <dsp:sp modelId="{56AD3538-67D8-4252-927C-BD3E76F2B7D1}">
      <dsp:nvSpPr>
        <dsp:cNvPr id="0" name=""/>
        <dsp:cNvSpPr/>
      </dsp:nvSpPr>
      <dsp:spPr>
        <a:xfrm>
          <a:off x="309746" y="611992"/>
          <a:ext cx="963769" cy="35081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Cotisation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1€ /an</a:t>
          </a:r>
        </a:p>
      </dsp:txBody>
      <dsp:txXfrm>
        <a:off x="450887" y="663368"/>
        <a:ext cx="681487" cy="248063"/>
      </dsp:txXfrm>
    </dsp:sp>
    <dsp:sp modelId="{CAE65DFA-2A69-41CD-AC1A-C2720A1A56F8}">
      <dsp:nvSpPr>
        <dsp:cNvPr id="0" name=""/>
        <dsp:cNvSpPr/>
      </dsp:nvSpPr>
      <dsp:spPr>
        <a:xfrm>
          <a:off x="681609" y="991293"/>
          <a:ext cx="220045" cy="203472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1069101"/>
        <a:ext cx="161711" cy="47856"/>
      </dsp:txXfrm>
    </dsp:sp>
    <dsp:sp modelId="{C9A3C2B6-288E-4B8C-9918-9FF2A13CBC0C}">
      <dsp:nvSpPr>
        <dsp:cNvPr id="0" name=""/>
        <dsp:cNvSpPr/>
      </dsp:nvSpPr>
      <dsp:spPr>
        <a:xfrm>
          <a:off x="309746" y="1223252"/>
          <a:ext cx="963769" cy="35081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Signer Charte déontologique</a:t>
          </a:r>
        </a:p>
      </dsp:txBody>
      <dsp:txXfrm>
        <a:off x="450887" y="1274628"/>
        <a:ext cx="681487" cy="248063"/>
      </dsp:txXfrm>
    </dsp:sp>
    <dsp:sp modelId="{80AE591F-83AD-4832-B1FE-836A238E1B98}">
      <dsp:nvSpPr>
        <dsp:cNvPr id="0" name=""/>
        <dsp:cNvSpPr/>
      </dsp:nvSpPr>
      <dsp:spPr>
        <a:xfrm rot="21579633">
          <a:off x="1354457" y="718304"/>
          <a:ext cx="171600" cy="130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54457" y="744521"/>
        <a:ext cx="132449" cy="78301"/>
      </dsp:txXfrm>
    </dsp:sp>
    <dsp:sp modelId="{0226FB5D-19DA-49A9-84E5-C3586D7C218E}">
      <dsp:nvSpPr>
        <dsp:cNvPr id="0" name=""/>
        <dsp:cNvSpPr/>
      </dsp:nvSpPr>
      <dsp:spPr>
        <a:xfrm>
          <a:off x="1597272" y="186562"/>
          <a:ext cx="1289807" cy="1184485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1786160" y="360026"/>
        <a:ext cx="912031" cy="837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ARESE</dc:creator>
  <cp:keywords/>
  <dc:description/>
  <cp:lastModifiedBy>Vincent ARESE</cp:lastModifiedBy>
  <cp:revision>4</cp:revision>
  <cp:lastPrinted>2021-01-24T21:16:00Z</cp:lastPrinted>
  <dcterms:created xsi:type="dcterms:W3CDTF">2021-01-24T21:16:00Z</dcterms:created>
  <dcterms:modified xsi:type="dcterms:W3CDTF">2021-01-24T21:38:00Z</dcterms:modified>
</cp:coreProperties>
</file>