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F1306" w14:textId="02D25B93" w:rsidR="00514C02" w:rsidRPr="00514C02" w:rsidRDefault="00514C02" w:rsidP="00514C02"/>
    <w:p w14:paraId="758FCFA0" w14:textId="57CF93D6" w:rsidR="00514C02" w:rsidRPr="00514C02" w:rsidRDefault="00514C02" w:rsidP="00514C02">
      <w:r w:rsidRPr="00514C02">
        <w:rPr>
          <w:b/>
          <w:bCs/>
        </w:rPr>
        <w:t>Identify the problem:</w:t>
      </w:r>
      <w:r w:rsidRPr="00514C02">
        <w:t xml:space="preserve"> You want to eat a banana, but it has a peel that needs to be removed.</w:t>
      </w:r>
    </w:p>
    <w:p w14:paraId="5EBA08C3" w14:textId="49050DD5" w:rsidR="00514C02" w:rsidRPr="00514C02" w:rsidRDefault="00514C02" w:rsidP="00514C02">
      <w:r w:rsidRPr="00514C02">
        <w:rPr>
          <w:b/>
          <w:bCs/>
        </w:rPr>
        <w:t xml:space="preserve">What do I need to </w:t>
      </w:r>
      <w:proofErr w:type="gramStart"/>
      <w:r w:rsidRPr="00514C02">
        <w:rPr>
          <w:b/>
          <w:bCs/>
        </w:rPr>
        <w:t>know?</w:t>
      </w:r>
      <w:r w:rsidRPr="00514C02">
        <w:t>:</w:t>
      </w:r>
      <w:proofErr w:type="gramEnd"/>
      <w:r w:rsidRPr="00514C02">
        <w:t xml:space="preserve"> You need to know the best way to peel a banana and if there are any tools needed.</w:t>
      </w:r>
    </w:p>
    <w:p w14:paraId="6A60FC5E" w14:textId="510B01B5" w:rsidR="00514C02" w:rsidRPr="00514C02" w:rsidRDefault="00514C02" w:rsidP="00514C02">
      <w:r w:rsidRPr="00514C02">
        <w:rPr>
          <w:b/>
          <w:bCs/>
        </w:rPr>
        <w:t>Identify all the things I need to know</w:t>
      </w:r>
      <w:r w:rsidRPr="00514C02">
        <w:t>: Determine if the banana is ripe and ready to eat.</w:t>
      </w:r>
    </w:p>
    <w:p w14:paraId="1D364A91" w14:textId="665DA9E6" w:rsidR="00514C02" w:rsidRPr="00514C02" w:rsidRDefault="00514C02" w:rsidP="00514C02">
      <w:r w:rsidRPr="00514C02">
        <w:rPr>
          <w:b/>
          <w:bCs/>
        </w:rPr>
        <w:t>Organize the data:</w:t>
      </w:r>
      <w:r w:rsidRPr="00514C02">
        <w:t xml:space="preserve"> No data organization is necessary in this case.</w:t>
      </w:r>
    </w:p>
    <w:p w14:paraId="51D963E9" w14:textId="6FE91556" w:rsidR="00514C02" w:rsidRPr="00514C02" w:rsidRDefault="00514C02" w:rsidP="00514C02">
      <w:r w:rsidRPr="00514C02">
        <w:rPr>
          <w:b/>
          <w:bCs/>
        </w:rPr>
        <w:t>Find and identify what we are looking for:</w:t>
      </w:r>
      <w:r w:rsidRPr="00514C02">
        <w:t xml:space="preserve"> Locate the top or bottom of the banana where the stem is located.</w:t>
      </w:r>
    </w:p>
    <w:p w14:paraId="3273E8EB" w14:textId="5689D111" w:rsidR="00514C02" w:rsidRPr="00514C02" w:rsidRDefault="00514C02" w:rsidP="00514C02">
      <w:r w:rsidRPr="00514C02">
        <w:rPr>
          <w:b/>
          <w:bCs/>
        </w:rPr>
        <w:t>Find a solution</w:t>
      </w:r>
      <w:r w:rsidRPr="00514C02">
        <w:t>: Pinch the tip of the stem and peel the banana downwards.</w:t>
      </w:r>
    </w:p>
    <w:p w14:paraId="23BB4069" w14:textId="77777777" w:rsidR="00514C02" w:rsidRPr="00514C02" w:rsidRDefault="00514C02" w:rsidP="00514C02">
      <w:r w:rsidRPr="00514C02">
        <w:rPr>
          <w:b/>
          <w:bCs/>
        </w:rPr>
        <w:t>Presentation/Tell a Story</w:t>
      </w:r>
      <w:r w:rsidRPr="00514C02">
        <w:t>: You have successfully peeled the banana and can now enjoy it</w:t>
      </w:r>
    </w:p>
    <w:p w14:paraId="748B8490" w14:textId="77777777" w:rsidR="00FB260F" w:rsidRDefault="00FB260F"/>
    <w:sectPr w:rsidR="00FB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0F"/>
    <w:rsid w:val="00514C02"/>
    <w:rsid w:val="00AF5F0C"/>
    <w:rsid w:val="00FB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0979"/>
  <w15:chartTrackingRefBased/>
  <w15:docId w15:val="{4B17B1F0-C596-4543-95C3-4338B2B5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5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HERYENID REYES ROSARIO</dc:creator>
  <cp:keywords/>
  <dc:description/>
  <cp:lastModifiedBy>HERYENID REYES ROSARIO</cp:lastModifiedBy>
  <cp:revision>2</cp:revision>
  <dcterms:created xsi:type="dcterms:W3CDTF">2024-12-25T20:45:00Z</dcterms:created>
  <dcterms:modified xsi:type="dcterms:W3CDTF">2024-12-25T20:45:00Z</dcterms:modified>
</cp:coreProperties>
</file>