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CAB8" w14:textId="0413AD20" w:rsidR="00503201" w:rsidRPr="009D0732" w:rsidRDefault="00A515D4" w:rsidP="00A00008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>Refrigerator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 xml:space="preserve"> Minimized</w:t>
      </w:r>
      <w:r w:rsidRPr="009D0732">
        <w:rPr>
          <w:rFonts w:ascii="Times New Roman" w:hAnsi="Times New Roman" w:cs="Times New Roman"/>
          <w:b/>
          <w:sz w:val="30"/>
          <w:szCs w:val="30"/>
          <w:u w:val="single"/>
        </w:rPr>
        <w:t xml:space="preserve"> State Transition </w:t>
      </w:r>
      <w:r w:rsidR="00211DC1">
        <w:rPr>
          <w:rFonts w:ascii="Times New Roman" w:hAnsi="Times New Roman" w:cs="Times New Roman"/>
          <w:b/>
          <w:sz w:val="30"/>
          <w:szCs w:val="30"/>
          <w:u w:val="single"/>
        </w:rPr>
        <w:t>Table</w:t>
      </w:r>
    </w:p>
    <w:tbl>
      <w:tblPr>
        <w:tblStyle w:val="TableGrid"/>
        <w:tblW w:w="10695" w:type="dxa"/>
        <w:tblInd w:w="-515" w:type="dxa"/>
        <w:tblLook w:val="04A0" w:firstRow="1" w:lastRow="0" w:firstColumn="1" w:lastColumn="0" w:noHBand="0" w:noVBand="1"/>
      </w:tblPr>
      <w:tblGrid>
        <w:gridCol w:w="1337"/>
        <w:gridCol w:w="1336"/>
        <w:gridCol w:w="1337"/>
        <w:gridCol w:w="1337"/>
        <w:gridCol w:w="1337"/>
        <w:gridCol w:w="1337"/>
        <w:gridCol w:w="1337"/>
        <w:gridCol w:w="1337"/>
      </w:tblGrid>
      <w:tr w:rsidR="008652B1" w:rsidRPr="00A515D4" w14:paraId="6C010A17" w14:textId="188F9EC2" w:rsidTr="0080736E">
        <w:trPr>
          <w:trHeight w:val="1351"/>
        </w:trPr>
        <w:tc>
          <w:tcPr>
            <w:tcW w:w="1337" w:type="dxa"/>
            <w:shd w:val="clear" w:color="auto" w:fill="AEAAAA" w:themeFill="background2" w:themeFillShade="BF"/>
          </w:tcPr>
          <w:p w14:paraId="716F335C" w14:textId="0EB81909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shd w:val="clear" w:color="auto" w:fill="AEAAAA" w:themeFill="background2" w:themeFillShade="BF"/>
          </w:tcPr>
          <w:p w14:paraId="52124C5A" w14:textId="6599E111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3080352" w14:textId="1C860C97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fridge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0574267A" w14:textId="5C720B53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Open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53F4C6F3" w14:textId="69E2271A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Close freezer door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70812DB1" w14:textId="4356EE35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room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6C2E234" w14:textId="4BB400FE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fridge temp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1D6CA4F5" w14:textId="5767F95C" w:rsidR="005125FA" w:rsidRPr="00B00882" w:rsidRDefault="005125FA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0882">
              <w:rPr>
                <w:rFonts w:ascii="Times New Roman" w:hAnsi="Times New Roman" w:cs="Times New Roman"/>
                <w:b/>
                <w:sz w:val="24"/>
                <w:szCs w:val="24"/>
              </w:rPr>
              <w:t>Set freezer temp</w:t>
            </w:r>
          </w:p>
        </w:tc>
      </w:tr>
      <w:tr w:rsidR="005A7CD7" w:rsidRPr="00A515D4" w14:paraId="2DD7039C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2DF7BE58" w14:textId="0548EE20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b/>
                <w:sz w:val="24"/>
                <w:szCs w:val="24"/>
              </w:rPr>
              <w:t>; Freezer door open</w:t>
            </w:r>
          </w:p>
        </w:tc>
        <w:tc>
          <w:tcPr>
            <w:tcW w:w="1336" w:type="dxa"/>
          </w:tcPr>
          <w:p w14:paraId="144DF643" w14:textId="6C3374AD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0DED15F9" w14:textId="058BAA98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B70BCAF" w14:textId="5A1C35E0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</w:t>
            </w:r>
            <w:r w:rsidR="001100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0F036D81" w14:textId="35BEA128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118C9EDF" w14:textId="7E95FA94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AB77C8B" w14:textId="5ABAF8A0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4C31CECA" w14:textId="51E0EB84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E1365D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</w:tr>
      <w:tr w:rsidR="005A7CD7" w:rsidRPr="00A515D4" w14:paraId="69E42011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F775492" w14:textId="0928A91F" w:rsidR="005A7CD7" w:rsidRPr="00B00882" w:rsidRDefault="005A7CD7" w:rsidP="00A000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</w:t>
            </w:r>
            <w:r w:rsidR="00E1365D">
              <w:rPr>
                <w:rFonts w:ascii="Times New Roman" w:hAnsi="Times New Roman" w:cs="Times New Roman"/>
                <w:b/>
                <w:sz w:val="24"/>
                <w:szCs w:val="24"/>
              </w:rPr>
              <w:t>; Freezer door open</w:t>
            </w:r>
          </w:p>
        </w:tc>
        <w:tc>
          <w:tcPr>
            <w:tcW w:w="1336" w:type="dxa"/>
          </w:tcPr>
          <w:p w14:paraId="1FF45210" w14:textId="76E7F0C0" w:rsidR="005A7CD7" w:rsidRDefault="005A7CD7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7AFCEE60" w14:textId="3B0BFEDF" w:rsidR="005A7CD7" w:rsidRDefault="004F34DF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451CC6A" w14:textId="563D7412" w:rsidR="005A7CD7" w:rsidRDefault="00793B8D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611BDBF1" w14:textId="716163E4" w:rsidR="005A7CD7" w:rsidRDefault="003D7B66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04D199CD" w14:textId="62B1C546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7805FA80" w14:textId="58EA0437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18680713" w14:textId="24B0A080" w:rsidR="005A7CD7" w:rsidRPr="00A515D4" w:rsidRDefault="008748D2" w:rsidP="00A00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</w:tr>
      <w:tr w:rsidR="00E1365D" w:rsidRPr="00A515D4" w14:paraId="07E21319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7745B913" w14:textId="1FAF2CC2" w:rsidR="00E1365D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open; Freezer door closed</w:t>
            </w:r>
          </w:p>
        </w:tc>
        <w:tc>
          <w:tcPr>
            <w:tcW w:w="1336" w:type="dxa"/>
          </w:tcPr>
          <w:p w14:paraId="48D9FC59" w14:textId="323AD89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6DB2B247" w14:textId="6F4AD47E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7B6E46B9" w14:textId="4EE094C3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509C2E01" w14:textId="7B9A0EC6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129DAD84" w14:textId="6035B9F7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46164990" w14:textId="082C1246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60110462" w14:textId="1DC5BD3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</w:tr>
      <w:tr w:rsidR="00E1365D" w:rsidRPr="00A515D4" w14:paraId="05477FFB" w14:textId="77777777" w:rsidTr="0080736E">
        <w:trPr>
          <w:trHeight w:val="882"/>
        </w:trPr>
        <w:tc>
          <w:tcPr>
            <w:tcW w:w="1337" w:type="dxa"/>
            <w:shd w:val="clear" w:color="auto" w:fill="AEAAAA" w:themeFill="background2" w:themeFillShade="BF"/>
          </w:tcPr>
          <w:p w14:paraId="55FB5272" w14:textId="0B24C2C6" w:rsidR="00E1365D" w:rsidRDefault="00E1365D" w:rsidP="00E13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Fridge door closed; Freezer door closed</w:t>
            </w:r>
          </w:p>
        </w:tc>
        <w:tc>
          <w:tcPr>
            <w:tcW w:w="1336" w:type="dxa"/>
          </w:tcPr>
          <w:p w14:paraId="2596D354" w14:textId="45F943F2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open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26361748" w14:textId="06B067A5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0427EFDD" w14:textId="38B1F48F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open</w:t>
            </w:r>
          </w:p>
        </w:tc>
        <w:tc>
          <w:tcPr>
            <w:tcW w:w="1337" w:type="dxa"/>
          </w:tcPr>
          <w:p w14:paraId="0B29A870" w14:textId="5B6F528B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582F782C" w14:textId="58BE77E2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302225A0" w14:textId="1E0A0DB1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  <w:tc>
          <w:tcPr>
            <w:tcW w:w="1337" w:type="dxa"/>
          </w:tcPr>
          <w:p w14:paraId="290A2559" w14:textId="02BC0B0F" w:rsidR="00E1365D" w:rsidRDefault="00E1365D" w:rsidP="00E136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Fridge door closed</w:t>
            </w:r>
            <w:r w:rsidR="00F74345">
              <w:rPr>
                <w:rFonts w:ascii="Times New Roman" w:hAnsi="Times New Roman" w:cs="Times New Roman"/>
                <w:sz w:val="24"/>
                <w:szCs w:val="24"/>
              </w:rPr>
              <w:t>; Freezer door closed</w:t>
            </w:r>
          </w:p>
        </w:tc>
      </w:tr>
    </w:tbl>
    <w:p w14:paraId="780965EC" w14:textId="77777777" w:rsidR="00503201" w:rsidRPr="00A515D4" w:rsidRDefault="00503201" w:rsidP="00211D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3201" w:rsidRPr="00A5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01"/>
    <w:rsid w:val="00024A99"/>
    <w:rsid w:val="000871B8"/>
    <w:rsid w:val="000E6402"/>
    <w:rsid w:val="0010078E"/>
    <w:rsid w:val="001100C7"/>
    <w:rsid w:val="00211DC1"/>
    <w:rsid w:val="002866F6"/>
    <w:rsid w:val="002B7144"/>
    <w:rsid w:val="002F0261"/>
    <w:rsid w:val="00315100"/>
    <w:rsid w:val="00354B6F"/>
    <w:rsid w:val="003D7B66"/>
    <w:rsid w:val="0041208F"/>
    <w:rsid w:val="00423868"/>
    <w:rsid w:val="004F34DF"/>
    <w:rsid w:val="00503201"/>
    <w:rsid w:val="005125FA"/>
    <w:rsid w:val="005A7CD7"/>
    <w:rsid w:val="005E34C3"/>
    <w:rsid w:val="00601E53"/>
    <w:rsid w:val="0062734E"/>
    <w:rsid w:val="006B7DEA"/>
    <w:rsid w:val="00793B8D"/>
    <w:rsid w:val="0080736E"/>
    <w:rsid w:val="008531D2"/>
    <w:rsid w:val="00861CF2"/>
    <w:rsid w:val="008652B1"/>
    <w:rsid w:val="008748D2"/>
    <w:rsid w:val="008C0748"/>
    <w:rsid w:val="00964A09"/>
    <w:rsid w:val="009D0732"/>
    <w:rsid w:val="00A00008"/>
    <w:rsid w:val="00A515D4"/>
    <w:rsid w:val="00A73176"/>
    <w:rsid w:val="00A757F3"/>
    <w:rsid w:val="00AB24AC"/>
    <w:rsid w:val="00B00882"/>
    <w:rsid w:val="00B4639A"/>
    <w:rsid w:val="00C33709"/>
    <w:rsid w:val="00C4719E"/>
    <w:rsid w:val="00C63A8C"/>
    <w:rsid w:val="00D13C06"/>
    <w:rsid w:val="00E1365D"/>
    <w:rsid w:val="00F74345"/>
    <w:rsid w:val="00F758EC"/>
    <w:rsid w:val="00F8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A8D0"/>
  <w15:chartTrackingRefBased/>
  <w15:docId w15:val="{0BF8ACFF-2BC5-4D53-A22B-BF487E1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Hibiki</dc:creator>
  <cp:keywords/>
  <dc:description/>
  <cp:lastModifiedBy>Lynn Hibiki</cp:lastModifiedBy>
  <cp:revision>2</cp:revision>
  <dcterms:created xsi:type="dcterms:W3CDTF">2018-04-24T19:03:00Z</dcterms:created>
  <dcterms:modified xsi:type="dcterms:W3CDTF">2018-04-24T19:03:00Z</dcterms:modified>
</cp:coreProperties>
</file>