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CAB8" w14:textId="0EE2A25A" w:rsidR="00503201" w:rsidRPr="009D0732" w:rsidRDefault="00A515D4" w:rsidP="00A00008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>Refrigerator State Transition Diagram</w:t>
      </w:r>
    </w:p>
    <w:tbl>
      <w:tblPr>
        <w:tblStyle w:val="TableGrid"/>
        <w:tblW w:w="10695" w:type="dxa"/>
        <w:tblInd w:w="-515" w:type="dxa"/>
        <w:tblLook w:val="04A0" w:firstRow="1" w:lastRow="0" w:firstColumn="1" w:lastColumn="0" w:noHBand="0" w:noVBand="1"/>
      </w:tblPr>
      <w:tblGrid>
        <w:gridCol w:w="1337"/>
        <w:gridCol w:w="1336"/>
        <w:gridCol w:w="1337"/>
        <w:gridCol w:w="1337"/>
        <w:gridCol w:w="1337"/>
        <w:gridCol w:w="1337"/>
        <w:gridCol w:w="1337"/>
        <w:gridCol w:w="1337"/>
      </w:tblGrid>
      <w:tr w:rsidR="008652B1" w:rsidRPr="00A515D4" w14:paraId="6C010A17" w14:textId="188F9EC2" w:rsidTr="0080736E">
        <w:trPr>
          <w:trHeight w:val="1351"/>
        </w:trPr>
        <w:tc>
          <w:tcPr>
            <w:tcW w:w="1337" w:type="dxa"/>
            <w:shd w:val="clear" w:color="auto" w:fill="AEAAAA" w:themeFill="background2" w:themeFillShade="BF"/>
          </w:tcPr>
          <w:p w14:paraId="716F335C" w14:textId="0EB81909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AEAAAA" w:themeFill="background2" w:themeFillShade="BF"/>
          </w:tcPr>
          <w:p w14:paraId="52124C5A" w14:textId="6599E111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fridge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3080352" w14:textId="1C860C97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fridge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0574267A" w14:textId="5C720B53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freezer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53F4C6F3" w14:textId="69E2271A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freezer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70812DB1" w14:textId="4356EE35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room temp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6C2E234" w14:textId="4BB400FE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fridge temp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1D6CA4F5" w14:textId="5767F95C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freezer temp</w:t>
            </w:r>
          </w:p>
        </w:tc>
      </w:tr>
      <w:tr w:rsidR="005A7CD7" w:rsidRPr="00A515D4" w14:paraId="2DD7039C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2DF7BE58" w14:textId="4A1A51D8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</w:t>
            </w:r>
          </w:p>
        </w:tc>
        <w:tc>
          <w:tcPr>
            <w:tcW w:w="1336" w:type="dxa"/>
          </w:tcPr>
          <w:p w14:paraId="144DF643" w14:textId="705502B1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</w:p>
        </w:tc>
        <w:tc>
          <w:tcPr>
            <w:tcW w:w="1337" w:type="dxa"/>
          </w:tcPr>
          <w:p w14:paraId="0DED15F9" w14:textId="51C166FD" w:rsidR="005A7CD7" w:rsidRDefault="004F34DF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tc>
          <w:tcPr>
            <w:tcW w:w="1337" w:type="dxa"/>
          </w:tcPr>
          <w:p w14:paraId="5B70BCAF" w14:textId="731C62B9" w:rsidR="005A7CD7" w:rsidRDefault="00793B8D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</w:t>
            </w:r>
            <w:r w:rsidR="00110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door open</w:t>
            </w:r>
          </w:p>
        </w:tc>
        <w:tc>
          <w:tcPr>
            <w:tcW w:w="1337" w:type="dxa"/>
          </w:tcPr>
          <w:p w14:paraId="0F036D81" w14:textId="20A88FD2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</w:p>
        </w:tc>
        <w:tc>
          <w:tcPr>
            <w:tcW w:w="1337" w:type="dxa"/>
          </w:tcPr>
          <w:p w14:paraId="118C9EDF" w14:textId="5BC6E3B1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</w:p>
        </w:tc>
        <w:tc>
          <w:tcPr>
            <w:tcW w:w="1337" w:type="dxa"/>
          </w:tcPr>
          <w:p w14:paraId="5AB77C8B" w14:textId="7819D3B1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</w:p>
        </w:tc>
        <w:tc>
          <w:tcPr>
            <w:tcW w:w="1337" w:type="dxa"/>
          </w:tcPr>
          <w:p w14:paraId="4C31CECA" w14:textId="11DB17B4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</w:p>
        </w:tc>
      </w:tr>
      <w:tr w:rsidR="005A7CD7" w:rsidRPr="00A515D4" w14:paraId="69E42011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F775492" w14:textId="6B04792A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</w:t>
            </w:r>
          </w:p>
        </w:tc>
        <w:tc>
          <w:tcPr>
            <w:tcW w:w="1336" w:type="dxa"/>
          </w:tcPr>
          <w:p w14:paraId="1FF45210" w14:textId="72715C30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</w:p>
        </w:tc>
        <w:tc>
          <w:tcPr>
            <w:tcW w:w="1337" w:type="dxa"/>
          </w:tcPr>
          <w:p w14:paraId="7AFCEE60" w14:textId="25C7238C" w:rsidR="005A7CD7" w:rsidRDefault="004F34DF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tc>
          <w:tcPr>
            <w:tcW w:w="1337" w:type="dxa"/>
          </w:tcPr>
          <w:p w14:paraId="5451CC6A" w14:textId="11692EF4" w:rsidR="005A7CD7" w:rsidRDefault="00793B8D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tc>
          <w:tcPr>
            <w:tcW w:w="1337" w:type="dxa"/>
          </w:tcPr>
          <w:p w14:paraId="611BDBF1" w14:textId="0084B3F0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tc>
          <w:tcPr>
            <w:tcW w:w="1337" w:type="dxa"/>
          </w:tcPr>
          <w:p w14:paraId="04D199CD" w14:textId="3895BC1E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tc>
          <w:tcPr>
            <w:tcW w:w="1337" w:type="dxa"/>
          </w:tcPr>
          <w:p w14:paraId="7805FA80" w14:textId="635E8BA2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tc>
          <w:tcPr>
            <w:tcW w:w="1337" w:type="dxa"/>
          </w:tcPr>
          <w:p w14:paraId="18680713" w14:textId="3D1FC3A8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</w:p>
        </w:tc>
        <w:bookmarkStart w:id="0" w:name="_GoBack"/>
        <w:bookmarkEnd w:id="0"/>
      </w:tr>
      <w:tr w:rsidR="005A7CD7" w:rsidRPr="00A515D4" w14:paraId="05951D53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231C9871" w14:textId="19D6210A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Freezer door open</w:t>
            </w:r>
          </w:p>
        </w:tc>
        <w:tc>
          <w:tcPr>
            <w:tcW w:w="1336" w:type="dxa"/>
          </w:tcPr>
          <w:p w14:paraId="1B10FB33" w14:textId="65CE4CAC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Freezer door </w:t>
            </w:r>
            <w:r w:rsidR="004F34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337" w:type="dxa"/>
          </w:tcPr>
          <w:p w14:paraId="75818653" w14:textId="07BD6BB3" w:rsidR="005A7CD7" w:rsidRDefault="005E34C3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open</w:t>
            </w:r>
          </w:p>
        </w:tc>
        <w:tc>
          <w:tcPr>
            <w:tcW w:w="1337" w:type="dxa"/>
          </w:tcPr>
          <w:p w14:paraId="050B2434" w14:textId="59E533EE" w:rsidR="005A7CD7" w:rsidRDefault="00AB24AC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open</w:t>
            </w:r>
          </w:p>
        </w:tc>
        <w:tc>
          <w:tcPr>
            <w:tcW w:w="1337" w:type="dxa"/>
          </w:tcPr>
          <w:p w14:paraId="177890B9" w14:textId="740A1F7E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  <w:tc>
          <w:tcPr>
            <w:tcW w:w="1337" w:type="dxa"/>
          </w:tcPr>
          <w:p w14:paraId="0754B4AB" w14:textId="56870362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open</w:t>
            </w:r>
          </w:p>
        </w:tc>
        <w:tc>
          <w:tcPr>
            <w:tcW w:w="1337" w:type="dxa"/>
          </w:tcPr>
          <w:p w14:paraId="57A3C515" w14:textId="1499B653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open</w:t>
            </w:r>
          </w:p>
        </w:tc>
        <w:tc>
          <w:tcPr>
            <w:tcW w:w="1337" w:type="dxa"/>
          </w:tcPr>
          <w:p w14:paraId="40CCA2FA" w14:textId="67F43AF5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open</w:t>
            </w:r>
          </w:p>
        </w:tc>
      </w:tr>
      <w:tr w:rsidR="00F758EC" w:rsidRPr="00A515D4" w14:paraId="3526D2A5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66E45C55" w14:textId="3D531341" w:rsidR="00F758EC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Freezer door closed</w:t>
            </w:r>
          </w:p>
        </w:tc>
        <w:tc>
          <w:tcPr>
            <w:tcW w:w="1336" w:type="dxa"/>
          </w:tcPr>
          <w:p w14:paraId="61B70AA9" w14:textId="46CDE9E0" w:rsidR="00F758EC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  <w:tc>
          <w:tcPr>
            <w:tcW w:w="1337" w:type="dxa"/>
          </w:tcPr>
          <w:p w14:paraId="4620D0CF" w14:textId="56C33DAD" w:rsidR="00F758EC" w:rsidRDefault="005E34C3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  <w:tc>
          <w:tcPr>
            <w:tcW w:w="1337" w:type="dxa"/>
          </w:tcPr>
          <w:p w14:paraId="73F75FC0" w14:textId="27C1BF5C" w:rsidR="00F758EC" w:rsidRDefault="00AB24AC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open</w:t>
            </w:r>
          </w:p>
        </w:tc>
        <w:tc>
          <w:tcPr>
            <w:tcW w:w="1337" w:type="dxa"/>
          </w:tcPr>
          <w:p w14:paraId="74213EAF" w14:textId="246903F7" w:rsidR="00F758EC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  <w:tc>
          <w:tcPr>
            <w:tcW w:w="1337" w:type="dxa"/>
          </w:tcPr>
          <w:p w14:paraId="3A6EBC2E" w14:textId="2F6369B3" w:rsidR="00F758EC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  <w:tc>
          <w:tcPr>
            <w:tcW w:w="1337" w:type="dxa"/>
          </w:tcPr>
          <w:p w14:paraId="45360D3F" w14:textId="13DACA4D" w:rsidR="00F758EC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  <w:tc>
          <w:tcPr>
            <w:tcW w:w="1337" w:type="dxa"/>
          </w:tcPr>
          <w:p w14:paraId="45A7103D" w14:textId="4B8FB062" w:rsidR="00F758EC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door closed</w:t>
            </w:r>
          </w:p>
        </w:tc>
      </w:tr>
      <w:tr w:rsidR="006B7DEA" w:rsidRPr="00A515D4" w14:paraId="2C75D981" w14:textId="60976F35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EED124E" w14:textId="222FD00A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light</w:t>
            </w:r>
            <w:r w:rsidR="00601E53"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</w:t>
            </w:r>
          </w:p>
        </w:tc>
        <w:tc>
          <w:tcPr>
            <w:tcW w:w="1336" w:type="dxa"/>
          </w:tcPr>
          <w:p w14:paraId="67E44793" w14:textId="22BD0DD9" w:rsidR="005125FA" w:rsidRPr="00A515D4" w:rsidRDefault="0062734E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3B9ABB61" w14:textId="21933C52" w:rsidR="005125FA" w:rsidRPr="00A515D4" w:rsidRDefault="00964A0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3A133E12" w14:textId="1658EC61" w:rsidR="005125FA" w:rsidRPr="00A515D4" w:rsidRDefault="00C63A8C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0F411D79" w14:textId="5724C3A3" w:rsidR="005125FA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501451C5" w14:textId="47436776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3691CFDA" w14:textId="7FE4F20E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12DFBD82" w14:textId="0D26FB46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</w:tr>
      <w:tr w:rsidR="006B7DEA" w:rsidRPr="00A515D4" w14:paraId="7229A383" w14:textId="77777777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75F9245C" w14:textId="31D62CCB" w:rsidR="00601E53" w:rsidRPr="00B00882" w:rsidRDefault="00601E53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light off</w:t>
            </w:r>
          </w:p>
        </w:tc>
        <w:tc>
          <w:tcPr>
            <w:tcW w:w="1336" w:type="dxa"/>
          </w:tcPr>
          <w:p w14:paraId="71F4DCB9" w14:textId="12063FD9" w:rsidR="00601E53" w:rsidRPr="00A515D4" w:rsidRDefault="00F869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59C4966C" w14:textId="32162A52" w:rsidR="00601E53" w:rsidRPr="00A515D4" w:rsidRDefault="00964A0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65CB98C1" w14:textId="686CE36F" w:rsidR="00601E53" w:rsidRPr="00A515D4" w:rsidRDefault="00C63A8C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4EB0170D" w14:textId="0E8A6F50" w:rsidR="00601E53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54713FFD" w14:textId="5F9A9659" w:rsidR="00601E53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17B0A6D4" w14:textId="4886BFA1" w:rsidR="00601E53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6EFCC54A" w14:textId="74726185" w:rsidR="00601E53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</w:tr>
      <w:tr w:rsidR="006B7DEA" w:rsidRPr="00A515D4" w14:paraId="5812B2FA" w14:textId="7C4E93C0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4025E2F5" w14:textId="54E360FB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Freezer light</w:t>
            </w:r>
            <w:r w:rsidR="00601E53"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</w:t>
            </w:r>
          </w:p>
        </w:tc>
        <w:tc>
          <w:tcPr>
            <w:tcW w:w="1336" w:type="dxa"/>
          </w:tcPr>
          <w:p w14:paraId="0880BA95" w14:textId="0A27A889" w:rsidR="005125FA" w:rsidRPr="00A515D4" w:rsidRDefault="00F869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4D8296FB" w14:textId="166A5A76" w:rsidR="005125FA" w:rsidRPr="00A515D4" w:rsidRDefault="00964A0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25E70582" w14:textId="3B62A1EA" w:rsidR="005125FA" w:rsidRPr="00A515D4" w:rsidRDefault="00C63A8C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2ACB1C67" w14:textId="74185B4F" w:rsidR="005125FA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4D0D5C88" w14:textId="0A45F957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14A3A154" w14:textId="397B3CB9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6470D7C6" w14:textId="47D54EF0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</w:tr>
      <w:tr w:rsidR="006B7DEA" w:rsidRPr="00A515D4" w14:paraId="055B0BB0" w14:textId="77777777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115AF81E" w14:textId="0FA0A096" w:rsidR="00601E53" w:rsidRPr="00B00882" w:rsidRDefault="00601E53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light off</w:t>
            </w:r>
          </w:p>
        </w:tc>
        <w:tc>
          <w:tcPr>
            <w:tcW w:w="1336" w:type="dxa"/>
          </w:tcPr>
          <w:p w14:paraId="69ED5862" w14:textId="5904971E" w:rsidR="00601E53" w:rsidRPr="00A515D4" w:rsidRDefault="00F869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51649E5D" w14:textId="5A89441A" w:rsidR="00601E53" w:rsidRPr="00A515D4" w:rsidRDefault="00964A0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1C1C2BCE" w14:textId="7F04BED5" w:rsidR="00601E53" w:rsidRPr="00A515D4" w:rsidRDefault="00C63A8C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7FC94564" w14:textId="22B21F61" w:rsidR="00601E53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6777F913" w14:textId="11661B3E" w:rsidR="00601E53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009B2F8A" w14:textId="152FDB2A" w:rsidR="00601E53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5C7B683E" w14:textId="67F7923A" w:rsidR="00601E53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</w:tr>
      <w:tr w:rsidR="006B7DEA" w:rsidRPr="00A515D4" w14:paraId="2EC79322" w14:textId="74926CDE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6068F7CF" w14:textId="1214EC22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cooling</w:t>
            </w:r>
          </w:p>
        </w:tc>
        <w:tc>
          <w:tcPr>
            <w:tcW w:w="1336" w:type="dxa"/>
          </w:tcPr>
          <w:p w14:paraId="35F7BBFB" w14:textId="6AAE4B1F" w:rsidR="005125FA" w:rsidRPr="00A515D4" w:rsidRDefault="00F869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Fridge </w:t>
            </w:r>
            <w:r w:rsidR="0010078E">
              <w:rPr>
                <w:rFonts w:ascii="Times New Roman" w:hAnsi="Times New Roman" w:cs="Times New Roman"/>
                <w:sz w:val="24"/>
                <w:szCs w:val="24"/>
              </w:rPr>
              <w:t>cooling</w:t>
            </w:r>
          </w:p>
        </w:tc>
        <w:tc>
          <w:tcPr>
            <w:tcW w:w="1337" w:type="dxa"/>
          </w:tcPr>
          <w:p w14:paraId="7BF368B7" w14:textId="18388A54" w:rsidR="005125FA" w:rsidRPr="00A515D4" w:rsidRDefault="00964A0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Fridge </w:t>
            </w:r>
            <w:r w:rsidR="0010078E">
              <w:rPr>
                <w:rFonts w:ascii="Times New Roman" w:hAnsi="Times New Roman" w:cs="Times New Roman"/>
                <w:sz w:val="24"/>
                <w:szCs w:val="24"/>
              </w:rPr>
              <w:t>cooling</w:t>
            </w:r>
          </w:p>
        </w:tc>
        <w:tc>
          <w:tcPr>
            <w:tcW w:w="1337" w:type="dxa"/>
          </w:tcPr>
          <w:p w14:paraId="44054132" w14:textId="64DC9C56" w:rsidR="005125FA" w:rsidRPr="00A515D4" w:rsidRDefault="00A0000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18A2F9CD" w14:textId="2AFE87BD" w:rsidR="005125FA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3F55F0C2" w14:textId="2C94AC71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5F0220A9" w14:textId="5EA82352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6FABD998" w14:textId="735FEA6F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</w:tr>
      <w:tr w:rsidR="006B7DEA" w:rsidRPr="00A515D4" w14:paraId="368F63FC" w14:textId="0EF1EF7F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39643D05" w14:textId="38D6CA48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idle</w:t>
            </w:r>
          </w:p>
        </w:tc>
        <w:tc>
          <w:tcPr>
            <w:tcW w:w="1336" w:type="dxa"/>
          </w:tcPr>
          <w:p w14:paraId="5585AF19" w14:textId="51BAFDF9" w:rsidR="005125FA" w:rsidRPr="00A515D4" w:rsidRDefault="00F869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Fridge </w:t>
            </w:r>
            <w:r w:rsidR="000E6402">
              <w:rPr>
                <w:rFonts w:ascii="Times New Roman" w:hAnsi="Times New Roman" w:cs="Times New Roman"/>
                <w:sz w:val="24"/>
                <w:szCs w:val="24"/>
              </w:rPr>
              <w:t>idle</w:t>
            </w:r>
          </w:p>
        </w:tc>
        <w:tc>
          <w:tcPr>
            <w:tcW w:w="1337" w:type="dxa"/>
          </w:tcPr>
          <w:p w14:paraId="049B3A76" w14:textId="54259A8D" w:rsidR="005125FA" w:rsidRPr="00A515D4" w:rsidRDefault="0010078E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521E7551" w14:textId="691F9BCF" w:rsidR="005125FA" w:rsidRPr="00A515D4" w:rsidRDefault="00A0000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758783F5" w14:textId="6272D68C" w:rsidR="005125FA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6ADE3E8B" w14:textId="70764365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6B12541A" w14:textId="04047FE4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39316228" w14:textId="3BAB0D98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</w:tr>
      <w:tr w:rsidR="006B7DEA" w:rsidRPr="00A515D4" w14:paraId="718D39C8" w14:textId="55D20ED6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35FB9104" w14:textId="761BE9F5" w:rsidR="005125FA" w:rsidRPr="00B00882" w:rsidRDefault="002B7144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Freezer cooling</w:t>
            </w:r>
          </w:p>
        </w:tc>
        <w:tc>
          <w:tcPr>
            <w:tcW w:w="1336" w:type="dxa"/>
          </w:tcPr>
          <w:p w14:paraId="0EF71176" w14:textId="72AAACF7" w:rsidR="005125FA" w:rsidRPr="00A515D4" w:rsidRDefault="000E640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Freezer </w:t>
            </w:r>
            <w:r w:rsidR="0010078E">
              <w:rPr>
                <w:rFonts w:ascii="Times New Roman" w:hAnsi="Times New Roman" w:cs="Times New Roman"/>
                <w:sz w:val="24"/>
                <w:szCs w:val="24"/>
              </w:rPr>
              <w:t>cooling</w:t>
            </w:r>
          </w:p>
        </w:tc>
        <w:tc>
          <w:tcPr>
            <w:tcW w:w="1337" w:type="dxa"/>
          </w:tcPr>
          <w:p w14:paraId="37658886" w14:textId="5B5F7C13" w:rsidR="005125FA" w:rsidRPr="00A515D4" w:rsidRDefault="0010078E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4D336069" w14:textId="428CD9A0" w:rsidR="005125FA" w:rsidRPr="00A515D4" w:rsidRDefault="00A0000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47066CEB" w14:textId="4FE208EF" w:rsidR="005125FA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5C8D45DE" w14:textId="71B69360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32BE2EF7" w14:textId="0440B9E6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451C80FD" w14:textId="42284EF2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</w:tr>
      <w:tr w:rsidR="006B7DEA" w:rsidRPr="00A515D4" w14:paraId="184FE56B" w14:textId="0E293C56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51EE9F9F" w14:textId="1B03592F" w:rsidR="005125FA" w:rsidRPr="00B00882" w:rsidRDefault="002B7144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Freezer idle</w:t>
            </w:r>
          </w:p>
        </w:tc>
        <w:tc>
          <w:tcPr>
            <w:tcW w:w="1336" w:type="dxa"/>
          </w:tcPr>
          <w:p w14:paraId="4A6E7B3E" w14:textId="158CD69D" w:rsidR="005125FA" w:rsidRPr="00A515D4" w:rsidRDefault="000E640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0B7AC342" w14:textId="397A6300" w:rsidR="005125FA" w:rsidRPr="00A515D4" w:rsidRDefault="0010078E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7FA16442" w14:textId="4BC3EF6C" w:rsidR="005125FA" w:rsidRPr="00A515D4" w:rsidRDefault="00A00008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6D903B66" w14:textId="7679B36E" w:rsidR="005125FA" w:rsidRPr="00A515D4" w:rsidRDefault="00024A99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5143A8F9" w14:textId="429DED87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2BB6281B" w14:textId="3FAE1D19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062D70E0" w14:textId="159F25BF" w:rsidR="005125FA" w:rsidRPr="00A515D4" w:rsidRDefault="00B4639A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</w:tr>
    </w:tbl>
    <w:p w14:paraId="780965EC" w14:textId="77777777" w:rsidR="00503201" w:rsidRPr="00A515D4" w:rsidRDefault="00503201" w:rsidP="00A000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03201" w:rsidRPr="00A5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1"/>
    <w:rsid w:val="00024A99"/>
    <w:rsid w:val="000871B8"/>
    <w:rsid w:val="000E6402"/>
    <w:rsid w:val="0010078E"/>
    <w:rsid w:val="001100C7"/>
    <w:rsid w:val="002866F6"/>
    <w:rsid w:val="002B7144"/>
    <w:rsid w:val="002F0261"/>
    <w:rsid w:val="00315100"/>
    <w:rsid w:val="003D7B66"/>
    <w:rsid w:val="0041208F"/>
    <w:rsid w:val="00423868"/>
    <w:rsid w:val="004F34DF"/>
    <w:rsid w:val="00503201"/>
    <w:rsid w:val="005125FA"/>
    <w:rsid w:val="005A7CD7"/>
    <w:rsid w:val="005E34C3"/>
    <w:rsid w:val="00601E53"/>
    <w:rsid w:val="0062734E"/>
    <w:rsid w:val="006B7DEA"/>
    <w:rsid w:val="00793B8D"/>
    <w:rsid w:val="0080736E"/>
    <w:rsid w:val="008531D2"/>
    <w:rsid w:val="00861CF2"/>
    <w:rsid w:val="008652B1"/>
    <w:rsid w:val="008748D2"/>
    <w:rsid w:val="008C0748"/>
    <w:rsid w:val="00964A09"/>
    <w:rsid w:val="009D0732"/>
    <w:rsid w:val="00A00008"/>
    <w:rsid w:val="00A515D4"/>
    <w:rsid w:val="00A73176"/>
    <w:rsid w:val="00A757F3"/>
    <w:rsid w:val="00AB24AC"/>
    <w:rsid w:val="00B00882"/>
    <w:rsid w:val="00B4639A"/>
    <w:rsid w:val="00C4719E"/>
    <w:rsid w:val="00C63A8C"/>
    <w:rsid w:val="00F758EC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8D0"/>
  <w15:chartTrackingRefBased/>
  <w15:docId w15:val="{0BF8ACFF-2BC5-4D53-A22B-BF487E1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37</cp:revision>
  <dcterms:created xsi:type="dcterms:W3CDTF">2018-04-03T22:55:00Z</dcterms:created>
  <dcterms:modified xsi:type="dcterms:W3CDTF">2018-04-03T23:27:00Z</dcterms:modified>
</cp:coreProperties>
</file>