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9CE5" w14:textId="77777777" w:rsidR="00C52AF9" w:rsidRDefault="00C52AF9" w:rsidP="00C52AF9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Credit Card</w:t>
      </w:r>
    </w:p>
    <w:p w14:paraId="63F0AF79" w14:textId="1797FF6C" w:rsidR="00B25AAD" w:rsidRDefault="00C52AF9" w:rsidP="00C52AF9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Use-Case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6DBC" w14:paraId="6C16B543" w14:textId="77777777" w:rsidTr="00B97F24">
        <w:tc>
          <w:tcPr>
            <w:tcW w:w="4675" w:type="dxa"/>
            <w:shd w:val="clear" w:color="auto" w:fill="D0CECE" w:themeFill="background2" w:themeFillShade="E6"/>
          </w:tcPr>
          <w:p w14:paraId="2CC62E24" w14:textId="0F582D9C" w:rsidR="00226DBC" w:rsidRDefault="00226DBC" w:rsidP="00B27537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Actions Performed by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9E4DD9D" w14:textId="24F5F0CC" w:rsidR="00226DBC" w:rsidRDefault="00226DBC" w:rsidP="00B27537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System Response</w:t>
            </w:r>
          </w:p>
        </w:tc>
      </w:tr>
      <w:tr w:rsidR="00226DBC" w14:paraId="204AEB8A" w14:textId="77777777" w:rsidTr="00226DBC">
        <w:tc>
          <w:tcPr>
            <w:tcW w:w="4675" w:type="dxa"/>
          </w:tcPr>
          <w:p w14:paraId="3E34B464" w14:textId="779E8009" w:rsidR="00226DBC" w:rsidRPr="00B97F24" w:rsidRDefault="00B97F24" w:rsidP="00B97F24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 w:rsidRPr="00B97F24">
              <w:rPr>
                <w:rFonts w:ascii="Georgia" w:hAnsi="Georgia"/>
                <w:sz w:val="24"/>
                <w:szCs w:val="24"/>
              </w:rPr>
              <w:t>Customer requests to add a credit card to account</w:t>
            </w:r>
          </w:p>
        </w:tc>
        <w:tc>
          <w:tcPr>
            <w:tcW w:w="4675" w:type="dxa"/>
          </w:tcPr>
          <w:p w14:paraId="06F92D49" w14:textId="77777777" w:rsidR="00226DBC" w:rsidRDefault="00226DBC" w:rsidP="00B27537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226DBC" w14:paraId="07036557" w14:textId="77777777" w:rsidTr="00226DBC">
        <w:tc>
          <w:tcPr>
            <w:tcW w:w="4675" w:type="dxa"/>
          </w:tcPr>
          <w:p w14:paraId="753AD270" w14:textId="46A14E95" w:rsidR="00226DBC" w:rsidRPr="00B97F24" w:rsidRDefault="00B97F24" w:rsidP="00B97F24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Clerk </w:t>
            </w:r>
            <w:r w:rsidR="000C3BB1">
              <w:rPr>
                <w:rFonts w:ascii="Georgia" w:hAnsi="Georgia"/>
                <w:sz w:val="24"/>
                <w:szCs w:val="24"/>
              </w:rPr>
              <w:t>issues request to add a credit card by pressing “7” into the command GUI</w:t>
            </w:r>
          </w:p>
        </w:tc>
        <w:tc>
          <w:tcPr>
            <w:tcW w:w="4675" w:type="dxa"/>
          </w:tcPr>
          <w:p w14:paraId="6CA81390" w14:textId="77777777" w:rsidR="00226DBC" w:rsidRDefault="00226DBC" w:rsidP="00B27537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226DBC" w14:paraId="4D93730D" w14:textId="77777777" w:rsidTr="00226DBC">
        <w:tc>
          <w:tcPr>
            <w:tcW w:w="4675" w:type="dxa"/>
          </w:tcPr>
          <w:p w14:paraId="28536EFB" w14:textId="77777777" w:rsidR="00226DBC" w:rsidRDefault="00226DBC" w:rsidP="00B27537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3D56BC0" w14:textId="0467878E" w:rsidR="00226DBC" w:rsidRPr="000C3BB1" w:rsidRDefault="000C3BB1" w:rsidP="000C3BB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System requests for </w:t>
            </w:r>
            <w:r w:rsidR="00F836E4">
              <w:rPr>
                <w:rFonts w:ascii="Georgia" w:hAnsi="Georgia"/>
                <w:sz w:val="24"/>
                <w:szCs w:val="24"/>
              </w:rPr>
              <w:t>Customer ID</w:t>
            </w:r>
          </w:p>
        </w:tc>
      </w:tr>
      <w:tr w:rsidR="00226DBC" w14:paraId="03816D54" w14:textId="77777777" w:rsidTr="00226DBC">
        <w:tc>
          <w:tcPr>
            <w:tcW w:w="4675" w:type="dxa"/>
          </w:tcPr>
          <w:p w14:paraId="2CB18C72" w14:textId="6C25E24D" w:rsidR="00226DBC" w:rsidRPr="00F836E4" w:rsidRDefault="00FA37EE" w:rsidP="00F836E4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Clerk inputs Customer ID</w:t>
            </w:r>
          </w:p>
        </w:tc>
        <w:tc>
          <w:tcPr>
            <w:tcW w:w="4675" w:type="dxa"/>
          </w:tcPr>
          <w:p w14:paraId="3265B945" w14:textId="77777777" w:rsidR="00226DBC" w:rsidRDefault="00226DBC" w:rsidP="00B27537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F836E4" w14:paraId="0F81A5C9" w14:textId="77777777" w:rsidTr="00226DBC">
        <w:tc>
          <w:tcPr>
            <w:tcW w:w="4675" w:type="dxa"/>
          </w:tcPr>
          <w:p w14:paraId="10AC041E" w14:textId="3669E630" w:rsidR="00F836E4" w:rsidRPr="00FA37EE" w:rsidRDefault="00F836E4" w:rsidP="00FA37EE">
            <w:pPr>
              <w:pStyle w:val="ListParagrap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226A481" w14:textId="03ABD80F" w:rsidR="00F836E4" w:rsidRPr="00FA37EE" w:rsidRDefault="00FA37EE" w:rsidP="00FA37EE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 w:rsidRPr="00FA37EE">
              <w:rPr>
                <w:rFonts w:ascii="Georgia" w:hAnsi="Georgia"/>
                <w:sz w:val="24"/>
                <w:szCs w:val="24"/>
              </w:rPr>
              <w:t>System verifies Customer ID. Displays</w:t>
            </w:r>
            <w:r>
              <w:rPr>
                <w:rFonts w:ascii="Georgia" w:hAnsi="Georgia"/>
                <w:sz w:val="24"/>
                <w:szCs w:val="24"/>
              </w:rPr>
              <w:t xml:space="preserve"> customer was found. Otherwise, displays customer was not found</w:t>
            </w:r>
            <w:r w:rsidR="00C45289">
              <w:rPr>
                <w:rFonts w:ascii="Georgia" w:hAnsi="Georgia"/>
                <w:sz w:val="24"/>
                <w:szCs w:val="24"/>
              </w:rPr>
              <w:t xml:space="preserve"> and exits.</w:t>
            </w:r>
          </w:p>
        </w:tc>
      </w:tr>
      <w:tr w:rsidR="00F836E4" w14:paraId="5F233804" w14:textId="77777777" w:rsidTr="00226DBC">
        <w:tc>
          <w:tcPr>
            <w:tcW w:w="4675" w:type="dxa"/>
          </w:tcPr>
          <w:p w14:paraId="6B3899C4" w14:textId="4628A58D" w:rsidR="00F836E4" w:rsidRPr="00FA37EE" w:rsidRDefault="00F836E4" w:rsidP="00FA37E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56FDAA1" w14:textId="06534BC9" w:rsidR="00F836E4" w:rsidRPr="00C45289" w:rsidRDefault="00C45289" w:rsidP="00C45289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System requests for credit card number and expiry date.</w:t>
            </w:r>
          </w:p>
        </w:tc>
      </w:tr>
      <w:tr w:rsidR="00F836E4" w14:paraId="6FB77359" w14:textId="77777777" w:rsidTr="00226DBC">
        <w:tc>
          <w:tcPr>
            <w:tcW w:w="4675" w:type="dxa"/>
          </w:tcPr>
          <w:p w14:paraId="4B1B9E69" w14:textId="3DA394A8" w:rsidR="00F836E4" w:rsidRDefault="00C45289" w:rsidP="00C45289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Clerk inputs credit card number and expiry date.</w:t>
            </w:r>
          </w:p>
        </w:tc>
        <w:tc>
          <w:tcPr>
            <w:tcW w:w="4675" w:type="dxa"/>
          </w:tcPr>
          <w:p w14:paraId="7D98F337" w14:textId="3B3787FA" w:rsidR="00094A9A" w:rsidRPr="00094A9A" w:rsidRDefault="00094A9A" w:rsidP="00C45289">
            <w:pPr>
              <w:pStyle w:val="ListParagraph"/>
              <w:rPr>
                <w:rFonts w:ascii="Georgia" w:hAnsi="Georgia"/>
                <w:sz w:val="24"/>
                <w:szCs w:val="24"/>
              </w:rPr>
            </w:pPr>
          </w:p>
        </w:tc>
      </w:tr>
      <w:tr w:rsidR="00094A9A" w14:paraId="36CF5540" w14:textId="77777777" w:rsidTr="00226DBC">
        <w:tc>
          <w:tcPr>
            <w:tcW w:w="4675" w:type="dxa"/>
          </w:tcPr>
          <w:p w14:paraId="78908801" w14:textId="77777777" w:rsidR="00094A9A" w:rsidRDefault="00094A9A" w:rsidP="00F836E4">
            <w:pPr>
              <w:pStyle w:val="ListParagrap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BBE83B3" w14:textId="1A238FC4" w:rsidR="00094A9A" w:rsidRDefault="00094A9A" w:rsidP="00094A9A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System attaches credit card information to the customer ID</w:t>
            </w:r>
            <w:r w:rsidR="007514CA">
              <w:rPr>
                <w:rFonts w:ascii="Georgia" w:hAnsi="Georgia"/>
                <w:sz w:val="24"/>
                <w:szCs w:val="24"/>
              </w:rPr>
              <w:t xml:space="preserve">. It displays that the card was successfully added. </w:t>
            </w:r>
            <w:bookmarkStart w:id="0" w:name="_GoBack"/>
            <w:bookmarkEnd w:id="0"/>
          </w:p>
        </w:tc>
      </w:tr>
    </w:tbl>
    <w:p w14:paraId="3D2E8E67" w14:textId="77777777" w:rsidR="00B27537" w:rsidRPr="00C52AF9" w:rsidRDefault="00B27537" w:rsidP="00B27537">
      <w:pPr>
        <w:rPr>
          <w:rFonts w:ascii="Georgia" w:hAnsi="Georgia"/>
          <w:sz w:val="24"/>
          <w:szCs w:val="24"/>
        </w:rPr>
      </w:pPr>
    </w:p>
    <w:sectPr w:rsidR="00B27537" w:rsidRPr="00C5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27F20"/>
    <w:multiLevelType w:val="hybridMultilevel"/>
    <w:tmpl w:val="91FE4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88"/>
    <w:rsid w:val="00094A9A"/>
    <w:rsid w:val="000C3BB1"/>
    <w:rsid w:val="001940B2"/>
    <w:rsid w:val="00226DBC"/>
    <w:rsid w:val="004C1BEB"/>
    <w:rsid w:val="007514CA"/>
    <w:rsid w:val="008A4538"/>
    <w:rsid w:val="00B25AAD"/>
    <w:rsid w:val="00B27537"/>
    <w:rsid w:val="00B97F24"/>
    <w:rsid w:val="00C45289"/>
    <w:rsid w:val="00C52AF9"/>
    <w:rsid w:val="00CF0C88"/>
    <w:rsid w:val="00DB4235"/>
    <w:rsid w:val="00F836E4"/>
    <w:rsid w:val="00FA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F8CD"/>
  <w15:chartTrackingRefBased/>
  <w15:docId w15:val="{3E7C6C85-CB6B-4F66-B067-E44FEB16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Hibiki</dc:creator>
  <cp:keywords/>
  <dc:description/>
  <cp:lastModifiedBy>Lynn Hibiki</cp:lastModifiedBy>
  <cp:revision>14</cp:revision>
  <dcterms:created xsi:type="dcterms:W3CDTF">2018-01-31T01:23:00Z</dcterms:created>
  <dcterms:modified xsi:type="dcterms:W3CDTF">2018-02-19T03:04:00Z</dcterms:modified>
</cp:coreProperties>
</file>