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76"/>
        <w:gridCol w:w="2172"/>
        <w:gridCol w:w="2172"/>
        <w:gridCol w:w="2172"/>
        <w:gridCol w:w="2172"/>
        <w:gridCol w:w="2172"/>
        <w:gridCol w:w="2172"/>
      </w:tblGrid>
      <w:tr>
        <w:trPr>
          <w:trHeight w:val="614" w:hRule="auto"/>
          <w:tblHeader/>
        </w:trPr>
        <w:tc>
          <w:tcPr>
            <w:gridSpan w:val="7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Exposures by sociodemographic groups</w:t>
            </w:r>
          </w:p>
        </w:tc>
      </w:tr>
      <w:tr>
        <w:trPr>
          <w:trHeight w:val="571" w:hRule="auto"/>
          <w:tblHeader/>
        </w:trPr>
        <w:tc>
          <w:tcPr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Extended working hours (N = 85,873)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(33.7-35.5)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(24.1-25.2)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(27.4-28.4)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(10.0-11.5)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8.2% (7.9-8.4)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 (8.4-8.9)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(46.2-51.8)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(40.8-44.1)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44.2% (42.8-45.6)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(9.8-14.4)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(8.3-9.9)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(8.8-10.3)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(39.3-43.2)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(24.8-27.0)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(29.3-31.2)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(9.5-12.5)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(6.2-7.3)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7.4% (6.9-8.0)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39.3% (37.3-41.4)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20.9% (19.8-21.9)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(25.1-27.1)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(10.4-13.5)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(8.5-9.5)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(8.9-9.9)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35.5% (33.7-37.5)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22.4% (21.3-23.6)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(25.6-27.6)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(8.5-11.3)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 (8.1-9.0)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(8.4-9.3)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(18.3-21.1)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(13.5-15.9)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17.0% (16.1-17.9)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(5.9-10.8)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6.0% (5.2-6.8)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(5.7-7.3)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(34.0-36.4)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19.8% (19.1-20.5)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24.9% (24.3-25.5)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(9.7-11.7)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7.6% (7.2-7.9)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(7.7-8.4)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(32.7-35.2)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(29.4-31.1)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(30.7-32.1)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(9.7-12.0)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(8.6-9.5)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(9.0-9.8)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(19.7-24.6)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(16.0-19.3)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(17.9-20.6)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(13.4-16.8)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7.6% (7.1-8.2)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(8.5-9.7)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 (45.6-48.3)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(36.1-37.9)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(39.7-41.2)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(8.4-10.3)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(9.0-9.8)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(9.2-9.9)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(22.6-25.0)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(14.3-15.6)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(17.0-18.2)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(7.6-11.1)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6.0% (5.6-6.4)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(5.9-6.8)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(39.2-55.2)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(24.8-39.2)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39.2% (34.0-44.7)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(9.3-14.2)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(7.8-10.0)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9.6% (8.7-10.7)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49.3% (44.3-54.2)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(32.6-39.8)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(37.9-43.7)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(9.8-13.6)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 (9.3-10.8)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10.4% (9.7-11.1)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(40.5-45.3)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(28.7-31.6)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(32.7-35.2)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(9.5-12.0)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(8.4-9.3)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(8.8-9.6)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(33.1-36.4)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(23.8-25.8)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27.8% (26.9-28.7)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10.4% (8.9-12.0)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6.6% (6.1-7.1)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(6.7-7.6)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(30.8-34.0)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(21.7-23.6)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25.6% (24.8-26.5)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(7.0-11.5)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6.8% (6.2-7.5)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(6.5-7.8)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29.2% (27.6-31.0)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(20.3-22.7)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(23.4-25.4)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(8.8-18.3)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7.5% (6.3-8.9)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(6.9-9.5)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(43.4-48.1)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(36.2-38.9)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39.8% (38.6-41.0)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(9.6-14.0)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(8.4-9.9)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(8.7-10.2)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(37.5-42.7)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(26.0-29.0)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(29.8-32.4)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9.6% (7.9-11.7)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(7.4-8.9)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(7.8-9.2)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(30.3-32.3)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20.3% (19.7-20.9)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(23.5-24.6)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(10.0-11.8)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(7.7-8.3)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 (8.2-8.8)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29.7% (28.6-30.8)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22.3% (21.7-22.9)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(23.9-25.0)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(4.2-5.4)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4.2% (4.0-4.5)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(4.1-4.6)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(40.7-43.5)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(29.0-31.0)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(33.8-35.4)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(25.4-29.7)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(20.6-22.3)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(21.8-23.3)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(30.8-32.6)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 (20.7-21.9)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(24.3-25.3)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(10.1-11.7)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(7.8-8.4)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 (8.3-8.8)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49.1% (46.8-51.4)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(36.5-39.2)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(39.7-42.0)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9.6% (7.4-12.4)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(8.0-10.1)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(8.2-10.2)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(40.2-43.5)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(28.1-30.5)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(33.1-35.0)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37.7% (34.1-41.3)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(28.5-31.5)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(30.0-32.7)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(20.7-24.6)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(12.2-14.5)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16.6% (15.6-17.6)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10.1% (8.2-12.4)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5.6% (5.0-6.2)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(5.7-6.9)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 (33.1-35.5)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(24.9-26.3)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28.1% (27.5-28.7)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7.0% (6.3-7.7)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(5.8-6.4)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(6.1-6.6)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Frequent night shifts (N = 85,097)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40.2% (39.3-41.1)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(32.6-33.8)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35.5% (35.0-36.0)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(48.8-51.3)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(36.9-37.9)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(38.7-39.6)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61.4% (58.7-64.1)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56.1% (54.5-57.8)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57.6% (56.1-59.0)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66.9% (63.5-70.2)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57.5% (56.1-58.9)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(57.5-60.0)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 (52.9-56.9)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(39.9-42.3)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(43.9-46.0)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58.4% (56.0-60.8)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(43.6-45.8)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 (46.0-48.0)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(45.2-49.4)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(30.2-32.7)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35.9% (34.8-37.0)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49.5% (47.1-51.9)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(37.6-39.4)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(39.1-40.8)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(32.9-36.7)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(21.6-23.9)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(25.6-27.6)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(39.6-44.1)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(28.6-30.1)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30.9% (30.2-31.7)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(18.4-21.2)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(14.3-16.7)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(16.6-18.4)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27.8% (24.0-31.9)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(18.8-21.7)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(20.2-22.9)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(38.5-41.0)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(27.8-29.4)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 (31.6-32.9)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(45.8-49.1)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(33.8-35.0)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(35.6-36.7)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(39.5-42.2)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(37.5-39.3)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39.2% (38.4-39.9)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53.3% (51.5-55.2)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(41.2-42.7)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(42.8-44.2)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(27.2-32.6)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(24.1-27.9)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(25.9-29.0)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(41.2-46.0)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(23.8-25.7)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28.2% (27.3-29.1)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(58.7-61.3)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 (53.9-55.8)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56.7% (55.9-57.4)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(60.8-63.9)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55.8% (55.1-56.4)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56.8% (56.2-57.4)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20.7% (19.6-21.9)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15.1% (14.4-15.7)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(16.2-17.4)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(16.0-20.6)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(8.4-9.4)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(9.2-10.3)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58.6% (50.3-66.4)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39.3% (31.9-47.1)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49.1% (43.5-54.6)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(55.0-62.5)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(38.9-42.8)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(43.0-46.5)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53.7% (48.7-58.6)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40.2% (36.5-43.9)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(42.2-48.1)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58.2% (55.2-61.1)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(41.7-44.2)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45.2% (44.1-46.4)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(45.9-50.7)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37.3% (35.7-38.8)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40.6% (39.3-41.9)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51.6% (49.6-53.6)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(39.3-40.8)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(40.9-42.3)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(40.4-43.9)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(32.4-34.6)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(35.2-37.0)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(42.0-47.2)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(33.5-35.3)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(34.8-36.5)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(36.8-40.1)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(31.6-33.8)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(33.6-35.4)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(34.4-41.9)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(29.9-32.3)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(30.7-33.0)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(30.7-34.2)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28.9% (27.6-30.2)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(29.2-31.3)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(30.2-43.7)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25.3% (23.2-27.5)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(24.6-28.7)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60.5% (58.2-62.8)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(51.0-53.9)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54.7% (53.4-55.9)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64.0% (60.7-67.1)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54.8% (53.5-56.1)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(54.8-57.3)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54.2% (51.6-56.9)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(40.0-43.3)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45.2% (43.8-46.6)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60.7% (57.6-63.7)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49.7% (48.3-51.1)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(50.3-52.8)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33.6% (32.6-34.6)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25.7% (25.0-26.3)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 (27.8-28.9)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(43.7-46.5)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(31.8-32.9)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(33.6-34.6)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(37.0-39.4)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(32.2-33.6)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(33.8-35.0)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(48.6-51.5)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(36.6-37.6)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(38.3-39.3)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(41.9-44.8)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(32.9-35.0)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(36.7-38.4)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(47.8-52.6)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38.3% (37.3-39.3)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40.2% (39.3-41.1)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(34.7-36.7)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(27.4-28.7)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(30.1-31.1)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(48.5-51.1)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(36.4-37.4)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(38.2-39.1)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63.3% (61.0-65.4)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53.0% (51.6-54.4)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55.8% (54.7-57.0)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(48.6-56.9)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(42.1-45.8)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(43.7-47.1)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(35.4-38.7)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28.1% (26.9-29.3)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31.5% (30.5-32.5)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52.2% (48.5-55.9)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 (39.8-43.0)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(41.6-44.5)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(13.9-17.2)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13.4% (12.2-14.6)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(13.2-15.1)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(34.9-41.7)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25.6% (24.4-26.8)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(26.1-28.4)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49.6% (48.3-50.8)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(38.9-40.5)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(41.9-43.2)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51.7% (50.3-53.1)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(38.2-39.2)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(40.0-40.9)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Regular shift work (N = 85,081)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 (22.6-24.2)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(23.8-24.9)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(23.6-24.5)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64.8% (63.7-66.0)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54.8% (54.3-55.2)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(55.5-56.4)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39.4% (36.7-42.1)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(35.5-38.8)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37.7% (36.3-39.1)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82.7% (79.8-85.2)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77.9% (76.7-79.0)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78.5% (77.4-79.6)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(29.3-33.0)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28.9% (27.8-30.0)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29.5% (28.6-30.5)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74.0% (71.8-76.0)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64.8% (63.7-65.8)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66.3% (65.3-67.2)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(21.4-25.0)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(19.9-22.1)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 (20.7-22.5)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62.0% (59.6-64.3)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(53.4-55.3)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(54.3-56.0)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(17.6-20.8)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(18.1-20.3)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(18.3-20.1)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56.8% (54.5-59.0)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(44.7-46.3)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(46.0-47.5)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14.5% (13.3-15.8)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(15.6-18.1)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15.7% (14.8-16.6)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(41.7-50.5)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(35.0-38.3)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(36.5-39.6)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(20.0-22.0)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22.0% (21.3-22.7)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(21.1-22.3)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61.7% (60.1-63.3)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(50.8-52.1)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52.7% (52.1-53.2)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26.3% (25.1-27.5)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(26.1-27.8)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(26.0-27.4)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68.8% (67.1-70.5)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59.7% (59.0-60.5)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(60.1-61.5)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26.5% (24.0-29.2)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(22.0-25.7)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(23.3-26.3)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56.1% (53.7-58.5)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44.5% (43.4-45.6)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(45.5-47.5)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(27.8-30.3)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 (29.9-31.6)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(29.4-30.9)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76.9% (75.5-78.3)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71.6% (71.0-72.1)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72.2% (71.7-72.7)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16.5% (15.4-17.5)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18.7% (18.0-19.4)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18.0% (17.4-18.6)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(34.3-40.1)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 (27.1-28.7)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(27.8-29.4)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(29.3-45.1)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 (23.9-38.4)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(28.9-39.4)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70.9% (67.4-74.3)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59.6% (57.7-61.5)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62.0% (60.3-63.7)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 (28.3-37.6)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(26.9-33.8)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(28.4-33.9)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69.1% (66.2-71.8)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(58.2-60.6)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60.6% (59.5-61.7)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(26.3-30.7)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27.8% (26.4-29.3)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(26.8-29.2)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65.3% (63.4-67.2)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56.1% (55.4-56.9)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(56.4-57.8)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(22.3-25.3)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24.5% (23.5-25.5)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(23.4-25.1)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62.8% (60.3-65.3)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53.2% (52.2-54.2)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54.3% (53.4-55.2)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(20.7-23.6)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23.0% (22.1-24.0)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22.7% (21.9-23.5)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56.2% (52.4-60.0)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(48.1-50.7)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(48.8-51.3)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(17.9-20.9)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(20.9-23.3)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(20.2-22.1)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58.0% (50.9-64.7)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44.2% (41.8-46.7)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(43.5-48.1)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(35.8-40.4)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35.8% (34.4-37.2)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36.3% (35.1-37.5)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79.9% (77.0-82.4)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75.8% (74.6-76.9)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76.2% (75.2-77.3)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(30.0-35.0)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(27.8-30.9)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(29.0-31.6)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77.3% (74.6-79.8)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69.1% (67.8-70.4)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70.4% (69.2-71.5)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18.8% (18.0-19.7)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19.8% (19.2-20.5)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(19.0-20.0)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(57.9-60.7)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48.8% (48.2-49.4)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(49.5-50.6)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(22.2-24.2)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(24.4-25.7)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24.5% (23.9-25.0)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66.6% (65.2-67.9)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(55.1-56.1)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56.9% (56.4-57.4)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(22.6-25.1)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(21.9-23.8)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(22.5-24.0)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60.2% (57.9-62.5)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 (50.9-52.9)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(52.2-54.0)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20.5% (19.7-21.3)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 (20.7-21.9)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(20.5-21.5)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64.6% (63.4-65.9)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54.3% (53.8-54.8)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(55.1-56.0)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(36.0-40.5)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(34.7-37.4)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(35.5-37.8)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67.2% (63.2-71.0)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61.2% (59.4-63.0)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62.2% (60.5-63.8)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20.1% (18.8-21.5)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18.9% (17.9-20.0)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(18.6-20.2)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63.5% (59.9-67.0)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54.5% (52.8-56.1)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(54.3-57.2)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(12.1-15.3)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(14.3-16.7)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14.8% (13.9-15.8)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(58.7-65.4)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52.0% (50.6-53.4)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53.3% (52.0-54.6)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28.3% (27.1-29.4)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 (27.7-29.1)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28.3% (27.7-28.9)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65.6% (64.2-66.9)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(54.7-55.8)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56.4% (55.9-56.9)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Tight deadlines (N = 80,759)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88.3% (87.7-88.9)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92.1% (91.8-92.5)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90.9% (90.6-91.2)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88.1% (87.3-88.9)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88.1% (87.8-88.4)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88.2% (87.9-88.5)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91.2% (89.4-92.7)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94.5% (93.6-95.2)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93.6% (92.8-94.3)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90.8% (88.4-92.7)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86.0% (85.0-87.0)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86.7% (85.7-87.5)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91.9% (90.7-93.0)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93.3% (92.6-93.9)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92.9% (92.3-93.4)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88.7% (87.0-90.2)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 (87.8-89.3)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 (87.9-89.2)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91.5% (90.2-92.7)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92.8% (92.1-93.5)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92.4% (91.8-93.0)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89.0% (87.4-90.5)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89.6% (89.0-90.2)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89.6% (89.1-90.1)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91.6% (90.4-92.7)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92.6% (91.8-93.3)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92.3% (91.7-92.9)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86.7% (85.0-88.2)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88.2% (87.6-88.7)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88.0% (87.5-88.5)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79.4% (77.8-80.8)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85.7% (84.5-86.9)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82.7% (81.8-83.7)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84.4% (80.8-87.5)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84.8% (83.5-86.1)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84.9% (83.6-86.0)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89.3% (88.4-90.0)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92.6% (92.1-93.0)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91.5% (91.1-91.9)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(86.4-88.6)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 (88.2-89.0)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88.5% (88.1-88.9)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87.2% (86.2-88.1)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91.6% (91.1-92.1)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90.2% (89.7-90.7)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88.9% (87.7-90.0)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(86.9-88.0)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87.7% (87.2-88.2)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79.5% (76.9-81.8)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90.3% (88.9-91.6)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86.5% (85.2-87.7)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88.0% (86.3-89.5)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86.8% (86.0-87.5)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87.0% (86.3-87.7)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91.5% (90.7-92.2)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93.8% (93.3-94.3)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93.0% (92.6-93.4)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 (87.5-89.6)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88.9% (88.5-89.3)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88.9% (88.5-89.3)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86.8% (85.8-87.8)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90.9% (90.3-91.4)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89.7% (89.2-90.1)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86.8% (84.6-88.8)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(86.8-88.1)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(86.9-88.1)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93.0% (87.2-96.4)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91.7% (85.9-95.3)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91.8% (88.0-94.5)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 (85.9-90.9)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86.3% (84.8-87.6)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86.9% (85.6-88.0)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95.1% (92.3-97.0)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94.6% (92.5-96.1)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94.8% (93.2-96.0)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89.0% (86.9-90.8)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88.5% (87.6-89.3)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 (87.9-89.4)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89.6% (88.0-91.0)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93.7% (92.8-94.4)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92.4% (91.7-93.1)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86.8% (85.3-88.1)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 (88.1-89.1)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88.4% (88.0-88.9)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89.9% (88.7-90.9)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93.2% (92.6-93.8)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92.2% (91.7-92.8)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89.4% (87.6-90.9)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88.5% (87.8-89.1)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88.6% (88.0-89.2)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88.1% (87.0-89.2)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91.6% (90.9-92.2)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90.5% (90.0-91.1)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88.0% (85.2-90.4)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87.3% (86.4-88.2)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87.4% (86.6-88.2)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84.7% (83.3-86.1)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89.5% (88.6-90.4)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87.7% (86.9-88.5)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89.2% (83.7-93.0)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85.4% (83.5-87.1)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85.8% (84.1-87.4)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90.7% (89.2-92.1)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94.0% (93.3-94.7)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93.1% (92.4-93.7)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89.5% (87.2-91.5)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86.1% (85.1-87.0)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86.6% (85.7-87.5)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91.8% (90.2-93.2)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93.6% (92.7-94.4)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93.1% (92.3-93.8)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89.3% (87.1-91.1)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88.0% (87.1-88.9)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88.3% (87.4-89.1)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87.2% (86.4-87.9)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91.2% (90.7-91.7)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89.8% (89.4-90.2)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87.6% (86.6-88.6)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88.5% (88.1-88.8)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88.4% (88.1-88.8)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87.4% (86.6-88.2)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91.9% (91.4-92.3)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90.6% (90.2-90.9)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(86.5-88.4)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(87.1-87.9)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(87.2-87.9)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89.6% (88.7-90.5)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92.7% (92.0-93.3)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91.5% (91.0-92.0)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89.9% (88.3-91.3)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90.2% (89.6-90.8)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90.2% (89.7-90.8)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(86.8-88.1)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91.5% (91.0-91.9)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90.1% (89.8-90.5)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88.1% (87.2-88.9)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88.0% (87.7-88.4)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88.1% (87.8-88.4)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92.5% (91.1-93.6)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94.6% (94.0-95.3)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94.0% (93.4-94.6)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88.2% (85.2-90.7)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89.3% (88.1-90.5)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89.1% (88.0-90.2)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89.6% (88.5-90.6)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92.3% (91.6-93.0)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91.3% (90.7-91.9)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90.5% (88.0-92.5)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90.6% (89.6-91.5)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90.6% (89.7-91.5)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77.9% (75.8-79.8)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85.8% (84.5-87.0)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83.0% (81.9-84.1)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87.7% (85.2-89.9)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84.3% (83.2-85.3)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84.8% (83.9-85.8)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90.6% (89.8-91.3)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93.4% (93.0-93.8)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92.6% (92.2-92.9)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87.9% (86.9-88.8)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88.4% (88.1-88.8)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88.4% (88.1-88.7)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Angry patients or relatives (N = 80,819)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59.7% (58.8-60.6)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68.0% (67.4-68.6)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65.3% (64.8-65.8)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75.6% (74.6-76.7)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74.8% (74.4-75.2)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(74.6-75.4)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78.3% (75.9-80.6)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81.7% (80.3-83.0)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80.7% (79.5-81.9)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88.0% (85.4-90.2)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87.3% (86.3-88.2)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(86.5-88.3)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73.2% (71.4-75.0)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74.8% (73.6-75.8)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74.3% (73.3-75.2)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83.7% (81.7-85.4)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81.3% (80.4-82.1)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81.7% (80.9-82.5)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64.2% (62.1-66.3)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67.5% (66.2-68.7)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66.6% (65.5-67.7)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74.7% (72.5-76.8)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76.7% (75.9-77.5)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76.6% (75.8-77.3)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(56.7-60.7)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61.7% (60.3-63.0)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(59.6-61.9)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67.5% (65.2-69.6)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68.8% (68.0-69.5)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68.7% (68.0-69.4)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(37.1-40.6)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(51.1-54.5)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46.2% (45.0-47.5)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 (58.0-66.9)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(57.0-60.6)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(58.1-61.4)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58.4% (57.1-59.7)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64.8% (64.0-65.7)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62.7% (62.0-63.4)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72.9% (71.4-74.3)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73.5% (72.9-74.0)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73.4% (72.9-74.0)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61.3% (59.9-62.6)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71.7% (70.8-72.5)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68.4% (67.6-69.1)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79.1% (77.5-80.6)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76.8% (76.1-77.5)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77.2% (76.6-77.8)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(42.5-48.6)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51.0% (48.8-53.2)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49.1% (47.3-50.9)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66.3% (63.9-68.6)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61.9% (60.7-63.0)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62.7% (61.7-63.7)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67.5% (66.2-68.8)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73.9% (73.0-74.8)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71.7% (71.0-72.4)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80.8% (79.5-82.1)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80.1% (79.5-80.6)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80.2% (79.7-80.7)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54.2% (52.7-55.6)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65.8% (64.9-66.7)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62.4% (61.6-63.1)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72.7% (69.9-75.4)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72.9% (72.1-73.8)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73.0% (72.2-73.8)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 (74.3-87.6)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90.3% (84.3-94.3)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86.5% (82.0-90.0)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83.8% (80.7-86.5)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 (80.2-83.3)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82.3% (80.8-83.6)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82.6% (78.3-86.2)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80.3% (77.0-83.2)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81.1% (78.6-83.4)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82.6% (80.1-84.8)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81.1% (80.0-82.1)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81.4% (80.5-82.3)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74.9% (72.7-77.0)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79.0% (77.6-80.3)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77.7% (76.6-78.8)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77.2% (75.4-78.9)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78.7% (78.1-79.4)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78.6% (78.0-79.2)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63.9% (62.1-65.6)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72.9% (71.8-73.9)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70.1% (69.2-71.0)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69.9% (67.4-72.2)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70.5% (69.6-71.4)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70.4% (69.6-71.3)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57.7% (55.9-59.4)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65.4% (64.3-66.5)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63.0% (62.1-63.9)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67.3% (63.5-70.9)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67.1% (65.8-68.4)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67.1% (65.9-68.3)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(42.0-45.8)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53.2% (51.7-54.7)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49.7% (48.5-50.9)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61.8% (54.5-68.6)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55.8% (53.3-58.3)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56.4% (54.1-58.8)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76.8% (74.7-78.8)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78.8% (77.5-80.0)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78.2% (77.1-79.2)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86.7% (84.1-88.9)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85.2% (84.2-86.1)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85.4% (84.5-86.3)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72.2% (69.7-74.5)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75.9% (74.4-77.3)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74.8% (73.6-76.0)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83.8% (81.3-86.0)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83.0% (81.9-84.0)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83.1% (82.1-84.1)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54.0% (52.9-55.1)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(62.3-63.9)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(59.3-60.6)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71.8% (70.5-73.1)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71.7% (71.2-72.2)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71.8% (71.3-72.3)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(58.2-60.6)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67.9% (67.2-68.7)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65.4% (64.8-66.1)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75.1% (73.8-76.4)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74.3% (73.8-74.8)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74.5% (74.0-74.9)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60.3% (58.8-61.7)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68.2% (67.1-69.2)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65.2% (64.3-66.1)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77.3% (75.1-79.2)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76.4% (75.5-77.3)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76.5% (75.7-77.3)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56.5% (55.5-57.5)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65.6% (64.9-66.3)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(62.0-63.1)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(73.8-76.1)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74.6% (74.1-75.0)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74.7% (74.3-75.1)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75.9% (73.9-77.9)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77.4% (76.2-78.6)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77.0% (75.9-78.0)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81.8% (78.4-84.9)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78.1% (76.5-79.7)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78.7% (77.3-80.1)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 (58.4-61.8)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67.0% (65.8-68.3)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64.4% (63.4-65.4)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79.9% (76.7-82.8)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77.4% (76.0-78.8)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77.7% (76.4-78.9)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(40.7-45.4)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(54.0-57.5)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51.3% (49.9-52.7)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74.2% (70.9-77.2)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72.6% (71.2-73.8)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72.8% (71.6-74.0)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64.3% (63.0-65.5)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71.1% (70.3-71.8)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69.1% (68.5-69.7)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75.3% (74.0-76.5)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74.8% (74.4-75.3)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(74.5-75.4)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 harassment (N = 79,594)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(5.8-6.7)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12.7% (12.3-13.2)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(10.3-11.0)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10.0% (9.3-10.8)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(13.9-14.6)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13.7% (13.4-14.0)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(11.1-15.1)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25.6% (24.1-27.2)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(21.0-23.5)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16.4% (13.9-19.3)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31.5% (30.2-32.9)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29.5% (28.3-30.7)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(7.6-10.0)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(16.8-18.7)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(14.4-16.0)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(11.6-15.0)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(18.5-20.3)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18.3% (17.6-19.1)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(5.3-7.4)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10.2% (9.4-11.1)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(8.5-9.8)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(7.6-10.4)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(12.3-13.6)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(11.8-12.9)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4.4% (3.6-5.3)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(6.4-7.9)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(5.8-6.9)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6.5% (5.4-7.7)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(7.9-8.8)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(7.7-8.6)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2.9% (2.3-3.6)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3.9% (3.2-4.6)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3.4% (3.0-3.9)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6.0% (4.1-8.7)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(5.3-7.1)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6.2% (5.4-7.1)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5.2% (4.6-5.8)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(9.2-10.2)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(7.9-8.7)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(7.2-9.0)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11.4% (11.0-11.9)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11.0% (10.6-11.4)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7.5% (6.8-8.3)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(15.5-17.0)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(12.9-14.0)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(11.2-13.7)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 (17.9-19.1)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(17.0-18.1)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4.4% (3.2-5.8)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(7.5-10.0)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 (6.3-8.2)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(7.0-9.8)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(11.7-13.2)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 (11.0-12.4)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6.7% (6.1-7.5)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(14.8-16.2)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(12.0-13.0)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11.0% (10.0-12.1)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15.9% (15.4-16.4)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(14.7-15.6)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6.1% (5.4-6.8)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11.0% (10.4-11.6)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(9.1-10.0)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(7.4-11.0)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12.3% (11.7-12.9)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12.0% (11.4-12.6)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(12.3-25.8)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(20.7-35.4)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(19.3-29.3)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17.2% (14.4-20.3)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20.1% (18.5-21.8)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(18.1-21.0)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(11.2-18.7)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(15.5-21.6)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17.0% (14.7-19.4)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 (9.9-13.9)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(17.2-19.2)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17.1% (16.2-18.0)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(8.1-11.1)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16.6% (15.4-17.9)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14.5% (13.6-15.5)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(8.3-10.8)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(14.2-15.3)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(13.5-14.5)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6.0% (5.2-7.0)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(12.7-14.4)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11.3% (10.6-11.9)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7.9% (6.6-9.5)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(11.7-13.0)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(11.2-12.4)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(4.1-5.6)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11.6% (10.8-12.3)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(8.9-10.1)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7.4% (5.5-9.7)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10.5% (9.7-11.4)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10.2% (9.4-11.0)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4.4% (3.7-5.3)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(8.0-9.8)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 (6.7-7.9)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5.9% (3.1-10.5)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(10.0-13.2)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(9.4-12.5)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(11.0-14.2)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(23.7-26.3)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21.6% (20.5-22.6)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15.7% (13.3-18.4)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28.2% (27.0-29.5)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26.5% (25.4-27.7)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(6.9-9.9)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(15.7-18.3)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14.5% (13.5-15.5)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(12.2-16.7)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(20.6-22.9)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(19.5-21.6)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(4.1-5.0)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8.2% (7.8-8.7)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7.0% (6.7-7.3)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(7.3-8.9)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10.7% (10.3-11.0)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10.3% (10.0-10.6)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5.6% (5.0-6.2)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12.0% (11.5-12.5)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10.2% (9.8-10.6)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(8.1-9.8)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(13.2-14.0)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(12.6-13.3)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 (6.4-8.0)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(13.6-15.2)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 (11.1-12.3)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(11.6-14.9)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(15.9-17.5)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(15.5-16.9)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5.1% (4.7-5.6)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(9.4-10.3)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(8.0-8.6)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9.6% (8.8-10.4)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(13.3-14.0)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13.1% (12.7-13.4)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(10.4-13.4)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(22.7-25.2)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(19.6-21.6)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(11.3-17.2)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23.7% (22.1-25.4)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22.0% (20.6-23.5)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6.9% (6.0-7.8)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(12.9-14.8)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11.3% (10.6-11.9)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11.2% (8.9-13.8)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15.9% (14.7-17.2)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15.1% (14.1-16.3)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4.4% (3.5-5.6)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(7.1-9.1)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6.8% (6.1-7.6)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(7.8-12.2)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15.8% (14.8-16.9)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14.9% (14.0-15.9)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(5.8-7.0)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(12.8-13.9)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11.3% (10.9-11.8)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9.9% (9.1-10.8)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(13.5-14.3)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(13.0-13.7)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Violent threats (N = 79,432)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(30.3-32.1)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(32.9-34.1)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 (32.3-33.3)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 (45.7-48.3)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36.0% (35.5-36.5)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(37.0-37.9)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(39.2-45.0)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(36.3-39.7)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(37.7-40.6)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55.1% (51.5-58.7)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(43.8-46.7)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(45.4-48.0)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(37.0-41.0)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(36.6-39.1)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(37.1-39.2)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51.1% (48.6-53.6)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(40.9-43.1)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(42.5-44.5)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(30.9-35.0)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(33.1-35.7)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(32.9-35.1)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46.9% (44.4-49.4)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36.5% (35.6-37.4)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(36.9-38.7)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(29.3-33.1)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30.4% (29.1-31.7)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 (29.6-31.8)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(41.1-45.8)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(30.9-32.5)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(32.3-33.7)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(17.9-20.8)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24.6% (23.1-26.1)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(21.1-23.2)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(29.7-38.4)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(22.7-25.8)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(24.0-26.9)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(28.9-31.3)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 (31.7-33.4)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(31.1-32.4)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(43.8-47.1)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(33.6-34.8)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(35.0-36.1)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 (31.2-33.8)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(33.8-35.6)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(33.3-34.8)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48.9% (47.0-50.8)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(38.1-39.6)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40.2% (39.5-40.9)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(21.0-26.3)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(24.1-28.0)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(23.6-26.7)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(36.2-41.1)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28.2% (27.1-29.2)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(29.1-31.0)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(33.9-36.6)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(36.5-38.4)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(35.9-37.5)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52.6% (51.0-54.3)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(41.0-42.3)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(42.6-43.8)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 (27.1-29.7)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(30.4-32.2)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(29.8-31.2)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41.0% (38.0-44.1)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(29.1-30.9)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(30.0-31.6)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55.9% (47.1-64.3)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 (42.4-58.9)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53.3% (47.4-59.1)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59.9% (56.0-63.7)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(45.6-49.7)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(48.5-52.1)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50.4% (45.2-55.6)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47.6% (43.7-51.5)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48.7% (45.6-51.8)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(50.7-56.8)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(42.2-44.8)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(43.8-46.2)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(40.9-45.9)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(40.2-43.5)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(41.0-43.7)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46.1% (44.1-48.2)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36.3% (35.5-37.1)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(36.8-38.2)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(31.2-34.7)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(33.0-35.3)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33.8% (32.8-34.7)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(40.0-45.3)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(32.0-33.9)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(33.3-35.0)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28.9% (27.3-30.5)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(31.3-33.5)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(30.4-32.2)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(34.3-42.0)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(29.3-31.8)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(30.1-32.5)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20.6% (19.0-22.2)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24.9% (23.6-26.2)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(22.4-24.4)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(30.6-44.8)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(23.8-28.3)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(25.1-29.4)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(39.2-44.1)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(35.3-38.2)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(36.9-39.4)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51.7% (48.2-55.2)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(40.4-43.1)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43.1% (41.8-44.4)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(35.8-41.0)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(36.9-40.3)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(37.2-40.0)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53.2% (50.0-56.4)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(42.7-45.5)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(44.3-46.9)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27.7% (26.8-28.8)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(30.7-32.2)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(29.6-30.8)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(43.3-46.3)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(33.2-34.3)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(34.6-35.6)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(30.0-32.3)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(32.7-34.2)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 (32.1-33.4)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 (45.5-48.4)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35.4% (34.9-36.0)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(36.3-37.4)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(29.8-32.6)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(32.6-34.8)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 (32.0-33.7)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 (44.5-49.4)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(37.0-39.0)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39.3% (38.4-40.2)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(28.3-30.2)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(32.0-33.4)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(31.1-32.2)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(45.4-48.0)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(35.1-36.1)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(36.5-37.4)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(38.5-43.1)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36.5% (35.1-37.9)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37.7% (36.5-38.9)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(45.6-54.1)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42.2% (40.3-44.1)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(41.7-45.2)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(28.3-31.5)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(30.4-33.0)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31.0% (30.1-32.0)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(43.6-51.3)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36.3% (34.7-38.0)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(36.5-39.4)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(15.8-19.6)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21.0% (19.6-22.5)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(18.7-21.0)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36.2% (32.8-39.7)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(27.3-30.0)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29.6% (28.4-30.9)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(34.5-37.0)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(36.1-37.7)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(35.9-37.3)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48.7% (47.3-50.2)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(36.6-37.6)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(38.0-39.0)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violence (N = 79,415)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10.2% (9.6-10.8)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(8.8-9.5)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(9.2-9.8)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(23.9-26.1)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(17.4-18.1)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18.7% (18.3-19.0)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(13.6-17.8)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(11.5-13.9)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(12.5-14.5)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(30.7-37.6)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27.8% (26.5-29.1)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28.7% (27.5-29.9)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14.0% (12.6-15.5)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(10.7-12.4)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12.2% (11.5-13.0)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29.2% (27.0-31.5)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22.7% (21.7-23.6)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(22.9-24.6)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10.9% (9.6-12.3)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(8.0-9.5)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(8.7-10.1)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(21.6-25.8)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17.8% (17.1-18.6)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(17.9-19.3)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(8.5-11.0)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7.5% (6.8-8.3)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8.2% (7.6-8.9)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(19.3-23.1)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(12.5-13.6)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(13.4-14.5)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4.8% (4.1-5.7)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(3.9-5.4)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4.7% (4.2-5.3)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(12.2-18.9)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10.4% (9.3-11.6)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(10.1-12.2)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(8.1-9.6)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8.1% (7.6-8.6)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(8.0-8.8)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(21.8-24.7)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16.1% (15.6-16.5)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(16.5-17.4)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(10.9-12.7)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10.4% (9.8-11.0)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(10.4-11.3)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27.1% (25.4-28.8)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20.3% (19.7-20.9)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 (20.6-21.8)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(7.7-11.4)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(7.1-9.6)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(7.7-9.8)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(15.6-19.4)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15.1% (14.3-16.0)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15.5% (14.8-16.3)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12.7% (11.8-13.6)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(11.2-12.4)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12.1% (11.6-12.6)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30.7% (29.2-32.3)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(22.5-23.7)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(23.6-24.7)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7.5% (6.8-8.3)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6.9% (6.4-7.4)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(6.7-7.5)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(14.7-19.4)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(8.2-9.2)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(8.8-9.9)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(17.5-32.5)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26.3% (19.7-34.2)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(21.1-31.4)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 (28.9-36.3)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(23.0-26.5)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26.4% (24.8-28.0)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(17.5-26.1)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(11.7-17.2)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(14.6-19.3)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29.1% (26.3-31.9)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20.7% (19.6-21.7)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21.9% (20.9-22.9)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14.5% (12.9-16.4)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(11.5-13.7)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(12.3-14.2)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(21.4-24.9)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(16.8-18.0)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(17.5-18.7)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10.3% (9.3-11.5)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(8.4-9.8)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9.4% (8.9-10.0)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(21.9-26.5)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(16.0-17.5)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(17.0-18.4)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8.8% (7.8-9.9)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(7.8-9.1)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8.5% (8.0-9.1)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20.5% (17.4-23.9)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(14.6-16.6)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(15.1-17.0)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6.6% (5.7-7.7)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 (5.6-7.1)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(5.9-7.1)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(14.4-26.2)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13.6% (11.9-15.4)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14.2% (12.6-16.0)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16.0% (14.3-17.9)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(10.8-12.8)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(12.1-13.8)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(29.2-35.8)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25.7% (24.5-26.9)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(25.5-27.8)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(12.1-15.9)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11.7% (10.7-12.9)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12.4% (11.5-13.4)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(28.3-34.2)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(22.8-25.2)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25.1% (24.0-26.3)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8.3% (7.7-8.9)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7.8% (7.4-8.3)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8.0% (7.7-8.4)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22.3% (21.0-23.5)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(15.0-15.8)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(15.8-16.6)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10.6% (9.9-11.4)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9.2% (8.8-9.7)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9.7% (9.3-10.1)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(23.8-26.3)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(16.9-17.7)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18.3% (17.9-18.7)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9.5% (8.6-10.4)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 (8.2-9.5)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9.1% (8.6-9.7)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24.6% (22.5-26.8)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(18.4-20.1)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(19.2-20.7)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9.0% (8.4-9.6)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(8.0-8.8)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 (8.3-9.0)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(23.6-25.9)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(17.1-17.9)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(18.0-18.8)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(14.5-18.0)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12.1% (11.2-13.1)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(12.4-14.1)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(23.7-31.3)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(19.6-22.7)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(20.7-23.6)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8.6% (7.7-9.6)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7.2% (6.5-7.9)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7.8% (7.2-8.4)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(21.5-28.2)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(17.3-19.9)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(18.3-20.7)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4.6% (3.6-5.7)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3.7% (3.1-4.5)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4.0% (3.5-4.6)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18.3% (15.7-21.3)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14.1% (13.1-15.2)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(13.7-15.7)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(11.8-13.5)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11.0% (10.5-11.6)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(11.1-12.0)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(24.8-27.4)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(17.8-18.6)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(18.8-19.6)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Bullying (N = 79,159)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(22.1-23.7)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(28.8-30.0)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(26.8-27.8)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(32.8-35.2)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(34.3-35.2)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(34.2-35.0)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 (29.2-34.6)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(33.1-36.5)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(32.6-35.5)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36.0% (32.6-39.6)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(38.7-41.6)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(38.4-41.0)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 (28.1-31.9)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(30.1-32.5)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30.9% (29.9-31.9)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(34.5-39.3)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(37.2-39.3)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37.9% (37.0-38.9)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(22.1-25.9)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29.1% (27.8-30.3)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27.7% (26.6-28.7)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36.0% (33.7-38.5)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34.9% (34.0-35.8)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(34.1-35.8)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22.0% (20.3-23.7)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(26.8-29.3)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(25.1-27.1)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(28.6-33.0)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(31.9-33.5)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(31.6-33.1)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(12.5-15.1)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23.2% (21.7-24.7)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18.7% (17.7-19.7)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(22.1-30.3)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26.3% (24.7-28.0)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26.3% (24.8-27.8)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(20.3-22.5)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(26.7-28.3)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(24.9-26.1)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 (30.7-33.9)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(32.6-33.8)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(32.5-33.6)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(23.5-26.0)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31.5% (30.6-32.4)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(28.7-30.1)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(34.3-38.0)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(36.4-37.9)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(36.2-37.6)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20.3% (18.0-22.9)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29.4% (27.4-31.5)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26.3% (24.7-27.9)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(27.8-32.4)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(31.8-34.0)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 (31.3-33.3)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(26.8-29.2)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(34.2-36.1)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(32.0-33.5)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36.5% (34.9-38.1)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(36.2-37.5)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(36.1-37.3)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(16.6-18.9)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(23.2-24.8)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(21.5-22.8)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(28.9-34.7)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32.0% (31.1-32.9)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 (31.0-32.7)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57.8% (49.0-66.1)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52.0% (43.7-60.2)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(49.2-61.0)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(48.9-56.7)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(48.1-52.2)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 (48.9-52.5)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(39.5-49.9)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(41.9-49.7)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(42.2-48.4)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40.3% (37.3-43.4)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(41.2-43.8)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(40.9-43.2)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35.3% (33.0-37.8)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(39.0-42.3)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(37.7-40.4)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(31.5-35.4)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(35.3-36.9)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(34.8-36.3)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(23.9-27.1)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(30.2-32.4)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29.5% (28.6-30.4)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(25.1-29.9)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(29.7-31.5)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30.2% (29.3-31.0)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18.8% (17.5-20.3)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(25.0-27.0)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(23.0-24.6)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24.6% (21.4-28.2)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(25.7-28.1)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(25.5-27.7)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(11.3-13.9)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(18.1-20.5)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(15.9-17.7)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(16.3-28.5)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(21.8-26.1)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(21.6-25.7)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31.7% (29.4-34.0)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(31.8-34.7)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32.9% (31.7-34.1)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(30.9-37.6)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(37.6-40.3)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38.3% (37.1-39.6)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29.2% (26.8-31.8)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 (30.9-34.1)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(30.3-33.0)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(34.8-41.0)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(38.6-41.4)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39.6% (38.3-40.8)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(19.1-20.9)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(26.8-28.3)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(24.4-25.5)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33.1% (31.7-34.5)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(32.7-33.8)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33.1% (32.6-33.6)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(21.9-24.0)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(27.7-29.2)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(26.3-27.5)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(32.4-35.2)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33.6% (33.0-34.1)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(33.0-34.0)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(21.6-24.2)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(30.2-32.3)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28.1% (27.3-28.9)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(32.2-36.9)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(37.8-39.8)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(37.1-39.0)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 (20.4-22.1)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(27.8-29.2)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26.1% (25.6-26.6)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(32.1-34.6)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(33.8-34.7)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(33.6-34.5)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(29.2-33.5)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 (31.4-34.1)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(31.2-33.6)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(36.3-44.6)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42.2% (40.4-44.2)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(40.2-43.7)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21.5% (20.1-22.9)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28.1% (26.8-29.3)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(24.6-26.5)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(31.6-38.9)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(37.0-40.2)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(36.5-39.5)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(11.0-14.3)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19.1% (17.7-20.5)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16.8% (15.8-17.9)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31.5% (28.2-34.9)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(31.0-33.7)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32.2% (31.0-33.5)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(25.5-27.8)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(31.3-32.8)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(29.9-31.2)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 (32.9-35.6)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(34.2-35.3)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(34.1-35.1)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(N = 81,596)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59.1% (58.2-60.0)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(49.2-50.5)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(52.3-53.4)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(44.7-47.1)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(42.1-43.0)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43.1% (42.6-43.5)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(32.1-37.6)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28.2% (26.7-29.8)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30.0% (28.7-31.4)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(39.7-46.8)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38.3% (37.0-39.7)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(37.8-40.3)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(43.8-47.8)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40.6% (39.3-41.8)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(41.0-43.1)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(40.1-44.9)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37.7% (36.6-38.7)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(37.6-39.5)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57.4% (55.2-59.5)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51.8% (50.4-53.1)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53.4% (52.3-54.5)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(42.9-47.8)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(41.0-42.9)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(41.6-43.3)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64.8% (62.9-66.7)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59.0% (57.6-60.3)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60.9% (59.7-62.0)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(46.1-50.8)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(44.7-46.4)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(45.2-46.8)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76.2% (74.6-77.7)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70.9% (69.4-72.5)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73.4% (72.3-74.5)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54.1% (49.5-58.6)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50.5% (48.7-52.3)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51.1% (49.4-52.7)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(60.9-63.3)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53.3% (52.5-54.2)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56.2% (55.5-57.0)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(46.1-49.5)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(42.7-43.9)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(43.4-44.5)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(54.1-56.9)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(45.0-46.9)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(48.2-49.8)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(41.7-45.4)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(40.7-42.3)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(41.2-42.6)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66.1% (63.1-68.9)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53.9% (51.7-56.1)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58.2% (56.4-59.9)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50.9% (48.4-53.4)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(47.3-49.6)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(48.0-50.0)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49.5% (48.1-50.8)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(37.3-39.2)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(41.3-42.9)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(41.5-44.8)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39.4% (38.7-40.0)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(39.4-40.6)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68.3% (67.0-69.7)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(58.9-60.7)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(61.6-63.1)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(44.6-50.7)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(44.1-46.0)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(44.5-46.3)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(34.5-51.2)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(38.5-54.6)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(38.9-50.3)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(46.1-53.8)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(41.3-45.3)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(43.0-46.6)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46.3% (41.3-51.5)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(37.7-45.3)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(40.3-46.4)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(41.8-47.9)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44.0% (42.7-45.2)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44.2% (43.0-45.3)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51.3% (48.8-53.7)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(44.2-47.4)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(46.1-48.8)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(42.7-46.8)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(40.7-42.3)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(41.3-42.7)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 (53.1-56.7)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47.5% (46.3-48.7)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49.7% (48.7-50.7)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(42.3-47.5)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(40.0-41.9)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(40.6-42.4)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(58.1-61.5)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50.5% (49.4-51.7)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53.4% (52.5-54.4)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46.1% (42.2-50.1)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44.4% (43.1-45.7)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(43.5-46.0)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70.4% (68.6-72.1)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57.3% (55.9-58.8)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(61.1-63.4)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57.4% (50.2-64.4)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50.6% (48.1-53.2)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(49.1-53.9)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(34.5-39.2)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29.6% (28.3-31.0)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31.6% (30.4-32.7)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 (38.9-45.7)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37.9% (36.6-39.2)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(37.3-39.8)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(40.9-46.2)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(39.1-42.4)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(40.2-43.0)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(37.0-43.2)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(36.4-39.1)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(37.0-39.5)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66.5% (65.4-67.5)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57.8% (57.1-58.6)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(60.2-61.5)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47.9% (46.4-49.3)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(43.6-44.7)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(44.2-45.2)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(54.5-56.9)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(46.5-48.1)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(49.1-50.4)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(42.2-45.1)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(40.6-41.7)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(41.0-42.0)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64.2% (62.8-65.6)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55.4% (54.2-56.5)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58.7% (57.8-59.6)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52.6% (50.1-55.0)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47.5% (46.5-48.5)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(47.5-49.4)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63.5% (62.5-64.5)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55.4% (54.7-56.1)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58.1% (57.6-58.7)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(44.4-47.0)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(41.9-42.9)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(42.5-43.4)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(34.6-39.1)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(27.4-29.9)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30.9% (29.8-32.0)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48.2% (44.0-52.3)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43.8% (42.0-45.7)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(42.9-46.3)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68.3% (66.7-69.9)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61.5% (60.2-62.8)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64.1% (63.1-65.2)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(46.4-53.9)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47.6% (46.0-49.3)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(46.8-49.8)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79.3% (77.3-81.2)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71.0% (69.4-72.6)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73.9% (72.7-75.1)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53.0% (49.4-56.5)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49.5% (48.1-51.0)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(48.8-51.4)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(46.8-49.4)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(40.0-41.6)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(42.3-43.6)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(42.7-45.5)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41.0% (40.4-41.5)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(41.0-42.0)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Influence over work (breaks) (N = 81,649)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(48.9-50.8)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40.3% (39.7-40.9)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(42.8-43.9)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(44.2-46.6)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(42.8-43.8)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(43.2-44.1)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(28.9-34.1)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25.7% (24.2-27.2)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(25.9-28.5)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33.8% (30.5-37.3)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(33.2-35.9)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 (33.1-35.6)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(34.8-38.7)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(33.4-35.8)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(34.2-36.3)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(38.8-43.7)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(36.3-38.4)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(37.1-39.0)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(43.7-48.0)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41.0% (39.7-42.4)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(41.2-43.5)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46.1% (43.6-48.5)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(41.5-43.4)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(42.1-43.9)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(50.9-55.0)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(45.1-47.9)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(47.4-49.7)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49.6% (47.3-52.0)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(47.3-49.0)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48.2% (47.4-49.0)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67.9% (66.2-69.6)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54.2% (52.5-55.9)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60.7% (59.5-61.9)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59.7% (55.2-64.2)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54.1% (52.3-55.9)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54.8% (53.2-56.5)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51.3% (50.0-52.5)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 (41.4-43.2)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(44.5-46.0)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(46.1-49.4)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(43.5-44.7)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44.5% (44.0-45.1)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(46.7-49.5)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(37.1-38.9)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(40.4-41.9)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(40.6-44.3)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42.2% (41.4-43.0)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 (41.6-43.0)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66.3% (63.4-69.1)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(53.8-58.2)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59.6% (57.9-61.3)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52.0% (49.6-54.5)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52.6% (51.5-53.8)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52.6% (51.5-53.6)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39.8% (38.5-41.2)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(31.0-32.9)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34.6% (33.9-35.4)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(39.1-42.3)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(37.5-38.8)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(37.9-39.1)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(55.7-58.6)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(44.1-45.9)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(47.8-49.4)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51.1% (48.0-54.1)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47.5% (46.6-48.5)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(46.9-48.7)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(20.3-35.5)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(16.4-30.1)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24.8% (20.1-30.1)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30.1% (26.6-33.7)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(32.5-36.3)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(31.7-35.0)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27.6% (23.2-32.4)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(23.9-30.7)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(24.6-30.1)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(34.2-40.1)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(33.8-36.3)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35.3% (34.2-36.4)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(35.4-40.2)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(30.0-33.0)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(32.1-34.6)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44.5% (42.4-46.5)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(40.0-41.6)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 (40.6-42.1)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(44.1-47.7)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(36.5-38.8)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(39.2-41.1)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54.1% (51.5-56.7)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(46.4-48.4)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(47.3-49.2)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52.7% (51.0-54.5)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(41.3-43.6)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(44.7-46.6)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53.0% (49.0-56.9)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51.6% (50.3-53.0)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51.8% (50.6-53.1)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(60.4-64.2)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50.8% (49.4-52.3)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55.1% (53.9-56.3)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65.3% (58.1-71.9)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58.7% (56.2-61.2)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(57.1-61.8)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 (29.6-34.1)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(25.9-28.5)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 (27.3-29.5)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(34.3-41.0)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(32.5-35.0)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(33.1-35.5)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(36.2-41.4)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(33.1-36.3)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35.9% (34.6-37.3)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37.1% (34.1-40.2)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(35.3-38.0)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(35.6-38.1)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(54.4-56.6)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(44.6-46.2)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48.9% (48.2-49.5)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48.7% (47.2-50.1)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46.1% (45.5-46.6)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(45.9-46.9)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(46.5-48.9)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(38.3-39.8)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(41.0-42.3)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(43.3-46.2)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(42.6-43.7)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(42.9-43.9)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(51.4-54.3)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(41.8-44.1)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(45.8-47.6)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(44.7-49.6)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(42.9-45.0)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44.4% (43.4-45.3)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(51.8-53.9)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43.8% (43.0-44.5)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(46.2-47.4)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(44.0-46.6)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43.1% (42.6-43.6)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(43.0-43.9)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 (32.2-36.6)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26.9% (25.7-28.2)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(27.9-30.1)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46.2% (42.1-50.4)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(43.9-47.7)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(44.1-47.5)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55.8% (54.1-57.5)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(44.2-46.8)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(48.4-50.5)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47.5% (43.7-51.3)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43.8% (42.2-45.4)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44.5% (43.0-46.0)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70.9% (68.7-73.1)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58.3% (56.6-60.0)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62.8% (61.4-64.1)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53.5% (49.9-57.0)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48.9% (47.5-50.3)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49.6% (48.3-50.9)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(39.1-41.6)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 (33.6-35.1)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(35.4-36.7)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43.8% (42.4-45.2)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(41.9-43.0)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(42.1-43.1)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Colleague support (N = 81,508)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58.2% (57.3-59.2)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58.5% (57.9-59.1)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58.4% (57.9-59.0)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59.8% (58.6-61.0)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(62.0-63.0)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62.2% (61.8-62.7)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69.6% (66.9-72.1)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69.7% (68.1-71.3)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69.7% (68.3-71.0)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62.2% (58.6-65.6)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66.4% (65.1-67.8)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65.8% (64.6-67.1)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60.9% (58.9-62.9)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(61.1-63.5)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61.9% (60.9-63.0)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59.1% (56.7-61.5)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 (61.6-63.7)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(61.1-63.0)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(53.3-57.7)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56.7% (55.3-58.0)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56.3% (55.2-57.4)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(56.4-61.2)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 (61.7-63.5)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62.2% (61.4-63.1)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55.1% (53.0-57.1)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53.3% (51.9-54.6)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(52.7-55.0)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58.7% (56.4-61.0)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 (60.3-61.9)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60.9% (60.1-61.7)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55.9% (54.1-57.7)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51.7% (50.0-53.4)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(52.5-55.0)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65.5% (61.1-69.8)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(60.6-64.1)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(61.5-64.7)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57.4% (56.1-58.6)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57.8% (56.9-58.7)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57.7% (56.9-58.4)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59.6% (57.9-61.2)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(61.7-62.9)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(61.5-62.6)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(58.0-60.7)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(58.4-60.3)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(58.6-60.1)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(58.2-61.9)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62.8% (62.1-63.6)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(61.8-63.2)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60.9% (57.9-63.8)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59.1% (56.9-61.2)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59.7% (57.9-61.4)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57.3% (54.8-59.7)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60.6% (59.4-61.7)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 (59.1-61.1)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(61.8-64.4)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(61.1-63.0)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62.4% (61.7-63.2)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60.9% (59.3-62.5)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63.4% (62.7-64.0)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(62.5-63.7)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52.2% (50.8-53.6)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(54.2-56.1)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54.3% (53.5-55.1)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59.7% (56.7-62.7)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(61.2-63.0)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62.0% (61.1-62.9)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(35.2-51.9)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(32.3-48.2)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(36.0-47.4)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(39.6-47.3)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(45.1-49.2)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(44.6-48.2)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 (36.4-46.6)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(39.5-47.1)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(39.6-45.7)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52.1% (49.1-55.2)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(53.1-55.7)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54.2% (53.1-55.4)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(44.7-49.6)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48.0% (46.4-49.6)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(46.4-49.1)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(56.8-60.8)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60.7% (59.9-61.5)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60.6% (59.8-61.3)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56.4% (54.6-58.2)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55.4% (54.2-56.6)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(54.8-56.7)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68.2% (65.7-70.6)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67.0% (66.1-67.9)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67.2% (66.4-68.1)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61.4% (59.7-63.1)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(62.0-64.2)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 (61.7-63.5)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70.7% (67.0-74.2)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71.7% (70.5-72.9)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71.7% (70.5-72.8)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66.3% (64.5-68.1)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67.5% (66.1-68.9)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67.1% (65.9-68.1)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(64.5-77.5)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73.5% (71.2-75.7)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73.3% (71.2-75.4)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67.3% (65.0-69.5)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67.9% (66.5-69.3)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67.8% (66.6-68.9)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64.0% (60.6-67.2)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66.4% (65.1-67.7)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66.1% (64.9-67.3)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61.8% (59.2-64.4)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(60.8-64.1)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(60.9-63.7)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60.2% (57.0-63.3)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63.9% (62.6-65.2)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63.3% (62.1-64.6)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(54.6-56.8)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 (54.1-55.7)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(54.5-55.8)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58.9% (57.5-60.4)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61.6% (61.1-62.2)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61.4% (60.9-61.9)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58.7% (57.5-59.9)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(58.6-60.1)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59.2% (58.5-59.8)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61.3% (59.9-62.7)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(62.5-63.6)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62.9% (62.4-63.4)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57.6% (56.2-59.1)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56.7% (55.6-57.9)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(56.2-58.0)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(52.8-57.7)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60.6% (59.6-61.6)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59.9% (59.0-60.8)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56.7% (55.7-57.8)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56.5% (55.8-57.3)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56.6% (56.0-57.2)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60.6% (59.3-61.8)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62.7% (62.3-63.2)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(62.1-63.0)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65.9% (63.7-68.1)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66.1% (64.7-67.4)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66.1% (64.9-67.2)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52.3% (48.1-56.4)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59.2% (57.4-61.1)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58.1% (56.4-59.8)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57.6% (55.9-59.3)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54.6% (53.2-55.9)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(54.7-56.8)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(51.5-59.0)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 (58.5-61.7)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(57.9-60.9)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(44.9-49.7)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51.2% (49.4-52.9)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(48.4-51.3)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56.3% (52.8-59.8)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60.5% (59.1-61.9)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(58.7-61.3)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61.8% (60.5-63.0)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61.6% (60.8-62.4)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61.7% (61.0-62.4)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61.0% (59.6-62.4)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(62.6-63.6)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62.9% (62.4-63.4)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Support from superiors (N = 80,927)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(41.7-43.5)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(40.9-42.2)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(41.4-42.4)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(38.5-41.0)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(41.0-42.0)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 (41.0-41.8)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49.1% (46.2-51.9)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(44.2-47.7)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(45.3-48.3)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(32.3-39.2)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(35.4-38.2)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(35.4-37.9)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(43.4-47.5)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44.4% (43.1-45.6)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(43.6-45.7)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(35.8-40.6)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39.2% (38.1-40.3)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(38.1-40.1)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(40.6-44.9)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(40.3-43.0)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(40.8-43.1)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(38.4-43.2)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(42.0-43.9)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(42.0-43.7)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(39.2-43.2)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(36.4-39.1)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(37.8-40.0)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40.3% (38.0-42.6)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42.2% (41.3-43.0)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(41.4-42.9)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(36.8-40.4)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(35.9-39.3)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(36.8-39.2)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(41.0-50.2)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(44.7-48.3)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(44.9-48.2)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(41.3-43.8)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(41.3-43.0)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 (41.6-43.0)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(39.2-42.5)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(41.8-43.1)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(41.8-43.0)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(41.3-44.1)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(40.0-41.8)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(40.7-42.2)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38.3% (36.5-40.2)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(39.3-40.8)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(39.3-40.7)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(41.1-47.1)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(41.1-45.5)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(41.8-45.3)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(40.6-45.5)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(41.4-43.7)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42.7% (41.7-43.8)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46.2% (44.8-47.5)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(41.1-43.0)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(42.7-44.3)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(35.4-38.6)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(38.3-39.6)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(38.2-39.4)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(36.7-39.5)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(39.9-41.8)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(39.2-40.8)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44.2% (41.2-47.3)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(45.0-46.8)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(45.1-46.9)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(24.0-39.9)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30.9% (23.8-39.0)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31.3% (26.1-37.0)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(21.1-27.8)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29.8% (27.9-31.6)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28.7% (27.1-30.3)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 (27.7-37.4)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29.2% (25.8-32.9)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(27.5-33.2)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(27.8-33.5)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(33.3-35.8)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34.3% (33.1-35.4)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34.9% (32.5-37.3)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35.1% (33.6-36.7)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(33.8-36.3)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(36.2-40.2)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40.2% (39.4-41.0)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(39.4-40.9)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(38.3-41.9)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(37.9-40.2)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39.4% (38.4-40.4)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(44.5-49.7)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44.2% (43.2-45.2)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(43.8-45.6)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(42.8-46.3)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44.1% (42.9-45.3)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44.2% (43.3-45.2)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54.0% (50.0-57.8)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49.5% (48.1-50.8)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(48.7-51.3)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(47.9-51.7)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(47.5-50.5)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49.3% (48.1-50.4)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60.2% (53.0-67.0)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(50.2-55.3)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53.7% (51.3-56.1)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(46.0-50.8)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(44.5-47.5)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(45.4-47.9)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(36.2-42.9)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(39.5-42.2)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40.6% (39.4-41.9)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(43.1-48.4)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44.0% (42.4-45.7)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(43.1-46.0)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(33.7-39.9)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38.3% (37.0-39.7)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(37.0-39.4)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(39.7-41.9)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39.6% (38.9-40.4)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(39.4-40.7)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(39.0-41.9)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(41.5-42.7)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(41.6-42.6)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(41.2-43.6)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(41.0-42.5)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(41.3-42.6)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39.8% (38.4-41.2)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(41.0-42.1)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(41.0-42.0)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42.8% (41.4-44.3)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(40.0-42.3)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(40.9-42.7)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(37.1-41.9)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(40.3-42.3)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(40.2-42.1)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(40.5-42.5)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40.6% (39.9-41.3)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(40.3-41.5)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40.3% (39.0-41.6)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(41.3-42.3)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(41.3-42.2)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48.0% (45.7-50.4)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(43.8-46.7)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(44.8-47.3)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(30.2-38.1)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(34.9-38.5)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36.3% (34.7-38.0)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(39.6-43.0)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(37.8-40.4)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39.9% (38.9-41.0)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40.6% (36.9-44.3)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(40.1-43.4)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(40.3-43.2)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(35.4-40.2)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(40.2-43.7)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(39.1-41.9)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(39.0-46.0)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(42.1-45.0)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(42.2-44.9)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(43.4-46.0)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(41.6-43.2)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(42.4-43.7)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(37.8-40.5)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(40.6-41.7)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41.0% (40.5-41.5)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 council or union (N = 69,130)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73.7% (72.8-74.6)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72.5% (71.8-73.1)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72.9% (72.4-73.4)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87.9% (87.0-88.7)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84.6% (84.2-84.9)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84.9% (84.5-85.2)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83.4% (80.7-85.8)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83.9% (82.3-85.4)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83.8% (82.4-85.1)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85.0% (81.8-87.7)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84.8% (83.6-86.0)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84.8% (83.7-85.9)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79.2% (77.3-80.9)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78.1% (76.9-79.3)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78.4% (77.4-79.4)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88.8% (87.0-90.3)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85.5% (84.7-86.4)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86.0% (85.3-86.8)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77.1% (75.1-79.0)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72.4% (71.1-73.7)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73.7% (72.6-74.8)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88.2% (86.5-89.8)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85.1% (84.3-85.8)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85.3% (84.7-86.0)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70.8% (68.8-72.7)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68.3% (66.9-69.6)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69.1% (68.0-70.2)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88.3% (86.7-89.8)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84.6% (83.9-85.2)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84.8% (84.2-85.4)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66.2% (64.3-68.0)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 (59.3-62.9)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63.5% (62.3-64.8)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86.3% (82.6-89.3)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79.9% (78.3-81.4)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80.5% (79.1-81.9)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73.2% (72.0-74.4)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72.0% (71.1-72.9)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72.4% (71.7-73.1)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88.5% (87.3-89.6)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85.5% (85.1-86.0)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85.8% (85.3-86.2)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74.3% (72.9-75.6)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73.1% (72.1-74.0)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73.5% (72.7-74.3)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87.1% (85.7-88.4)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83.1% (82.4-83.7)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83.5% (82.9-84.1)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81.6% (78.9-84.0)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81.9% (79.9-83.6)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81.7% (80.2-83.2)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82.8% (80.7-84.7)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82.1% (81.1-83.0)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82.0% (81.1-82.9)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86.4% (85.3-87.4)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87.4% (86.6-88.1)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87.0% (86.4-87.6)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91.6% (90.6-92.5)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90.3% (89.9-90.8)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90.4% (90.0-90.8)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57.8% (56.3-59.3)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57.8% (56.8-58.8)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57.8% (57.0-58.6)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82.8% (80.2-85.1)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74.2% (73.3-75.1)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74.7% (73.9-75.6)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68.4% (59.0-76.5)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63.9% (54.5-72.3)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66.5% (60.1-72.4)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83.8% (80.5-86.6)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82.7% (81.0-84.4)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82.8% (81.3-84.2)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62.6% (56.9-68.0)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65.5% (61.2-69.6)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64.4% (61.0-67.7)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86.3% (83.9-88.4)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81.4% (80.3-82.5)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82.0% (81.0-82.9)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70.0% (67.4-72.5)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67.7% (65.9-69.3)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68.4% (66.9-69.7)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87.6% (86.1-89.0)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82.4% (81.7-83.1)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82.9% (82.3-83.5)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73.1% (71.3-74.8)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69.5% (68.2-70.7)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70.6% (69.6-71.6)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89.0% (87.2-90.7)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86.8% (86.0-87.5)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87.0% (86.3-87.6)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76.3% (74.6-77.8)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75.0% (73.9-76.1)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75.4% (74.5-76.3)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91.6% (89.1-93.7)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88.9% (88.0-89.7)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89.1% (88.3-89.9)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74.9% (73.1-76.6)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77.6% (76.3-78.9)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76.6% (75.5-77.6)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92.4% (87.4-95.6)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89.5% (87.8-91.1)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89.9% (88.3-91.3)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82.6% (80.4-84.6)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82.8% (81.4-84.1)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82.8% (81.6-83.9)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83.4% (80.3-86.2)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84.1% (82.9-85.2)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84.0% (82.9-85.0)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79.6% (77.1-81.9)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77.3% (75.6-78.8)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77.9% (76.6-79.2)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88.8% (86.5-90.8)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85.1% (84.0-86.2)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85.7% (84.7-86.6)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71.1% (70.1-72.2)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69.1% (68.3-69.9)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69.8% (69.2-70.4)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88.4% (87.4-89.4)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84.6% (84.1-85.0)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84.9% (84.5-85.3)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74.8% (73.6-75.9)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74.0% (73.2-74.7)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74.2% (73.6-74.9)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89.4% (88.5-90.4)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86.0% (85.6-86.4)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86.3% (86.0-86.7)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72.0% (70.6-73.5)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69.2% (68.0-70.4)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70.3% (69.4-71.2)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83.4% (81.3-85.2)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79.5% (78.5-80.4)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79.9% (79.0-80.7)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71.8% (70.8-72.8)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69.8% (69.1-70.5)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70.5% (69.9-71.0)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87.7% (86.8-88.6)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84.5% (84.1-84.9)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84.8% (84.4-85.1)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84.4% (82.4-86.3)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84.6% (83.3-85.8)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84.6% (83.5-85.6)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89.5% (86.4-91.9)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85.3% (83.8-86.7)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86.0% (84.6-87.2)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68.8% (67.0-70.5)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62.2% (60.8-63.6)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64.8% (63.7-65.9)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80.2% (76.7-83.2)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74.9% (73.3-76.4)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75.4% (74.0-76.8)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(31.8-36.7)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33.1% (31.3-35.0)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(32.1-35.0)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65.1% (61.2-68.7)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(59.3-62.4)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61.2% (59.8-62.7)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87.7% (86.8-88.6)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85.1% (84.4-85.7)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85.9% (85.3-86.4)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92.4% (91.5-93.1)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88.8% (88.5-89.2)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89.2% (88.8-89.5)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Employee feedback (N = 68,895)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(44.4-46.5)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43.8% (43.1-44.6)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44.4% (43.8-45.0)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39.2% (37.9-40.5)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(41.4-42.4)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(41.0-42.0)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(33.8-40.2)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37.3% (35.3-39.3)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(35.6-38.9)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(29.6-37.1)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36.5% (35.0-38.0)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(34.7-37.6)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(39.9-44.4)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(40.1-42.9)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(40.6-43.0)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(31.6-36.6)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39.2% (38.1-40.4)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(37.3-39.4)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(43.2-47.8)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(43.1-46.0)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(43.6-46.1)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(38.2-43.3)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(40.9-42.9)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(40.7-42.5)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(43.5-47.8)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46.3% (44.8-47.8)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46.1% (44.9-47.3)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(40.0-44.9)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(42.4-44.2)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(42.2-43.9)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51.0% (49.0-52.9)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(46.2-49.9)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(48.0-50.7)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(41.9-51.5)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50.6% (48.7-52.5)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(48.1-51.6)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46.9% (45.6-48.3)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(45.5-47.4)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46.6% (45.8-47.4)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41.0% (39.3-42.8)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(42.7-44.1)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(42.4-43.6)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(42.0-45.1)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(39.7-41.8)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(40.8-42.5)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(34.7-38.6)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(38.9-40.5)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39.2% (38.5-40.0)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56.5% (53.2-59.8)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50.4% (48.0-52.9)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52.5% (50.6-54.5)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(40.0-45.1)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(49.0-51.4)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48.8% (47.7-49.9)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(37.2-40.1)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(34.6-36.7)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(35.9-37.6)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(34.1-37.4)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(36.5-37.9)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(36.3-37.5)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50.5% (48.9-52.1)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49.6% (48.6-50.6)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(49.0-50.7)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(42.1-48.6)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(44.6-46.6)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(44.5-46.4)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(18.1-34.4)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(20.5-36.9)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27.0% (21.7-33.1)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24.5% (21.1-28.2)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(31.5-35.5)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(29.6-33.2)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27.2% (22.5-32.5)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33.6% (29.6-37.8)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(28.1-34.4)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(31.4-37.6)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34.2% (32.9-35.5)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34.0% (32.8-35.2)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35.3% (32.7-37.9)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37.5% (35.7-39.2)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(35.3-38.2)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(35.7-39.9)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(37.1-38.8)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37.9% (37.1-38.7)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(40.7-44.6)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(40.4-43.0)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(40.9-43.1)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(42.4-48.0)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(45.0-47.1)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(44.9-46.9)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47.6% (45.7-49.5)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(43.1-45.6)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(44.4-46.5)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48.8% (44.6-53.0)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 (50.5-53.4)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51.6% (50.3-53.0)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55.4% (53.3-57.4)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53.4% (51.8-55.0)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54.1% (52.9-55.4)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57.0% (49.2-64.4)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60.3% (57.7-62.9)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60.0% (57.5-62.5)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(36.0-41.5)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(38.3-41.8)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(38.3-41.2)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(32.8-40.2)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(39.8-42.8)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40.6% (39.2-42.0)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(39.6-45.4)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(38.8-42.5)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(39.7-42.8)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34.9% (31.7-38.2)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38.2% (36.7-39.7)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37.7% (36.4-39.0)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(46.0-48.4)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45.4% (44.6-46.3)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46.1% (45.4-46.8)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(39.0-42.1)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(42.0-43.2)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42.2% (41.7-42.8)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(43.3-46.0)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43.7% (42.8-44.5)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44.0% (43.2-44.7)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39.6% (38.1-41.2)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42.2% (41.6-42.8)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(41.3-42.4)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46.6% (45.0-48.2)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(43.1-45.6)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45.2% (44.2-46.2)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(35.3-40.3)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(39.9-42.0)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(39.4-41.4)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(44.9-47.2)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(43.9-45.5)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45.1% (44.5-45.8)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(38.3-41.1)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(41.6-42.7)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(41.2-42.2)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 (39.7-44.9)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(38.5-41.8)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(39.4-42.2)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(29.3-37.7)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39.1% (37.1-41.1)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(36.3-39.9)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(47.1-50.8)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(45.0-47.9)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(46.2-48.5)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33.7% (29.9-37.6)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37.9% (36.2-39.7)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37.3% (35.8-38.9)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(45.7-51.0)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(44.5-48.3)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(45.6-48.7)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(42.7-50.2)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(41.7-44.8)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43.7% (42.3-45.1)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(41.2-44.0)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42.3% (41.4-43.2)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(41.7-43.2)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(37.3-40.2)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42.2% (41.6-42.8)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41.6% (41.1-42.2)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 action plan (N = 57,804)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19.3% (18.4-20.2)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(15.1-16.2)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(16.4-17.3)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25.3% (24.0-26.5)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23.7% (23.2-24.2)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23.9% (23.4-24.4)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13.0% (10.7-15.7)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(9.5-12.2)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11.4% (10.2-12.7)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(12.7-19.0)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(13.2-15.7)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(13.5-15.8)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(13.3-16.9)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11.9% (10.9-13.0)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12.9% (12.0-13.8)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(18.6-23.3)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(18.4-20.5)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(18.8-20.7)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(16.2-20.2)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(14.5-16.8)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16.4% (15.4-17.4)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27.7% (25.3-30.3)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(22.8-24.7)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(23.5-25.3)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20.2% (18.4-22.2)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(18.1-20.7)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(18.6-20.7)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(26.2-31.0)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26.4% (25.5-27.3)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(25.8-27.4)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24.7% (22.9-26.6)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19.8% (18.2-21.4)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(20.9-23.3)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 (27.9-37.4)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34.5% (32.5-36.5)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(32.3-36.0)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(18.8-21.2)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16.5% (15.8-17.3)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(17.1-18.4)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(26.4-29.8)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24.9% (24.3-25.6)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(24.8-26.0)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 (17.2-19.9)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14.6% (13.8-15.4)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15.8% (15.1-16.5)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(19.9-23.5)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(21.0-22.5)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(21.0-22.4)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32.0% (28.6-35.5)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26.2% (23.9-28.7)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28.2% (26.3-30.2)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30.5% (28.0-33.1)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(27.3-29.7)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28.8% (27.7-29.9)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(17.3-19.9)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(13.1-14.8)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(14.9-16.3)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23.0% (21.4-24.6)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(22.2-23.5)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(22.3-23.5)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(16.2-18.7)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15.2% (14.4-16.0)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15.9% (15.3-16.6)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24.6% (21.7-27.8)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(20.9-22.8)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(21.2-23.0)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8.4% (4.3-15.3)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 (5.4-16.9)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9.3% (6.1-13.9)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(12.0-18.0)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14.3% (12.8-16.0)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(13.1-15.9)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6.4% (4.0-9.9)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10.1% (7.7-13.1)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8.7% (6.9-10.9)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17.9% (15.4-20.7)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(15.8-18.0)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17.0% (16.0-18.0)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12.5% (10.7-14.5)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10.8% (9.7-12.1)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11.5% (10.5-12.5)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(22.1-26.1)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22.0% (21.2-22.8)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22.3% (21.6-23.1)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(16.0-19.3)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13.9% (13.0-15.0)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15.1% (14.2-15.9)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(30.6-36.5)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27.4% (26.4-28.5)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28.2% (27.2-29.2)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20.9% (19.2-22.7)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(15.1-17.2)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(16.8-18.6)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(31.2-40.5)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30.4% (29.0-32.0)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31.1% (29.7-32.5)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(24.6-28.7)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23.0% (21.5-24.6)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24.4% (23.2-25.6)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(27.6-43.6)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(35.1-41.1)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37.8% (35.0-40.6)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13.8% (11.8-16.1)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11.4% (10.2-12.7)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12.1% (11.1-13.2)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(14.6-21.1)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16.6% (15.3-17.9)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(15.5-17.9)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16.4% (14.1-19.0)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11.8% (10.5-13.2)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13.2% (12.1-14.4)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21.7% (18.7-24.9)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17.3% (16.1-18.6)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18.1% (16.9-19.3)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20.8% (19.7-21.8)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17.4% (16.7-18.2)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18.6% (18.0-19.2)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27.3% (25.8-28.8)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25.7% (25.1-26.3)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(25.4-26.5)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 (18.1-20.4)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15.4% (14.7-16.1)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16.5% (16.0-17.1)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25.7% (24.2-27.2)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(23.2-24.3)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(23.5-24.6)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19.5% (18.1-20.9)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(15.2-17.2)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(16.7-18.3)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(21.9-26.7)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 (22.4-24.5)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(22.6-24.4)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19.9% (19.0-20.9)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(15.7-17.0)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17.6% (17.0-18.1)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(24.2-26.9)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23.8% (23.3-24.4)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(23.6-24.6)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(13.6-17.9)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12.6% (11.4-13.9)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13.5% (12.5-14.6)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22.4% (18.7-26.7)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21.2% (19.4-23.1)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 (19.8-23.1)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19.4% (17.8-21.0)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16.3% (15.2-17.5)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(16.6-18.4)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22.0% (18.6-25.8)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(20.6-23.9)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(20.7-23.7)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19.7% (17.6-21.9)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(15.5-18.5)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18.0% (16.8-19.2)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27.7% (24.2-31.5)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22.4% (21.1-23.8)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(21.9-24.5)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19.1% (17.9-20.4)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15.0% (14.3-15.7)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16.2% (15.6-16.9)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25.3% (23.9-26.7)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24.0% (23.5-24.6)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24.2% (23.7-24.7)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Harassment protocol (N = 53,724)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44.4% (43.3-45.5)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(36.2-37.8)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(38.9-40.2)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54.0% (52.5-55.5)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(51.8-53.0)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52.5% (52.0-53.1)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(34.8-42.3)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35.8% (33.5-38.2)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(34.7-38.6)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(40.1-49.2)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(41.2-44.9)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(41.6-45.0)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39.3% (36.8-41.8)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33.2% (31.7-34.8)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(33.7-36.4)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(47.4-53.3)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48.2% (46.9-49.6)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(47.4-49.9)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44.9% (42.3-47.5)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38.1% (36.5-39.8)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(38.7-41.5)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55.3% (52.3-58.1)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52.1% (50.9-53.2)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(51.4-53.5)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(45.4-50.1)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(39.1-42.4)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43.0% (41.7-44.4)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58.1% (55.4-60.8)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55.8% (54.8-56.8)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55.8% (54.9-56.8)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(44.6-48.9)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(34.2-38.1)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(39.7-42.6)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59.0% (53.9-64.0)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60.5% (58.4-62.6)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 (58.2-62.0)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(44.0-47.0)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38.9% (37.8-39.9)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(40.3-42.1)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(53.2-57.2)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(53.1-54.6)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53.9% (53.2-54.6)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(41.2-44.6)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(33.6-36.0)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(36.5-38.4)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52.4% (50.2-54.7)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(49.2-51.1)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50.5% (49.6-51.3)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58.3% (54.6-61.9)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(51.0-56.5)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55.3% (53.1-57.5)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55.9% (53.0-58.8)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56.3% (54.9-57.7)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56.2% (55.0-57.4)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47.1% (45.4-48.8)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(39.6-42.1)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(42.2-44.2)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52.5% (50.6-54.5)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52.3% (51.5-53.1)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52.3% (51.5-53.0)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(37.0-40.3)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(30.1-32.2)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33.5% (32.6-34.4)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(52.4-59.6)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(48.7-51.0)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50.2% (49.1-51.3)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25.7% (17.9-35.3)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21.8% (14.7-30.9)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24.1% (18.7-30.4)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(29.3-37.7)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35.7% (33.4-38.1)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(33.0-37.1)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(21.8-32.6)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(21.6-29.9)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26.0% (22.9-29.4)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41.0% (37.4-44.7)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41.3% (39.8-42.9)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(39.7-42.6)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(29.4-35.0)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26.6% (24.8-28.4)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 (26.9-30.0)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(49.0-54.0)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(46.7-48.7)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48.2% (47.2-49.1)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(38.5-42.9)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32.4% (31.0-33.8)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35.0% (33.8-36.2)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64.6% (61.5-67.5)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(58.2-60.6)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 (59.0-61.2)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48.8% (46.7-51.0)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41.2% (39.8-42.7)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43.7% (42.5-44.9)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75.8% (71.6-79.5)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65.7% (64.1-67.2)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66.8% (65.3-68.2)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54.1% (51.8-56.4)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(46.6-50.3)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50.7% (49.3-52.1)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71.5% (63.7-78.3)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71.4% (68.6-74.0)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71.5% (68.9-73.9)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38.5% (35.4-41.7)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(32.1-36.1)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35.4% (33.8-37.1)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(44.2-52.9)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44.4% (42.6-46.2)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(43.4-46.7)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(37.5-44.1)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33.0% (30.9-35.1)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35.4% (33.6-37.2)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(45.9-53.8)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(42.9-46.5)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(44.0-47.2)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(44.6-47.2)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 (37.5-39.4)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(40.3-41.8)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(54.0-57.4)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54.7% (54.1-55.4)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54.7% (54.1-55.4)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44.6% (43.1-46.0)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38.7% (37.8-39.7)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 (39.7-41.4)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(53.7-57.2)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53.1% (52.4-53.7)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53.3% (52.7-54.0)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44.0% (42.3-45.8)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33.6% (32.2-34.9)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(36.6-38.7)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(47.5-53.1)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(49.1-51.5)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(49.0-51.2)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(43.6-46.0)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(36.1-37.8)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(39.0-40.4)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(52.9-56.0)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52.7% (52.1-53.3)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(52.2-53.4)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(39.0-45.1)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(35.5-39.3)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(37.2-40.4)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(44.4-54.4)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(46.0-50.6)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(46.5-50.7)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(40.0-44.0)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29.0% (27.6-30.5)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(32.9-35.3)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51.0% (46.6-55.4)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46.2% (44.2-48.2)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 (45.2-48.8)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31.4% (28.9-34.0)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23.7% (22.0-25.5)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26.5% (25.1-28.0)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(43.6-51.8)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44.2% (42.5-45.9)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44.7% (43.1-46.3)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(48.7-51.8)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(42.9-45.0)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(45.0-46.8)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(53.9-57.3)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(53.7-55.0)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(53.8-55.0)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Violence protocol (N = 56,323)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(50.4-52.6)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(47.6-49.2)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49.5% (48.8-50.1)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60.1% (58.6-61.5)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(58.8-59.9)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(58.7-59.8)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(43.6-51.1)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49.2% (46.8-51.6)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48.8% (46.8-50.8)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58.9% (54.6-63.1)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54.8% (53.0-56.5)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55.4% (53.7-57.0)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30-39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 (44.5-49.5)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(45.7-48.9)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47.2% (45.9-48.6)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57.4% (54.6-60.2)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57.9% (56.6-59.2)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57.8% (56.6-59.0)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40-49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52.6% (50.0-55.1)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(47.8-51.1)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50.4% (49.0-51.7)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60.3% (57.5-63.1)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58.8% (57.7-60.0)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58.9% (57.9-59.9)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50-59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(51.5-56.1)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49.6% (48.0-51.2)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51.0% (49.7-52.3)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61.9% (59.3-64.4)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61.0% (60.0-62.0)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(59.9-61.7)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53.4% (51.3-55.5)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(44.0-48.0)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49.5% (48.1-50.9)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62.3% (57.2-67.2)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63.5% (61.5-65.5)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63.1% (61.2-64.9)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Having children in the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Has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52.8% (51.3-54.3)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(48.8-50.9)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50.9% (50.0-51.7)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61.0% (59.1-62.8)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61.0% (60.2-61.7)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(60.1-61.5)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49.9% (48.2-51.6)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46.6% (45.4-47.8)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(46.7-48.7)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58.9% (56.7-61.0)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56.8% (55.9-57.7)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57.0% (56.1-57.8)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Healthcare setting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58.9% (55.3-62.5)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58.4% (55.7-61.1)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58.6% (56.4-60.7)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 (58.3-63.9)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 (59.7-62.4)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61.0% (59.8-62.2)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54.7% (53.0-56.3)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52.0% (50.8-53.3)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53.0% (52.0-54.0)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59.1% (57.2-60.9)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59.6% (58.8-60.3)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(58.6-60.1)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(45.2-48.5)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(42.8-45.0)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(43.9-45.8)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61.9% (58.4-65.2)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57.7% (56.6-58.8)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57.8% (56.7-58.8)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great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(19.6-37.0)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32.2% (24.1-41.5)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30.6% (24.8-37.0)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43.3% (39.1-47.6)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(44.0-48.8)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(43.4-47.6)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28.7% (23.5-34.4)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32.1% (27.8-36.7)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(27.4-34.3)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47.9% (44.4-51.5)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48.8% (47.3-50.4)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(47.1-49.9)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With some difficulty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39.0% (36.2-41.9)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35.9% (34.0-37.8)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36.9% (35.3-38.5)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57.9% (55.5-60.3)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 (53.9-55.8)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55.1% (54.2-56.0)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Fairly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(45.2-49.6)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(42.4-45.3)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(43.8-46.2)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69.9% (67.1-72.6)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65.5% (64.4-66.7)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66.1% (65.0-67.1)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56.7% (54.6-58.7)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53.2% (51.8-54.6)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54.4% (53.2-55.5)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77.6% (73.6-81.1)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71.5% (70.1-72.9)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72.1% (70.8-73.4)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Very easily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61.8% (59.6-63.9)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60.3% (58.6-62.1)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60.9% (59.6-62.3)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76.4% (69.0-82.5)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75.1% (72.5-77.5)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75.2% (72.8-77.5)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Length of service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 years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47.7% (44.5-50.8)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(46.5-50.5)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(46.7-50.0)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60.7% (56.6-64.8)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56.4% (54.6-58.1)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56.9% (55.3-58.5)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6-10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(44.8-51.4)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(44.4-48.6)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47.0% (45.2-48.8)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56.6% (52.9-60.3)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(53.8-57.2)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55.7% (54.2-57.2)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52.7% (51.4-54.0)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48.7% (47.8-49.7)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(49.4-50.9)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60.7% (59.0-62.3)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60.4% (59.7-61.1)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60.2% (59.6-60.8)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Number of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52.9% (51.4-54.3)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50.8% (49.8-51.8)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(50.7-52.3)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61.3% (59.7-63.0)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 (60.5-61.8)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61.0% (60.4-61.6)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More than 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(47.7-51.2)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(42.0-44.8)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(44.7-46.8)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56.4% (53.6-59.1)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53.3% (52.1-54.5)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53.5% (52.4-54.6)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Ongoing post-graduate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51.9% (50.7-53.1)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48.0% (47.1-48.9)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49.3% (48.6-50.0)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60.2% (58.7-61.7)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(58.8-60.0)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59.4% (58.8-59.9)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(46.4-52.4)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(48.4-52.3)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(48.5-51.7)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58.7% (53.8-63.4)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58.1% (55.9-60.3)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58.2% (56.2-60.2)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and private sectors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(46.5-50.5)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40.4% (38.8-41.9)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(42.3-44.8)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54.3% (49.9-58.6)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(46.5-50.6)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(47.5-51.2)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Private sector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35.9% (33.3-38.5)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(28.9-32.7)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32.7% (31.1-34.2)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51.6% (47.4-55.7)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48.6% (46.9-50.4)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(47.4-50.5)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Public sector 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58.3% (56.8-59.8)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56.1% (55.1-57.1)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56.8% (55.9-57.6)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62.2% (60.6-63.8)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(61.5-62.7)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62.0% (61.4-62.5)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Unweighted prevalence (95% CI). N represents total sample for that exposure.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2026-03-25T10:30:35Z</dcterms:modified>
  <cp:category/>
</cp:coreProperties>
</file>