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2214F7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00" w:type="dxa"/>
              <w:left w:w="240" w:type="dxa"/>
              <w:bottom w:w="80" w:type="dxa"/>
              <w:right w:w="240" w:type="dxa"/>
            </w:tcMar>
          </w:tcPr>
          <w:p w14:paraId="56F95817" w14:textId="77777777" w:rsidR="00E7632B" w:rsidRDefault="00000000" w:rsidP="00380DCE">
            <w:r>
              <w:t>CIS 288 — Cloud Computing  |  Community College of Philadelphia</w:t>
            </w:r>
          </w:p>
          <w:p w14:paraId="36B54744" w14:textId="77777777" w:rsidR="00E7632B" w:rsidRDefault="00000000">
            <w:r>
              <w:rPr>
                <w:b/>
                <w:bCs/>
                <w:color w:val="FFFFFF"/>
                <w:sz w:val="32"/>
                <w:szCs w:val="32"/>
              </w:rPr>
              <w:t>Lab 02 — Cloud Account Setup: AWS | Azure | Google Cloud</w:t>
            </w:r>
          </w:p>
          <w:p w14:paraId="637BDE88" w14:textId="77777777" w:rsidR="00E7632B" w:rsidRDefault="00000000">
            <w:r>
              <w:rPr>
                <w:color w:val="A0C4E8"/>
                <w:sz w:val="18"/>
                <w:szCs w:val="18"/>
              </w:rPr>
              <w:t xml:space="preserve">Summer 2026  |  Due: Sunday May 24, </w:t>
            </w:r>
            <w:proofErr w:type="gramStart"/>
            <w:r>
              <w:rPr>
                <w:color w:val="A0C4E8"/>
                <w:sz w:val="18"/>
                <w:szCs w:val="18"/>
              </w:rPr>
              <w:t>2026</w:t>
            </w:r>
            <w:proofErr w:type="gramEnd"/>
            <w:r>
              <w:rPr>
                <w:color w:val="A0C4E8"/>
                <w:sz w:val="18"/>
                <w:szCs w:val="18"/>
              </w:rPr>
              <w:t xml:space="preserve"> by 11:59 PM  |  10 Points</w:t>
            </w:r>
          </w:p>
        </w:tc>
      </w:tr>
    </w:tbl>
    <w:p w14:paraId="196D78E5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7632B" w14:paraId="473C177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97A6" w14:textId="77777777" w:rsidR="00E7632B" w:rsidRDefault="00000000">
            <w:r>
              <w:rPr>
                <w:b/>
                <w:bCs/>
                <w:color w:val="000000"/>
              </w:rPr>
              <w:t>Full Name: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8675" w14:textId="1C49EE8B" w:rsidR="00E7632B" w:rsidRDefault="00E57B0F">
            <w:r>
              <w:t>Marcus Richie</w:t>
            </w:r>
          </w:p>
        </w:tc>
      </w:tr>
      <w:tr w:rsidR="00E7632B" w14:paraId="78F81094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E55A" w14:textId="77777777" w:rsidR="00E7632B" w:rsidRDefault="00000000">
            <w:r>
              <w:rPr>
                <w:b/>
                <w:bCs/>
                <w:color w:val="000000"/>
              </w:rPr>
              <w:t>GitHub Username: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A594" w14:textId="652BC903" w:rsidR="00E7632B" w:rsidRDefault="00415E9D">
            <w:r>
              <w:t>445CCP</w:t>
            </w:r>
          </w:p>
        </w:tc>
      </w:tr>
      <w:tr w:rsidR="00E7632B" w14:paraId="26ACB94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FAAB" w14:textId="77777777" w:rsidR="00E7632B" w:rsidRDefault="00000000">
            <w:r>
              <w:rPr>
                <w:b/>
                <w:bCs/>
                <w:color w:val="000000"/>
              </w:rPr>
              <w:t>CCP Email: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6A88" w14:textId="14DCA893" w:rsidR="00E7632B" w:rsidRDefault="00415E9D">
            <w:r>
              <w:rPr>
                <w:color w:val="999999"/>
              </w:rPr>
              <w:t>Mrichie4@student.ccp.edu</w:t>
            </w:r>
          </w:p>
        </w:tc>
      </w:tr>
      <w:tr w:rsidR="00E7632B" w14:paraId="4B868B15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926A" w14:textId="77777777" w:rsidR="00E7632B" w:rsidRDefault="00000000">
            <w:r>
              <w:rPr>
                <w:b/>
                <w:bCs/>
                <w:color w:val="000000"/>
              </w:rPr>
              <w:t>Date Completed: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BA22" w14:textId="77777777" w:rsidR="00E7632B" w:rsidRDefault="00E7632B"/>
        </w:tc>
      </w:tr>
    </w:tbl>
    <w:p w14:paraId="03929194" w14:textId="77777777" w:rsidR="00E7632B" w:rsidRDefault="00E7632B">
      <w:pPr>
        <w:spacing w:after="80"/>
      </w:pPr>
    </w:p>
    <w:p w14:paraId="28E7924A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56E3EB36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Why This Lab Matters</w:t>
      </w:r>
    </w:p>
    <w:p w14:paraId="00C357A7" w14:textId="77777777" w:rsidR="00E7632B" w:rsidRDefault="00000000">
      <w:pPr>
        <w:spacing w:before="60" w:after="100"/>
      </w:pPr>
      <w:r>
        <w:t>Before you can do anything hands-on in this course, you need active accounts on all three cloud platforms — AWS, Azure, and Google Cloud (the Three Landlords). This lab walks you through setting up each one, verifying access, and documenting your work.</w:t>
      </w:r>
    </w:p>
    <w:p w14:paraId="61065DC2" w14:textId="77777777" w:rsidR="00E7632B" w:rsidRDefault="00000000">
      <w:pPr>
        <w:spacing w:before="60" w:after="100"/>
      </w:pPr>
      <w:r>
        <w:rPr>
          <w:b/>
          <w:bCs/>
        </w:rPr>
        <w:t xml:space="preserve">Estimated time: </w:t>
      </w:r>
      <w:r>
        <w:t>45–60 minutes total  |  Complete before Week 3 class.</w:t>
      </w:r>
    </w:p>
    <w:p w14:paraId="4C47CF3E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1450A0DB" w14:textId="77777777">
        <w:tc>
          <w:tcPr>
            <w:tcW w:w="9360" w:type="dxa"/>
            <w:tcBorders>
              <w:top w:val="single" w:sz="4" w:space="0" w:color="E6A817"/>
              <w:left w:val="single" w:sz="12" w:space="0" w:color="E6A817"/>
              <w:bottom w:val="single" w:sz="4" w:space="0" w:color="E6A817"/>
              <w:right w:val="single" w:sz="4" w:space="0" w:color="E6A81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E654D0" w14:textId="77777777" w:rsidR="00E7632B" w:rsidRDefault="00000000">
            <w:r>
              <w:rPr>
                <w:b/>
                <w:bCs/>
              </w:rPr>
              <w:t xml:space="preserve">💳 Important Note on Credit Cards (Updated for 2026): </w:t>
            </w:r>
            <w:r>
              <w:t xml:space="preserve">Both AWS and Azure require a credit or debit card when signing up — even on free plans. </w:t>
            </w:r>
            <w:r>
              <w:rPr>
                <w:b/>
                <w:bCs/>
              </w:rPr>
              <w:t xml:space="preserve">This is identity verification only. You will NOT be charged </w:t>
            </w:r>
            <w:proofErr w:type="gramStart"/>
            <w:r>
              <w:t>as long as</w:t>
            </w:r>
            <w:proofErr w:type="gramEnd"/>
            <w:r>
              <w:t xml:space="preserve"> you use your credits responsibly. AWS will charge a temporary $1 hold that is immediately refunded. </w:t>
            </w:r>
            <w:r>
              <w:rPr>
                <w:b/>
                <w:bCs/>
              </w:rPr>
              <w:t xml:space="preserve">Note: AWS changed its free tier model in July 2025. </w:t>
            </w:r>
            <w:r>
              <w:t>New accounts no longer get the old '750 hours/month for 12 months' model — instead you receive $100 in credits valid for 6 months. GCP requires NO credit card (your $50 education coupon covers everything).</w:t>
            </w:r>
          </w:p>
        </w:tc>
      </w:tr>
    </w:tbl>
    <w:p w14:paraId="7437BD9C" w14:textId="77777777" w:rsidR="00E7632B" w:rsidRDefault="00E7632B">
      <w:pPr>
        <w:spacing w:after="80"/>
      </w:pPr>
    </w:p>
    <w:p w14:paraId="1971F186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3D696E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4B723A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1 — AWS: Amazon Web Services</w:t>
            </w:r>
          </w:p>
          <w:p w14:paraId="4069FF06" w14:textId="77777777" w:rsidR="00E7632B" w:rsidRDefault="00000000">
            <w:r>
              <w:rPr>
                <w:color w:val="FFFFFF"/>
                <w:sz w:val="20"/>
                <w:szCs w:val="20"/>
              </w:rPr>
              <w:t>console.aws.amazon.com  |  $100 in credits for new accounts  |  Credit card required (identity verification only)</w:t>
            </w:r>
          </w:p>
        </w:tc>
      </w:tr>
    </w:tbl>
    <w:p w14:paraId="10CEB40F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7632B" w14:paraId="1C9A15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5786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You 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92BC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 (New Accounts Created After July 2025)</w:t>
            </w:r>
          </w:p>
        </w:tc>
      </w:tr>
      <w:tr w:rsidR="00E7632B" w14:paraId="0C5091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97DA" w14:textId="77777777" w:rsidR="00E7632B" w:rsidRDefault="00000000">
            <w:r>
              <w:rPr>
                <w:b/>
                <w:bCs/>
                <w:color w:val="000000"/>
              </w:rPr>
              <w:t xml:space="preserve">$100 </w:t>
            </w:r>
            <w:proofErr w:type="gramStart"/>
            <w:r>
              <w:rPr>
                <w:b/>
                <w:bCs/>
                <w:color w:val="000000"/>
              </w:rPr>
              <w:t>in</w:t>
            </w:r>
            <w:proofErr w:type="gramEnd"/>
            <w:r>
              <w:rPr>
                <w:b/>
                <w:bCs/>
                <w:color w:val="000000"/>
              </w:rPr>
              <w:t xml:space="preserve"> AWS Credits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5C24" w14:textId="77777777" w:rsidR="00E7632B" w:rsidRDefault="00000000">
            <w:r>
              <w:rPr>
                <w:color w:val="000000"/>
              </w:rPr>
              <w:t>Automatically applied to your account on signup. Covers EC2, S3, RDS, Lambda, and most services.</w:t>
            </w:r>
          </w:p>
        </w:tc>
      </w:tr>
      <w:tr w:rsidR="00E7632B" w14:paraId="258395D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16A1" w14:textId="77777777" w:rsidR="00E7632B" w:rsidRDefault="00000000">
            <w:r>
              <w:rPr>
                <w:b/>
                <w:bCs/>
                <w:color w:val="000000"/>
              </w:rPr>
              <w:t>Credit Validity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D93C" w14:textId="77777777" w:rsidR="00E7632B" w:rsidRDefault="00000000">
            <w:r>
              <w:rPr>
                <w:color w:val="000000"/>
              </w:rPr>
              <w:t>6 months from account creation date. Use them or lose them.</w:t>
            </w:r>
          </w:p>
        </w:tc>
      </w:tr>
      <w:tr w:rsidR="00E7632B" w14:paraId="7611F1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E234" w14:textId="77777777" w:rsidR="00E7632B" w:rsidRDefault="00000000">
            <w:r>
              <w:rPr>
                <w:b/>
                <w:bCs/>
                <w:color w:val="000000"/>
              </w:rPr>
              <w:t>Always Free Services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BC99" w14:textId="77777777" w:rsidR="00E7632B" w:rsidRDefault="00000000">
            <w:r>
              <w:rPr>
                <w:color w:val="000000"/>
              </w:rPr>
              <w:t>Lambda (1M requests/month), DynamoDB (25GB), CloudWatch, and 30+ other services — free forever within limits.</w:t>
            </w:r>
          </w:p>
        </w:tc>
      </w:tr>
      <w:tr w:rsidR="00E7632B" w14:paraId="791850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02C0" w14:textId="77777777" w:rsidR="00E7632B" w:rsidRDefault="00000000">
            <w:r>
              <w:rPr>
                <w:b/>
                <w:bCs/>
                <w:color w:val="000000"/>
              </w:rPr>
              <w:lastRenderedPageBreak/>
              <w:t>Credit Card Required?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547E" w14:textId="77777777" w:rsidR="00E7632B" w:rsidRDefault="00000000">
            <w:r>
              <w:rPr>
                <w:color w:val="000000"/>
              </w:rPr>
              <w:t>Yes — for identity verification only. AWS charges a $1 temporary hold that is immediately refunded. You will not be billed while credits remain.</w:t>
            </w:r>
          </w:p>
        </w:tc>
      </w:tr>
      <w:tr w:rsidR="00E7632B" w14:paraId="2BC9B2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3F05" w14:textId="77777777" w:rsidR="00E7632B" w:rsidRDefault="00000000">
            <w:r>
              <w:rPr>
                <w:b/>
                <w:bCs/>
                <w:color w:val="7D6608"/>
              </w:rPr>
              <w:t>⚠ Changed from 2025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6593" w14:textId="77777777" w:rsidR="00E7632B" w:rsidRDefault="00000000">
            <w:r>
              <w:rPr>
                <w:color w:val="000000"/>
              </w:rPr>
              <w:t>Before July 15, 2025, new accounts received '750 EC2 hours/month free for 12 months.' That model no longer exists for new accounts. New accounts now receive $100 in credits instead.</w:t>
            </w:r>
          </w:p>
        </w:tc>
      </w:tr>
    </w:tbl>
    <w:p w14:paraId="73D30E74" w14:textId="77777777" w:rsidR="00E7632B" w:rsidRDefault="00E7632B">
      <w:pPr>
        <w:spacing w:after="80"/>
      </w:pPr>
    </w:p>
    <w:p w14:paraId="02DE6C6F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Step-by-Step: Create Your AWS Account</w:t>
      </w:r>
    </w:p>
    <w:p w14:paraId="29F28E34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aws.amazon.com and click Create a Free Account.</w:t>
      </w:r>
    </w:p>
    <w:p w14:paraId="59463D5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email address and choose a password.</w:t>
      </w:r>
    </w:p>
    <w:p w14:paraId="76AC9C14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name and choose Personal account type.</w:t>
      </w:r>
    </w:p>
    <w:p w14:paraId="56ECAB2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a credit or debit card — required for identity verification. </w:t>
      </w:r>
      <w:r>
        <w:rPr>
          <w:b/>
          <w:bCs/>
        </w:rPr>
        <w:t>You will NOT be charged while your $100 credit balance remains.</w:t>
      </w:r>
    </w:p>
    <w:p w14:paraId="506F6CD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Verify your phone number via text message.</w:t>
      </w:r>
    </w:p>
    <w:p w14:paraId="5DAFFE6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Choose the Basic Support plan (free).</w:t>
      </w:r>
    </w:p>
    <w:p w14:paraId="43BF7E0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Sign in to the AWS Management Console at console.aws.amazon.com.</w:t>
      </w:r>
    </w:p>
    <w:p w14:paraId="2452866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Confirm your account name appears in the top-right corner.</w:t>
      </w:r>
    </w:p>
    <w:p w14:paraId="0CFA9ED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Important: </w:t>
      </w:r>
      <w:r>
        <w:t xml:space="preserve">Always set the region to </w:t>
      </w:r>
      <w:r>
        <w:rPr>
          <w:b/>
          <w:bCs/>
        </w:rPr>
        <w:t>us-east-1 (N. Virginia)</w:t>
      </w:r>
      <w:r>
        <w:t xml:space="preserve"> for all labs unless told otherwise.</w:t>
      </w:r>
    </w:p>
    <w:p w14:paraId="05AC8942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57E3F0A0" w14:textId="77777777"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1A52B6" w14:textId="77777777" w:rsidR="00E7632B" w:rsidRDefault="00000000">
            <w:r>
              <w:rPr>
                <w:b/>
                <w:bCs/>
              </w:rPr>
              <w:t xml:space="preserve">✅ Confirm your $100 credit: </w:t>
            </w:r>
            <w:r>
              <w:t>Go to Billing Dashboard → Credits to confirm your $100 promotional credit is applied. Set up a billing alert while you're there — Billing → Budgets → Create Budget → set $5 threshold so you get an email if anything unexpected happens.</w:t>
            </w:r>
          </w:p>
        </w:tc>
      </w:tr>
    </w:tbl>
    <w:p w14:paraId="5E93022A" w14:textId="77777777" w:rsidR="00E7632B" w:rsidRDefault="00E7632B">
      <w:pPr>
        <w:spacing w:after="80"/>
      </w:pPr>
    </w:p>
    <w:p w14:paraId="48C6EF82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AWS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E7632B" w14:paraId="003EBB8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176F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C290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7B4091E2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BEEC" w14:textId="77777777" w:rsidR="00E7632B" w:rsidRDefault="00000000">
            <w:r>
              <w:rPr>
                <w:color w:val="000000"/>
              </w:rPr>
              <w:t>AWS Console home page — logged in (your account name visible top-right)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17AA" w14:textId="5574DD00" w:rsidR="00E7632B" w:rsidRDefault="00866724">
            <w:r>
              <w:t>(see below)</w:t>
            </w:r>
          </w:p>
        </w:tc>
      </w:tr>
      <w:tr w:rsidR="00E7632B" w14:paraId="6AB9C59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93CE" w14:textId="77777777" w:rsidR="00E7632B" w:rsidRDefault="00000000">
            <w:r>
              <w:rPr>
                <w:color w:val="000000"/>
              </w:rPr>
              <w:t>Billing → Credits page showing $100 promotional credit applied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4272" w14:textId="27406A60" w:rsidR="00E7632B" w:rsidRDefault="00866724">
            <w:r>
              <w:t>(see below)</w:t>
            </w:r>
          </w:p>
        </w:tc>
      </w:tr>
    </w:tbl>
    <w:p w14:paraId="73DDF1D7" w14:textId="68D7044E" w:rsidR="00E7632B" w:rsidRDefault="00866724">
      <w:pPr>
        <w:spacing w:after="80"/>
      </w:pPr>
      <w:r w:rsidRPr="00866724">
        <w:rPr>
          <w:noProof/>
        </w:rPr>
        <w:lastRenderedPageBreak/>
        <w:drawing>
          <wp:inline distT="0" distB="0" distL="0" distR="0" wp14:anchorId="1BCD0DFD" wp14:editId="6A0B9E22">
            <wp:extent cx="5020376" cy="4858428"/>
            <wp:effectExtent l="0" t="0" r="8890" b="0"/>
            <wp:docPr id="1668934695" name="Picture 1" descr="The image displays a Sirius A account dashboard showing a free AWS plan status with 185 days remaining, a balance of $100.00 USD, and an account ID of 8094-1191-908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34695" name="Picture 1" descr="The image displays a Sirius A account dashboard showing a free AWS plan status with 185 days remaining, a balance of $100.00 USD, and an account ID of 8094-1191-9080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C9F5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0E14A4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B7716D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2 — Microsoft Azure</w:t>
            </w:r>
          </w:p>
          <w:p w14:paraId="1C874FFF" w14:textId="77777777" w:rsidR="00E7632B" w:rsidRDefault="00000000">
            <w:r>
              <w:rPr>
                <w:color w:val="FFFFFF"/>
                <w:sz w:val="20"/>
                <w:szCs w:val="20"/>
              </w:rPr>
              <w:t>portal.azure.com  |  $100 credit valid for 30 days  |  Credit card required (identity verification only)</w:t>
            </w:r>
          </w:p>
        </w:tc>
      </w:tr>
    </w:tbl>
    <w:p w14:paraId="48FBA646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7632B" w14:paraId="6B535F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AEB5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You 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497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E7632B" w14:paraId="63C24F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D77E" w14:textId="77777777" w:rsidR="00E7632B" w:rsidRDefault="00000000">
            <w:r>
              <w:rPr>
                <w:b/>
                <w:bCs/>
                <w:color w:val="000000"/>
              </w:rPr>
              <w:t>$100 Free Credit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FFAD" w14:textId="77777777" w:rsidR="00E7632B" w:rsidRDefault="00000000">
            <w:r>
              <w:rPr>
                <w:color w:val="000000"/>
              </w:rPr>
              <w:t>Valid for 30 days from account creation. Covers most Azure services.</w:t>
            </w:r>
          </w:p>
        </w:tc>
      </w:tr>
      <w:tr w:rsidR="00E7632B" w14:paraId="190F06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8319" w14:textId="77777777" w:rsidR="00E7632B" w:rsidRDefault="00000000">
            <w:r>
              <w:rPr>
                <w:b/>
                <w:bCs/>
                <w:color w:val="000000"/>
              </w:rPr>
              <w:t>Free Services (12 months)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2DAC" w14:textId="77777777" w:rsidR="00E7632B" w:rsidRDefault="00000000">
            <w:r>
              <w:rPr>
                <w:color w:val="000000"/>
              </w:rPr>
              <w:t xml:space="preserve">25+ services free for 12 months including VMs (750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  <w:r>
              <w:rPr>
                <w:color w:val="000000"/>
              </w:rPr>
              <w:t>/month), Blob Storage (5GB), SQL Database.</w:t>
            </w:r>
          </w:p>
        </w:tc>
      </w:tr>
      <w:tr w:rsidR="00E7632B" w14:paraId="243C25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0073" w14:textId="77777777" w:rsidR="00E7632B" w:rsidRDefault="00000000">
            <w:r>
              <w:rPr>
                <w:b/>
                <w:bCs/>
                <w:color w:val="000000"/>
              </w:rPr>
              <w:t>Always Free Services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2521" w14:textId="77777777" w:rsidR="00E7632B" w:rsidRDefault="00000000">
            <w:r>
              <w:rPr>
                <w:color w:val="000000"/>
              </w:rPr>
              <w:t>55+ services always free — including Azure Functions, Cosmos DB (400 RU/s), App Service (10 apps).</w:t>
            </w:r>
          </w:p>
        </w:tc>
      </w:tr>
      <w:tr w:rsidR="00E7632B" w14:paraId="289A4C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8B0A" w14:textId="77777777" w:rsidR="00E7632B" w:rsidRDefault="00000000">
            <w:r>
              <w:rPr>
                <w:b/>
                <w:bCs/>
                <w:color w:val="000000"/>
              </w:rPr>
              <w:t>Credit Card Required?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570" w14:textId="77777777" w:rsidR="00E7632B" w:rsidRDefault="00000000">
            <w:r>
              <w:rPr>
                <w:color w:val="000000"/>
              </w:rPr>
              <w:t>Yes — for identity verification only. You will NOT be charged during your free period. After credits expire, Azure will ask before billing you.</w:t>
            </w:r>
          </w:p>
        </w:tc>
      </w:tr>
    </w:tbl>
    <w:p w14:paraId="4274C8A6" w14:textId="77777777" w:rsidR="00E7632B" w:rsidRDefault="00E7632B">
      <w:pPr>
        <w:spacing w:after="80"/>
      </w:pPr>
    </w:p>
    <w:p w14:paraId="15426A77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Step-by-Step: Create Your Azure Account</w:t>
      </w:r>
    </w:p>
    <w:p w14:paraId="2FFB08C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Go to azure.microsoft.com/free and click Start free.</w:t>
      </w:r>
    </w:p>
    <w:p w14:paraId="4C8BD6C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Sign in with a Microsoft account (personal Outlook or Hotmail works fine — or create one free).</w:t>
      </w:r>
    </w:p>
    <w:p w14:paraId="2BBBD4D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Fill in your profile information.</w:t>
      </w:r>
    </w:p>
    <w:p w14:paraId="5FE0B3DD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a credit or debit card — required for identity verification. </w:t>
      </w:r>
      <w:r>
        <w:rPr>
          <w:b/>
          <w:bCs/>
        </w:rPr>
        <w:t>You will NOT be charged during your free period.</w:t>
      </w:r>
    </w:p>
    <w:p w14:paraId="4A60FFE0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Complete phone verification.</w:t>
      </w:r>
    </w:p>
    <w:p w14:paraId="0644FF0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Click Go to Azure Portal — you will land at portal.azure.com.</w:t>
      </w:r>
    </w:p>
    <w:p w14:paraId="1FF79FE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Confirm your $100 credit: </w:t>
      </w:r>
      <w:r>
        <w:t>Go to Subscriptions → Azure subscription 1 → Overview to see your credit balance.</w:t>
      </w:r>
    </w:p>
    <w:p w14:paraId="79BE5940" w14:textId="77777777" w:rsidR="00E7632B" w:rsidRDefault="00E7632B">
      <w:pPr>
        <w:spacing w:after="80"/>
      </w:pPr>
    </w:p>
    <w:p w14:paraId="1672E184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Azure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E7632B" w14:paraId="6F83262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42C5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53CA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1C04CBA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81BC" w14:textId="77777777" w:rsidR="00E7632B" w:rsidRDefault="00000000">
            <w:r>
              <w:rPr>
                <w:color w:val="000000"/>
              </w:rPr>
              <w:t>Azure Portal home page — logged in (your name visible top-right)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BB92" w14:textId="0C15CE8F" w:rsidR="00E7632B" w:rsidRDefault="00BA6360">
            <w:r>
              <w:t>(see below)</w:t>
            </w:r>
          </w:p>
        </w:tc>
      </w:tr>
      <w:tr w:rsidR="00E7632B" w14:paraId="436D746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543B" w14:textId="77777777" w:rsidR="00E7632B" w:rsidRDefault="00000000">
            <w:r>
              <w:rPr>
                <w:color w:val="000000"/>
              </w:rPr>
              <w:t>Subscriptions → Azure subscription 1 showing $100 credit balance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57F7" w14:textId="3BA1F81A" w:rsidR="00E7632B" w:rsidRDefault="00BA6360">
            <w:r>
              <w:t>(see below)</w:t>
            </w:r>
          </w:p>
        </w:tc>
      </w:tr>
    </w:tbl>
    <w:p w14:paraId="591651F4" w14:textId="1F6D3CA0" w:rsidR="00E7632B" w:rsidRDefault="00D6217A">
      <w:pPr>
        <w:spacing w:after="80"/>
      </w:pPr>
      <w:r w:rsidRPr="00D6217A">
        <w:rPr>
          <w:noProof/>
        </w:rPr>
        <w:drawing>
          <wp:inline distT="0" distB="0" distL="0" distR="0" wp14:anchorId="3CBB866A" wp14:editId="70E2ABF7">
            <wp:extent cx="6400800" cy="2005965"/>
            <wp:effectExtent l="0" t="0" r="0" b="0"/>
            <wp:docPr id="1532613571" name="Picture 1" descr="The image shows a Microsoft Azure portal page offering free credits for services, with an option to start building and an upgrade fea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13571" name="Picture 1" descr="The image shows a Microsoft Azure portal page offering free credits for services, with an option to start building and an upgrade featur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D7A1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5D1D2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271B19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3 — Google Cloud Platform (GCP)</w:t>
            </w:r>
          </w:p>
          <w:p w14:paraId="50475F3B" w14:textId="77777777" w:rsidR="00E7632B" w:rsidRDefault="00000000">
            <w:r>
              <w:rPr>
                <w:color w:val="FFFFFF"/>
                <w:sz w:val="20"/>
                <w:szCs w:val="20"/>
              </w:rPr>
              <w:t>console.cloud.google.com  |  $50 CCP Education Credit  |  No credit card required for coupon redemption</w:t>
            </w:r>
          </w:p>
        </w:tc>
      </w:tr>
    </w:tbl>
    <w:p w14:paraId="42CA65DB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780E8390" w14:textId="77777777">
        <w:tc>
          <w:tcPr>
            <w:tcW w:w="9360" w:type="dxa"/>
            <w:tcBorders>
              <w:top w:val="single" w:sz="4" w:space="0" w:color="1E8449"/>
              <w:left w:val="single" w:sz="12" w:space="0" w:color="1E8449"/>
              <w:bottom w:val="single" w:sz="4" w:space="0" w:color="1E8449"/>
              <w:right w:val="single" w:sz="4" w:space="0" w:color="1E8449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B24BB0" w14:textId="77777777" w:rsidR="00E7632B" w:rsidRDefault="00000000">
            <w:r>
              <w:t xml:space="preserve">🎟 Your GCP coupon has been pre-approved by Professor Chang through Google Cloud Education Grants — </w:t>
            </w:r>
            <w:r>
              <w:rPr>
                <w:b/>
                <w:bCs/>
              </w:rPr>
              <w:t>at no cost to you and no credit card required for the coupon itself.</w:t>
            </w:r>
            <w:r>
              <w:t xml:space="preserve"> GCP does require a card to create the account, but your $50 education credit covers all charges for this course.</w:t>
            </w:r>
          </w:p>
        </w:tc>
      </w:tr>
    </w:tbl>
    <w:p w14:paraId="5FDA2957" w14:textId="77777777" w:rsidR="00E7632B" w:rsidRDefault="00E7632B">
      <w:pPr>
        <w:spacing w:after="80"/>
      </w:pPr>
    </w:p>
    <w:p w14:paraId="4F70DC86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 1: Request Your $50 CCP Coupon Code</w:t>
      </w:r>
    </w:p>
    <w:p w14:paraId="37C8EC6D" w14:textId="4B0350EC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this link: </w:t>
      </w:r>
      <w:hyperlink r:id="rId9" w:history="1">
        <w:r w:rsidR="00264CB3" w:rsidRPr="0000651C">
          <w:rPr>
            <w:rStyle w:val="Hyperlink"/>
            <w:b/>
            <w:bCs/>
            <w:sz w:val="18"/>
            <w:szCs w:val="18"/>
          </w:rPr>
          <w:t>https://gcp.secure.force.com/GCPEDU?cid=n4gFp5Psw4Pl2WKpAdA3MAcx2%2FKarlEJvrG9JDR%2BAZt4KuYCEtEXCIDQgtxRWmkj/</w:t>
        </w:r>
      </w:hyperlink>
      <w:r w:rsidR="00264CB3">
        <w:rPr>
          <w:b/>
          <w:bCs/>
          <w:sz w:val="18"/>
          <w:szCs w:val="18"/>
        </w:rPr>
        <w:t xml:space="preserve"> </w:t>
      </w:r>
    </w:p>
    <w:p w14:paraId="3222F31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your </w:t>
      </w:r>
      <w:r>
        <w:rPr>
          <w:b/>
          <w:bCs/>
        </w:rPr>
        <w:t>First Name, Last Name</w:t>
      </w:r>
      <w:r>
        <w:t xml:space="preserve">, and your </w:t>
      </w:r>
      <w:r>
        <w:rPr>
          <w:b/>
          <w:bCs/>
        </w:rPr>
        <w:t>@student.ccp.edu email address</w:t>
      </w:r>
      <w:r>
        <w:t xml:space="preserve"> — personal Gmail will not work here.</w:t>
      </w:r>
    </w:p>
    <w:p w14:paraId="01D42C2C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Click Submit. Check </w:t>
      </w:r>
      <w:proofErr w:type="gramStart"/>
      <w:r>
        <w:t>your @</w:t>
      </w:r>
      <w:proofErr w:type="gramEnd"/>
      <w:r>
        <w:t>student.ccp.edu inbox for a confirmation email from Google.</w:t>
      </w:r>
    </w:p>
    <w:p w14:paraId="43AF48A9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Save your coupon code — you will redeem it in Step 2.</w:t>
      </w:r>
    </w:p>
    <w:p w14:paraId="36834979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3EE74C72" w14:textId="77777777"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A67BC6" w14:textId="77777777" w:rsidR="00E7632B" w:rsidRDefault="00000000">
            <w:r>
              <w:t>📌 One coupon per student email address. Do not click Submit more than once. Redeem by: June 25, 2026. Valid through: February 25, 2027.</w:t>
            </w:r>
          </w:p>
        </w:tc>
      </w:tr>
    </w:tbl>
    <w:p w14:paraId="4A6C925F" w14:textId="77777777" w:rsidR="00E7632B" w:rsidRDefault="00E7632B">
      <w:pPr>
        <w:spacing w:after="80"/>
      </w:pPr>
    </w:p>
    <w:p w14:paraId="42382200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 2: Create Your GCP Account and Redeem Coupon</w:t>
      </w:r>
    </w:p>
    <w:p w14:paraId="7E7D2B8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console.cloud.google.com and sign in with your Google account (Gmail is fine here).</w:t>
      </w:r>
    </w:p>
    <w:p w14:paraId="22FB7F2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Complete account setup. A credit card may be required by Google to create </w:t>
      </w:r>
      <w:proofErr w:type="gramStart"/>
      <w:r>
        <w:t>the</w:t>
      </w:r>
      <w:proofErr w:type="gramEnd"/>
      <w:r>
        <w:t xml:space="preserve"> account.</w:t>
      </w:r>
    </w:p>
    <w:p w14:paraId="254911E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Navigation Menu (☰) → Billing → Credits → Redeem a coupon.</w:t>
      </w:r>
    </w:p>
    <w:p w14:paraId="7F405029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Paste your coupon code. Confirm your $50 CCP Education Credit appears.</w:t>
      </w:r>
    </w:p>
    <w:p w14:paraId="61502A2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Create a new project called </w:t>
      </w:r>
      <w:r>
        <w:rPr>
          <w:b/>
          <w:bCs/>
        </w:rPr>
        <w:t>CIS288-YourLastName</w:t>
      </w:r>
      <w:r>
        <w:t xml:space="preserve"> (e.g., CIS288-Chang). Always work inside this project for all labs.</w:t>
      </w:r>
    </w:p>
    <w:p w14:paraId="5B6E24B6" w14:textId="77777777" w:rsidR="00E7632B" w:rsidRDefault="00E7632B">
      <w:pPr>
        <w:spacing w:after="80"/>
      </w:pPr>
    </w:p>
    <w:p w14:paraId="2B832E57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GCP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560"/>
      </w:tblGrid>
      <w:tr w:rsidR="00E7632B" w14:paraId="07E8282E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7960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337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310EDFAA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340A" w14:textId="77777777" w:rsidR="00E7632B" w:rsidRDefault="00000000">
            <w:r>
              <w:rPr>
                <w:color w:val="000000"/>
              </w:rPr>
              <w:t>GCP Console home — logged in showing your project name (CIS288-YourName)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60D6" w14:textId="6AD6DECF" w:rsidR="00E7632B" w:rsidRDefault="00A9340D">
            <w:r w:rsidRPr="00A9340D">
              <w:rPr>
                <w:noProof/>
              </w:rPr>
              <w:drawing>
                <wp:inline distT="0" distB="0" distL="0" distR="0" wp14:anchorId="502E9E4A" wp14:editId="030B47CE">
                  <wp:extent cx="2160269" cy="1440180"/>
                  <wp:effectExtent l="0" t="0" r="0" b="7620"/>
                  <wp:docPr id="1421122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1221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623" cy="1451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32B" w14:paraId="163693D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4225" w14:textId="77777777" w:rsidR="00E7632B" w:rsidRDefault="00000000">
            <w:r>
              <w:rPr>
                <w:color w:val="000000"/>
              </w:rPr>
              <w:t>Billing page showing your $50 CCP promotional credit applied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4090" w14:textId="2775A004" w:rsidR="00E7632B" w:rsidRDefault="00D11D90">
            <w:r w:rsidRPr="00D11D90">
              <w:drawing>
                <wp:inline distT="0" distB="0" distL="0" distR="0" wp14:anchorId="66888760" wp14:editId="18955189">
                  <wp:extent cx="2578726" cy="2773680"/>
                  <wp:effectExtent l="0" t="0" r="0" b="7620"/>
                  <wp:docPr id="544033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0334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45" cy="27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32B" w14:paraId="55D0233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ED3C" w14:textId="77777777" w:rsidR="00E7632B" w:rsidRDefault="00000000">
            <w:r>
              <w:rPr>
                <w:color w:val="000000"/>
              </w:rPr>
              <w:lastRenderedPageBreak/>
              <w:t>Confirmation email from Google with coupon code (blur the actual code)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E4E0" w14:textId="42A379D6" w:rsidR="00E7632B" w:rsidRDefault="00A9340D">
            <w:r>
              <w:rPr>
                <w:noProof/>
              </w:rPr>
              <w:drawing>
                <wp:inline distT="0" distB="0" distL="0" distR="0" wp14:anchorId="611966C5" wp14:editId="165507F7">
                  <wp:extent cx="2735580" cy="1677068"/>
                  <wp:effectExtent l="0" t="0" r="7620" b="0"/>
                  <wp:docPr id="799351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890" cy="1687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2E306" w14:textId="77777777" w:rsidR="00E7632B" w:rsidRDefault="00E7632B">
      <w:pPr>
        <w:spacing w:after="80"/>
      </w:pPr>
    </w:p>
    <w:p w14:paraId="172C16F4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117943D8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Part 4 — Verify All Three Consoles</w:t>
      </w:r>
    </w:p>
    <w:p w14:paraId="742C6798" w14:textId="77777777" w:rsidR="00E7632B" w:rsidRDefault="00000000">
      <w:pPr>
        <w:spacing w:before="60" w:after="100"/>
      </w:pPr>
      <w:r>
        <w:t>Before submitting, confirm you can log into all three consoles. Fill in the table below:</w:t>
      </w:r>
    </w:p>
    <w:p w14:paraId="668F1FE9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80"/>
        <w:gridCol w:w="1440"/>
        <w:gridCol w:w="2700"/>
      </w:tblGrid>
      <w:tr w:rsidR="00E7632B" w14:paraId="4FB2651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2ADA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B4AD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Console URL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35A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Logged In?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20BB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Credit / Status</w:t>
            </w:r>
          </w:p>
        </w:tc>
      </w:tr>
      <w:tr w:rsidR="00E7632B" w14:paraId="2BD09C9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4EA5" w14:textId="77777777" w:rsidR="00E7632B" w:rsidRDefault="00000000">
            <w:r>
              <w:rPr>
                <w:b/>
                <w:bCs/>
                <w:color w:val="000000"/>
              </w:rPr>
              <w:t>AWS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CC43" w14:textId="77777777" w:rsidR="00E7632B" w:rsidRDefault="00000000">
            <w:r>
              <w:rPr>
                <w:color w:val="000000"/>
              </w:rPr>
              <w:t>console.aws.amazon.com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E248" w14:textId="77777777" w:rsidR="00E7632B" w:rsidRDefault="00000000">
            <w:pPr>
              <w:jc w:val="center"/>
            </w:pPr>
            <w:r>
              <w:rPr>
                <w:color w:val="000000"/>
              </w:rPr>
              <w:t>Yes  / 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C9FC" w14:textId="77777777" w:rsidR="00E7632B" w:rsidRDefault="00000000">
            <w:r>
              <w:rPr>
                <w:color w:val="000000"/>
              </w:rPr>
              <w:t>$100 Credits Active</w:t>
            </w:r>
          </w:p>
        </w:tc>
      </w:tr>
      <w:tr w:rsidR="00E7632B" w14:paraId="604ADED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2B97" w14:textId="77777777" w:rsidR="00E7632B" w:rsidRDefault="00000000">
            <w:r>
              <w:rPr>
                <w:b/>
                <w:bCs/>
                <w:color w:val="000000"/>
              </w:rPr>
              <w:t>Azure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4A06" w14:textId="77777777" w:rsidR="00E7632B" w:rsidRDefault="00000000">
            <w:r>
              <w:rPr>
                <w:color w:val="000000"/>
              </w:rPr>
              <w:t>portal.azure.com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9FEC" w14:textId="77777777" w:rsidR="00E7632B" w:rsidRDefault="00000000">
            <w:pPr>
              <w:jc w:val="center"/>
            </w:pPr>
            <w:r>
              <w:rPr>
                <w:color w:val="000000"/>
              </w:rPr>
              <w:t>Yes  / 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DEF1D" w14:textId="77777777" w:rsidR="00E7632B" w:rsidRDefault="00000000">
            <w:r>
              <w:rPr>
                <w:color w:val="000000"/>
              </w:rPr>
              <w:t>$100 Credit Active</w:t>
            </w:r>
          </w:p>
        </w:tc>
      </w:tr>
      <w:tr w:rsidR="00E7632B" w14:paraId="44B018F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8805" w14:textId="77777777" w:rsidR="00E7632B" w:rsidRDefault="00000000">
            <w:r>
              <w:rPr>
                <w:b/>
                <w:bCs/>
                <w:color w:val="000000"/>
              </w:rPr>
              <w:t>GCP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0973" w14:textId="77777777" w:rsidR="00E7632B" w:rsidRDefault="00000000">
            <w:r>
              <w:rPr>
                <w:color w:val="000000"/>
              </w:rPr>
              <w:t>console.cloud.google.com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4E41" w14:textId="77777777" w:rsidR="00E7632B" w:rsidRDefault="00000000">
            <w:pPr>
              <w:jc w:val="center"/>
            </w:pPr>
            <w:r>
              <w:rPr>
                <w:color w:val="000000"/>
              </w:rPr>
              <w:t>Yes  / 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E668" w14:textId="77777777" w:rsidR="00E7632B" w:rsidRDefault="00000000">
            <w:r>
              <w:rPr>
                <w:color w:val="000000"/>
              </w:rPr>
              <w:t>$50 Education Credit</w:t>
            </w:r>
          </w:p>
        </w:tc>
      </w:tr>
    </w:tbl>
    <w:p w14:paraId="32BABF3B" w14:textId="77777777" w:rsidR="00E7632B" w:rsidRDefault="00E7632B">
      <w:pPr>
        <w:spacing w:after="80"/>
      </w:pPr>
    </w:p>
    <w:p w14:paraId="41470BCE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5D9CC1B7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Part 5 — Submit to GitHub Classroom</w:t>
      </w:r>
    </w:p>
    <w:p w14:paraId="61C06830" w14:textId="77777777" w:rsidR="00E7632B" w:rsidRDefault="00000000">
      <w:pPr>
        <w:spacing w:before="60" w:after="100"/>
      </w:pPr>
      <w:r>
        <w:t xml:space="preserve">This lab is submitted to your GitHub Classroom repo — not Canvas. No terminal </w:t>
      </w:r>
      <w:proofErr w:type="gramStart"/>
      <w:r>
        <w:t>needed</w:t>
      </w:r>
      <w:proofErr w:type="gramEnd"/>
      <w:r>
        <w:t>.</w:t>
      </w:r>
    </w:p>
    <w:p w14:paraId="2D69EA0E" w14:textId="77777777" w:rsidR="00E7632B" w:rsidRDefault="00E7632B">
      <w:pPr>
        <w:spacing w:after="80"/>
      </w:pPr>
    </w:p>
    <w:p w14:paraId="5344F52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Save this file as: </w:t>
      </w:r>
      <w:r>
        <w:rPr>
          <w:b/>
          <w:bCs/>
        </w:rPr>
        <w:t>CIS288_Lab02_YourName.docx</w:t>
      </w:r>
      <w:r>
        <w:t xml:space="preserve">  (e.g., CIS288_Lab02_JohnSmith.docx)</w:t>
      </w:r>
    </w:p>
    <w:p w14:paraId="177D996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Make sure all your screenshot image files are saved on your computer.</w:t>
      </w:r>
    </w:p>
    <w:p w14:paraId="487211A1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your GitHub Classroom Lab 02 repo in your browser (check your email for the assignment link from Lab 00).</w:t>
      </w:r>
    </w:p>
    <w:p w14:paraId="5B1B1CD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</w:t>
      </w:r>
      <w:r>
        <w:rPr>
          <w:b/>
          <w:bCs/>
        </w:rPr>
        <w:t>Add file → Upload files.</w:t>
      </w:r>
    </w:p>
    <w:p w14:paraId="3A2E254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Drag and drop your .docx and all screenshot images into the upload area.</w:t>
      </w:r>
    </w:p>
    <w:p w14:paraId="17598923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Scroll down and type a commit message: </w:t>
      </w:r>
      <w:r>
        <w:rPr>
          <w:b/>
          <w:bCs/>
        </w:rPr>
        <w:t>lab02 complete - Your Name</w:t>
      </w:r>
    </w:p>
    <w:p w14:paraId="60EEC3D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</w:t>
      </w:r>
      <w:r>
        <w:rPr>
          <w:b/>
          <w:bCs/>
        </w:rPr>
        <w:t>Commit changes.</w:t>
      </w:r>
    </w:p>
    <w:p w14:paraId="42DC6E9E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your repo on github.com and confirm all your files are visible.</w:t>
      </w:r>
    </w:p>
    <w:p w14:paraId="1D8C76DF" w14:textId="77777777" w:rsidR="00E7632B" w:rsidRDefault="00E7632B">
      <w:pPr>
        <w:spacing w:after="80"/>
      </w:pPr>
    </w:p>
    <w:p w14:paraId="30B909D3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45BAC210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Grading Rubric — 10 Points Total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320"/>
        <w:gridCol w:w="1320"/>
        <w:gridCol w:w="1320"/>
      </w:tblGrid>
      <w:tr w:rsidR="00E7632B" w14:paraId="1867DBF3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B48F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9623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7B6D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Score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0614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E7632B" w14:paraId="18AA1825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B2F9" w14:textId="77777777" w:rsidR="00E7632B" w:rsidRDefault="00000000">
            <w:r>
              <w:rPr>
                <w:color w:val="000000"/>
              </w:rPr>
              <w:lastRenderedPageBreak/>
              <w:t>AWS account created — console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E60F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7AA1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60A3" w14:textId="77777777" w:rsidR="00E7632B" w:rsidRDefault="00E7632B"/>
        </w:tc>
      </w:tr>
      <w:tr w:rsidR="00E7632B" w14:paraId="79967993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0F7E" w14:textId="77777777" w:rsidR="00E7632B" w:rsidRDefault="00000000">
            <w:r>
              <w:rPr>
                <w:color w:val="000000"/>
              </w:rPr>
              <w:t>Azure account created — console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3CA1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9687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68B3" w14:textId="77777777" w:rsidR="00E7632B" w:rsidRDefault="00E7632B"/>
        </w:tc>
      </w:tr>
      <w:tr w:rsidR="00E7632B" w14:paraId="414ADCB6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F62A" w14:textId="77777777" w:rsidR="00E7632B" w:rsidRDefault="00000000">
            <w:r>
              <w:rPr>
                <w:color w:val="000000"/>
              </w:rPr>
              <w:t>GCP coupon redeemed — billing credit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632D" w14:textId="77777777" w:rsidR="00E7632B" w:rsidRDefault="00000000">
            <w:pPr>
              <w:jc w:val="center"/>
            </w:pPr>
            <w:r>
              <w:rPr>
                <w:color w:val="000000"/>
              </w:rPr>
              <w:t>3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9ED9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BB16" w14:textId="77777777" w:rsidR="00E7632B" w:rsidRDefault="00E7632B"/>
        </w:tc>
      </w:tr>
      <w:tr w:rsidR="00E7632B" w14:paraId="5DBEE945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01EA" w14:textId="77777777" w:rsidR="00E7632B" w:rsidRDefault="00000000">
            <w:r>
              <w:rPr>
                <w:color w:val="000000"/>
              </w:rPr>
              <w:t>All 3 consoles verified in Part 4 table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5902" w14:textId="77777777" w:rsidR="00E7632B" w:rsidRDefault="00000000">
            <w:pPr>
              <w:jc w:val="center"/>
            </w:pPr>
            <w:r>
              <w:rPr>
                <w:color w:val="000000"/>
              </w:rPr>
              <w:t>1 pt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63E3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E437" w14:textId="77777777" w:rsidR="00E7632B" w:rsidRDefault="00E7632B"/>
        </w:tc>
      </w:tr>
      <w:tr w:rsidR="00E7632B" w14:paraId="5B7CC410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ED5D" w14:textId="77777777" w:rsidR="00E7632B" w:rsidRDefault="00000000">
            <w:r>
              <w:rPr>
                <w:color w:val="000000"/>
              </w:rPr>
              <w:t>Uploaded to GitHub Classroom (file + screenshots)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AE79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3FD0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C63C" w14:textId="77777777" w:rsidR="00E7632B" w:rsidRDefault="00E7632B"/>
        </w:tc>
      </w:tr>
      <w:tr w:rsidR="00E7632B" w14:paraId="786923DE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729A" w14:textId="77777777" w:rsidR="00E7632B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6126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DB86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9306" w14:textId="77777777" w:rsidR="00E7632B" w:rsidRDefault="00E7632B"/>
        </w:tc>
      </w:tr>
    </w:tbl>
    <w:p w14:paraId="749201EB" w14:textId="77777777" w:rsidR="00E7632B" w:rsidRDefault="00E7632B">
      <w:pPr>
        <w:spacing w:after="80"/>
      </w:pPr>
    </w:p>
    <w:p w14:paraId="20608165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3150BE42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7632B" w14:paraId="7149B1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B728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3074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E7632B" w14:paraId="77B2D7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6FE1" w14:textId="77777777" w:rsidR="00E7632B" w:rsidRDefault="00000000">
            <w:r>
              <w:rPr>
                <w:color w:val="000000"/>
              </w:rPr>
              <w:t>AWS requires a credit card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E22E" w14:textId="77777777" w:rsidR="00E7632B" w:rsidRDefault="00000000">
            <w:r>
              <w:rPr>
                <w:color w:val="000000"/>
              </w:rPr>
              <w:t xml:space="preserve">This is normal and expected. AWS uses your card for identity verification only. You will NOT be charged </w:t>
            </w:r>
            <w:proofErr w:type="gramStart"/>
            <w:r>
              <w:rPr>
                <w:color w:val="000000"/>
              </w:rPr>
              <w:t>as long as</w:t>
            </w:r>
            <w:proofErr w:type="gramEnd"/>
            <w:r>
              <w:rPr>
                <w:color w:val="000000"/>
              </w:rPr>
              <w:t xml:space="preserve"> you stay within your $100 credit balance. This changed from the old 12-month free tier model in July 2025.</w:t>
            </w:r>
          </w:p>
        </w:tc>
      </w:tr>
      <w:tr w:rsidR="00E7632B" w14:paraId="53336B9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0C94" w14:textId="77777777" w:rsidR="00E7632B" w:rsidRDefault="00000000">
            <w:r>
              <w:rPr>
                <w:color w:val="000000"/>
              </w:rPr>
              <w:t>Azure requires a credit card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4C15" w14:textId="77777777" w:rsidR="00E7632B" w:rsidRDefault="00000000">
            <w:r>
              <w:rPr>
                <w:color w:val="000000"/>
              </w:rPr>
              <w:t>Same as AWS — required for identity verification only. Your $100 Azure credit covers all charges. You will not be billed unless you manually upgrade to a paid plan after credits expire.</w:t>
            </w:r>
          </w:p>
        </w:tc>
      </w:tr>
      <w:tr w:rsidR="00E7632B" w14:paraId="5010D3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4EE7" w14:textId="77777777" w:rsidR="00E7632B" w:rsidRDefault="00000000">
            <w:r>
              <w:rPr>
                <w:color w:val="000000"/>
              </w:rPr>
              <w:t>GCP coupon email never arrived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E5F5" w14:textId="77777777" w:rsidR="00E7632B" w:rsidRDefault="00000000">
            <w:r>
              <w:rPr>
                <w:color w:val="000000"/>
              </w:rPr>
              <w:t>Check your spam folder. Make sure you used your @student.ccp.edu email address — personal Gmail will not work for the coupon request.</w:t>
            </w:r>
          </w:p>
        </w:tc>
      </w:tr>
      <w:tr w:rsidR="00E7632B" w14:paraId="6D53B4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AE9F" w14:textId="77777777" w:rsidR="00E7632B" w:rsidRDefault="00000000">
            <w:r>
              <w:rPr>
                <w:color w:val="000000"/>
              </w:rPr>
              <w:t>GCP coupon already used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D5AB" w14:textId="77777777" w:rsidR="00E7632B" w:rsidRDefault="00000000">
            <w:r>
              <w:rPr>
                <w:color w:val="000000"/>
              </w:rPr>
              <w:t>Each student gets one coupon per email. If you used a different email by mistake, contact Professor Chang at schang@ccp.edu.</w:t>
            </w:r>
          </w:p>
        </w:tc>
      </w:tr>
      <w:tr w:rsidR="00E7632B" w14:paraId="67517AA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0320" w14:textId="77777777" w:rsidR="00E7632B" w:rsidRDefault="00000000">
            <w:r>
              <w:rPr>
                <w:color w:val="000000"/>
              </w:rPr>
              <w:t>Azure portal shows no credit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B7F8" w14:textId="77777777" w:rsidR="00E7632B" w:rsidRDefault="00000000">
            <w:r>
              <w:rPr>
                <w:color w:val="000000"/>
              </w:rPr>
              <w:t>Go to Subscriptions &gt; Azure subscription 1 &gt; Overview to see your credit balance.</w:t>
            </w:r>
          </w:p>
        </w:tc>
      </w:tr>
      <w:tr w:rsidR="00E7632B" w14:paraId="1CEE92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8FDE" w14:textId="77777777" w:rsidR="00E7632B" w:rsidRDefault="00000000">
            <w:r>
              <w:rPr>
                <w:color w:val="000000"/>
              </w:rPr>
              <w:t>Cannot find GitHub repo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15C1" w14:textId="77777777" w:rsidR="00E7632B" w:rsidRDefault="00000000">
            <w:r>
              <w:rPr>
                <w:color w:val="000000"/>
              </w:rPr>
              <w:t xml:space="preserve">Make sure you </w:t>
            </w:r>
            <w:proofErr w:type="gramStart"/>
            <w:r>
              <w:rPr>
                <w:color w:val="000000"/>
              </w:rPr>
              <w:t>completed</w:t>
            </w:r>
            <w:proofErr w:type="gramEnd"/>
            <w:r>
              <w:rPr>
                <w:color w:val="000000"/>
              </w:rPr>
              <w:t xml:space="preserve"> Lab 00 first. Go to github.com and find your Lab 02 repo — the link is in your assignment acceptance email.</w:t>
            </w:r>
          </w:p>
        </w:tc>
      </w:tr>
    </w:tbl>
    <w:p w14:paraId="077F24DD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66BD3EAC" w14:textId="77777777"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B5F679" w14:textId="77777777" w:rsidR="00E7632B" w:rsidRDefault="00000000">
            <w:r>
              <w:rPr>
                <w:b/>
                <w:bCs/>
              </w:rPr>
              <w:t xml:space="preserve">Lab 02 complete — you now have accounts with all Three Cloud Landlords. </w:t>
            </w:r>
            <w:r>
              <w:t>Keep your login credentials safe. You will use all three accounts throughout this semester.</w:t>
            </w:r>
          </w:p>
        </w:tc>
      </w:tr>
    </w:tbl>
    <w:p w14:paraId="051A279A" w14:textId="77777777" w:rsidR="00366164" w:rsidRDefault="00366164"/>
    <w:sectPr w:rsidR="00366164">
      <w:head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24E56" w14:textId="77777777" w:rsidR="00AC3A38" w:rsidRDefault="00AC3A38">
      <w:r>
        <w:separator/>
      </w:r>
    </w:p>
  </w:endnote>
  <w:endnote w:type="continuationSeparator" w:id="0">
    <w:p w14:paraId="77A83478" w14:textId="77777777" w:rsidR="00AC3A38" w:rsidRDefault="00AC3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F036F" w14:textId="77777777" w:rsidR="00AC3A38" w:rsidRDefault="00AC3A38">
      <w:r>
        <w:separator/>
      </w:r>
    </w:p>
  </w:footnote>
  <w:footnote w:type="continuationSeparator" w:id="0">
    <w:p w14:paraId="7ED9C21E" w14:textId="77777777" w:rsidR="00AC3A38" w:rsidRDefault="00AC3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F8C59" w14:textId="77777777" w:rsidR="00E7632B" w:rsidRDefault="00000000">
    <w:pPr>
      <w:pBdr>
        <w:bottom w:val="single" w:sz="4" w:space="1" w:color="0D1B2A"/>
      </w:pBdr>
      <w:tabs>
        <w:tab w:val="right" w:pos="9360"/>
      </w:tabs>
    </w:pPr>
    <w:r>
      <w:rPr>
        <w:color w:val="1B4F72"/>
        <w:sz w:val="18"/>
        <w:szCs w:val="18"/>
      </w:rPr>
      <w:t>CIS 288 — Lab 2: Cloud Account Setup (AWS | Azure | GCP)</w:t>
    </w:r>
    <w:r>
      <w:rPr>
        <w:color w:val="888888"/>
        <w:sz w:val="18"/>
        <w:szCs w:val="18"/>
      </w:rPr>
      <w:tab/>
      <w:t xml:space="preserve">Due: Sunday May 24, </w:t>
    </w:r>
    <w:proofErr w:type="gramStart"/>
    <w:r>
      <w:rPr>
        <w:color w:val="888888"/>
        <w:sz w:val="18"/>
        <w:szCs w:val="18"/>
      </w:rPr>
      <w:t>2026</w:t>
    </w:r>
    <w:proofErr w:type="gramEnd"/>
    <w:r>
      <w:rPr>
        <w:color w:val="888888"/>
        <w:sz w:val="18"/>
        <w:szCs w:val="18"/>
      </w:rPr>
      <w:t xml:space="preserve"> by 11:59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D7CAF"/>
    <w:multiLevelType w:val="hybridMultilevel"/>
    <w:tmpl w:val="3E5CD8DE"/>
    <w:lvl w:ilvl="0" w:tplc="54861B24">
      <w:start w:val="1"/>
      <w:numFmt w:val="bullet"/>
      <w:lvlText w:val="•"/>
      <w:lvlJc w:val="left"/>
      <w:pPr>
        <w:ind w:left="720" w:hanging="360"/>
      </w:pPr>
    </w:lvl>
    <w:lvl w:ilvl="1" w:tplc="78B2E6C8">
      <w:numFmt w:val="decimal"/>
      <w:lvlText w:val=""/>
      <w:lvlJc w:val="left"/>
    </w:lvl>
    <w:lvl w:ilvl="2" w:tplc="0278F9C2">
      <w:numFmt w:val="decimal"/>
      <w:lvlText w:val=""/>
      <w:lvlJc w:val="left"/>
    </w:lvl>
    <w:lvl w:ilvl="3" w:tplc="397EF5D0">
      <w:numFmt w:val="decimal"/>
      <w:lvlText w:val=""/>
      <w:lvlJc w:val="left"/>
    </w:lvl>
    <w:lvl w:ilvl="4" w:tplc="F09AD670">
      <w:numFmt w:val="decimal"/>
      <w:lvlText w:val=""/>
      <w:lvlJc w:val="left"/>
    </w:lvl>
    <w:lvl w:ilvl="5" w:tplc="1EC4916E">
      <w:numFmt w:val="decimal"/>
      <w:lvlText w:val=""/>
      <w:lvlJc w:val="left"/>
    </w:lvl>
    <w:lvl w:ilvl="6" w:tplc="CB147408">
      <w:numFmt w:val="decimal"/>
      <w:lvlText w:val=""/>
      <w:lvlJc w:val="left"/>
    </w:lvl>
    <w:lvl w:ilvl="7" w:tplc="ED428FC2">
      <w:numFmt w:val="decimal"/>
      <w:lvlText w:val=""/>
      <w:lvlJc w:val="left"/>
    </w:lvl>
    <w:lvl w:ilvl="8" w:tplc="9314F588">
      <w:numFmt w:val="decimal"/>
      <w:lvlText w:val=""/>
      <w:lvlJc w:val="left"/>
    </w:lvl>
  </w:abstractNum>
  <w:abstractNum w:abstractNumId="1" w15:restartNumberingAfterBreak="0">
    <w:nsid w:val="661448F3"/>
    <w:multiLevelType w:val="hybridMultilevel"/>
    <w:tmpl w:val="93E89604"/>
    <w:lvl w:ilvl="0" w:tplc="A5FC3E82">
      <w:start w:val="1"/>
      <w:numFmt w:val="bullet"/>
      <w:lvlText w:val="●"/>
      <w:lvlJc w:val="left"/>
      <w:pPr>
        <w:ind w:left="720" w:hanging="360"/>
      </w:pPr>
    </w:lvl>
    <w:lvl w:ilvl="1" w:tplc="4F247408">
      <w:start w:val="1"/>
      <w:numFmt w:val="bullet"/>
      <w:lvlText w:val="○"/>
      <w:lvlJc w:val="left"/>
      <w:pPr>
        <w:ind w:left="1440" w:hanging="360"/>
      </w:pPr>
    </w:lvl>
    <w:lvl w:ilvl="2" w:tplc="CA9201BE">
      <w:start w:val="1"/>
      <w:numFmt w:val="bullet"/>
      <w:lvlText w:val="■"/>
      <w:lvlJc w:val="left"/>
      <w:pPr>
        <w:ind w:left="2160" w:hanging="360"/>
      </w:pPr>
    </w:lvl>
    <w:lvl w:ilvl="3" w:tplc="24D0B172">
      <w:start w:val="1"/>
      <w:numFmt w:val="bullet"/>
      <w:lvlText w:val="●"/>
      <w:lvlJc w:val="left"/>
      <w:pPr>
        <w:ind w:left="2880" w:hanging="360"/>
      </w:pPr>
    </w:lvl>
    <w:lvl w:ilvl="4" w:tplc="0B6C7808">
      <w:start w:val="1"/>
      <w:numFmt w:val="bullet"/>
      <w:lvlText w:val="○"/>
      <w:lvlJc w:val="left"/>
      <w:pPr>
        <w:ind w:left="3600" w:hanging="360"/>
      </w:pPr>
    </w:lvl>
    <w:lvl w:ilvl="5" w:tplc="344005CE">
      <w:start w:val="1"/>
      <w:numFmt w:val="bullet"/>
      <w:lvlText w:val="■"/>
      <w:lvlJc w:val="left"/>
      <w:pPr>
        <w:ind w:left="4320" w:hanging="360"/>
      </w:pPr>
    </w:lvl>
    <w:lvl w:ilvl="6" w:tplc="2BBAE730">
      <w:start w:val="1"/>
      <w:numFmt w:val="bullet"/>
      <w:lvlText w:val="●"/>
      <w:lvlJc w:val="left"/>
      <w:pPr>
        <w:ind w:left="5040" w:hanging="360"/>
      </w:pPr>
    </w:lvl>
    <w:lvl w:ilvl="7" w:tplc="985EE1EC">
      <w:start w:val="1"/>
      <w:numFmt w:val="bullet"/>
      <w:lvlText w:val="●"/>
      <w:lvlJc w:val="left"/>
      <w:pPr>
        <w:ind w:left="5760" w:hanging="360"/>
      </w:pPr>
    </w:lvl>
    <w:lvl w:ilvl="8" w:tplc="D21AB3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886D66"/>
    <w:multiLevelType w:val="hybridMultilevel"/>
    <w:tmpl w:val="734A5E30"/>
    <w:lvl w:ilvl="0" w:tplc="C4A6C6A6">
      <w:start w:val="1"/>
      <w:numFmt w:val="decimal"/>
      <w:lvlText w:val="%1."/>
      <w:lvlJc w:val="left"/>
      <w:pPr>
        <w:ind w:left="720" w:hanging="360"/>
      </w:pPr>
    </w:lvl>
    <w:lvl w:ilvl="1" w:tplc="52CE1FD0">
      <w:numFmt w:val="decimal"/>
      <w:lvlText w:val=""/>
      <w:lvlJc w:val="left"/>
    </w:lvl>
    <w:lvl w:ilvl="2" w:tplc="EAE29254">
      <w:numFmt w:val="decimal"/>
      <w:lvlText w:val=""/>
      <w:lvlJc w:val="left"/>
    </w:lvl>
    <w:lvl w:ilvl="3" w:tplc="45D4324E">
      <w:numFmt w:val="decimal"/>
      <w:lvlText w:val=""/>
      <w:lvlJc w:val="left"/>
    </w:lvl>
    <w:lvl w:ilvl="4" w:tplc="46F0DC3C">
      <w:numFmt w:val="decimal"/>
      <w:lvlText w:val=""/>
      <w:lvlJc w:val="left"/>
    </w:lvl>
    <w:lvl w:ilvl="5" w:tplc="AE78BAAA">
      <w:numFmt w:val="decimal"/>
      <w:lvlText w:val=""/>
      <w:lvlJc w:val="left"/>
    </w:lvl>
    <w:lvl w:ilvl="6" w:tplc="93082D56">
      <w:numFmt w:val="decimal"/>
      <w:lvlText w:val=""/>
      <w:lvlJc w:val="left"/>
    </w:lvl>
    <w:lvl w:ilvl="7" w:tplc="9C4EECDE">
      <w:numFmt w:val="decimal"/>
      <w:lvlText w:val=""/>
      <w:lvlJc w:val="left"/>
    </w:lvl>
    <w:lvl w:ilvl="8" w:tplc="8DA46386">
      <w:numFmt w:val="decimal"/>
      <w:lvlText w:val=""/>
      <w:lvlJc w:val="left"/>
    </w:lvl>
  </w:abstractNum>
  <w:num w:numId="1" w16cid:durableId="776872751">
    <w:abstractNumId w:val="1"/>
    <w:lvlOverride w:ilvl="0">
      <w:startOverride w:val="1"/>
    </w:lvlOverride>
  </w:num>
  <w:num w:numId="2" w16cid:durableId="6239999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32B"/>
    <w:rsid w:val="000A32F3"/>
    <w:rsid w:val="00264CB3"/>
    <w:rsid w:val="00366164"/>
    <w:rsid w:val="0037449F"/>
    <w:rsid w:val="00380DCE"/>
    <w:rsid w:val="00415E9D"/>
    <w:rsid w:val="00866724"/>
    <w:rsid w:val="00914CF2"/>
    <w:rsid w:val="00A3466A"/>
    <w:rsid w:val="00A9340D"/>
    <w:rsid w:val="00AC3A38"/>
    <w:rsid w:val="00B451EF"/>
    <w:rsid w:val="00BA6360"/>
    <w:rsid w:val="00D11D90"/>
    <w:rsid w:val="00D6217A"/>
    <w:rsid w:val="00E57B0F"/>
    <w:rsid w:val="00E7632B"/>
    <w:rsid w:val="00F5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CDDB"/>
  <w15:docId w15:val="{BD5F0FAA-684A-4F12-AD08-88AD9202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4C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21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cp.secure.force.com/GCPEDU?cid=n4gFp5Psw4Pl2WKpAdA3MAcx2%2FKarlEJvrG9JDR%2BAZt4KuYCEtEXCIDQgtxRWmkj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1364</Words>
  <Characters>7777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Marcus Richie</cp:lastModifiedBy>
  <cp:revision>8</cp:revision>
  <dcterms:created xsi:type="dcterms:W3CDTF">2026-05-18T03:48:00Z</dcterms:created>
  <dcterms:modified xsi:type="dcterms:W3CDTF">2026-05-24T23:25:00Z</dcterms:modified>
</cp:coreProperties>
</file>