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5E9A" w14:textId="2C51CB68" w:rsidR="00060261" w:rsidRDefault="00060261" w:rsidP="00060261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Christopher Romero</w:t>
      </w:r>
    </w:p>
    <w:p w14:paraId="4B7EF1D9" w14:textId="47318CC2" w:rsidR="00060261" w:rsidRDefault="00060261" w:rsidP="00060261">
      <w:pPr>
        <w:rPr>
          <w:sz w:val="28"/>
          <w:szCs w:val="28"/>
        </w:rPr>
      </w:pPr>
      <w:r w:rsidRPr="00060261">
        <w:rPr>
          <w:sz w:val="28"/>
          <w:szCs w:val="28"/>
          <w:highlight w:val="yellow"/>
        </w:rPr>
        <w:t>Education:</w:t>
      </w:r>
    </w:p>
    <w:p w14:paraId="52F1C6AB" w14:textId="45B0C1BE" w:rsidR="00060261" w:rsidRDefault="00060261" w:rsidP="00060261">
      <w:pPr>
        <w:rPr>
          <w:sz w:val="28"/>
          <w:szCs w:val="28"/>
        </w:rPr>
      </w:pPr>
      <w:r>
        <w:rPr>
          <w:sz w:val="28"/>
          <w:szCs w:val="28"/>
        </w:rPr>
        <w:t>Naples High School, class of 2026 (2.8)</w:t>
      </w:r>
    </w:p>
    <w:p w14:paraId="1927A1BD" w14:textId="29AACE94" w:rsidR="00060261" w:rsidRDefault="00060261" w:rsidP="00060261">
      <w:pPr>
        <w:rPr>
          <w:sz w:val="28"/>
          <w:szCs w:val="28"/>
        </w:rPr>
      </w:pPr>
      <w:r w:rsidRPr="00060261">
        <w:rPr>
          <w:sz w:val="28"/>
          <w:szCs w:val="28"/>
          <w:highlight w:val="yellow"/>
        </w:rPr>
        <w:t>Experience:</w:t>
      </w:r>
    </w:p>
    <w:p w14:paraId="28E58D7C" w14:textId="18A0E142" w:rsidR="0024044C" w:rsidRDefault="0024044C" w:rsidP="00060261">
      <w:pPr>
        <w:rPr>
          <w:sz w:val="28"/>
          <w:szCs w:val="28"/>
        </w:rPr>
      </w:pPr>
      <w:r>
        <w:rPr>
          <w:sz w:val="28"/>
          <w:szCs w:val="28"/>
        </w:rPr>
        <w:t xml:space="preserve">Mowed </w:t>
      </w:r>
      <w:proofErr w:type="gramStart"/>
      <w:r w:rsidR="002B0702">
        <w:rPr>
          <w:sz w:val="28"/>
          <w:szCs w:val="28"/>
        </w:rPr>
        <w:t>lawns</w:t>
      </w:r>
      <w:proofErr w:type="gramEnd"/>
    </w:p>
    <w:p w14:paraId="476A207A" w14:textId="12B562E0" w:rsidR="002B0702" w:rsidRDefault="008F0166" w:rsidP="00060261">
      <w:pPr>
        <w:rPr>
          <w:sz w:val="28"/>
          <w:szCs w:val="28"/>
        </w:rPr>
      </w:pPr>
      <w:r>
        <w:rPr>
          <w:sz w:val="28"/>
          <w:szCs w:val="28"/>
        </w:rPr>
        <w:t xml:space="preserve">Moved </w:t>
      </w:r>
      <w:proofErr w:type="gramStart"/>
      <w:r>
        <w:rPr>
          <w:sz w:val="28"/>
          <w:szCs w:val="28"/>
        </w:rPr>
        <w:t>furnitur</w:t>
      </w:r>
      <w:r w:rsidR="0037416D">
        <w:rPr>
          <w:sz w:val="28"/>
          <w:szCs w:val="28"/>
        </w:rPr>
        <w:t>e</w:t>
      </w:r>
      <w:proofErr w:type="gramEnd"/>
    </w:p>
    <w:p w14:paraId="18C3DE5B" w14:textId="2A733D41" w:rsidR="00E46FE3" w:rsidRDefault="00694CCA" w:rsidP="00060261">
      <w:pPr>
        <w:rPr>
          <w:sz w:val="28"/>
          <w:szCs w:val="28"/>
        </w:rPr>
      </w:pPr>
      <w:r>
        <w:rPr>
          <w:sz w:val="28"/>
          <w:szCs w:val="28"/>
        </w:rPr>
        <w:t>Taken care of dogs</w:t>
      </w:r>
    </w:p>
    <w:p w14:paraId="64946732" w14:textId="54BBB975" w:rsidR="00060261" w:rsidRDefault="00060261" w:rsidP="00060261">
      <w:pPr>
        <w:rPr>
          <w:sz w:val="28"/>
          <w:szCs w:val="28"/>
        </w:rPr>
      </w:pPr>
      <w:r w:rsidRPr="00060261">
        <w:rPr>
          <w:sz w:val="28"/>
          <w:szCs w:val="28"/>
          <w:highlight w:val="yellow"/>
        </w:rPr>
        <w:t>Activities:</w:t>
      </w:r>
    </w:p>
    <w:p w14:paraId="40C69459" w14:textId="12BACB18" w:rsidR="00E46FE3" w:rsidRDefault="00096659" w:rsidP="00060261">
      <w:pPr>
        <w:rPr>
          <w:sz w:val="28"/>
          <w:szCs w:val="28"/>
        </w:rPr>
      </w:pPr>
      <w:r>
        <w:rPr>
          <w:sz w:val="28"/>
          <w:szCs w:val="28"/>
        </w:rPr>
        <w:t>JSA (</w:t>
      </w:r>
      <w:r w:rsidR="00E46FE3">
        <w:rPr>
          <w:sz w:val="28"/>
          <w:szCs w:val="28"/>
        </w:rPr>
        <w:t>present)</w:t>
      </w:r>
    </w:p>
    <w:p w14:paraId="6067E78B" w14:textId="291927F5" w:rsidR="00E46FE3" w:rsidRDefault="00E46FE3" w:rsidP="00060261">
      <w:pPr>
        <w:rPr>
          <w:sz w:val="28"/>
          <w:szCs w:val="28"/>
        </w:rPr>
      </w:pPr>
      <w:r w:rsidRPr="00E46FE3">
        <w:rPr>
          <w:sz w:val="28"/>
          <w:szCs w:val="28"/>
          <w:highlight w:val="yellow"/>
        </w:rPr>
        <w:t>Awards and Certification:</w:t>
      </w:r>
    </w:p>
    <w:p w14:paraId="354FD5B2" w14:textId="24EACD81" w:rsidR="00694CCA" w:rsidRDefault="00694CCA" w:rsidP="00060261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award</w:t>
      </w:r>
      <w:r w:rsidR="000F7157">
        <w:rPr>
          <w:sz w:val="28"/>
          <w:szCs w:val="28"/>
        </w:rPr>
        <w:t>(</w:t>
      </w:r>
      <w:proofErr w:type="gramEnd"/>
      <w:r w:rsidR="000F7157">
        <w:rPr>
          <w:sz w:val="28"/>
          <w:szCs w:val="28"/>
        </w:rPr>
        <w:t>2022)</w:t>
      </w:r>
    </w:p>
    <w:p w14:paraId="02979624" w14:textId="351E7662" w:rsidR="000F7157" w:rsidRDefault="000F7157" w:rsidP="00060261">
      <w:p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proofErr w:type="gramStart"/>
      <w:r>
        <w:rPr>
          <w:sz w:val="28"/>
          <w:szCs w:val="28"/>
        </w:rPr>
        <w:t>award(</w:t>
      </w:r>
      <w:proofErr w:type="gramEnd"/>
      <w:r>
        <w:rPr>
          <w:sz w:val="28"/>
          <w:szCs w:val="28"/>
        </w:rPr>
        <w:t>2022)</w:t>
      </w:r>
    </w:p>
    <w:p w14:paraId="5895BCB5" w14:textId="77777777" w:rsidR="00060261" w:rsidRDefault="00060261" w:rsidP="00060261">
      <w:pPr>
        <w:rPr>
          <w:sz w:val="28"/>
          <w:szCs w:val="28"/>
        </w:rPr>
      </w:pPr>
    </w:p>
    <w:p w14:paraId="0CD9AF5A" w14:textId="77777777" w:rsidR="00060261" w:rsidRPr="00060261" w:rsidRDefault="00060261" w:rsidP="00060261">
      <w:pPr>
        <w:rPr>
          <w:sz w:val="28"/>
          <w:szCs w:val="28"/>
        </w:rPr>
      </w:pPr>
    </w:p>
    <w:sectPr w:rsidR="00060261" w:rsidRPr="0006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1"/>
    <w:rsid w:val="00060261"/>
    <w:rsid w:val="0008183E"/>
    <w:rsid w:val="00096659"/>
    <w:rsid w:val="000F7157"/>
    <w:rsid w:val="00104987"/>
    <w:rsid w:val="00156849"/>
    <w:rsid w:val="0024044C"/>
    <w:rsid w:val="002B0702"/>
    <w:rsid w:val="0037416D"/>
    <w:rsid w:val="00411A38"/>
    <w:rsid w:val="005D58AD"/>
    <w:rsid w:val="00694CCA"/>
    <w:rsid w:val="008F0166"/>
    <w:rsid w:val="009A2486"/>
    <w:rsid w:val="009C3305"/>
    <w:rsid w:val="00A204AB"/>
    <w:rsid w:val="00C36FDC"/>
    <w:rsid w:val="00C41E3A"/>
    <w:rsid w:val="00DA1AB5"/>
    <w:rsid w:val="00E46FE3"/>
    <w:rsid w:val="00F66780"/>
    <w:rsid w:val="00FB6D33"/>
    <w:rsid w:val="00F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934B"/>
  <w15:chartTrackingRefBased/>
  <w15:docId w15:val="{933B81F5-9D47-4DB2-B1F4-9B53499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23779BA99244DB6BD9BA026298C39" ma:contentTypeVersion="11" ma:contentTypeDescription="Create a new document." ma:contentTypeScope="" ma:versionID="36736c0ca7c34af85a6cab9b9704b54a">
  <xsd:schema xmlns:xsd="http://www.w3.org/2001/XMLSchema" xmlns:xs="http://www.w3.org/2001/XMLSchema" xmlns:p="http://schemas.microsoft.com/office/2006/metadata/properties" xmlns:ns3="c641e0fa-8292-4f07-82ad-1413842a6510" xmlns:ns4="8dbbc8d6-67f0-4e6d-9b12-98623d33a9e8" targetNamespace="http://schemas.microsoft.com/office/2006/metadata/properties" ma:root="true" ma:fieldsID="67afb3a5942d92b3ea7575aba6f62ab2" ns3:_="" ns4:_="">
    <xsd:import namespace="c641e0fa-8292-4f07-82ad-1413842a6510"/>
    <xsd:import namespace="8dbbc8d6-67f0-4e6d-9b12-98623d33a9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1e0fa-8292-4f07-82ad-1413842a6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bc8d6-67f0-4e6d-9b12-98623d33a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32DAF-E409-455D-A861-A1EB1A082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1e0fa-8292-4f07-82ad-1413842a6510"/>
    <ds:schemaRef ds:uri="8dbbc8d6-67f0-4e6d-9b12-98623d33a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3584F-3D25-4FCA-A1D1-02E5B0D8C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2DCEC-493F-48EC-B8FC-2DEF3E4C695A}">
  <ds:schemaRefs>
    <ds:schemaRef ds:uri="http://www.w3.org/XML/1998/namespace"/>
    <ds:schemaRef ds:uri="8dbbc8d6-67f0-4e6d-9b12-98623d33a9e8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641e0fa-8292-4f07-82ad-1413842a651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Romero, Christopher - 92</cp:lastModifiedBy>
  <cp:revision>2</cp:revision>
  <dcterms:created xsi:type="dcterms:W3CDTF">2023-04-03T17:10:00Z</dcterms:created>
  <dcterms:modified xsi:type="dcterms:W3CDTF">2023-04-03T17:10:00Z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0x010100F9D23779BA99244DB6BD9BA026298C39</vt:lpwstr>
  </property>
</Properties>
</file>