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755F" w14:textId="77777777" w:rsidR="00526730" w:rsidRDefault="00D61E18" w:rsidP="00526730">
      <w:pPr>
        <w:jc w:val="center"/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sz w:val="25"/>
          <w:szCs w:val="25"/>
        </w:rPr>
        <w:t>Marin Rose Hogan</w:t>
      </w:r>
    </w:p>
    <w:p w14:paraId="3A355A3D" w14:textId="459B08D3" w:rsidR="00D61E18" w:rsidRPr="008E12A2" w:rsidRDefault="00D61E18" w:rsidP="00376A08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5950DCD1" w14:textId="0CA89971" w:rsidR="00810A08" w:rsidRPr="008E12A2" w:rsidRDefault="00FC2E77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8E12A2">
        <w:rPr>
          <w:rFonts w:ascii="Times New Roman" w:hAnsi="Times New Roman" w:cs="Times New Roman"/>
          <w:b/>
          <w:bCs/>
          <w:sz w:val="25"/>
          <w:szCs w:val="25"/>
        </w:rPr>
        <w:t>EDUCATION:</w:t>
      </w:r>
    </w:p>
    <w:p w14:paraId="6AAACEB2" w14:textId="2A768149" w:rsidR="00FC2E77" w:rsidRPr="008E12A2" w:rsidRDefault="00CE6A1C">
      <w:pPr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sz w:val="25"/>
          <w:szCs w:val="25"/>
        </w:rPr>
        <w:t>Naples High School, Class of 2026</w:t>
      </w:r>
      <w:r w:rsidR="00E4263C" w:rsidRPr="008E12A2">
        <w:rPr>
          <w:rFonts w:ascii="Times New Roman" w:hAnsi="Times New Roman" w:cs="Times New Roman"/>
          <w:sz w:val="25"/>
          <w:szCs w:val="25"/>
        </w:rPr>
        <w:t xml:space="preserve"> (GPA 3.</w:t>
      </w:r>
      <w:r w:rsidR="003C7A15" w:rsidRPr="008E12A2">
        <w:rPr>
          <w:rFonts w:ascii="Times New Roman" w:hAnsi="Times New Roman" w:cs="Times New Roman"/>
          <w:sz w:val="25"/>
          <w:szCs w:val="25"/>
        </w:rPr>
        <w:t>3)</w:t>
      </w:r>
    </w:p>
    <w:p w14:paraId="08E1A133" w14:textId="26FCBDAD" w:rsidR="003C7A15" w:rsidRPr="008E12A2" w:rsidRDefault="003C7A1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8E12A2">
        <w:rPr>
          <w:rFonts w:ascii="Times New Roman" w:hAnsi="Times New Roman" w:cs="Times New Roman"/>
          <w:b/>
          <w:bCs/>
          <w:sz w:val="25"/>
          <w:szCs w:val="25"/>
        </w:rPr>
        <w:t>EXPIRENCE:</w:t>
      </w:r>
    </w:p>
    <w:p w14:paraId="3B81FE03" w14:textId="3C5404DA" w:rsidR="00E2691A" w:rsidRPr="008E12A2" w:rsidRDefault="00C65B72" w:rsidP="006E7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sz w:val="25"/>
          <w:szCs w:val="25"/>
        </w:rPr>
        <w:t xml:space="preserve">Phat Kat </w:t>
      </w:r>
      <w:r w:rsidR="00B47D4C" w:rsidRPr="008E12A2">
        <w:rPr>
          <w:rFonts w:ascii="Times New Roman" w:hAnsi="Times New Roman" w:cs="Times New Roman"/>
          <w:sz w:val="25"/>
          <w:szCs w:val="25"/>
        </w:rPr>
        <w:t>LL</w:t>
      </w:r>
      <w:r w:rsidR="00D41647" w:rsidRPr="008E12A2">
        <w:rPr>
          <w:rFonts w:ascii="Times New Roman" w:hAnsi="Times New Roman" w:cs="Times New Roman"/>
          <w:sz w:val="25"/>
          <w:szCs w:val="25"/>
        </w:rPr>
        <w:t>C for punchout construction quality control</w:t>
      </w:r>
      <w:r w:rsidR="00E70B88" w:rsidRPr="008E12A2">
        <w:rPr>
          <w:rFonts w:ascii="Times New Roman" w:hAnsi="Times New Roman" w:cs="Times New Roman"/>
          <w:sz w:val="25"/>
          <w:szCs w:val="25"/>
        </w:rPr>
        <w:t xml:space="preserve"> (2022-present)</w:t>
      </w:r>
    </w:p>
    <w:p w14:paraId="715E39F5" w14:textId="3F0D8EE5" w:rsidR="00D41647" w:rsidRPr="008E12A2" w:rsidRDefault="00165C2C" w:rsidP="006E7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sz w:val="25"/>
          <w:szCs w:val="25"/>
        </w:rPr>
        <w:t xml:space="preserve">Junior statesmen of </w:t>
      </w:r>
      <w:r w:rsidR="007A159B" w:rsidRPr="008E12A2">
        <w:rPr>
          <w:rFonts w:ascii="Times New Roman" w:hAnsi="Times New Roman" w:cs="Times New Roman"/>
          <w:sz w:val="25"/>
          <w:szCs w:val="25"/>
        </w:rPr>
        <w:t>America (JSA)</w:t>
      </w:r>
      <w:r w:rsidR="00E70B88" w:rsidRPr="008E12A2">
        <w:rPr>
          <w:rFonts w:ascii="Times New Roman" w:hAnsi="Times New Roman" w:cs="Times New Roman"/>
          <w:sz w:val="25"/>
          <w:szCs w:val="25"/>
        </w:rPr>
        <w:t xml:space="preserve"> (2022-present)</w:t>
      </w:r>
    </w:p>
    <w:p w14:paraId="7F92423F" w14:textId="77777777" w:rsidR="008E12A2" w:rsidRPr="008E12A2" w:rsidRDefault="007A159B" w:rsidP="008E12A2">
      <w:pPr>
        <w:tabs>
          <w:tab w:val="left" w:pos="1959"/>
        </w:tabs>
        <w:rPr>
          <w:rFonts w:ascii="Times New Roman" w:hAnsi="Times New Roman" w:cs="Times New Roman"/>
          <w:b/>
          <w:bCs/>
          <w:sz w:val="25"/>
          <w:szCs w:val="25"/>
        </w:rPr>
      </w:pPr>
      <w:r w:rsidRPr="008E12A2">
        <w:rPr>
          <w:rFonts w:ascii="Times New Roman" w:hAnsi="Times New Roman" w:cs="Times New Roman"/>
          <w:b/>
          <w:bCs/>
          <w:sz w:val="25"/>
          <w:szCs w:val="25"/>
        </w:rPr>
        <w:t>ACTIVITIES:</w:t>
      </w:r>
      <w:r w:rsidR="008E12A2" w:rsidRPr="008E12A2">
        <w:rPr>
          <w:rFonts w:ascii="Times New Roman" w:hAnsi="Times New Roman" w:cs="Times New Roman"/>
          <w:b/>
          <w:bCs/>
          <w:sz w:val="25"/>
          <w:szCs w:val="25"/>
        </w:rPr>
        <w:tab/>
      </w:r>
    </w:p>
    <w:p w14:paraId="4CDBC897" w14:textId="77777777" w:rsidR="00317328" w:rsidRDefault="008E12A2" w:rsidP="008E1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sz w:val="25"/>
          <w:szCs w:val="25"/>
        </w:rPr>
        <w:t xml:space="preserve">Drawling and Art </w:t>
      </w:r>
      <w:r w:rsidR="00BC6CA8">
        <w:rPr>
          <w:rFonts w:ascii="Times New Roman" w:hAnsi="Times New Roman" w:cs="Times New Roman"/>
          <w:sz w:val="25"/>
          <w:szCs w:val="25"/>
        </w:rPr>
        <w:t>(2011-present)</w:t>
      </w:r>
    </w:p>
    <w:p w14:paraId="315F23A7" w14:textId="0B801CC1" w:rsidR="007A159B" w:rsidRPr="008E12A2" w:rsidRDefault="007A159B" w:rsidP="00317328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b/>
          <w:bCs/>
          <w:sz w:val="25"/>
          <w:szCs w:val="25"/>
        </w:rPr>
        <w:br/>
        <w:t>AWARDS AND CERTIFICATION:</w:t>
      </w:r>
    </w:p>
    <w:p w14:paraId="29AE0179" w14:textId="5E2984D5" w:rsidR="007A159B" w:rsidRDefault="00E07605" w:rsidP="00E07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8E12A2">
        <w:rPr>
          <w:rFonts w:ascii="Times New Roman" w:hAnsi="Times New Roman" w:cs="Times New Roman"/>
          <w:sz w:val="25"/>
          <w:szCs w:val="25"/>
        </w:rPr>
        <w:t xml:space="preserve">Code academy for introduction to </w:t>
      </w:r>
      <w:r w:rsidR="007A159B" w:rsidRPr="008E12A2">
        <w:rPr>
          <w:rFonts w:ascii="Times New Roman" w:hAnsi="Times New Roman" w:cs="Times New Roman"/>
          <w:sz w:val="25"/>
          <w:szCs w:val="25"/>
        </w:rPr>
        <w:t>HMTL</w:t>
      </w:r>
      <w:r w:rsidR="00E70B88" w:rsidRPr="008E12A2">
        <w:rPr>
          <w:rFonts w:ascii="Times New Roman" w:hAnsi="Times New Roman" w:cs="Times New Roman"/>
          <w:sz w:val="25"/>
          <w:szCs w:val="25"/>
        </w:rPr>
        <w:t xml:space="preserve"> (2022)</w:t>
      </w:r>
    </w:p>
    <w:p w14:paraId="0D17FB7A" w14:textId="4733AB30" w:rsidR="001837CF" w:rsidRPr="008E12A2" w:rsidRDefault="001837CF" w:rsidP="00E07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Artist </w:t>
      </w:r>
      <w:r w:rsidR="00BB300A">
        <w:rPr>
          <w:rFonts w:ascii="Times New Roman" w:hAnsi="Times New Roman" w:cs="Times New Roman"/>
          <w:sz w:val="25"/>
          <w:szCs w:val="25"/>
        </w:rPr>
        <w:t xml:space="preserve">voting award for </w:t>
      </w:r>
      <w:r w:rsidR="00D0513E">
        <w:rPr>
          <w:rFonts w:ascii="Times New Roman" w:hAnsi="Times New Roman" w:cs="Times New Roman"/>
          <w:sz w:val="25"/>
          <w:szCs w:val="25"/>
        </w:rPr>
        <w:t xml:space="preserve">2019-2020 </w:t>
      </w:r>
      <w:proofErr w:type="spellStart"/>
      <w:r w:rsidR="6031B38A" w:rsidRPr="392DE87D">
        <w:rPr>
          <w:rFonts w:ascii="Times New Roman" w:hAnsi="Times New Roman" w:cs="Times New Roman"/>
          <w:sz w:val="25"/>
          <w:szCs w:val="25"/>
        </w:rPr>
        <w:t>Calander</w:t>
      </w:r>
      <w:proofErr w:type="spellEnd"/>
    </w:p>
    <w:p w14:paraId="6DEA5328" w14:textId="07F6783C" w:rsidR="00DD7DC1" w:rsidRPr="008E12A2" w:rsidRDefault="00DD7DC1" w:rsidP="008E12A2">
      <w:pPr>
        <w:ind w:left="360"/>
        <w:rPr>
          <w:rFonts w:ascii="Times New Roman" w:hAnsi="Times New Roman" w:cs="Times New Roman"/>
          <w:sz w:val="25"/>
          <w:szCs w:val="25"/>
        </w:rPr>
      </w:pPr>
    </w:p>
    <w:sectPr w:rsidR="00DD7DC1" w:rsidRPr="008E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543"/>
    <w:multiLevelType w:val="hybridMultilevel"/>
    <w:tmpl w:val="AD26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391E"/>
    <w:multiLevelType w:val="hybridMultilevel"/>
    <w:tmpl w:val="C93C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62F9D"/>
    <w:multiLevelType w:val="hybridMultilevel"/>
    <w:tmpl w:val="9B1A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566BB"/>
    <w:multiLevelType w:val="hybridMultilevel"/>
    <w:tmpl w:val="DB724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0981291">
    <w:abstractNumId w:val="1"/>
  </w:num>
  <w:num w:numId="2" w16cid:durableId="875391471">
    <w:abstractNumId w:val="2"/>
  </w:num>
  <w:num w:numId="3" w16cid:durableId="745499510">
    <w:abstractNumId w:val="3"/>
  </w:num>
  <w:num w:numId="4" w16cid:durableId="106583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0A"/>
    <w:rsid w:val="00165C2C"/>
    <w:rsid w:val="001837CF"/>
    <w:rsid w:val="001A2539"/>
    <w:rsid w:val="001C5A09"/>
    <w:rsid w:val="00317328"/>
    <w:rsid w:val="00376A08"/>
    <w:rsid w:val="003C7A15"/>
    <w:rsid w:val="00436C60"/>
    <w:rsid w:val="00526730"/>
    <w:rsid w:val="00673652"/>
    <w:rsid w:val="006E7A0F"/>
    <w:rsid w:val="0070634F"/>
    <w:rsid w:val="007A159B"/>
    <w:rsid w:val="00810A08"/>
    <w:rsid w:val="008E12A2"/>
    <w:rsid w:val="009414C3"/>
    <w:rsid w:val="00AA710A"/>
    <w:rsid w:val="00B32ABA"/>
    <w:rsid w:val="00B47D4C"/>
    <w:rsid w:val="00BB300A"/>
    <w:rsid w:val="00BC6CA8"/>
    <w:rsid w:val="00C23347"/>
    <w:rsid w:val="00C34556"/>
    <w:rsid w:val="00C65B72"/>
    <w:rsid w:val="00CE6A1C"/>
    <w:rsid w:val="00D0513E"/>
    <w:rsid w:val="00D06836"/>
    <w:rsid w:val="00D41647"/>
    <w:rsid w:val="00D61E18"/>
    <w:rsid w:val="00DD7DC1"/>
    <w:rsid w:val="00DF7489"/>
    <w:rsid w:val="00E07605"/>
    <w:rsid w:val="00E2691A"/>
    <w:rsid w:val="00E4263C"/>
    <w:rsid w:val="00E70B88"/>
    <w:rsid w:val="00E71EA0"/>
    <w:rsid w:val="00E92618"/>
    <w:rsid w:val="00EC603F"/>
    <w:rsid w:val="00FC2E77"/>
    <w:rsid w:val="392DE87D"/>
    <w:rsid w:val="6031B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49F3"/>
  <w15:chartTrackingRefBased/>
  <w15:docId w15:val="{638C494B-668B-4D1F-9B8B-078F7A0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Marin - 12</dc:creator>
  <cp:keywords/>
  <dc:description/>
  <cp:lastModifiedBy>Hogan, Marin - 12</cp:lastModifiedBy>
  <cp:revision>3</cp:revision>
  <dcterms:created xsi:type="dcterms:W3CDTF">2023-03-29T12:19:00Z</dcterms:created>
  <dcterms:modified xsi:type="dcterms:W3CDTF">2023-03-29T12:19:00Z</dcterms:modified>
</cp:coreProperties>
</file>