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55B3" w14:textId="75AA33B7" w:rsidR="00227440" w:rsidRPr="00367FC9" w:rsidRDefault="00227440" w:rsidP="007C5CF7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FC9">
        <w:rPr>
          <w:rFonts w:ascii="Times New Roman" w:hAnsi="Times New Roman" w:cs="Times New Roman"/>
          <w:sz w:val="24"/>
          <w:szCs w:val="24"/>
        </w:rPr>
        <w:t>Yeilene Guzman</w:t>
      </w:r>
    </w:p>
    <w:p w14:paraId="182E6DF4" w14:textId="33225432" w:rsidR="00227440" w:rsidRPr="00367FC9" w:rsidRDefault="00227440" w:rsidP="002274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FC9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2386355" w14:textId="66B3C2E6" w:rsidR="00227440" w:rsidRPr="00367FC9" w:rsidRDefault="00227440" w:rsidP="00227440">
      <w:pPr>
        <w:rPr>
          <w:rFonts w:ascii="Times New Roman" w:hAnsi="Times New Roman" w:cs="Times New Roman"/>
          <w:sz w:val="24"/>
          <w:szCs w:val="24"/>
        </w:rPr>
      </w:pPr>
      <w:r w:rsidRPr="00367FC9">
        <w:rPr>
          <w:rFonts w:ascii="Times New Roman" w:hAnsi="Times New Roman" w:cs="Times New Roman"/>
          <w:sz w:val="24"/>
          <w:szCs w:val="24"/>
        </w:rPr>
        <w:t>Naples High School, Class of 2026</w:t>
      </w:r>
    </w:p>
    <w:p w14:paraId="3768370E" w14:textId="5B5CD462" w:rsidR="00227440" w:rsidRPr="00367FC9" w:rsidRDefault="00227440" w:rsidP="002274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FC9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34C9A42" w14:textId="3C638350" w:rsidR="00227440" w:rsidRPr="00367FC9" w:rsidRDefault="00367FC9" w:rsidP="00227440">
      <w:pPr>
        <w:rPr>
          <w:rFonts w:ascii="Times New Roman" w:hAnsi="Times New Roman" w:cs="Times New Roman"/>
          <w:sz w:val="24"/>
          <w:szCs w:val="24"/>
        </w:rPr>
      </w:pPr>
      <w:r w:rsidRPr="00367FC9">
        <w:rPr>
          <w:rFonts w:ascii="Times New Roman" w:hAnsi="Times New Roman" w:cs="Times New Roman"/>
          <w:sz w:val="24"/>
          <w:szCs w:val="24"/>
        </w:rPr>
        <w:t>Early Childcare (2022-present)</w:t>
      </w:r>
    </w:p>
    <w:p w14:paraId="58DB232E" w14:textId="5CD8A984" w:rsidR="00227440" w:rsidRDefault="00227440" w:rsidP="002274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FC9">
        <w:rPr>
          <w:rFonts w:ascii="Times New Roman" w:hAnsi="Times New Roman" w:cs="Times New Roman"/>
          <w:b/>
          <w:bCs/>
          <w:sz w:val="24"/>
          <w:szCs w:val="24"/>
        </w:rPr>
        <w:t>ACTIVTIES</w:t>
      </w:r>
    </w:p>
    <w:p w14:paraId="7EEC18EC" w14:textId="306263EE" w:rsidR="00E46EAC" w:rsidRPr="00E46EAC" w:rsidRDefault="00E46EAC" w:rsidP="00227440">
      <w:pPr>
        <w:rPr>
          <w:rFonts w:ascii="Times New Roman" w:hAnsi="Times New Roman" w:cs="Times New Roman"/>
          <w:sz w:val="24"/>
          <w:szCs w:val="24"/>
        </w:rPr>
      </w:pPr>
      <w:r w:rsidRPr="00E46EAC">
        <w:rPr>
          <w:rFonts w:ascii="Times New Roman" w:hAnsi="Times New Roman" w:cs="Times New Roman"/>
          <w:sz w:val="24"/>
          <w:szCs w:val="24"/>
        </w:rPr>
        <w:t xml:space="preserve">Arts </w:t>
      </w:r>
      <w:r>
        <w:rPr>
          <w:rFonts w:ascii="Times New Roman" w:hAnsi="Times New Roman" w:cs="Times New Roman"/>
          <w:sz w:val="24"/>
          <w:szCs w:val="24"/>
        </w:rPr>
        <w:t>(20</w:t>
      </w:r>
      <w:r w:rsidR="00B155FC">
        <w:rPr>
          <w:rFonts w:ascii="Times New Roman" w:hAnsi="Times New Roman" w:cs="Times New Roman"/>
          <w:sz w:val="24"/>
          <w:szCs w:val="24"/>
        </w:rPr>
        <w:t>15- present)</w:t>
      </w:r>
    </w:p>
    <w:p w14:paraId="49DD8FFE" w14:textId="078FBF87" w:rsidR="00367FC9" w:rsidRDefault="00367FC9" w:rsidP="00227440">
      <w:pPr>
        <w:rPr>
          <w:rFonts w:ascii="Times New Roman" w:hAnsi="Times New Roman" w:cs="Times New Roman"/>
          <w:sz w:val="24"/>
          <w:szCs w:val="24"/>
        </w:rPr>
      </w:pPr>
      <w:r w:rsidRPr="00367FC9">
        <w:rPr>
          <w:rFonts w:ascii="Times New Roman" w:hAnsi="Times New Roman" w:cs="Times New Roman"/>
          <w:sz w:val="24"/>
          <w:szCs w:val="24"/>
        </w:rPr>
        <w:t>Cheerleading (2022-2023)</w:t>
      </w:r>
    </w:p>
    <w:p w14:paraId="30B35651" w14:textId="3EE4713B" w:rsidR="00367FC9" w:rsidRPr="00367FC9" w:rsidRDefault="00367FC9" w:rsidP="00227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Theater (20</w:t>
      </w:r>
      <w:r w:rsidR="00E46EAC">
        <w:rPr>
          <w:rFonts w:ascii="Times New Roman" w:hAnsi="Times New Roman" w:cs="Times New Roman"/>
          <w:sz w:val="24"/>
          <w:szCs w:val="24"/>
        </w:rPr>
        <w:t>19-2020…2021-2022)</w:t>
      </w:r>
    </w:p>
    <w:p w14:paraId="423E9544" w14:textId="602531EA" w:rsidR="00367FC9" w:rsidRPr="00367FC9" w:rsidRDefault="00367FC9" w:rsidP="00227440">
      <w:pPr>
        <w:rPr>
          <w:rFonts w:ascii="Times New Roman" w:hAnsi="Times New Roman" w:cs="Times New Roman"/>
          <w:sz w:val="24"/>
          <w:szCs w:val="24"/>
        </w:rPr>
      </w:pPr>
      <w:r w:rsidRPr="00367FC9">
        <w:rPr>
          <w:rFonts w:ascii="Times New Roman" w:hAnsi="Times New Roman" w:cs="Times New Roman"/>
          <w:sz w:val="24"/>
          <w:szCs w:val="24"/>
        </w:rPr>
        <w:t>Volleyball (2021-2022)</w:t>
      </w:r>
    </w:p>
    <w:p w14:paraId="0DF8B8AD" w14:textId="14CBE8E5" w:rsidR="00367FC9" w:rsidRPr="00367FC9" w:rsidRDefault="00367FC9" w:rsidP="00227440">
      <w:pPr>
        <w:rPr>
          <w:rFonts w:ascii="Times New Roman" w:hAnsi="Times New Roman" w:cs="Times New Roman"/>
          <w:sz w:val="24"/>
          <w:szCs w:val="24"/>
        </w:rPr>
      </w:pPr>
      <w:r w:rsidRPr="00367FC9">
        <w:rPr>
          <w:rFonts w:ascii="Times New Roman" w:hAnsi="Times New Roman" w:cs="Times New Roman"/>
          <w:sz w:val="24"/>
          <w:szCs w:val="24"/>
        </w:rPr>
        <w:t>Gymnastics (2018-2019)</w:t>
      </w:r>
    </w:p>
    <w:p w14:paraId="63866D01" w14:textId="34369E1D" w:rsidR="00367FC9" w:rsidRPr="00367FC9" w:rsidRDefault="00367FC9" w:rsidP="00227440">
      <w:pPr>
        <w:rPr>
          <w:rFonts w:ascii="Times New Roman" w:hAnsi="Times New Roman" w:cs="Times New Roman"/>
          <w:sz w:val="24"/>
          <w:szCs w:val="24"/>
        </w:rPr>
      </w:pPr>
      <w:r w:rsidRPr="00367FC9">
        <w:rPr>
          <w:rFonts w:ascii="Times New Roman" w:hAnsi="Times New Roman" w:cs="Times New Roman"/>
          <w:sz w:val="24"/>
          <w:szCs w:val="24"/>
        </w:rPr>
        <w:t>Ballet (2017-2018)</w:t>
      </w:r>
    </w:p>
    <w:p w14:paraId="74B27886" w14:textId="639520CB" w:rsidR="00367FC9" w:rsidRPr="00367FC9" w:rsidRDefault="00367FC9" w:rsidP="002274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FC9">
        <w:rPr>
          <w:rFonts w:ascii="Times New Roman" w:hAnsi="Times New Roman" w:cs="Times New Roman"/>
          <w:sz w:val="24"/>
          <w:szCs w:val="24"/>
        </w:rPr>
        <w:t>Soccer (2016-2017)</w:t>
      </w:r>
    </w:p>
    <w:p w14:paraId="5F050815" w14:textId="52DF4B69" w:rsidR="00227440" w:rsidRPr="00367FC9" w:rsidRDefault="00227440" w:rsidP="002274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FC9">
        <w:rPr>
          <w:rFonts w:ascii="Times New Roman" w:hAnsi="Times New Roman" w:cs="Times New Roman"/>
          <w:b/>
          <w:bCs/>
          <w:sz w:val="24"/>
          <w:szCs w:val="24"/>
        </w:rPr>
        <w:t>AWARDS AND CERTIFICATIONS</w:t>
      </w:r>
    </w:p>
    <w:p w14:paraId="2900B22B" w14:textId="77777777" w:rsidR="00227440" w:rsidRDefault="00227440" w:rsidP="00227440">
      <w:pPr>
        <w:jc w:val="center"/>
      </w:pPr>
    </w:p>
    <w:p w14:paraId="4A535DA4" w14:textId="77777777" w:rsidR="00227440" w:rsidRDefault="00227440" w:rsidP="00227440"/>
    <w:sectPr w:rsidR="00227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40"/>
    <w:rsid w:val="000A1BDA"/>
    <w:rsid w:val="00227440"/>
    <w:rsid w:val="00367FC9"/>
    <w:rsid w:val="007C5CF7"/>
    <w:rsid w:val="00B155FC"/>
    <w:rsid w:val="00E46EAC"/>
    <w:rsid w:val="00E9162F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FD78"/>
  <w15:chartTrackingRefBased/>
  <w15:docId w15:val="{D6B5A8E5-D390-4A61-883B-8BB6E11A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d49d6e-c0f5-4d3f-842a-486e2172f0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E9D1F841F5E4684FF92EB77569632" ma:contentTypeVersion="12" ma:contentTypeDescription="Create a new document." ma:contentTypeScope="" ma:versionID="cb52a4d96bf4bb4a53f2e7af9c23ddce">
  <xsd:schema xmlns:xsd="http://www.w3.org/2001/XMLSchema" xmlns:xs="http://www.w3.org/2001/XMLSchema" xmlns:p="http://schemas.microsoft.com/office/2006/metadata/properties" xmlns:ns3="bdd49d6e-c0f5-4d3f-842a-486e2172f0ce" xmlns:ns4="65519416-dd00-44e2-86cb-3e8b8702e9df" targetNamespace="http://schemas.microsoft.com/office/2006/metadata/properties" ma:root="true" ma:fieldsID="394462a2e39ad9d80cfaeb6f87a34388" ns3:_="" ns4:_="">
    <xsd:import namespace="bdd49d6e-c0f5-4d3f-842a-486e2172f0ce"/>
    <xsd:import namespace="65519416-dd00-44e2-86cb-3e8b8702e9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49d6e-c0f5-4d3f-842a-486e2172f0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19416-dd00-44e2-86cb-3e8b8702e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301A33-CEFB-484C-B9D8-0B2514020ED7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65519416-dd00-44e2-86cb-3e8b8702e9df"/>
    <ds:schemaRef ds:uri="http://schemas.microsoft.com/office/infopath/2007/PartnerControls"/>
    <ds:schemaRef ds:uri="http://schemas.microsoft.com/office/2006/metadata/properties"/>
    <ds:schemaRef ds:uri="bdd49d6e-c0f5-4d3f-842a-486e2172f0c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FF88FD7-A25B-4573-9C74-0DBD0E5BC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0A05D8-D3EC-47E4-9711-C7264A1A4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49d6e-c0f5-4d3f-842a-486e2172f0ce"/>
    <ds:schemaRef ds:uri="65519416-dd00-44e2-86cb-3e8b8702e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Guzman, Yeilene - 49</dc:creator>
  <cp:keywords/>
  <dc:description/>
  <cp:lastModifiedBy>Guzman, Yeilene - 49</cp:lastModifiedBy>
  <cp:revision>2</cp:revision>
  <dcterms:created xsi:type="dcterms:W3CDTF">2023-03-29T12:28:00Z</dcterms:created>
  <dcterms:modified xsi:type="dcterms:W3CDTF">2023-03-29T12:28:00Z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0x010100F62E9D1F841F5E4684FF92EB77569632</vt:lpwstr>
  </property>
</Properties>
</file>