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4D25D6" wp14:paraId="2C078E63" wp14:textId="25941B16">
      <w:pPr>
        <w:ind w:left="0"/>
        <w:jc w:val="center"/>
      </w:pPr>
      <w:r w:rsidR="644D25D6">
        <w:rPr/>
        <w:t>Jacob Trashcan</w:t>
      </w:r>
    </w:p>
    <w:p w:rsidR="644D25D6" w:rsidP="644D25D6" w:rsidRDefault="644D25D6" w14:paraId="3E0E4942" w14:textId="4F6E8F60">
      <w:pPr>
        <w:pStyle w:val="Normal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44D25D6">
        <w:rPr/>
        <w:t xml:space="preserve">13 Sesame Street </w:t>
      </w:r>
      <w:r>
        <w:tab/>
      </w:r>
      <w:r w:rsidR="644D25D6">
        <w:rPr/>
        <w:t>55555, Tokyo, 555</w:t>
      </w:r>
      <w:r>
        <w:tab/>
      </w:r>
      <w:r w:rsidR="644D25D6">
        <w:rPr/>
        <w:t xml:space="preserve">666-666-6666 </w:t>
      </w:r>
      <w:hyperlink r:id="R165dbd9a7d5340dc">
        <w:r w:rsidRPr="644D25D6" w:rsidR="644D25D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undertalegame@gmail.com</w:t>
        </w:r>
      </w:hyperlink>
    </w:p>
    <w:p w:rsidR="644D25D6" w:rsidP="644D25D6" w:rsidRDefault="644D25D6" w14:paraId="2D320326" w14:textId="4F20E730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  <w:r w:rsidRPr="644D25D6" w:rsidR="644D25D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EXPERIENCE</w:t>
      </w:r>
    </w:p>
    <w:p w:rsidR="644D25D6" w:rsidP="644D25D6" w:rsidRDefault="644D25D6" w14:paraId="468A5233" w14:textId="53F06FDB">
      <w:pPr>
        <w:pStyle w:val="Normal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</w:p>
    <w:p w:rsidR="644D25D6" w:rsidP="644D25D6" w:rsidRDefault="644D25D6" w14:paraId="532A5DE4" w14:textId="00FB986D">
      <w:pPr>
        <w:pStyle w:val="Normal"/>
        <w:ind w:left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491CA"/>
    <w:rsid w:val="1BB491CA"/>
    <w:rsid w:val="644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91CA"/>
  <w15:chartTrackingRefBased/>
  <w15:docId w15:val="{88F4AF5B-42E5-4779-8F7F-4BFEC69A55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undertalegame@gmail.com" TargetMode="External" Id="R165dbd9a7d5340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2023-11-08T18:32:08.1589751Z</dcterms:created>
  <dcterms:modified xsi:type="dcterms:W3CDTF">2023-11-09T18:40:02.0054225Z</dcterms:modified>
  <dc:creator>Jacob Trashcan Rhoden</dc:creator>
  <lastModifiedBy>Jacob Trashcan Rhoden</lastModifiedBy>
</coreProperties>
</file>