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4B67" w14:textId="3928FF38" w:rsidR="00467910" w:rsidRPr="003D4F7C" w:rsidRDefault="00467910" w:rsidP="00467910">
      <w:pPr>
        <w:tabs>
          <w:tab w:val="center" w:pos="4680"/>
          <w:tab w:val="left" w:pos="5650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3D4F7C">
        <w:rPr>
          <w:rFonts w:ascii="Times New Roman" w:hAnsi="Times New Roman" w:cs="Times New Roman"/>
          <w:sz w:val="24"/>
          <w:szCs w:val="24"/>
        </w:rPr>
        <w:t>Teegyn Mckenzi Smit</w:t>
      </w:r>
      <w:r w:rsidR="001673D0">
        <w:rPr>
          <w:rFonts w:ascii="Times New Roman" w:hAnsi="Times New Roman" w:cs="Times New Roman"/>
          <w:sz w:val="24"/>
          <w:szCs w:val="24"/>
        </w:rPr>
        <w:t>h</w:t>
      </w:r>
    </w:p>
    <w:p w14:paraId="5B8B3719" w14:textId="5B68DA89" w:rsidR="00467910" w:rsidRPr="003D4F7C" w:rsidRDefault="00467910" w:rsidP="00467910">
      <w:pPr>
        <w:tabs>
          <w:tab w:val="center" w:pos="4680"/>
          <w:tab w:val="left" w:pos="56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D4F7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094ACEF" w14:textId="5669D80C" w:rsidR="00467910" w:rsidRPr="003D4F7C" w:rsidRDefault="00467910" w:rsidP="00467910">
      <w:pPr>
        <w:tabs>
          <w:tab w:val="center" w:pos="4680"/>
          <w:tab w:val="left" w:pos="5650"/>
        </w:tabs>
        <w:rPr>
          <w:rFonts w:ascii="Times New Roman" w:hAnsi="Times New Roman" w:cs="Times New Roman"/>
          <w:sz w:val="24"/>
          <w:szCs w:val="24"/>
        </w:rPr>
      </w:pPr>
      <w:r w:rsidRPr="003D4F7C">
        <w:rPr>
          <w:rFonts w:ascii="Times New Roman" w:hAnsi="Times New Roman" w:cs="Times New Roman"/>
          <w:sz w:val="24"/>
          <w:szCs w:val="24"/>
        </w:rPr>
        <w:t>Naples High School class of 2026</w:t>
      </w:r>
      <w:r w:rsidR="00E723B9" w:rsidRPr="003D4F7C">
        <w:rPr>
          <w:rFonts w:ascii="Times New Roman" w:hAnsi="Times New Roman" w:cs="Times New Roman"/>
          <w:sz w:val="24"/>
          <w:szCs w:val="24"/>
        </w:rPr>
        <w:t xml:space="preserve"> (3.2 GPA)</w:t>
      </w:r>
    </w:p>
    <w:p w14:paraId="359229AA" w14:textId="5B596F88" w:rsidR="00E723B9" w:rsidRPr="003D4F7C" w:rsidRDefault="00E723B9" w:rsidP="00467910">
      <w:pPr>
        <w:tabs>
          <w:tab w:val="center" w:pos="4680"/>
          <w:tab w:val="left" w:pos="56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D4F7C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69BEC1E" w14:textId="69A3AD3C" w:rsidR="00E723B9" w:rsidRPr="003D4F7C" w:rsidRDefault="00E723B9" w:rsidP="00467910">
      <w:pPr>
        <w:tabs>
          <w:tab w:val="center" w:pos="4680"/>
          <w:tab w:val="left" w:pos="5650"/>
        </w:tabs>
        <w:rPr>
          <w:rFonts w:ascii="Times New Roman" w:hAnsi="Times New Roman" w:cs="Times New Roman"/>
          <w:sz w:val="24"/>
          <w:szCs w:val="24"/>
        </w:rPr>
      </w:pPr>
    </w:p>
    <w:p w14:paraId="4739D31A" w14:textId="37CFB0B1" w:rsidR="00E723B9" w:rsidRPr="003D4F7C" w:rsidRDefault="00E723B9" w:rsidP="00467910">
      <w:pPr>
        <w:tabs>
          <w:tab w:val="center" w:pos="4680"/>
          <w:tab w:val="left" w:pos="56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D4F7C">
        <w:rPr>
          <w:rFonts w:ascii="Times New Roman" w:hAnsi="Times New Roman" w:cs="Times New Roman"/>
          <w:b/>
          <w:bCs/>
          <w:sz w:val="24"/>
          <w:szCs w:val="24"/>
        </w:rPr>
        <w:t xml:space="preserve">ACTIVITIES </w:t>
      </w:r>
    </w:p>
    <w:p w14:paraId="42A22472" w14:textId="7DC9BED8" w:rsidR="00E723B9" w:rsidRPr="003D4F7C" w:rsidRDefault="00F652AA" w:rsidP="00467910">
      <w:pPr>
        <w:tabs>
          <w:tab w:val="center" w:pos="4680"/>
          <w:tab w:val="left" w:pos="5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Clarinet lessons 2019-2023</w:t>
      </w:r>
    </w:p>
    <w:p w14:paraId="2D929C72" w14:textId="15A0B072" w:rsidR="00E723B9" w:rsidRDefault="00E723B9" w:rsidP="00467910">
      <w:pPr>
        <w:tabs>
          <w:tab w:val="center" w:pos="4680"/>
          <w:tab w:val="left" w:pos="56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D4F7C">
        <w:rPr>
          <w:rFonts w:ascii="Times New Roman" w:hAnsi="Times New Roman" w:cs="Times New Roman"/>
          <w:b/>
          <w:bCs/>
          <w:sz w:val="24"/>
          <w:szCs w:val="24"/>
        </w:rPr>
        <w:t>AWARDS AND CERTIFICATIONS</w:t>
      </w:r>
    </w:p>
    <w:p w14:paraId="509DC28E" w14:textId="4F3DA3D1" w:rsidR="003D4F7C" w:rsidRDefault="003D4F7C" w:rsidP="00467910">
      <w:pPr>
        <w:tabs>
          <w:tab w:val="center" w:pos="4680"/>
          <w:tab w:val="left" w:pos="56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C267CA" w14:textId="77777777" w:rsidR="003D4F7C" w:rsidRPr="003D4F7C" w:rsidRDefault="003D4F7C" w:rsidP="00467910">
      <w:pPr>
        <w:tabs>
          <w:tab w:val="center" w:pos="4680"/>
          <w:tab w:val="left" w:pos="56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74A2000" w14:textId="77777777" w:rsidR="00E723B9" w:rsidRPr="00E723B9" w:rsidRDefault="00E723B9" w:rsidP="00467910">
      <w:pPr>
        <w:tabs>
          <w:tab w:val="center" w:pos="4680"/>
          <w:tab w:val="left" w:pos="5650"/>
        </w:tabs>
        <w:rPr>
          <w:rFonts w:ascii="Adobe Garamond Pro Bold" w:hAnsi="Adobe Garamond Pro Bold" w:cstheme="minorHAnsi"/>
        </w:rPr>
      </w:pPr>
    </w:p>
    <w:sectPr w:rsidR="00E723B9" w:rsidRPr="00E7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10"/>
    <w:rsid w:val="001673D0"/>
    <w:rsid w:val="001C562B"/>
    <w:rsid w:val="00262EFF"/>
    <w:rsid w:val="003D4F7C"/>
    <w:rsid w:val="00467910"/>
    <w:rsid w:val="006062C8"/>
    <w:rsid w:val="00E723B9"/>
    <w:rsid w:val="00F6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E75C"/>
  <w15:chartTrackingRefBased/>
  <w15:docId w15:val="{94646516-536D-4CAC-84F7-8601263D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793036-79ec-418d-aa8d-52c9629747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3298F9BEA7A49AA36D90E1662F1D4" ma:contentTypeVersion="12" ma:contentTypeDescription="Create a new document." ma:contentTypeScope="" ma:versionID="9102f3a27010f2cc9c3b689cc98da534">
  <xsd:schema xmlns:xsd="http://www.w3.org/2001/XMLSchema" xmlns:xs="http://www.w3.org/2001/XMLSchema" xmlns:p="http://schemas.microsoft.com/office/2006/metadata/properties" xmlns:ns3="9a793036-79ec-418d-aa8d-52c96297472f" xmlns:ns4="54ac356c-1938-4d2b-babc-eeca0e637f7c" targetNamespace="http://schemas.microsoft.com/office/2006/metadata/properties" ma:root="true" ma:fieldsID="7989c3bb33c7f430ddeacef1c5cd3151" ns3:_="" ns4:_="">
    <xsd:import namespace="9a793036-79ec-418d-aa8d-52c96297472f"/>
    <xsd:import namespace="54ac356c-1938-4d2b-babc-eeca0e637f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93036-79ec-418d-aa8d-52c962974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c356c-1938-4d2b-babc-eeca0e637f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A9070-7E80-4909-BFA9-1522AE8BD5E5}">
  <ds:schemaRefs>
    <ds:schemaRef ds:uri="http://schemas.microsoft.com/office/2006/metadata/properties"/>
    <ds:schemaRef ds:uri="9a793036-79ec-418d-aa8d-52c96297472f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54ac356c-1938-4d2b-babc-eeca0e637f7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E3DD5BA-EBEA-4CDF-8C77-B4E77FAB7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4C5EA-72E1-4AEA-A95C-2D112AF37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93036-79ec-418d-aa8d-52c96297472f"/>
    <ds:schemaRef ds:uri="54ac356c-1938-4d2b-babc-eeca0e637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Teegyn - 09</dc:creator>
  <cp:keywords/>
  <dc:description/>
  <cp:lastModifiedBy>Smith, Teegyn - 09</cp:lastModifiedBy>
  <cp:revision>2</cp:revision>
  <dcterms:created xsi:type="dcterms:W3CDTF">2023-03-29T12:37:00Z</dcterms:created>
  <dcterms:modified xsi:type="dcterms:W3CDTF">2023-03-29T12:37:00Z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0x0101006013298F9BEA7A49AA36D90E1662F1D4</vt:lpwstr>
  </property>
</Properties>
</file>