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2B976" w14:textId="77777777" w:rsidR="00FD16A6" w:rsidRPr="00EF7C0B" w:rsidRDefault="002F1C77" w:rsidP="00EF7C0B">
      <w:pPr>
        <w:rPr>
          <w:rFonts w:ascii="宋体" w:hAnsi="宋体"/>
        </w:rPr>
      </w:pPr>
      <w:r w:rsidRPr="00EF7C0B">
        <w:rPr>
          <w:rFonts w:ascii="宋体" w:hAnsi="宋体" w:hint="eastAsia"/>
        </w:rPr>
        <w:t>API</w:t>
      </w:r>
      <w:r w:rsidRPr="00EF7C0B">
        <w:rPr>
          <w:rFonts w:ascii="宋体" w:hAnsi="宋体" w:hint="eastAsia"/>
        </w:rPr>
        <w:t>接口说明：</w:t>
      </w:r>
    </w:p>
    <w:p w14:paraId="6011A1D5" w14:textId="5E4987E5" w:rsidR="002F1C77" w:rsidRPr="00EF7C0B" w:rsidRDefault="002F1C77" w:rsidP="00EF7C0B">
      <w:pPr>
        <w:rPr>
          <w:rFonts w:ascii="宋体" w:hAnsi="宋体"/>
        </w:rPr>
      </w:pPr>
      <w:r w:rsidRPr="00EF7C0B">
        <w:rPr>
          <w:rFonts w:ascii="宋体" w:hAnsi="宋体" w:hint="eastAsia"/>
        </w:rPr>
        <w:t>1.</w:t>
      </w:r>
      <w:r w:rsidR="00DF1ADC">
        <w:rPr>
          <w:rFonts w:ascii="宋体" w:hAnsi="宋体" w:hint="eastAsia"/>
        </w:rPr>
        <w:t xml:space="preserve">Basic </w:t>
      </w:r>
      <w:r w:rsidRPr="00EF7C0B">
        <w:rPr>
          <w:rFonts w:ascii="宋体" w:hAnsi="宋体" w:hint="eastAsia"/>
        </w:rPr>
        <w:t>URL</w:t>
      </w:r>
      <w:r w:rsidR="00DF1ADC">
        <w:rPr>
          <w:rFonts w:ascii="宋体" w:hAnsi="宋体"/>
        </w:rPr>
        <w:t xml:space="preserve"> and basic response format</w:t>
      </w:r>
      <w:r w:rsidRPr="00EF7C0B">
        <w:rPr>
          <w:rFonts w:ascii="宋体" w:hAnsi="宋体" w:hint="eastAsia"/>
        </w:rPr>
        <w:t>：</w:t>
      </w:r>
    </w:p>
    <w:p w14:paraId="7F92922E" w14:textId="08284C42" w:rsidR="00DF1ADC" w:rsidRDefault="00DF1ADC" w:rsidP="00EF7C0B">
      <w:r>
        <w:rPr>
          <w:rFonts w:hint="eastAsia"/>
        </w:rPr>
        <w:t>【</w:t>
      </w:r>
      <w:r>
        <w:rPr>
          <w:rFonts w:hint="eastAsia"/>
        </w:rPr>
        <w:t>Still</w:t>
      </w:r>
      <w:r>
        <w:t xml:space="preserve"> </w:t>
      </w:r>
      <w:r>
        <w:rPr>
          <w:rFonts w:hint="eastAsia"/>
        </w:rPr>
        <w:t>under</w:t>
      </w:r>
      <w:r>
        <w:t xml:space="preserve"> </w:t>
      </w:r>
      <w:r>
        <w:rPr>
          <w:rFonts w:hint="eastAsia"/>
        </w:rPr>
        <w:t>consideration</w:t>
      </w:r>
      <w:r>
        <w:rPr>
          <w:rFonts w:hint="eastAsia"/>
        </w:rPr>
        <w:t>】</w:t>
      </w:r>
    </w:p>
    <w:p w14:paraId="318A41A9" w14:textId="3440195D" w:rsidR="002F1C77" w:rsidRPr="00EF7C0B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The format of response looks like this(Json format)</w:t>
      </w:r>
      <w:r w:rsidR="00CC33D2" w:rsidRPr="00EF7C0B">
        <w:rPr>
          <w:rFonts w:ascii="宋体" w:hAnsi="宋体" w:hint="eastAsia"/>
        </w:rPr>
        <w:t>：</w:t>
      </w:r>
    </w:p>
    <w:p w14:paraId="2005CCB5" w14:textId="770051A0" w:rsidR="00CC33D2" w:rsidRDefault="00CC33D2" w:rsidP="00EF7C0B">
      <w:pPr>
        <w:rPr>
          <w:rFonts w:ascii="宋体" w:hAnsi="宋体"/>
        </w:rPr>
      </w:pPr>
      <w:r w:rsidRPr="00EF7C0B">
        <w:rPr>
          <w:rFonts w:ascii="宋体" w:hAnsi="宋体"/>
          <w:noProof/>
        </w:rPr>
        <w:drawing>
          <wp:inline distT="0" distB="0" distL="0" distR="0" wp14:anchorId="68936576" wp14:editId="79A850DB">
            <wp:extent cx="5273675" cy="11036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870C4" w14:textId="611C4937" w:rsidR="00DF1ADC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“errno” means status of response (usually 0 means everything going well, other number means there are some problems.)</w:t>
      </w:r>
    </w:p>
    <w:p w14:paraId="1531BFAA" w14:textId="134120B5" w:rsidR="00DF1ADC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“err” shows the error information when errno doesn’t equals to 0. It is null when there is no error.</w:t>
      </w:r>
    </w:p>
    <w:p w14:paraId="44907B79" w14:textId="3005536E" w:rsidR="00DF1ADC" w:rsidRPr="00EF7C0B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“rsm”(response message in short) shows the business data while the request and operation succeed.</w:t>
      </w:r>
    </w:p>
    <w:p w14:paraId="6A599601" w14:textId="77777777" w:rsidR="00DF1ADC" w:rsidRDefault="00DF1ADC" w:rsidP="00EF7C0B">
      <w:pPr>
        <w:rPr>
          <w:rFonts w:ascii="宋体" w:hAnsi="宋体"/>
        </w:rPr>
      </w:pPr>
    </w:p>
    <w:p w14:paraId="198B0D34" w14:textId="28A2E896" w:rsidR="00CC33D2" w:rsidRPr="00EF7C0B" w:rsidRDefault="00CC33D2" w:rsidP="00EF7C0B">
      <w:pPr>
        <w:rPr>
          <w:rFonts w:ascii="宋体" w:hAnsi="宋体"/>
        </w:rPr>
      </w:pPr>
      <w:r w:rsidRPr="00EF7C0B">
        <w:rPr>
          <w:rFonts w:ascii="宋体" w:hAnsi="宋体" w:hint="eastAsia"/>
        </w:rPr>
        <w:t>2.</w:t>
      </w:r>
      <w:r w:rsidR="00DF1ADC">
        <w:rPr>
          <w:rFonts w:ascii="宋体" w:hAnsi="宋体" w:hint="eastAsia"/>
        </w:rPr>
        <w:t>interfaces</w:t>
      </w:r>
      <w:r w:rsidR="00DF1ADC">
        <w:rPr>
          <w:rFonts w:ascii="宋体" w:hAnsi="宋体"/>
        </w:rPr>
        <w:t>’ format</w:t>
      </w:r>
    </w:p>
    <w:p w14:paraId="06864861" w14:textId="7D0CDBC3" w:rsidR="00CC33D2" w:rsidRPr="00EF7C0B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The request URL shows like</w:t>
      </w:r>
      <w:r w:rsidR="003B74E3" w:rsidRPr="00EF7C0B">
        <w:rPr>
          <w:rFonts w:ascii="宋体" w:hAnsi="宋体" w:hint="eastAsia"/>
        </w:rPr>
        <w:t>：</w:t>
      </w:r>
    </w:p>
    <w:p w14:paraId="43D59B33" w14:textId="21685638" w:rsidR="003B74E3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 xml:space="preserve">asic </w:t>
      </w:r>
      <w:r>
        <w:rPr>
          <w:rFonts w:ascii="宋体" w:hAnsi="宋体"/>
        </w:rPr>
        <w:t>URL</w:t>
      </w:r>
      <w:r w:rsidR="003B74E3" w:rsidRPr="00EF7C0B">
        <w:rPr>
          <w:rFonts w:ascii="宋体" w:hAnsi="宋体"/>
        </w:rPr>
        <w:t>/</w:t>
      </w:r>
      <w:r>
        <w:rPr>
          <w:rFonts w:ascii="宋体" w:hAnsi="宋体" w:hint="eastAsia"/>
        </w:rPr>
        <w:t>[[[[</w:t>
      </w:r>
      <w:r>
        <w:rPr>
          <w:rFonts w:ascii="宋体" w:hAnsi="宋体"/>
        </w:rPr>
        <w:t>Under consideration</w:t>
      </w:r>
      <w:r>
        <w:rPr>
          <w:rFonts w:ascii="宋体" w:hAnsi="宋体" w:hint="eastAsia"/>
        </w:rPr>
        <w:t>]]]]</w:t>
      </w:r>
    </w:p>
    <w:p w14:paraId="5D76328A" w14:textId="76B46422" w:rsidR="006515B3" w:rsidRDefault="006515B3" w:rsidP="00EF7C0B">
      <w:pPr>
        <w:rPr>
          <w:rFonts w:ascii="宋体" w:hAnsi="宋体"/>
        </w:rPr>
      </w:pPr>
    </w:p>
    <w:p w14:paraId="01726E22" w14:textId="7685133E" w:rsidR="006515B3" w:rsidRDefault="006515B3" w:rsidP="00EF7C0B">
      <w:pPr>
        <w:rPr>
          <w:rFonts w:ascii="宋体" w:hAnsi="宋体"/>
        </w:rPr>
      </w:pPr>
      <w:r>
        <w:rPr>
          <w:rFonts w:ascii="宋体" w:hAnsi="宋体"/>
        </w:rPr>
        <w:t>2.1</w:t>
      </w:r>
      <w:r w:rsidR="00DF1ADC">
        <w:rPr>
          <w:rFonts w:ascii="宋体" w:hAnsi="宋体"/>
        </w:rPr>
        <w:t xml:space="preserve"> </w:t>
      </w:r>
      <w:r w:rsidR="00DF1ADC">
        <w:rPr>
          <w:rFonts w:ascii="宋体" w:hAnsi="宋体" w:hint="eastAsia"/>
        </w:rPr>
        <w:t>Error</w:t>
      </w:r>
      <w:r w:rsidR="00DF1ADC">
        <w:rPr>
          <w:rFonts w:ascii="宋体" w:hAnsi="宋体"/>
        </w:rPr>
        <w:t xml:space="preserve"> Information</w:t>
      </w:r>
      <w:r>
        <w:rPr>
          <w:rFonts w:ascii="宋体" w:hAnsi="宋体" w:hint="eastAsia"/>
        </w:rPr>
        <w:t>：</w:t>
      </w:r>
    </w:p>
    <w:p w14:paraId="1AA38995" w14:textId="20694EC2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4574B">
        <w:rPr>
          <w:rFonts w:ascii="Consolas" w:hAnsi="Consolas" w:cs="Consolas" w:hint="eastAsia"/>
          <w:color w:val="555555"/>
          <w:szCs w:val="21"/>
          <w:shd w:val="clear" w:color="auto" w:fill="FFFFFF"/>
        </w:rPr>
        <w:t>d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efault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</w:p>
    <w:p w14:paraId="0EE1CA5C" w14:textId="77777777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>errno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</w:p>
    <w:p w14:paraId="071CEBDD" w14:textId="084D82B5" w:rsidR="00526EDA" w:rsidRPr="00526EDA" w:rsidRDefault="0064574B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>0</w:t>
      </w:r>
      <w:r w:rsidR="00526EDA"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="00526EDA"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r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esponse OK</w:t>
      </w:r>
    </w:p>
    <w:p w14:paraId="7B9138DA" w14:textId="4532D229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2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wrong request/no authorization/request not exist</w:t>
      </w:r>
    </w:p>
    <w:p w14:paraId="0D3EEC8C" w14:textId="5A306B36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3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empty result/empty response</w:t>
      </w:r>
    </w:p>
    <w:p w14:paraId="1B811497" w14:textId="07C09445" w:rsid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4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64574B">
        <w:rPr>
          <w:rFonts w:ascii="Consolas" w:hAnsi="Consolas" w:cs="Consolas" w:hint="eastAsia"/>
          <w:color w:val="555555"/>
          <w:szCs w:val="21"/>
          <w:shd w:val="clear" w:color="auto" w:fill="FFFFFF"/>
        </w:rPr>
        <w:t>w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rong parameters/missing parameters</w:t>
      </w:r>
    </w:p>
    <w:p w14:paraId="0204D37E" w14:textId="714B9FD4" w:rsidR="00041921" w:rsidRDefault="00041921" w:rsidP="00041921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5 – logical error (e.g. authorization failed)</w:t>
      </w:r>
    </w:p>
    <w:p w14:paraId="7D3F7F4C" w14:textId="06B89476" w:rsidR="003D0EA3" w:rsidRPr="003D0EA3" w:rsidRDefault="003D0EA3" w:rsidP="003D0EA3">
      <w:pPr>
        <w:ind w:firstLine="420"/>
        <w:rPr>
          <w:rFonts w:ascii="Consolas" w:hAnsi="Consolas" w:cs="Consolas" w:hint="eastAsia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6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– 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internal server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 xml:space="preserve"> error (e.g. 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system crashed</w:t>
      </w:r>
      <w:bookmarkStart w:id="0" w:name="_GoBack"/>
      <w:bookmarkEnd w:id="0"/>
      <w:r>
        <w:rPr>
          <w:rFonts w:ascii="Consolas" w:hAnsi="Consolas" w:cs="Consolas"/>
          <w:color w:val="555555"/>
          <w:szCs w:val="21"/>
          <w:shd w:val="clear" w:color="auto" w:fill="FFFFFF"/>
        </w:rPr>
        <w:t>)</w:t>
      </w:r>
    </w:p>
    <w:p w14:paraId="3DAB9BA0" w14:textId="5DB4A085" w:rsidR="003B74E3" w:rsidRDefault="006515B3" w:rsidP="00EF7C0B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.2</w:t>
      </w:r>
      <w:r w:rsidR="0064574B">
        <w:rPr>
          <w:rFonts w:ascii="宋体" w:hAnsi="宋体"/>
        </w:rPr>
        <w:t xml:space="preserve"> All </w:t>
      </w:r>
      <w:r w:rsidR="0064574B">
        <w:rPr>
          <w:rFonts w:ascii="宋体" w:hAnsi="宋体" w:hint="eastAsia"/>
        </w:rPr>
        <w:t>i</w:t>
      </w:r>
      <w:r w:rsidR="0064574B">
        <w:rPr>
          <w:rFonts w:ascii="宋体" w:hAnsi="宋体"/>
        </w:rPr>
        <w:t>nterfaces</w:t>
      </w:r>
      <w:r w:rsidR="003B74E3" w:rsidRPr="00EF7C0B">
        <w:rPr>
          <w:rFonts w:ascii="宋体" w:hAnsi="宋体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5"/>
        <w:gridCol w:w="7331"/>
      </w:tblGrid>
      <w:tr w:rsidR="006B38BF" w:rsidRPr="00EF7C0B" w14:paraId="676D51D9" w14:textId="77777777" w:rsidTr="0092145E">
        <w:tc>
          <w:tcPr>
            <w:tcW w:w="1838" w:type="dxa"/>
          </w:tcPr>
          <w:p w14:paraId="2968407F" w14:textId="40EBE1DF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ame</w:t>
            </w:r>
          </w:p>
        </w:tc>
        <w:tc>
          <w:tcPr>
            <w:tcW w:w="6458" w:type="dxa"/>
          </w:tcPr>
          <w:p w14:paraId="1F7F0847" w14:textId="5C9E93A5" w:rsidR="0092145E" w:rsidRPr="00EF7C0B" w:rsidRDefault="0092145E" w:rsidP="004A559B">
            <w:pPr>
              <w:rPr>
                <w:rFonts w:ascii="宋体" w:hAnsi="宋体"/>
              </w:rPr>
            </w:pPr>
            <w:r w:rsidRPr="00E33EAD">
              <w:rPr>
                <w:rFonts w:ascii="宋体" w:hAnsi="宋体"/>
              </w:rPr>
              <w:t>Register</w:t>
            </w:r>
          </w:p>
        </w:tc>
      </w:tr>
      <w:tr w:rsidR="006B38BF" w:rsidRPr="00EF7C0B" w14:paraId="488A123C" w14:textId="77777777" w:rsidTr="0092145E">
        <w:tc>
          <w:tcPr>
            <w:tcW w:w="1838" w:type="dxa"/>
          </w:tcPr>
          <w:p w14:paraId="67E9EBAA" w14:textId="1338EDBC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Function</w:t>
            </w:r>
          </w:p>
        </w:tc>
        <w:tc>
          <w:tcPr>
            <w:tcW w:w="6458" w:type="dxa"/>
          </w:tcPr>
          <w:p w14:paraId="1402BFF0" w14:textId="22C8A9FB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 xml:space="preserve">ser </w:t>
            </w:r>
            <w:r>
              <w:rPr>
                <w:rFonts w:ascii="宋体" w:hAnsi="宋体"/>
              </w:rPr>
              <w:t>registration</w:t>
            </w:r>
          </w:p>
        </w:tc>
      </w:tr>
      <w:tr w:rsidR="006B38BF" w:rsidRPr="00EF7C0B" w14:paraId="1FD96C71" w14:textId="77777777" w:rsidTr="0092145E">
        <w:tc>
          <w:tcPr>
            <w:tcW w:w="1838" w:type="dxa"/>
          </w:tcPr>
          <w:p w14:paraId="73EA5C8A" w14:textId="1FE73D78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</w:t>
            </w:r>
            <w:r>
              <w:rPr>
                <w:rFonts w:ascii="宋体" w:hAnsi="宋体"/>
              </w:rPr>
              <w:t>ethod</w:t>
            </w:r>
            <w:r>
              <w:rPr>
                <w:rFonts w:ascii="宋体" w:hAnsi="宋体" w:hint="eastAsia"/>
              </w:rPr>
              <w:t xml:space="preserve"> &amp; parameters</w:t>
            </w:r>
          </w:p>
        </w:tc>
        <w:tc>
          <w:tcPr>
            <w:tcW w:w="6458" w:type="dxa"/>
          </w:tcPr>
          <w:p w14:paraId="19466AF3" w14:textId="0F9D8855" w:rsidR="0092145E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Method: POST</w:t>
            </w:r>
          </w:p>
          <w:p w14:paraId="00ED04AF" w14:textId="2DC170F6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u_name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u_wechat_id,</w:t>
            </w:r>
            <w:r w:rsidR="00554E5D">
              <w:rPr>
                <w:rFonts w:ascii="宋体" w:hAnsi="宋体"/>
              </w:rPr>
              <w:t xml:space="preserve"> </w:t>
            </w:r>
            <w:r w:rsidR="00554E5D">
              <w:rPr>
                <w:rFonts w:ascii="宋体" w:hAnsi="宋体" w:hint="eastAsia"/>
              </w:rPr>
              <w:t>u</w:t>
            </w:r>
            <w:r w:rsidR="00554E5D">
              <w:rPr>
                <w:rFonts w:ascii="宋体" w:hAnsi="宋体"/>
              </w:rPr>
              <w:t>_pw_hash</w:t>
            </w:r>
            <w:r w:rsidR="00235D45">
              <w:rPr>
                <w:rFonts w:ascii="宋体" w:hAnsi="宋体"/>
              </w:rPr>
              <w:t>, u_fullname</w:t>
            </w:r>
            <w:r>
              <w:rPr>
                <w:rFonts w:ascii="宋体" w:hAnsi="宋体" w:hint="eastAsia"/>
              </w:rPr>
              <w:t>，</w:t>
            </w:r>
            <w:r w:rsidR="007C3FEA">
              <w:rPr>
                <w:rFonts w:ascii="宋体" w:hAnsi="宋体" w:hint="eastAsia"/>
              </w:rPr>
              <w:t>u_e</w:t>
            </w:r>
            <w:r w:rsidR="007C3FEA">
              <w:rPr>
                <w:rFonts w:ascii="宋体" w:hAnsi="宋体"/>
              </w:rPr>
              <w:t>mail,</w:t>
            </w:r>
            <w:r w:rsidR="00235D45">
              <w:rPr>
                <w:rFonts w:ascii="宋体" w:hAnsi="宋体" w:hint="eastAsia"/>
              </w:rPr>
              <w:t>p</w:t>
            </w:r>
            <w:r w:rsidR="00235D45">
              <w:rPr>
                <w:rFonts w:ascii="宋体" w:hAnsi="宋体"/>
              </w:rPr>
              <w:t>arameters should not be empty except u_fullname</w:t>
            </w:r>
            <w:r>
              <w:rPr>
                <w:rFonts w:ascii="宋体" w:hAnsi="宋体" w:hint="eastAsia"/>
              </w:rPr>
              <w:t>，</w:t>
            </w:r>
            <w:r w:rsidR="00235D45">
              <w:rPr>
                <w:rFonts w:ascii="宋体" w:hAnsi="宋体" w:hint="eastAsia"/>
              </w:rPr>
              <w:t>u</w:t>
            </w:r>
            <w:r w:rsidR="00235D45">
              <w:rPr>
                <w:rFonts w:ascii="宋体" w:hAnsi="宋体"/>
              </w:rPr>
              <w:t>_pw_hash shall be a MD5 result</w:t>
            </w:r>
            <w:r>
              <w:rPr>
                <w:rFonts w:ascii="宋体" w:hAnsi="宋体" w:hint="eastAsia"/>
              </w:rPr>
              <w:t>，</w:t>
            </w:r>
            <w:r w:rsidR="00235D45" w:rsidRPr="00EF7C0B">
              <w:rPr>
                <w:rFonts w:ascii="宋体" w:hAnsi="宋体"/>
              </w:rPr>
              <w:t xml:space="preserve"> </w:t>
            </w:r>
          </w:p>
        </w:tc>
      </w:tr>
      <w:tr w:rsidR="006B38BF" w:rsidRPr="00EF7C0B" w14:paraId="05B57380" w14:textId="77777777" w:rsidTr="0092145E">
        <w:tc>
          <w:tcPr>
            <w:tcW w:w="1838" w:type="dxa"/>
          </w:tcPr>
          <w:p w14:paraId="0F9E8708" w14:textId="77777777" w:rsidR="0092145E" w:rsidRDefault="00235D45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es</w:t>
            </w:r>
            <w:r>
              <w:rPr>
                <w:rFonts w:ascii="宋体" w:hAnsi="宋体"/>
              </w:rPr>
              <w:t>ponse</w:t>
            </w:r>
          </w:p>
          <w:p w14:paraId="7321EDBC" w14:textId="4516617A" w:rsidR="00235D45" w:rsidRPr="00EF7C0B" w:rsidRDefault="00235D45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Format</w:t>
            </w:r>
          </w:p>
        </w:tc>
        <w:tc>
          <w:tcPr>
            <w:tcW w:w="6458" w:type="dxa"/>
          </w:tcPr>
          <w:p w14:paraId="67D7B3FB" w14:textId="4CE1DFB5" w:rsidR="00041921" w:rsidRDefault="0092145E" w:rsidP="00C81775">
            <w:pP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 w:rsidR="002F60AE"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"u_id"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"13"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"u_name"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2F60AE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Zhu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</w:t>
            </w:r>
            <w:r w:rsidR="002F60AE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wechat_id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2F60AE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233333333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 w:rsidR="002F60AE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</w:t>
            </w:r>
            <w:r w:rsidR="002F60AE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"u_fullname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</w:p>
          <w:p w14:paraId="10500716" w14:textId="65CF550C" w:rsidR="007C3FEA" w:rsidRDefault="00C045DB" w:rsidP="00C045DB">
            <w:pPr>
              <w:ind w:firstLineChars="400" w:firstLine="960"/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 w:rsidR="007C3FEA" w:rsidRPr="00C045DB">
              <w:rPr>
                <w:rStyle w:val="jsonkey"/>
                <w:color w:val="92278F"/>
              </w:rPr>
              <w:t>u_email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 w:rsidR="007C3FEA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:”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sb@sb.com</w:t>
            </w:r>
            <w:r w:rsidR="007C3FEA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”</w:t>
            </w:r>
          </w:p>
          <w:p w14:paraId="4F3BF617" w14:textId="723395E0" w:rsidR="00041921" w:rsidRDefault="00041921" w:rsidP="00C81775">
            <w:pP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 xml:space="preserve">        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"u_token"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Pr="00041921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912ec803b2ce49e4a541068d495ab570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</w:p>
          <w:p w14:paraId="59FE23EF" w14:textId="72740459" w:rsidR="0092145E" w:rsidRPr="00C81775" w:rsidRDefault="0092145E" w:rsidP="00C81775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  <w:tr w:rsidR="006B38BF" w:rsidRPr="00EF7C0B" w14:paraId="4D3DF2F6" w14:textId="77777777" w:rsidTr="0092145E">
        <w:tc>
          <w:tcPr>
            <w:tcW w:w="1838" w:type="dxa"/>
          </w:tcPr>
          <w:p w14:paraId="1D1CA9A7" w14:textId="71D18944" w:rsidR="0092145E" w:rsidRPr="00EF7C0B" w:rsidRDefault="006B38BF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xample</w:t>
            </w:r>
          </w:p>
        </w:tc>
        <w:tc>
          <w:tcPr>
            <w:tcW w:w="6458" w:type="dxa"/>
          </w:tcPr>
          <w:p w14:paraId="6FA52F53" w14:textId="0E8BEFB1" w:rsidR="0092145E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 w:rsidR="006B38BF">
              <w:rPr>
                <w:rFonts w:ascii="宋体" w:hAnsi="宋体" w:hint="eastAsia"/>
              </w:rPr>
              <w:t xml:space="preserve"> </w:t>
            </w:r>
            <w:r w:rsidR="006B38BF">
              <w:rPr>
                <w:rFonts w:ascii="宋体" w:hAnsi="宋体"/>
              </w:rPr>
              <w:t>access:</w:t>
            </w:r>
          </w:p>
          <w:p w14:paraId="2F15842E" w14:textId="6D2AFB22" w:rsidR="0092145E" w:rsidRDefault="00C81775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677CAA75" w14:textId="1D8CFA98" w:rsidR="0092145E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6B38BF">
              <w:rPr>
                <w:rFonts w:ascii="宋体" w:hAnsi="宋体" w:hint="eastAsia"/>
              </w:rPr>
              <w:t>p</w:t>
            </w:r>
            <w:r w:rsidR="006B38BF">
              <w:rPr>
                <w:rFonts w:ascii="宋体" w:hAnsi="宋体"/>
              </w:rPr>
              <w:t>arameters:</w:t>
            </w:r>
          </w:p>
          <w:p w14:paraId="34A42ADD" w14:textId="5F3DC871" w:rsidR="0092145E" w:rsidRDefault="0092145E" w:rsidP="004A559B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 w:rsidR="006B38BF">
              <w:rPr>
                <w:rFonts w:ascii="宋体" w:hAnsi="宋体"/>
              </w:rPr>
              <w:t>name=zhu&amp;u_wechat_id</w:t>
            </w:r>
            <w:r w:rsidRPr="00915357">
              <w:rPr>
                <w:rFonts w:ascii="宋体" w:hAnsi="宋体"/>
              </w:rPr>
              <w:t>=</w:t>
            </w:r>
            <w:r w:rsidR="006B38BF">
              <w:rPr>
                <w:rFonts w:ascii="宋体" w:hAnsi="宋体"/>
              </w:rPr>
              <w:t>2333333333333&amp;u_pw_hash</w:t>
            </w:r>
            <w:r w:rsidRPr="00915357">
              <w:rPr>
                <w:rFonts w:ascii="宋体" w:hAnsi="宋体"/>
              </w:rPr>
              <w:t>=</w:t>
            </w:r>
            <w:r w:rsidR="006B38BF" w:rsidRPr="006B38BF">
              <w:rPr>
                <w:rFonts w:ascii="宋体" w:hAnsi="宋体"/>
              </w:rPr>
              <w:t>7815696ecbf1c96e6894b779456d330e</w:t>
            </w:r>
            <w:r w:rsidR="006B38BF">
              <w:rPr>
                <w:rFonts w:ascii="宋体" w:hAnsi="宋体"/>
              </w:rPr>
              <w:t>&amp;u_fullname=</w:t>
            </w:r>
            <w:r>
              <w:rPr>
                <w:rFonts w:ascii="宋体" w:hAnsi="宋体" w:hint="eastAsia"/>
              </w:rPr>
              <w:t>），</w:t>
            </w:r>
          </w:p>
          <w:p w14:paraId="190D2A64" w14:textId="6F015550" w:rsidR="0092145E" w:rsidRDefault="006B38BF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29200A75" w14:textId="77777777" w:rsidR="0092145E" w:rsidRPr="00EF7C0B" w:rsidRDefault="0092145E" w:rsidP="004A559B">
            <w:pPr>
              <w:rPr>
                <w:rFonts w:ascii="宋体" w:hAnsi="宋体"/>
              </w:rPr>
            </w:pPr>
          </w:p>
        </w:tc>
      </w:tr>
    </w:tbl>
    <w:p w14:paraId="757EF377" w14:textId="3666CDFE" w:rsidR="0092145E" w:rsidRDefault="0092145E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1"/>
        <w:gridCol w:w="6895"/>
      </w:tblGrid>
      <w:tr w:rsidR="00A70BB8" w:rsidRPr="00EF7C0B" w14:paraId="1C3FAB2A" w14:textId="77777777" w:rsidTr="004A559B">
        <w:tc>
          <w:tcPr>
            <w:tcW w:w="846" w:type="dxa"/>
          </w:tcPr>
          <w:p w14:paraId="46918FD2" w14:textId="238CB455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ame</w:t>
            </w:r>
          </w:p>
        </w:tc>
        <w:tc>
          <w:tcPr>
            <w:tcW w:w="7450" w:type="dxa"/>
          </w:tcPr>
          <w:p w14:paraId="59473817" w14:textId="7548D447" w:rsidR="00A70BB8" w:rsidRPr="00EF7C0B" w:rsidRDefault="00A70BB8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login</w:t>
            </w:r>
          </w:p>
        </w:tc>
      </w:tr>
      <w:tr w:rsidR="00A70BB8" w:rsidRPr="00EF7C0B" w14:paraId="7BA1A36E" w14:textId="77777777" w:rsidTr="004A559B">
        <w:tc>
          <w:tcPr>
            <w:tcW w:w="846" w:type="dxa"/>
          </w:tcPr>
          <w:p w14:paraId="519637CF" w14:textId="05CC1327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0AE7D9F8" w14:textId="31585230" w:rsidR="00A70BB8" w:rsidRPr="00EF7C0B" w:rsidRDefault="00A70BB8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Login with u_name and u_pw_hash</w:t>
            </w:r>
          </w:p>
        </w:tc>
      </w:tr>
      <w:tr w:rsidR="00A70BB8" w:rsidRPr="00EF7C0B" w14:paraId="7FF67F7E" w14:textId="77777777" w:rsidTr="004A559B">
        <w:tc>
          <w:tcPr>
            <w:tcW w:w="846" w:type="dxa"/>
          </w:tcPr>
          <w:p w14:paraId="0307B6D7" w14:textId="13038ABC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arameters</w:t>
            </w:r>
          </w:p>
        </w:tc>
        <w:tc>
          <w:tcPr>
            <w:tcW w:w="7450" w:type="dxa"/>
          </w:tcPr>
          <w:p w14:paraId="0CA9CC1C" w14:textId="77777777" w:rsidR="00A70BB8" w:rsidRDefault="00A70BB8" w:rsidP="00A70BB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Method: POST</w:t>
            </w:r>
          </w:p>
          <w:p w14:paraId="59FDFD97" w14:textId="2A7EDE91" w:rsidR="00A70BB8" w:rsidRPr="00EF7C0B" w:rsidRDefault="00A70BB8" w:rsidP="00A70BB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u_name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_pw_hash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_pw_hash shall be a MD5 result</w:t>
            </w:r>
            <w:r>
              <w:rPr>
                <w:rFonts w:ascii="宋体" w:hAnsi="宋体" w:hint="eastAsia"/>
              </w:rPr>
              <w:t>，</w:t>
            </w:r>
          </w:p>
        </w:tc>
      </w:tr>
      <w:tr w:rsidR="00A70BB8" w:rsidRPr="00EF7C0B" w14:paraId="49749D2A" w14:textId="77777777" w:rsidTr="004A559B">
        <w:tc>
          <w:tcPr>
            <w:tcW w:w="846" w:type="dxa"/>
          </w:tcPr>
          <w:p w14:paraId="2E85FC5C" w14:textId="3BDA9B6F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0E3A58FC" w14:textId="77777777" w:rsidR="00041921" w:rsidRDefault="00A70BB8" w:rsidP="00C81775">
            <w:pP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"u_id"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"13"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"u_name"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"Zhu"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"u_wechat_id"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"233333333"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"u_fullname"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</w:p>
          <w:p w14:paraId="5D9F75BC" w14:textId="19EC6FF1" w:rsidR="00A70BB8" w:rsidRPr="00C81775" w:rsidRDefault="00041921" w:rsidP="00041921">
            <w:pPr>
              <w:ind w:firstLineChars="400" w:firstLine="960"/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"u_token"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1F0C22" w:rsidRPr="001F0C22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912ec803b2ce49e4a541068d495ab570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A70BB8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</w:t>
            </w:r>
            <w:r w:rsidR="00A70BB8">
              <w:rPr>
                <w:rFonts w:ascii="Consolas" w:hAnsi="Consolas" w:cs="Consolas"/>
                <w:color w:val="555555"/>
                <w:szCs w:val="21"/>
              </w:rPr>
              <w:br/>
            </w:r>
            <w:r w:rsidR="00A70BB8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  <w:tr w:rsidR="00A70BB8" w:rsidRPr="00EF7C0B" w14:paraId="53B59AE6" w14:textId="77777777" w:rsidTr="004A559B">
        <w:tc>
          <w:tcPr>
            <w:tcW w:w="846" w:type="dxa"/>
          </w:tcPr>
          <w:p w14:paraId="19BE355E" w14:textId="404E3B66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66EDF57C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POST </w:t>
            </w:r>
            <w:r>
              <w:rPr>
                <w:rFonts w:ascii="宋体" w:hAnsi="宋体"/>
              </w:rPr>
              <w:t>access:</w:t>
            </w:r>
          </w:p>
          <w:p w14:paraId="51EF8E75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6E38F45F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1A03C07F" w14:textId="686AF4A2" w:rsidR="00C81775" w:rsidRDefault="00C81775" w:rsidP="00C81775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>
              <w:rPr>
                <w:rFonts w:ascii="宋体" w:hAnsi="宋体"/>
              </w:rPr>
              <w:t>name=zhu&amp; u_pw_hash</w:t>
            </w:r>
            <w:r w:rsidRPr="00915357">
              <w:rPr>
                <w:rFonts w:ascii="宋体" w:hAnsi="宋体"/>
              </w:rPr>
              <w:t>=</w:t>
            </w:r>
            <w:r w:rsidRPr="006B38BF">
              <w:rPr>
                <w:rFonts w:ascii="宋体" w:hAnsi="宋体"/>
              </w:rPr>
              <w:t>7815696ecbf1c96e6894b779456d330e</w:t>
            </w:r>
            <w:r>
              <w:rPr>
                <w:rFonts w:ascii="宋体" w:hAnsi="宋体" w:hint="eastAsia"/>
              </w:rPr>
              <w:t>），</w:t>
            </w:r>
          </w:p>
          <w:p w14:paraId="1CFC95D7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56D0DC1" w14:textId="6BCFEE9B" w:rsidR="00A70BB8" w:rsidRPr="00EF7C0B" w:rsidRDefault="00A70BB8" w:rsidP="004A559B">
            <w:pPr>
              <w:rPr>
                <w:rFonts w:ascii="宋体" w:hAnsi="宋体"/>
              </w:rPr>
            </w:pPr>
          </w:p>
        </w:tc>
      </w:tr>
    </w:tbl>
    <w:p w14:paraId="20F9564D" w14:textId="20F7A784" w:rsidR="0092145E" w:rsidRDefault="0092145E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E63297" w:rsidRPr="00EF7C0B" w14:paraId="46C25E0E" w14:textId="77777777" w:rsidTr="004A559B">
        <w:tc>
          <w:tcPr>
            <w:tcW w:w="846" w:type="dxa"/>
          </w:tcPr>
          <w:p w14:paraId="1D951158" w14:textId="0D30DECD" w:rsidR="00E63297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7AC7317C" w14:textId="77C2C195" w:rsidR="00E63297" w:rsidRPr="00EF7C0B" w:rsidRDefault="00041921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add_membership</w:t>
            </w:r>
            <w:r w:rsidR="00CD5446">
              <w:rPr>
                <w:rFonts w:ascii="宋体" w:hAnsi="宋体"/>
              </w:rPr>
              <w:t>(aborted)</w:t>
            </w:r>
          </w:p>
        </w:tc>
      </w:tr>
      <w:tr w:rsidR="00E63297" w:rsidRPr="00EF7C0B" w14:paraId="45100563" w14:textId="77777777" w:rsidTr="004A559B">
        <w:tc>
          <w:tcPr>
            <w:tcW w:w="846" w:type="dxa"/>
          </w:tcPr>
          <w:p w14:paraId="299F0A3E" w14:textId="6FA8F8B1" w:rsidR="00E63297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5558A71E" w14:textId="74ACC553" w:rsidR="00E63297" w:rsidRPr="00EF7C0B" w:rsidRDefault="00041921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 membership between user and seller</w:t>
            </w:r>
          </w:p>
        </w:tc>
      </w:tr>
      <w:tr w:rsidR="00E63297" w:rsidRPr="00EF7C0B" w14:paraId="13DAE91F" w14:textId="77777777" w:rsidTr="004A559B">
        <w:tc>
          <w:tcPr>
            <w:tcW w:w="846" w:type="dxa"/>
          </w:tcPr>
          <w:p w14:paraId="12AB787D" w14:textId="35FA61CA" w:rsidR="00E63297" w:rsidRPr="00EF7C0B" w:rsidRDefault="00AD6346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573A1EDD" w14:textId="77777777" w:rsidR="00E63297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Method: POST</w:t>
            </w:r>
          </w:p>
          <w:p w14:paraId="6BBEDAC0" w14:textId="6E6EFED6" w:rsidR="00E63297" w:rsidRPr="00EF7C0B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 w:rsidR="00041921"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 w:rsidR="00041921">
              <w:rPr>
                <w:rFonts w:ascii="宋体" w:hAnsi="宋体" w:hint="eastAsia"/>
              </w:rPr>
              <w:t>s_id</w:t>
            </w:r>
            <w:r>
              <w:rPr>
                <w:rFonts w:ascii="宋体" w:hAnsi="宋体" w:hint="eastAsia"/>
              </w:rPr>
              <w:t>，</w:t>
            </w:r>
            <w:r w:rsidR="00041921">
              <w:rPr>
                <w:rFonts w:ascii="宋体" w:hAnsi="宋体" w:hint="eastAsia"/>
              </w:rPr>
              <w:t>u_token.</w:t>
            </w:r>
            <w:r w:rsidR="00041921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 w:rsidR="00041921">
              <w:rPr>
                <w:rFonts w:ascii="宋体" w:hAnsi="宋体" w:hint="eastAsia"/>
              </w:rPr>
              <w:t>.</w:t>
            </w:r>
          </w:p>
        </w:tc>
      </w:tr>
      <w:tr w:rsidR="00E63297" w:rsidRPr="00EF7C0B" w14:paraId="7A87151B" w14:textId="77777777" w:rsidTr="004A559B">
        <w:tc>
          <w:tcPr>
            <w:tcW w:w="846" w:type="dxa"/>
          </w:tcPr>
          <w:p w14:paraId="502DF6FE" w14:textId="5997FD39" w:rsidR="00E63297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1A4B4113" w14:textId="77777777" w:rsidR="00E63297" w:rsidRDefault="00E63297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 w:rsidR="00041921"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"status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 w:rsidR="00041921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"ok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041921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  <w:p w14:paraId="71518345" w14:textId="77777777" w:rsidR="00041921" w:rsidRDefault="00041921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</w:p>
          <w:p w14:paraId="72B6E2B9" w14:textId="77777777" w:rsidR="00041921" w:rsidRDefault="00041921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(if failed)</w:t>
            </w:r>
          </w:p>
          <w:p w14:paraId="3978CD56" w14:textId="77777777" w:rsidR="00041921" w:rsidRDefault="00041921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</w:p>
          <w:p w14:paraId="0E6958FA" w14:textId="5A3736FB" w:rsidR="00041921" w:rsidRPr="00C81775" w:rsidRDefault="00041921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 w:rsidR="00700BC0">
              <w:rPr>
                <w:rStyle w:val="jsonnumber"/>
                <w:b/>
                <w:bCs/>
                <w:color w:val="25AAE2"/>
              </w:rPr>
              <w:t>5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 w:rsidR="00700BC0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700BC0"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membership does not exist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 w:rsidR="00700BC0"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  <w:tr w:rsidR="00E63297" w:rsidRPr="00EF7C0B" w14:paraId="58AEFA1C" w14:textId="77777777" w:rsidTr="004A559B">
        <w:tc>
          <w:tcPr>
            <w:tcW w:w="846" w:type="dxa"/>
          </w:tcPr>
          <w:p w14:paraId="2B41A60B" w14:textId="66F2DE67" w:rsidR="00E63297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108BC9F1" w14:textId="77777777" w:rsidR="00E63297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POST </w:t>
            </w:r>
            <w:r>
              <w:rPr>
                <w:rFonts w:ascii="宋体" w:hAnsi="宋体"/>
              </w:rPr>
              <w:t>access:</w:t>
            </w:r>
          </w:p>
          <w:p w14:paraId="5DCEE323" w14:textId="77777777" w:rsidR="00E63297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64ECA595" w14:textId="77777777" w:rsidR="00E63297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6599263C" w14:textId="506D99D5" w:rsidR="00E63297" w:rsidRDefault="00E63297" w:rsidP="004A559B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lastRenderedPageBreak/>
              <w:t>u_</w:t>
            </w:r>
            <w:r w:rsidR="001F0C22">
              <w:rPr>
                <w:rFonts w:ascii="宋体" w:hAnsi="宋体"/>
              </w:rPr>
              <w:t>id=13&amp;s_id=12</w:t>
            </w:r>
            <w:r>
              <w:rPr>
                <w:rFonts w:ascii="宋体" w:hAnsi="宋体"/>
              </w:rPr>
              <w:t xml:space="preserve">&amp; </w:t>
            </w:r>
            <w:r w:rsidR="001F0C22">
              <w:rPr>
                <w:rFonts w:ascii="宋体" w:hAnsi="宋体"/>
              </w:rPr>
              <w:t>u_token</w:t>
            </w:r>
            <w:r w:rsidRPr="00915357">
              <w:rPr>
                <w:rFonts w:ascii="宋体" w:hAnsi="宋体"/>
              </w:rPr>
              <w:t>=</w:t>
            </w:r>
            <w:r w:rsidR="001F0C22"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F5CB539" w14:textId="77777777" w:rsidR="00E63297" w:rsidRDefault="00E63297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62A114FC" w14:textId="77777777" w:rsidR="00E63297" w:rsidRPr="00EF7C0B" w:rsidRDefault="00E63297" w:rsidP="004A559B">
            <w:pPr>
              <w:rPr>
                <w:rFonts w:ascii="宋体" w:hAnsi="宋体"/>
              </w:rPr>
            </w:pPr>
          </w:p>
        </w:tc>
      </w:tr>
    </w:tbl>
    <w:p w14:paraId="57E23EEE" w14:textId="4C54680C" w:rsidR="00E63297" w:rsidRDefault="00E63297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4A559B" w:rsidRPr="00EF7C0B" w14:paraId="3839B764" w14:textId="77777777" w:rsidTr="004A559B">
        <w:tc>
          <w:tcPr>
            <w:tcW w:w="846" w:type="dxa"/>
          </w:tcPr>
          <w:p w14:paraId="712442B3" w14:textId="7C7F500F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171FC0F2" w14:textId="00B6ECDA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delete_membership</w:t>
            </w:r>
            <w:r w:rsidR="00CD5446">
              <w:rPr>
                <w:rFonts w:ascii="宋体" w:hAnsi="宋体"/>
              </w:rPr>
              <w:t>(aborted)</w:t>
            </w:r>
          </w:p>
        </w:tc>
      </w:tr>
      <w:tr w:rsidR="004A559B" w:rsidRPr="00EF7C0B" w14:paraId="5DFFF08D" w14:textId="77777777" w:rsidTr="004A559B">
        <w:tc>
          <w:tcPr>
            <w:tcW w:w="846" w:type="dxa"/>
          </w:tcPr>
          <w:p w14:paraId="193D4901" w14:textId="49536A56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5F265E63" w14:textId="72379700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delete membership between user and seller</w:t>
            </w:r>
          </w:p>
        </w:tc>
      </w:tr>
      <w:tr w:rsidR="004A559B" w:rsidRPr="00EF7C0B" w14:paraId="7C44149B" w14:textId="77777777" w:rsidTr="004A559B">
        <w:tc>
          <w:tcPr>
            <w:tcW w:w="846" w:type="dxa"/>
          </w:tcPr>
          <w:p w14:paraId="3EBC4357" w14:textId="2EE81C5C" w:rsidR="004A559B" w:rsidRPr="00EF7C0B" w:rsidRDefault="00AD6346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57702C95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Method: POST</w:t>
            </w:r>
          </w:p>
          <w:p w14:paraId="056B3104" w14:textId="77777777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s_id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u_token.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4A559B" w:rsidRPr="00EF7C0B" w14:paraId="1B940D4C" w14:textId="77777777" w:rsidTr="004A559B">
        <w:tc>
          <w:tcPr>
            <w:tcW w:w="846" w:type="dxa"/>
          </w:tcPr>
          <w:p w14:paraId="5AD77A50" w14:textId="6F2B8D8C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177C4095" w14:textId="77777777" w:rsidR="004A559B" w:rsidRDefault="004A559B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:{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"status"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"ok"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  <w:p w14:paraId="14C64EBA" w14:textId="77777777" w:rsidR="004A559B" w:rsidRDefault="004A559B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</w:p>
          <w:p w14:paraId="16C6EAB3" w14:textId="77777777" w:rsidR="004A559B" w:rsidRDefault="004A559B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(if failed)</w:t>
            </w:r>
          </w:p>
          <w:p w14:paraId="6826802F" w14:textId="77777777" w:rsidR="004A559B" w:rsidRDefault="004A559B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</w:p>
          <w:p w14:paraId="28107CE4" w14:textId="77777777" w:rsidR="004A559B" w:rsidRPr="00C81775" w:rsidRDefault="004A559B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"errno"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5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"err"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 xml:space="preserve">: </w:t>
            </w:r>
            <w:r>
              <w:rPr>
                <w:rStyle w:val="jsonstring"/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"membership does not exist"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"rsm"</w:t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:null</w:t>
            </w:r>
            <w:r>
              <w:rPr>
                <w:rFonts w:ascii="Consolas" w:hAnsi="Consolas" w:cs="Consolas"/>
                <w:color w:val="555555"/>
                <w:szCs w:val="21"/>
              </w:rPr>
              <w:br/>
            </w:r>
            <w: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  <w:t>}</w:t>
            </w:r>
          </w:p>
        </w:tc>
      </w:tr>
      <w:tr w:rsidR="004A559B" w:rsidRPr="00EF7C0B" w14:paraId="5A9E8CF4" w14:textId="77777777" w:rsidTr="004A559B">
        <w:tc>
          <w:tcPr>
            <w:tcW w:w="846" w:type="dxa"/>
          </w:tcPr>
          <w:p w14:paraId="19CEE79E" w14:textId="6E954872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3198450F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POST </w:t>
            </w:r>
            <w:r>
              <w:rPr>
                <w:rFonts w:ascii="宋体" w:hAnsi="宋体"/>
              </w:rPr>
              <w:t>access:</w:t>
            </w:r>
          </w:p>
          <w:p w14:paraId="399E0DD1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F84DBB2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26ED3486" w14:textId="77777777" w:rsidR="004A559B" w:rsidRDefault="004A559B" w:rsidP="004A559B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>
              <w:rPr>
                <w:rFonts w:ascii="宋体" w:hAnsi="宋体"/>
              </w:rPr>
              <w:t>id=13&amp;s_id=12&amp; u_token</w:t>
            </w:r>
            <w:r w:rsidRPr="00915357">
              <w:rPr>
                <w:rFonts w:ascii="宋体" w:hAnsi="宋体"/>
              </w:rPr>
              <w:t>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7504D211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4FBCAC3" w14:textId="77777777" w:rsidR="004A559B" w:rsidRPr="00EF7C0B" w:rsidRDefault="004A559B" w:rsidP="004A559B">
            <w:pPr>
              <w:rPr>
                <w:rFonts w:ascii="宋体" w:hAnsi="宋体"/>
              </w:rPr>
            </w:pPr>
          </w:p>
        </w:tc>
      </w:tr>
    </w:tbl>
    <w:p w14:paraId="5D286129" w14:textId="59A8C27A" w:rsidR="004A559B" w:rsidRDefault="004A559B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4A559B" w:rsidRPr="00EF7C0B" w14:paraId="1BD7E096" w14:textId="77777777" w:rsidTr="004A559B">
        <w:tc>
          <w:tcPr>
            <w:tcW w:w="846" w:type="dxa"/>
          </w:tcPr>
          <w:p w14:paraId="4E486CA7" w14:textId="20773259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4B7D2A98" w14:textId="5D5E7D4E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view_points</w:t>
            </w:r>
          </w:p>
        </w:tc>
      </w:tr>
      <w:tr w:rsidR="004A559B" w:rsidRPr="00EF7C0B" w14:paraId="774F0C33" w14:textId="77777777" w:rsidTr="004A559B">
        <w:tc>
          <w:tcPr>
            <w:tcW w:w="846" w:type="dxa"/>
          </w:tcPr>
          <w:p w14:paraId="43CFAC64" w14:textId="04266F92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11154043" w14:textId="1EAE719E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 points which have already transported into system</w:t>
            </w:r>
          </w:p>
        </w:tc>
      </w:tr>
      <w:tr w:rsidR="004A559B" w:rsidRPr="00EF7C0B" w14:paraId="5FBEF81A" w14:textId="77777777" w:rsidTr="004A559B">
        <w:tc>
          <w:tcPr>
            <w:tcW w:w="846" w:type="dxa"/>
          </w:tcPr>
          <w:p w14:paraId="2E93F3C5" w14:textId="7C95525F" w:rsidR="004A559B" w:rsidRPr="00EF7C0B" w:rsidRDefault="00AD6346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7CFB8E20" w14:textId="3DDD0902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59885F5A" w14:textId="3BC1C392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u_token.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4A559B" w:rsidRPr="00EF7C0B" w14:paraId="703AA502" w14:textId="77777777" w:rsidTr="004A559B">
        <w:tc>
          <w:tcPr>
            <w:tcW w:w="846" w:type="dxa"/>
          </w:tcPr>
          <w:p w14:paraId="3C40F9AD" w14:textId="22EEB2D7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Response Format</w:t>
            </w:r>
          </w:p>
        </w:tc>
        <w:tc>
          <w:tcPr>
            <w:tcW w:w="7450" w:type="dxa"/>
          </w:tcPr>
          <w:p w14:paraId="6F74D5CA" w14:textId="323C4E7C" w:rsidR="004A559B" w:rsidRPr="00C81775" w:rsidRDefault="003426EE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"list"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233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12580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4A559B" w:rsidRPr="00EF7C0B" w14:paraId="0F05DB87" w14:textId="77777777" w:rsidTr="004A559B">
        <w:tc>
          <w:tcPr>
            <w:tcW w:w="846" w:type="dxa"/>
          </w:tcPr>
          <w:p w14:paraId="14D93D08" w14:textId="292F7A88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6D0726C2" w14:textId="7A58094D" w:rsidR="004A559B" w:rsidRDefault="00441C2D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 w:rsidR="004A559B">
              <w:rPr>
                <w:rFonts w:ascii="宋体" w:hAnsi="宋体" w:hint="eastAsia"/>
              </w:rPr>
              <w:t xml:space="preserve"> </w:t>
            </w:r>
            <w:r w:rsidR="004A559B">
              <w:rPr>
                <w:rFonts w:ascii="宋体" w:hAnsi="宋体"/>
              </w:rPr>
              <w:t>access:</w:t>
            </w:r>
          </w:p>
          <w:p w14:paraId="4666CBEC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0AA08DA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46229785" w14:textId="1E69C9A2" w:rsidR="004A559B" w:rsidRDefault="004A559B" w:rsidP="004A559B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>
              <w:rPr>
                <w:rFonts w:ascii="宋体" w:hAnsi="宋体"/>
              </w:rPr>
              <w:t>id=13&amp; u_token</w:t>
            </w:r>
            <w:r w:rsidRPr="00915357">
              <w:rPr>
                <w:rFonts w:ascii="宋体" w:hAnsi="宋体"/>
              </w:rPr>
              <w:t>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81B9AC4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160D15B1" w14:textId="77777777" w:rsidR="004A559B" w:rsidRPr="00EF7C0B" w:rsidRDefault="004A559B" w:rsidP="004A559B">
            <w:pPr>
              <w:rPr>
                <w:rFonts w:ascii="宋体" w:hAnsi="宋体"/>
              </w:rPr>
            </w:pPr>
          </w:p>
        </w:tc>
      </w:tr>
    </w:tbl>
    <w:p w14:paraId="3A399651" w14:textId="334DDB30" w:rsidR="004A559B" w:rsidRDefault="004A559B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0637F6" w:rsidRPr="00EF7C0B" w14:paraId="54B4C8CB" w14:textId="77777777" w:rsidTr="001F7DC0">
        <w:tc>
          <w:tcPr>
            <w:tcW w:w="846" w:type="dxa"/>
          </w:tcPr>
          <w:p w14:paraId="12083085" w14:textId="1CB97AE6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5F3A2546" w14:textId="3F224865" w:rsidR="000637F6" w:rsidRPr="00EF7C0B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all_records</w:t>
            </w:r>
          </w:p>
        </w:tc>
      </w:tr>
      <w:tr w:rsidR="000637F6" w:rsidRPr="00EF7C0B" w14:paraId="1E203E5F" w14:textId="77777777" w:rsidTr="001F7DC0">
        <w:tc>
          <w:tcPr>
            <w:tcW w:w="846" w:type="dxa"/>
          </w:tcPr>
          <w:p w14:paraId="3687EFD5" w14:textId="0C32DFD8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1808A149" w14:textId="31738DD0" w:rsidR="000637F6" w:rsidRPr="00EF7C0B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 all records which user involved in</w:t>
            </w:r>
          </w:p>
        </w:tc>
      </w:tr>
      <w:tr w:rsidR="000637F6" w:rsidRPr="00EF7C0B" w14:paraId="537FA087" w14:textId="77777777" w:rsidTr="001F7DC0">
        <w:tc>
          <w:tcPr>
            <w:tcW w:w="846" w:type="dxa"/>
          </w:tcPr>
          <w:p w14:paraId="5605759D" w14:textId="3A7A7AB6" w:rsidR="000637F6" w:rsidRPr="00EF7C0B" w:rsidRDefault="00AD634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2A7DDD3B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399CE811" w14:textId="77777777" w:rsidR="000637F6" w:rsidRPr="00EF7C0B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u_token.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0637F6" w:rsidRPr="00EF7C0B" w14:paraId="03425D2F" w14:textId="77777777" w:rsidTr="001F7DC0">
        <w:tc>
          <w:tcPr>
            <w:tcW w:w="846" w:type="dxa"/>
          </w:tcPr>
          <w:p w14:paraId="623E3867" w14:textId="1D15A52E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0806ADB3" w14:textId="69B2E373" w:rsidR="000637F6" w:rsidRPr="00C81775" w:rsidRDefault="006B6CC2" w:rsidP="001F7DC0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"record_list"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14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"accepted"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120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"offering"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"accepted"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0637F6" w:rsidRPr="00EF7C0B" w14:paraId="0A25E8E2" w14:textId="77777777" w:rsidTr="001F7DC0">
        <w:tc>
          <w:tcPr>
            <w:tcW w:w="846" w:type="dxa"/>
          </w:tcPr>
          <w:p w14:paraId="23FD8D8C" w14:textId="4952B476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512BF38D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1E2B41D7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C8991DE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44ADFDC4" w14:textId="77777777" w:rsidR="000637F6" w:rsidRDefault="000637F6" w:rsidP="001F7DC0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>
              <w:rPr>
                <w:rFonts w:ascii="宋体" w:hAnsi="宋体"/>
              </w:rPr>
              <w:t>id=13&amp; u_token</w:t>
            </w:r>
            <w:r w:rsidRPr="00915357">
              <w:rPr>
                <w:rFonts w:ascii="宋体" w:hAnsi="宋体"/>
              </w:rPr>
              <w:t>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61ED1574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F5CE765" w14:textId="77777777" w:rsidR="000637F6" w:rsidRPr="00EF7C0B" w:rsidRDefault="000637F6" w:rsidP="001F7DC0">
            <w:pPr>
              <w:rPr>
                <w:rFonts w:ascii="宋体" w:hAnsi="宋体"/>
              </w:rPr>
            </w:pPr>
          </w:p>
        </w:tc>
      </w:tr>
    </w:tbl>
    <w:p w14:paraId="4CDE9508" w14:textId="77777777" w:rsidR="000637F6" w:rsidRDefault="000637F6" w:rsidP="00EF7C0B">
      <w:pPr>
        <w:rPr>
          <w:rFonts w:ascii="宋体" w:hAnsi="宋体"/>
        </w:rPr>
      </w:pPr>
    </w:p>
    <w:p w14:paraId="326A0C57" w14:textId="0A32F1FF" w:rsidR="0092145E" w:rsidRDefault="0092145E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6B6CC2" w:rsidRPr="00EF7C0B" w14:paraId="73D613DA" w14:textId="77777777" w:rsidTr="001F7DC0">
        <w:tc>
          <w:tcPr>
            <w:tcW w:w="846" w:type="dxa"/>
          </w:tcPr>
          <w:p w14:paraId="6EDF67D4" w14:textId="013F2B50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0B9F2834" w14:textId="051B4187" w:rsidR="006B6CC2" w:rsidRPr="00EF7C0B" w:rsidRDefault="00EF797C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reference_records</w:t>
            </w:r>
          </w:p>
        </w:tc>
      </w:tr>
      <w:tr w:rsidR="006B6CC2" w:rsidRPr="00EF7C0B" w14:paraId="477CEFC0" w14:textId="77777777" w:rsidTr="001F7DC0">
        <w:tc>
          <w:tcPr>
            <w:tcW w:w="846" w:type="dxa"/>
          </w:tcPr>
          <w:p w14:paraId="76C47E8A" w14:textId="2EBE78AF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Function</w:t>
            </w:r>
          </w:p>
        </w:tc>
        <w:tc>
          <w:tcPr>
            <w:tcW w:w="7450" w:type="dxa"/>
          </w:tcPr>
          <w:p w14:paraId="6B376725" w14:textId="3CC6F173" w:rsidR="006B6CC2" w:rsidRPr="00EF7C0B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View </w:t>
            </w:r>
            <w:r w:rsidR="00EF797C">
              <w:rPr>
                <w:rFonts w:ascii="宋体" w:hAnsi="宋体"/>
              </w:rPr>
              <w:t>up to 10 reference records in history from seller A to seller B (all result only shows the accepted deals)</w:t>
            </w:r>
          </w:p>
        </w:tc>
      </w:tr>
      <w:tr w:rsidR="006B6CC2" w:rsidRPr="00EF7C0B" w14:paraId="0534F8AA" w14:textId="77777777" w:rsidTr="001F7DC0">
        <w:tc>
          <w:tcPr>
            <w:tcW w:w="846" w:type="dxa"/>
          </w:tcPr>
          <w:p w14:paraId="1F067597" w14:textId="4AC2A85B" w:rsidR="006B6CC2" w:rsidRPr="00EF7C0B" w:rsidRDefault="00AD634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55D9D75A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21278C10" w14:textId="63B7A3AF" w:rsidR="006B6CC2" w:rsidRPr="00EF7C0B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 w:rsidR="00EF797C"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 w:rsidR="00EF797C"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6B6CC2" w:rsidRPr="00EF7C0B" w14:paraId="083FEF2C" w14:textId="77777777" w:rsidTr="001F7DC0">
        <w:tc>
          <w:tcPr>
            <w:tcW w:w="846" w:type="dxa"/>
          </w:tcPr>
          <w:p w14:paraId="5C3443BC" w14:textId="45E8043B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5C17630E" w14:textId="56908059" w:rsidR="006B6CC2" w:rsidRPr="00C81775" w:rsidRDefault="00EF797C" w:rsidP="001F7DC0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"record_list"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998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997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"accepted"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83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46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"accepted"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"accepted"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lastRenderedPageBreak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6B6CC2" w:rsidRPr="00EF7C0B" w14:paraId="3B68B079" w14:textId="77777777" w:rsidTr="001F7DC0">
        <w:tc>
          <w:tcPr>
            <w:tcW w:w="846" w:type="dxa"/>
          </w:tcPr>
          <w:p w14:paraId="17C731B8" w14:textId="6BB85C9C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4FCB254D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3F62E36C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4FBB8804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685DDCDD" w14:textId="042875E1" w:rsidR="006B6CC2" w:rsidRDefault="00EF797C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Seller_from=1&amp; seller_to</w:t>
            </w:r>
            <w:r w:rsidR="006B6CC2"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</w:t>
            </w:r>
            <w:r w:rsidR="006B6CC2">
              <w:rPr>
                <w:rFonts w:ascii="宋体" w:hAnsi="宋体" w:hint="eastAsia"/>
              </w:rPr>
              <w:t>），</w:t>
            </w:r>
          </w:p>
          <w:p w14:paraId="73EEFB33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3227C977" w14:textId="77777777" w:rsidR="006B6CC2" w:rsidRPr="00EF7C0B" w:rsidRDefault="006B6CC2" w:rsidP="001F7DC0">
            <w:pPr>
              <w:rPr>
                <w:rFonts w:ascii="宋体" w:hAnsi="宋体"/>
              </w:rPr>
            </w:pPr>
          </w:p>
        </w:tc>
      </w:tr>
    </w:tbl>
    <w:p w14:paraId="5F7A716B" w14:textId="438B087F" w:rsidR="006B6CC2" w:rsidRDefault="006B6CC2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2"/>
        <w:gridCol w:w="7324"/>
      </w:tblGrid>
      <w:tr w:rsidR="007F26FF" w:rsidRPr="00EF7C0B" w14:paraId="30A37BD3" w14:textId="77777777" w:rsidTr="001F7DC0">
        <w:tc>
          <w:tcPr>
            <w:tcW w:w="846" w:type="dxa"/>
          </w:tcPr>
          <w:p w14:paraId="546122F6" w14:textId="4CD0F27D" w:rsidR="007F26FF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2D870A50" w14:textId="4263D58B" w:rsidR="007F26FF" w:rsidRPr="00EF7C0B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start_request</w:t>
            </w:r>
          </w:p>
        </w:tc>
      </w:tr>
      <w:tr w:rsidR="007F26FF" w:rsidRPr="00EF7C0B" w14:paraId="7AD84804" w14:textId="77777777" w:rsidTr="001F7DC0">
        <w:tc>
          <w:tcPr>
            <w:tcW w:w="846" w:type="dxa"/>
          </w:tcPr>
          <w:p w14:paraId="0AD2228D" w14:textId="1AE0E5C0" w:rsidR="007F26FF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3A8426FB" w14:textId="37229972" w:rsidR="007F26FF" w:rsidRPr="00EF7C0B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Start an exchange request and system will offer up to 5 recommendations of offer.</w:t>
            </w:r>
            <w:r w:rsidR="001E6F48">
              <w:rPr>
                <w:rFonts w:ascii="宋体" w:hAnsi="宋体"/>
              </w:rPr>
              <w:t>(all results have the same status-- offering)</w:t>
            </w:r>
          </w:p>
        </w:tc>
      </w:tr>
      <w:tr w:rsidR="007F26FF" w:rsidRPr="00EF7C0B" w14:paraId="08188D24" w14:textId="77777777" w:rsidTr="001F7DC0">
        <w:tc>
          <w:tcPr>
            <w:tcW w:w="846" w:type="dxa"/>
          </w:tcPr>
          <w:p w14:paraId="564FC3AD" w14:textId="22A42246" w:rsidR="007F26FF" w:rsidRPr="00EF7C0B" w:rsidRDefault="00AD634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4D12B85C" w14:textId="64A9E792" w:rsidR="007F26FF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62378C91" w14:textId="4671EE37" w:rsidR="007F26FF" w:rsidRPr="00EF7C0B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/>
              </w:rPr>
              <w:t>, points_from, points_to,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7F26FF" w:rsidRPr="00EF7C0B" w14:paraId="6F3A3BA2" w14:textId="77777777" w:rsidTr="001F7DC0">
        <w:tc>
          <w:tcPr>
            <w:tcW w:w="846" w:type="dxa"/>
          </w:tcPr>
          <w:p w14:paraId="30EB5839" w14:textId="5304CF9F" w:rsidR="007F26FF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4FA45ABF" w14:textId="521A9849" w:rsidR="007F26FF" w:rsidRPr="00C81775" w:rsidRDefault="007F26FF" w:rsidP="001F7DC0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</w:t>
            </w:r>
            <w:r w:rsidRPr="007F26FF"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recommend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_list"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"offering"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””,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150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 offering 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lastRenderedPageBreak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="000F2316"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="000F2316"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="000F2316"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 w:rsidR="000F2316"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 xml:space="preserve"> offering 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7F26FF" w:rsidRPr="00EF7C0B" w14:paraId="55D039C7" w14:textId="77777777" w:rsidTr="001F7DC0">
        <w:tc>
          <w:tcPr>
            <w:tcW w:w="846" w:type="dxa"/>
          </w:tcPr>
          <w:p w14:paraId="280EA56C" w14:textId="3173FD92" w:rsidR="007F26FF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54ECE58B" w14:textId="00844616" w:rsidR="007F26FF" w:rsidRDefault="001E6F48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 w:rsidR="007F26FF">
              <w:rPr>
                <w:rFonts w:ascii="宋体" w:hAnsi="宋体" w:hint="eastAsia"/>
              </w:rPr>
              <w:t xml:space="preserve"> </w:t>
            </w:r>
            <w:r w:rsidR="007F26FF">
              <w:rPr>
                <w:rFonts w:ascii="宋体" w:hAnsi="宋体"/>
              </w:rPr>
              <w:t>access:</w:t>
            </w:r>
          </w:p>
          <w:p w14:paraId="1F2EE003" w14:textId="77777777" w:rsidR="007F26FF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645496C0" w14:textId="77777777" w:rsidR="007F26FF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1C281E6A" w14:textId="64970AE9" w:rsidR="007F26FF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Seller_from=1&amp; seller_to</w:t>
            </w:r>
            <w:r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</w:t>
            </w:r>
            <w:r w:rsidR="000F2316">
              <w:rPr>
                <w:rFonts w:ascii="宋体" w:hAnsi="宋体"/>
              </w:rPr>
              <w:t>&amp;points_from=100&amp;points_to=120</w:t>
            </w:r>
            <w:r w:rsidR="007A0DA6">
              <w:rPr>
                <w:rFonts w:ascii="宋体" w:hAnsi="宋体" w:hint="eastAsia"/>
              </w:rPr>
              <w:t>&amp;u</w:t>
            </w:r>
            <w:r w:rsidR="007A0DA6">
              <w:rPr>
                <w:rFonts w:ascii="宋体" w:hAnsi="宋体"/>
              </w:rPr>
              <w:t>_id=13&amp;u_token=</w:t>
            </w:r>
            <w:r w:rsidR="007A0DA6"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4A239A1B" w14:textId="77777777" w:rsidR="007F26FF" w:rsidRDefault="007F26FF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2DBD03B" w14:textId="77777777" w:rsidR="007F26FF" w:rsidRPr="00EF7C0B" w:rsidRDefault="007F26FF" w:rsidP="001F7DC0">
            <w:pPr>
              <w:rPr>
                <w:rFonts w:ascii="宋体" w:hAnsi="宋体"/>
              </w:rPr>
            </w:pPr>
          </w:p>
        </w:tc>
      </w:tr>
    </w:tbl>
    <w:p w14:paraId="47D1BD8A" w14:textId="76A8AB70" w:rsidR="007F26FF" w:rsidRDefault="007F26FF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2"/>
        <w:gridCol w:w="7324"/>
      </w:tblGrid>
      <w:tr w:rsidR="00AA085E" w:rsidRPr="00EF7C0B" w14:paraId="18FF7A1A" w14:textId="77777777" w:rsidTr="00394E39">
        <w:tc>
          <w:tcPr>
            <w:tcW w:w="846" w:type="dxa"/>
          </w:tcPr>
          <w:p w14:paraId="276EFB5E" w14:textId="49E66392" w:rsidR="00AA085E" w:rsidRPr="00EF7C0B" w:rsidRDefault="00A6185A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67ADFE3E" w14:textId="6DBBFB4C" w:rsidR="00AA085E" w:rsidRPr="00EF7C0B" w:rsidRDefault="0026460C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aking_an</w:t>
            </w:r>
            <w:r w:rsidR="00AA085E">
              <w:rPr>
                <w:rFonts w:ascii="宋体" w:hAnsi="宋体"/>
              </w:rPr>
              <w:t>_offer</w:t>
            </w:r>
          </w:p>
        </w:tc>
      </w:tr>
      <w:tr w:rsidR="00AA085E" w:rsidRPr="00EF7C0B" w14:paraId="1983C200" w14:textId="77777777" w:rsidTr="00394E39">
        <w:tc>
          <w:tcPr>
            <w:tcW w:w="846" w:type="dxa"/>
          </w:tcPr>
          <w:p w14:paraId="1BFBE84D" w14:textId="1FB2E564" w:rsidR="00AA085E" w:rsidRPr="00EF7C0B" w:rsidRDefault="00A6185A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2A0B95EF" w14:textId="22E51012" w:rsidR="00AA085E" w:rsidRPr="00EF7C0B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If there is no good result, users can set his request as an offer and wait for other user start another request</w:t>
            </w:r>
          </w:p>
        </w:tc>
      </w:tr>
      <w:tr w:rsidR="00AA085E" w:rsidRPr="00EF7C0B" w14:paraId="5F1273E3" w14:textId="77777777" w:rsidTr="00394E39">
        <w:tc>
          <w:tcPr>
            <w:tcW w:w="846" w:type="dxa"/>
          </w:tcPr>
          <w:p w14:paraId="6EB63B1C" w14:textId="22BA4C30" w:rsidR="00AA085E" w:rsidRPr="00EF7C0B" w:rsidRDefault="00AD634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60069B74" w14:textId="77777777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78869BC3" w14:textId="77777777" w:rsidR="00AA085E" w:rsidRPr="00EF7C0B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/>
              </w:rPr>
              <w:t>, points_from, points_to,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AA085E" w:rsidRPr="00EF7C0B" w14:paraId="3640090E" w14:textId="77777777" w:rsidTr="00394E39">
        <w:tc>
          <w:tcPr>
            <w:tcW w:w="846" w:type="dxa"/>
          </w:tcPr>
          <w:p w14:paraId="61F4A29B" w14:textId="1511CD61" w:rsidR="00AA085E" w:rsidRPr="00EF7C0B" w:rsidRDefault="00A6185A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010EF7AB" w14:textId="404DAD6E" w:rsidR="00AA085E" w:rsidRPr="00C81775" w:rsidRDefault="00AA085E" w:rsidP="00394E39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</w:t>
            </w:r>
            <w:r w:rsidR="00295941"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</w:t>
            </w:r>
            <w:r w:rsidR="0029594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 w:rsidR="00295941"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 w:rsidR="0029594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AA085E" w:rsidRPr="00EF7C0B" w14:paraId="3762753E" w14:textId="77777777" w:rsidTr="00394E39">
        <w:tc>
          <w:tcPr>
            <w:tcW w:w="846" w:type="dxa"/>
          </w:tcPr>
          <w:p w14:paraId="51A81ED3" w14:textId="5693684C" w:rsidR="00AA085E" w:rsidRPr="00EF7C0B" w:rsidRDefault="00A6185A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39B3678F" w14:textId="77777777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3298A9CC" w14:textId="77777777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25B6D093" w14:textId="77777777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716C6C98" w14:textId="323E6C52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Seller_from=1&amp; seller_to</w:t>
            </w:r>
            <w:r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2&amp;points_from=100&amp;points_to=120</w:t>
            </w:r>
            <w:r w:rsidR="007A0DA6">
              <w:rPr>
                <w:rFonts w:ascii="宋体" w:hAnsi="宋体" w:hint="eastAsia"/>
              </w:rPr>
              <w:t>&amp;u</w:t>
            </w:r>
            <w:r w:rsidR="007A0DA6">
              <w:rPr>
                <w:rFonts w:ascii="宋体" w:hAnsi="宋体"/>
              </w:rPr>
              <w:t>_id=13&amp;u_token=</w:t>
            </w:r>
            <w:r w:rsidR="007A0DA6"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678EF136" w14:textId="77777777" w:rsidR="00AA085E" w:rsidRDefault="00AA085E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71C89754" w14:textId="77777777" w:rsidR="00AA085E" w:rsidRPr="00EF7C0B" w:rsidRDefault="00AA085E" w:rsidP="00394E39">
            <w:pPr>
              <w:rPr>
                <w:rFonts w:ascii="宋体" w:hAnsi="宋体"/>
              </w:rPr>
            </w:pPr>
          </w:p>
        </w:tc>
      </w:tr>
    </w:tbl>
    <w:p w14:paraId="3FC5EF02" w14:textId="3C39FF60" w:rsidR="00AA085E" w:rsidRDefault="00AA085E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2"/>
        <w:gridCol w:w="7324"/>
      </w:tblGrid>
      <w:tr w:rsidR="007A0DA6" w:rsidRPr="00EF7C0B" w14:paraId="13F901EB" w14:textId="77777777" w:rsidTr="00394E39">
        <w:tc>
          <w:tcPr>
            <w:tcW w:w="846" w:type="dxa"/>
          </w:tcPr>
          <w:p w14:paraId="58151FEE" w14:textId="77777777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3D76DC94" w14:textId="320DB67E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modify_offer</w:t>
            </w:r>
            <w:r w:rsidR="00D17CE6">
              <w:rPr>
                <w:rFonts w:ascii="宋体" w:hAnsi="宋体"/>
              </w:rPr>
              <w:t>(aborted)</w:t>
            </w:r>
          </w:p>
        </w:tc>
      </w:tr>
      <w:tr w:rsidR="007A0DA6" w:rsidRPr="00EF7C0B" w14:paraId="3B0BEC5B" w14:textId="77777777" w:rsidTr="00394E39">
        <w:tc>
          <w:tcPr>
            <w:tcW w:w="846" w:type="dxa"/>
          </w:tcPr>
          <w:p w14:paraId="52CB5A47" w14:textId="77777777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5E5341B0" w14:textId="460E5455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Modify offer </w:t>
            </w:r>
          </w:p>
        </w:tc>
      </w:tr>
      <w:tr w:rsidR="007A0DA6" w:rsidRPr="00EF7C0B" w14:paraId="71BB026E" w14:textId="77777777" w:rsidTr="00394E39">
        <w:tc>
          <w:tcPr>
            <w:tcW w:w="846" w:type="dxa"/>
          </w:tcPr>
          <w:p w14:paraId="53773CB8" w14:textId="77777777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20613AA2" w14:textId="77777777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4D131FE2" w14:textId="01C4B5AA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 xml:space="preserve">r_id, </w:t>
            </w:r>
            <w:r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/>
              </w:rPr>
              <w:t>, points_from, points_to,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7A0DA6" w:rsidRPr="00EF7C0B" w14:paraId="0D587E54" w14:textId="77777777" w:rsidTr="00394E39">
        <w:tc>
          <w:tcPr>
            <w:tcW w:w="846" w:type="dxa"/>
          </w:tcPr>
          <w:p w14:paraId="2E59344B" w14:textId="77777777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2F37DE50" w14:textId="77777777" w:rsidR="007A0DA6" w:rsidRPr="00C81775" w:rsidRDefault="007A0DA6" w:rsidP="00394E39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7A0DA6" w:rsidRPr="00EF7C0B" w14:paraId="304847F0" w14:textId="77777777" w:rsidTr="00394E39">
        <w:tc>
          <w:tcPr>
            <w:tcW w:w="846" w:type="dxa"/>
          </w:tcPr>
          <w:p w14:paraId="16F31923" w14:textId="77777777" w:rsidR="007A0DA6" w:rsidRPr="00EF7C0B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0718052C" w14:textId="77777777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3F8B17F7" w14:textId="77777777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5623344C" w14:textId="77777777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1F9A3216" w14:textId="45E2ACE9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R_id=25&amp;Seller_from=1&amp; seller_to</w:t>
            </w:r>
            <w:r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2&amp;points_from=100&amp;points_to=120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79802DBC" w14:textId="77777777" w:rsidR="007A0DA6" w:rsidRDefault="007A0DA6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45678AE5" w14:textId="77777777" w:rsidR="007A0DA6" w:rsidRPr="00EF7C0B" w:rsidRDefault="007A0DA6" w:rsidP="00394E39">
            <w:pPr>
              <w:rPr>
                <w:rFonts w:ascii="宋体" w:hAnsi="宋体"/>
              </w:rPr>
            </w:pPr>
          </w:p>
        </w:tc>
      </w:tr>
    </w:tbl>
    <w:p w14:paraId="1806CDE2" w14:textId="3442E244" w:rsidR="007A0DA6" w:rsidRDefault="007A0DA6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6957"/>
      </w:tblGrid>
      <w:tr w:rsidR="006739F0" w:rsidRPr="00EF7C0B" w14:paraId="0D8A4CC0" w14:textId="77777777" w:rsidTr="00394E39">
        <w:tc>
          <w:tcPr>
            <w:tcW w:w="846" w:type="dxa"/>
          </w:tcPr>
          <w:p w14:paraId="657C389D" w14:textId="77777777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6994D3B2" w14:textId="4ADCB286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cancel_offer</w:t>
            </w:r>
          </w:p>
        </w:tc>
      </w:tr>
      <w:tr w:rsidR="006739F0" w:rsidRPr="00EF7C0B" w14:paraId="7A0E8BAC" w14:textId="77777777" w:rsidTr="00394E39">
        <w:tc>
          <w:tcPr>
            <w:tcW w:w="846" w:type="dxa"/>
          </w:tcPr>
          <w:p w14:paraId="0DAF299C" w14:textId="77777777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13DC0092" w14:textId="7B6F946F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cancel offer </w:t>
            </w:r>
          </w:p>
        </w:tc>
      </w:tr>
      <w:tr w:rsidR="006739F0" w:rsidRPr="00EF7C0B" w14:paraId="48596512" w14:textId="77777777" w:rsidTr="00394E39">
        <w:tc>
          <w:tcPr>
            <w:tcW w:w="846" w:type="dxa"/>
          </w:tcPr>
          <w:p w14:paraId="1B112CE3" w14:textId="77777777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7CF3CD6A" w14:textId="77777777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301C4A41" w14:textId="02E397E6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r_id</w:t>
            </w:r>
            <w:r>
              <w:rPr>
                <w:rFonts w:ascii="宋体" w:hAnsi="宋体"/>
              </w:rPr>
              <w:t xml:space="preserve"> 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6739F0" w:rsidRPr="00EF7C0B" w14:paraId="305603B7" w14:textId="77777777" w:rsidTr="00394E39">
        <w:tc>
          <w:tcPr>
            <w:tcW w:w="846" w:type="dxa"/>
          </w:tcPr>
          <w:p w14:paraId="28874BFE" w14:textId="77777777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697B0AB0" w14:textId="77777777" w:rsidR="006739F0" w:rsidRPr="00C81775" w:rsidRDefault="006739F0" w:rsidP="00394E39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6739F0" w:rsidRPr="00EF7C0B" w14:paraId="7F264685" w14:textId="77777777" w:rsidTr="00394E39">
        <w:tc>
          <w:tcPr>
            <w:tcW w:w="846" w:type="dxa"/>
          </w:tcPr>
          <w:p w14:paraId="6ED94E08" w14:textId="77777777" w:rsidR="006739F0" w:rsidRPr="00EF7C0B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21937ED8" w14:textId="77777777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3275FAB6" w14:textId="77777777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31FF493" w14:textId="77777777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2BF6B127" w14:textId="70470AF9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1F6E17D" w14:textId="77777777" w:rsidR="006739F0" w:rsidRDefault="006739F0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6735345A" w14:textId="77777777" w:rsidR="006739F0" w:rsidRPr="00EF7C0B" w:rsidRDefault="006739F0" w:rsidP="00394E39">
            <w:pPr>
              <w:rPr>
                <w:rFonts w:ascii="宋体" w:hAnsi="宋体"/>
              </w:rPr>
            </w:pPr>
          </w:p>
        </w:tc>
      </w:tr>
    </w:tbl>
    <w:p w14:paraId="04EF2572" w14:textId="074F5114" w:rsidR="006739F0" w:rsidRDefault="006739F0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6957"/>
      </w:tblGrid>
      <w:tr w:rsidR="00381178" w:rsidRPr="00EF7C0B" w14:paraId="75942435" w14:textId="77777777" w:rsidTr="00394E39">
        <w:tc>
          <w:tcPr>
            <w:tcW w:w="846" w:type="dxa"/>
          </w:tcPr>
          <w:p w14:paraId="7E233BCA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28B9A8F9" w14:textId="4F780F8D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accept_offer</w:t>
            </w:r>
          </w:p>
        </w:tc>
      </w:tr>
      <w:tr w:rsidR="00381178" w:rsidRPr="00EF7C0B" w14:paraId="01FC70B6" w14:textId="77777777" w:rsidTr="00394E39">
        <w:tc>
          <w:tcPr>
            <w:tcW w:w="846" w:type="dxa"/>
          </w:tcPr>
          <w:p w14:paraId="4F3DF798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17506341" w14:textId="1A88DA85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Accept an offer when user click accept in 5 recommend</w:t>
            </w:r>
            <w:r w:rsidR="00193EA2">
              <w:rPr>
                <w:rFonts w:ascii="宋体" w:hAnsi="宋体"/>
              </w:rPr>
              <w:t>ation</w:t>
            </w:r>
            <w:r>
              <w:rPr>
                <w:rFonts w:ascii="宋体" w:hAnsi="宋体"/>
              </w:rPr>
              <w:t>s</w:t>
            </w:r>
          </w:p>
        </w:tc>
      </w:tr>
      <w:tr w:rsidR="00381178" w:rsidRPr="00EF7C0B" w14:paraId="0159C236" w14:textId="77777777" w:rsidTr="00394E39">
        <w:tc>
          <w:tcPr>
            <w:tcW w:w="846" w:type="dxa"/>
          </w:tcPr>
          <w:p w14:paraId="4C7C9D28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63A5D35C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6BAA5A5E" w14:textId="4A10A3C0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r_id</w:t>
            </w:r>
            <w:r>
              <w:rPr>
                <w:rFonts w:ascii="宋体" w:hAnsi="宋体"/>
              </w:rPr>
              <w:t xml:space="preserve"> , u_id</w:t>
            </w:r>
            <w:r w:rsidR="00D51264">
              <w:rPr>
                <w:rFonts w:ascii="宋体" w:hAnsi="宋体"/>
              </w:rPr>
              <w:t>_to</w:t>
            </w:r>
            <w:r>
              <w:rPr>
                <w:rFonts w:ascii="宋体" w:hAnsi="宋体"/>
              </w:rPr>
              <w:t>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381178" w:rsidRPr="00EF7C0B" w14:paraId="3B773A29" w14:textId="77777777" w:rsidTr="00394E39">
        <w:tc>
          <w:tcPr>
            <w:tcW w:w="846" w:type="dxa"/>
          </w:tcPr>
          <w:p w14:paraId="6B7C410B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18D84261" w14:textId="77777777" w:rsidR="00381178" w:rsidRPr="00C81775" w:rsidRDefault="00381178" w:rsidP="00394E39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81178" w:rsidRPr="00EF7C0B" w14:paraId="797EE036" w14:textId="77777777" w:rsidTr="00394E39">
        <w:tc>
          <w:tcPr>
            <w:tcW w:w="846" w:type="dxa"/>
          </w:tcPr>
          <w:p w14:paraId="67FF1634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4003A487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66CBAE80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2EF24E13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20AA061F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5B99739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2BEB35E2" w14:textId="77777777" w:rsidR="00381178" w:rsidRPr="00EF7C0B" w:rsidRDefault="00381178" w:rsidP="00394E39">
            <w:pPr>
              <w:rPr>
                <w:rFonts w:ascii="宋体" w:hAnsi="宋体"/>
              </w:rPr>
            </w:pPr>
          </w:p>
        </w:tc>
      </w:tr>
    </w:tbl>
    <w:p w14:paraId="08E61794" w14:textId="77777777" w:rsidR="00381178" w:rsidRPr="007F26FF" w:rsidRDefault="00381178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6957"/>
      </w:tblGrid>
      <w:tr w:rsidR="00A31A29" w:rsidRPr="00EF7C0B" w14:paraId="692B7F3E" w14:textId="77777777" w:rsidTr="00C41C17">
        <w:trPr>
          <w:trHeight w:val="353"/>
        </w:trPr>
        <w:tc>
          <w:tcPr>
            <w:tcW w:w="1339" w:type="dxa"/>
          </w:tcPr>
          <w:p w14:paraId="1B2F0B93" w14:textId="1D0399B3" w:rsidR="00A31A29" w:rsidRPr="00EF7C0B" w:rsidRDefault="00A6185A" w:rsidP="00AD5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6957" w:type="dxa"/>
          </w:tcPr>
          <w:p w14:paraId="76DBCBEF" w14:textId="734651D4" w:rsidR="00A31A29" w:rsidRPr="00EF7C0B" w:rsidRDefault="00C41C17" w:rsidP="00AD5D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reject_offer</w:t>
            </w:r>
          </w:p>
        </w:tc>
      </w:tr>
      <w:tr w:rsidR="00C41C17" w:rsidRPr="00EF7C0B" w14:paraId="01D1C036" w14:textId="77777777" w:rsidTr="00C41C17">
        <w:tc>
          <w:tcPr>
            <w:tcW w:w="1339" w:type="dxa"/>
          </w:tcPr>
          <w:p w14:paraId="44BD4B42" w14:textId="71E50FAE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6957" w:type="dxa"/>
          </w:tcPr>
          <w:p w14:paraId="7B9768BD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2CFD05BC" w14:textId="2FDBBC75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r_id</w:t>
            </w:r>
            <w:r>
              <w:rPr>
                <w:rFonts w:ascii="宋体" w:hAnsi="宋体"/>
              </w:rPr>
              <w:t xml:space="preserve"> , u_id</w:t>
            </w:r>
            <w:r w:rsidR="00D51264">
              <w:rPr>
                <w:rFonts w:ascii="宋体" w:hAnsi="宋体"/>
              </w:rPr>
              <w:t>_to</w:t>
            </w:r>
            <w:r>
              <w:rPr>
                <w:rFonts w:ascii="宋体" w:hAnsi="宋体"/>
              </w:rPr>
              <w:t>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C41C17" w:rsidRPr="00EF7C0B" w14:paraId="53FB003D" w14:textId="77777777" w:rsidTr="00C41C17">
        <w:tc>
          <w:tcPr>
            <w:tcW w:w="1339" w:type="dxa"/>
          </w:tcPr>
          <w:p w14:paraId="66C792F5" w14:textId="36C0E536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Response Format</w:t>
            </w:r>
          </w:p>
        </w:tc>
        <w:tc>
          <w:tcPr>
            <w:tcW w:w="6957" w:type="dxa"/>
          </w:tcPr>
          <w:p w14:paraId="115DBBD1" w14:textId="21262515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C41C17" w:rsidRPr="00EF7C0B" w14:paraId="5702F9A6" w14:textId="77777777" w:rsidTr="00C41C17">
        <w:tc>
          <w:tcPr>
            <w:tcW w:w="1339" w:type="dxa"/>
          </w:tcPr>
          <w:p w14:paraId="5F4510A8" w14:textId="162175EA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6957" w:type="dxa"/>
          </w:tcPr>
          <w:p w14:paraId="1CB546FC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7170F521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1578ED0D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5B2ABB27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115AA030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779CD777" w14:textId="77777777" w:rsidR="00C41C17" w:rsidRPr="00EF7C0B" w:rsidRDefault="00C41C17" w:rsidP="00C41C17">
            <w:pPr>
              <w:rPr>
                <w:rFonts w:ascii="宋体" w:hAnsi="宋体"/>
              </w:rPr>
            </w:pPr>
          </w:p>
        </w:tc>
      </w:tr>
    </w:tbl>
    <w:p w14:paraId="0F5A6DB2" w14:textId="582C2B03" w:rsidR="00A31A29" w:rsidRDefault="00A31A29" w:rsidP="00EF7C0B">
      <w:pPr>
        <w:rPr>
          <w:rFonts w:ascii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CD5446" w:rsidRPr="00EF7C0B" w14:paraId="24FD7989" w14:textId="77777777" w:rsidTr="002F7BFA">
        <w:trPr>
          <w:trHeight w:val="353"/>
        </w:trPr>
        <w:tc>
          <w:tcPr>
            <w:tcW w:w="1339" w:type="dxa"/>
          </w:tcPr>
          <w:p w14:paraId="5682BB0F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6957" w:type="dxa"/>
          </w:tcPr>
          <w:p w14:paraId="704F159F" w14:textId="62802FA0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Read_notification</w:t>
            </w:r>
          </w:p>
        </w:tc>
      </w:tr>
      <w:tr w:rsidR="00CD5446" w:rsidRPr="00EF7C0B" w14:paraId="24037EDC" w14:textId="77777777" w:rsidTr="002F7BFA">
        <w:tc>
          <w:tcPr>
            <w:tcW w:w="1339" w:type="dxa"/>
          </w:tcPr>
          <w:p w14:paraId="2B2C5184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6957" w:type="dxa"/>
          </w:tcPr>
          <w:p w14:paraId="5E3FF923" w14:textId="25A50ADA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574598CB" w14:textId="6D3E300C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r_id</w:t>
            </w:r>
            <w:r>
              <w:rPr>
                <w:rFonts w:ascii="宋体" w:hAnsi="宋体"/>
              </w:rPr>
              <w:t xml:space="preserve"> 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CD5446" w:rsidRPr="00EF7C0B" w14:paraId="070F32FB" w14:textId="77777777" w:rsidTr="002F7BFA">
        <w:tc>
          <w:tcPr>
            <w:tcW w:w="1339" w:type="dxa"/>
          </w:tcPr>
          <w:p w14:paraId="352692F7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6957" w:type="dxa"/>
          </w:tcPr>
          <w:p w14:paraId="23E0EDCA" w14:textId="7A7157FC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"notification"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"2016-10-11 11:22:33"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"request-12 is completed"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"time"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"2016-10-11 11:22:30"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"content"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"request-13 is decliend"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CD5446" w:rsidRPr="00EF7C0B" w14:paraId="4E7645BC" w14:textId="77777777" w:rsidTr="002F7BFA">
        <w:tc>
          <w:tcPr>
            <w:tcW w:w="1339" w:type="dxa"/>
          </w:tcPr>
          <w:p w14:paraId="6D237D6E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6957" w:type="dxa"/>
          </w:tcPr>
          <w:p w14:paraId="058FD249" w14:textId="77777777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7982EE97" w14:textId="77777777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2F082046" w14:textId="77777777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65CAFC5D" w14:textId="0D42D6F4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7405AF2" w14:textId="77777777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3AEDC39E" w14:textId="77777777" w:rsidR="00CD5446" w:rsidRPr="00EF7C0B" w:rsidRDefault="00CD5446" w:rsidP="002F7BFA">
            <w:pPr>
              <w:rPr>
                <w:rFonts w:ascii="宋体" w:hAnsi="宋体"/>
              </w:rPr>
            </w:pPr>
          </w:p>
        </w:tc>
      </w:tr>
    </w:tbl>
    <w:p w14:paraId="317AFE83" w14:textId="77777777" w:rsidR="00CD5446" w:rsidRPr="00EF7C0B" w:rsidRDefault="00CD5446" w:rsidP="00EF7C0B">
      <w:pPr>
        <w:rPr>
          <w:rFonts w:ascii="宋体" w:hAnsi="宋体"/>
        </w:rPr>
      </w:pPr>
    </w:p>
    <w:sectPr w:rsidR="00CD5446" w:rsidRPr="00EF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92690" w14:textId="77777777" w:rsidR="00837B70" w:rsidRDefault="00837B70" w:rsidP="000F52FC">
      <w:r>
        <w:separator/>
      </w:r>
    </w:p>
  </w:endnote>
  <w:endnote w:type="continuationSeparator" w:id="0">
    <w:p w14:paraId="236F39B9" w14:textId="77777777" w:rsidR="00837B70" w:rsidRDefault="00837B70" w:rsidP="000F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FBF61" w14:textId="77777777" w:rsidR="00837B70" w:rsidRDefault="00837B70" w:rsidP="000F52FC">
      <w:r>
        <w:separator/>
      </w:r>
    </w:p>
  </w:footnote>
  <w:footnote w:type="continuationSeparator" w:id="0">
    <w:p w14:paraId="11A6F6EC" w14:textId="77777777" w:rsidR="00837B70" w:rsidRDefault="00837B70" w:rsidP="000F5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77"/>
    <w:rsid w:val="00022F0F"/>
    <w:rsid w:val="00041921"/>
    <w:rsid w:val="000637F6"/>
    <w:rsid w:val="000D346B"/>
    <w:rsid w:val="000F2316"/>
    <w:rsid w:val="000F52FC"/>
    <w:rsid w:val="00113A66"/>
    <w:rsid w:val="0017445C"/>
    <w:rsid w:val="00193EA2"/>
    <w:rsid w:val="001C0D0B"/>
    <w:rsid w:val="001D3EF8"/>
    <w:rsid w:val="001E6F48"/>
    <w:rsid w:val="001F0C22"/>
    <w:rsid w:val="00235D45"/>
    <w:rsid w:val="0026460C"/>
    <w:rsid w:val="002679AD"/>
    <w:rsid w:val="002813DA"/>
    <w:rsid w:val="00295941"/>
    <w:rsid w:val="002E3460"/>
    <w:rsid w:val="002F1C77"/>
    <w:rsid w:val="002F60AE"/>
    <w:rsid w:val="00317D7F"/>
    <w:rsid w:val="003426EE"/>
    <w:rsid w:val="00346151"/>
    <w:rsid w:val="00381178"/>
    <w:rsid w:val="003B0F73"/>
    <w:rsid w:val="003B74E3"/>
    <w:rsid w:val="003D0EA3"/>
    <w:rsid w:val="003E429C"/>
    <w:rsid w:val="00441C2D"/>
    <w:rsid w:val="004A559B"/>
    <w:rsid w:val="00503016"/>
    <w:rsid w:val="00524C3E"/>
    <w:rsid w:val="00526EDA"/>
    <w:rsid w:val="00554E5D"/>
    <w:rsid w:val="0064574B"/>
    <w:rsid w:val="00645798"/>
    <w:rsid w:val="006515B3"/>
    <w:rsid w:val="006739F0"/>
    <w:rsid w:val="006A5CCF"/>
    <w:rsid w:val="006B38BF"/>
    <w:rsid w:val="006B6CC2"/>
    <w:rsid w:val="00700BC0"/>
    <w:rsid w:val="007057E0"/>
    <w:rsid w:val="00712BF0"/>
    <w:rsid w:val="00770C3A"/>
    <w:rsid w:val="00785AD8"/>
    <w:rsid w:val="007A0DA6"/>
    <w:rsid w:val="007C3FEA"/>
    <w:rsid w:val="007F26FF"/>
    <w:rsid w:val="00837B70"/>
    <w:rsid w:val="008A1853"/>
    <w:rsid w:val="008F1110"/>
    <w:rsid w:val="00915357"/>
    <w:rsid w:val="0092145E"/>
    <w:rsid w:val="00926499"/>
    <w:rsid w:val="00937DEE"/>
    <w:rsid w:val="00975A01"/>
    <w:rsid w:val="00996EF0"/>
    <w:rsid w:val="009A0E83"/>
    <w:rsid w:val="009A3DDD"/>
    <w:rsid w:val="00A31A29"/>
    <w:rsid w:val="00A6185A"/>
    <w:rsid w:val="00A70BB8"/>
    <w:rsid w:val="00A814EE"/>
    <w:rsid w:val="00A87E4D"/>
    <w:rsid w:val="00AA085E"/>
    <w:rsid w:val="00AD5D86"/>
    <w:rsid w:val="00AD6346"/>
    <w:rsid w:val="00AE0009"/>
    <w:rsid w:val="00AF375C"/>
    <w:rsid w:val="00B60A2C"/>
    <w:rsid w:val="00BB3F8E"/>
    <w:rsid w:val="00BD3310"/>
    <w:rsid w:val="00C045DB"/>
    <w:rsid w:val="00C41C17"/>
    <w:rsid w:val="00C5730C"/>
    <w:rsid w:val="00C81775"/>
    <w:rsid w:val="00CC33D2"/>
    <w:rsid w:val="00CD5446"/>
    <w:rsid w:val="00CE7782"/>
    <w:rsid w:val="00CF58D9"/>
    <w:rsid w:val="00D15A9A"/>
    <w:rsid w:val="00D17CE6"/>
    <w:rsid w:val="00D51264"/>
    <w:rsid w:val="00D91735"/>
    <w:rsid w:val="00DA1434"/>
    <w:rsid w:val="00DA7C5C"/>
    <w:rsid w:val="00DF02A7"/>
    <w:rsid w:val="00DF1ADC"/>
    <w:rsid w:val="00DF21FF"/>
    <w:rsid w:val="00E01476"/>
    <w:rsid w:val="00E1020D"/>
    <w:rsid w:val="00E250BD"/>
    <w:rsid w:val="00E33EAD"/>
    <w:rsid w:val="00E36475"/>
    <w:rsid w:val="00E63297"/>
    <w:rsid w:val="00EA21CC"/>
    <w:rsid w:val="00EA6E7D"/>
    <w:rsid w:val="00EF797C"/>
    <w:rsid w:val="00EF7C0B"/>
    <w:rsid w:val="00F54FDE"/>
    <w:rsid w:val="00F62351"/>
    <w:rsid w:val="00F738C6"/>
    <w:rsid w:val="00FC114E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DC065"/>
  <w15:chartTrackingRefBased/>
  <w15:docId w15:val="{067459D0-530B-4CD9-97EF-771D7C9C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62351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C7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B7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3B74E3"/>
  </w:style>
  <w:style w:type="character" w:customStyle="1" w:styleId="jsonnumber">
    <w:name w:val="json_number"/>
    <w:basedOn w:val="a0"/>
    <w:rsid w:val="003B74E3"/>
  </w:style>
  <w:style w:type="character" w:customStyle="1" w:styleId="jsonstring">
    <w:name w:val="json_string"/>
    <w:basedOn w:val="a0"/>
    <w:rsid w:val="003B74E3"/>
  </w:style>
  <w:style w:type="character" w:customStyle="1" w:styleId="jsonnull">
    <w:name w:val="json_null"/>
    <w:basedOn w:val="a0"/>
    <w:rsid w:val="006515B3"/>
  </w:style>
  <w:style w:type="paragraph" w:styleId="a5">
    <w:name w:val="header"/>
    <w:basedOn w:val="a"/>
    <w:link w:val="a6"/>
    <w:uiPriority w:val="99"/>
    <w:unhideWhenUsed/>
    <w:rsid w:val="000F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52FC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52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52FC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13</Pages>
  <Words>1592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朱一凡</dc:creator>
  <cp:keywords/>
  <dc:description/>
  <cp:lastModifiedBy>朱一凡</cp:lastModifiedBy>
  <cp:revision>85</cp:revision>
  <dcterms:created xsi:type="dcterms:W3CDTF">2016-04-08T06:39:00Z</dcterms:created>
  <dcterms:modified xsi:type="dcterms:W3CDTF">2016-11-08T02:13:00Z</dcterms:modified>
</cp:coreProperties>
</file>