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E9BC8" w14:textId="77777777" w:rsidR="00C2491C" w:rsidRDefault="00AB0869">
      <w:r>
        <w:rPr>
          <w:b/>
          <w:u w:val="single"/>
        </w:rPr>
        <w:t>Mutation Mapping Design:</w:t>
      </w:r>
    </w:p>
    <w:p w14:paraId="394C6F77" w14:textId="2EE64D2F" w:rsidR="00D44848" w:rsidRDefault="00D44848" w:rsidP="00AB0869">
      <w:pPr>
        <w:pStyle w:val="ListParagraph"/>
        <w:numPr>
          <w:ilvl w:val="0"/>
          <w:numId w:val="1"/>
        </w:numPr>
      </w:pPr>
      <w:r>
        <w:t>Given:</w:t>
      </w:r>
    </w:p>
    <w:p w14:paraId="261E0E1D" w14:textId="3353C34C" w:rsidR="00E821AD" w:rsidRDefault="00E821AD" w:rsidP="00D44848">
      <w:pPr>
        <w:pStyle w:val="ListParagraph"/>
        <w:numPr>
          <w:ilvl w:val="1"/>
          <w:numId w:val="1"/>
        </w:numPr>
      </w:pPr>
      <w:r>
        <w:t xml:space="preserve">VCF file of </w:t>
      </w:r>
      <w:r w:rsidR="00FC6F40">
        <w:t xml:space="preserve">HGMD </w:t>
      </w:r>
      <w:r>
        <w:t>mutations</w:t>
      </w:r>
    </w:p>
    <w:p w14:paraId="049B23D3" w14:textId="445CED64" w:rsidR="00AB0869" w:rsidRDefault="00AB0869" w:rsidP="00D44848">
      <w:pPr>
        <w:pStyle w:val="ListParagraph"/>
        <w:numPr>
          <w:ilvl w:val="1"/>
          <w:numId w:val="1"/>
        </w:numPr>
      </w:pPr>
      <w:r>
        <w:t xml:space="preserve">gtf file with information from </w:t>
      </w:r>
      <w:r>
        <w:rPr>
          <w:u w:val="single"/>
        </w:rPr>
        <w:t>all</w:t>
      </w:r>
      <w:r>
        <w:t xml:space="preserve"> chromosomes</w:t>
      </w:r>
    </w:p>
    <w:p w14:paraId="05403FEB" w14:textId="77777777" w:rsidR="006912FF" w:rsidRDefault="00F72391" w:rsidP="00D44848">
      <w:pPr>
        <w:pStyle w:val="ListParagraph"/>
        <w:numPr>
          <w:ilvl w:val="1"/>
          <w:numId w:val="1"/>
        </w:numPr>
      </w:pPr>
      <w:r>
        <w:t>hg38 fasta</w:t>
      </w:r>
      <w:r w:rsidR="006912FF">
        <w:t xml:space="preserve"> (sequence of each chromosome)</w:t>
      </w:r>
    </w:p>
    <w:p w14:paraId="4EBA09CD" w14:textId="41A287DC" w:rsidR="00AB0869" w:rsidRDefault="006912FF" w:rsidP="00D44848">
      <w:pPr>
        <w:pStyle w:val="ListParagraph"/>
        <w:numPr>
          <w:ilvl w:val="1"/>
          <w:numId w:val="1"/>
        </w:numPr>
      </w:pPr>
      <w:r>
        <w:t>Transcript fasta</w:t>
      </w:r>
    </w:p>
    <w:p w14:paraId="0D8D1E5C" w14:textId="71A3AD51" w:rsidR="00E821AD" w:rsidRDefault="006912FF" w:rsidP="00E821AD">
      <w:pPr>
        <w:pStyle w:val="ListParagraph"/>
        <w:numPr>
          <w:ilvl w:val="1"/>
          <w:numId w:val="1"/>
        </w:numPr>
      </w:pPr>
      <w:r>
        <w:t>Protein fasta</w:t>
      </w:r>
    </w:p>
    <w:p w14:paraId="3FC638C6" w14:textId="77777777" w:rsidR="002A0472" w:rsidRDefault="002A0472" w:rsidP="002A0472">
      <w:pPr>
        <w:pStyle w:val="ListParagraph"/>
        <w:ind w:left="1080"/>
      </w:pPr>
    </w:p>
    <w:p w14:paraId="2F3CEDCB" w14:textId="7809284A" w:rsidR="00E821AD" w:rsidRPr="00410AB0" w:rsidRDefault="00AF1A48" w:rsidP="00E821AD">
      <w:pPr>
        <w:pStyle w:val="ListParagraph"/>
        <w:numPr>
          <w:ilvl w:val="0"/>
          <w:numId w:val="1"/>
        </w:numPr>
      </w:pPr>
      <w:r w:rsidRPr="00410AB0">
        <w:t>From gtf file:</w:t>
      </w:r>
    </w:p>
    <w:p w14:paraId="1751F3E1" w14:textId="77777777" w:rsidR="00DE4793" w:rsidRPr="00410AB0" w:rsidRDefault="00AF1A48" w:rsidP="00AF1A48">
      <w:pPr>
        <w:pStyle w:val="ListParagraph"/>
        <w:numPr>
          <w:ilvl w:val="1"/>
          <w:numId w:val="1"/>
        </w:numPr>
      </w:pPr>
      <w:r w:rsidRPr="00410AB0">
        <w:t>Filter so that left only with “CDS” lines</w:t>
      </w:r>
    </w:p>
    <w:p w14:paraId="5A1D9117" w14:textId="65EFFDC8" w:rsidR="000614D9" w:rsidRPr="00410AB0" w:rsidRDefault="00DE4793" w:rsidP="000614D9">
      <w:pPr>
        <w:pStyle w:val="ListParagraph"/>
        <w:numPr>
          <w:ilvl w:val="2"/>
          <w:numId w:val="1"/>
        </w:numPr>
      </w:pPr>
      <w:r w:rsidRPr="00410AB0">
        <w:rPr>
          <w:b/>
        </w:rPr>
        <w:t>Function</w:t>
      </w:r>
      <w:r w:rsidRPr="00410AB0">
        <w:t xml:space="preserve">: </w:t>
      </w:r>
      <w:r w:rsidR="000C1E62" w:rsidRPr="00410AB0">
        <w:t>something similar to “CDS_list.py”</w:t>
      </w:r>
    </w:p>
    <w:p w14:paraId="445FF278" w14:textId="3740A7C5" w:rsidR="00410AB0" w:rsidRDefault="00410AB0" w:rsidP="00410AB0">
      <w:pPr>
        <w:pStyle w:val="ListParagraph"/>
        <w:numPr>
          <w:ilvl w:val="1"/>
          <w:numId w:val="1"/>
        </w:numPr>
      </w:pPr>
      <w:r w:rsidRPr="00410AB0">
        <w:t xml:space="preserve">Filter so that only </w:t>
      </w:r>
      <w:r w:rsidR="003C54DD">
        <w:t xml:space="preserve">missense and nonsense mutations, no </w:t>
      </w:r>
      <w:proofErr w:type="spellStart"/>
      <w:r w:rsidR="003C54DD">
        <w:t>indels</w:t>
      </w:r>
      <w:proofErr w:type="spellEnd"/>
    </w:p>
    <w:p w14:paraId="7C17C72B" w14:textId="74B9A1EA" w:rsidR="003C54DD" w:rsidRPr="00410AB0" w:rsidRDefault="003C54DD" w:rsidP="003C54DD">
      <w:pPr>
        <w:pStyle w:val="ListParagraph"/>
        <w:numPr>
          <w:ilvl w:val="2"/>
          <w:numId w:val="1"/>
        </w:numPr>
      </w:pPr>
      <w:r w:rsidRPr="003C54DD">
        <w:rPr>
          <w:b/>
        </w:rPr>
        <w:t>Function</w:t>
      </w:r>
      <w:r>
        <w:t>: position 7 and 8, “insertion” and “deletion” should be “NULL”, and position 6 “amino” should not be “NULL”</w:t>
      </w:r>
      <w:bookmarkStart w:id="0" w:name="_GoBack"/>
      <w:bookmarkEnd w:id="0"/>
    </w:p>
    <w:p w14:paraId="42E7C888" w14:textId="17E3B6F5" w:rsidR="000614D9" w:rsidRPr="00410AB0" w:rsidRDefault="000614D9" w:rsidP="000614D9">
      <w:pPr>
        <w:pStyle w:val="ListParagraph"/>
        <w:numPr>
          <w:ilvl w:val="1"/>
          <w:numId w:val="1"/>
        </w:numPr>
      </w:pPr>
      <w:r w:rsidRPr="00410AB0">
        <w:t xml:space="preserve">Filter gtf further: Search for gene name, then scan the VCF to see if </w:t>
      </w:r>
      <w:r w:rsidR="008A2798" w:rsidRPr="00410AB0">
        <w:t>gene is there</w:t>
      </w:r>
      <w:r w:rsidRPr="00410AB0">
        <w:t>.</w:t>
      </w:r>
    </w:p>
    <w:p w14:paraId="7FEA992D" w14:textId="06293574" w:rsidR="004544B1" w:rsidRPr="00410AB0" w:rsidRDefault="000614D9" w:rsidP="004544B1">
      <w:pPr>
        <w:pStyle w:val="ListParagraph"/>
        <w:numPr>
          <w:ilvl w:val="2"/>
          <w:numId w:val="1"/>
        </w:numPr>
      </w:pPr>
      <w:r w:rsidRPr="00410AB0">
        <w:t>If a gene in the gtf is not found in the VCF, remove that line from the gtf.</w:t>
      </w:r>
    </w:p>
    <w:p w14:paraId="4996E225" w14:textId="221C8A20" w:rsidR="007077CF" w:rsidRPr="00410AB0" w:rsidRDefault="007077CF" w:rsidP="007077CF">
      <w:pPr>
        <w:pStyle w:val="ListParagraph"/>
        <w:numPr>
          <w:ilvl w:val="2"/>
          <w:numId w:val="1"/>
        </w:numPr>
      </w:pPr>
      <w:r w:rsidRPr="00410AB0">
        <w:rPr>
          <w:b/>
        </w:rPr>
        <w:t>Function:</w:t>
      </w:r>
      <w:r w:rsidRPr="00410AB0">
        <w:t xml:space="preserve"> split file by “gene_name: “</w:t>
      </w:r>
      <w:r w:rsidR="00A41ACC" w:rsidRPr="00410AB0">
        <w:t>…</w:t>
      </w:r>
      <w:r w:rsidR="00FC42BF" w:rsidRPr="00410AB0">
        <w:t xml:space="preserve">if </w:t>
      </w:r>
      <w:r w:rsidR="007A3714" w:rsidRPr="00410AB0">
        <w:t xml:space="preserve">gene name in VCF, put that gtf line into a list. </w:t>
      </w:r>
      <w:r w:rsidR="00D22D54" w:rsidRPr="00410AB0">
        <w:t>Export to new file.</w:t>
      </w:r>
    </w:p>
    <w:p w14:paraId="477AE78D" w14:textId="77777777" w:rsidR="004E4ABA" w:rsidRDefault="004E4ABA" w:rsidP="004E4ABA">
      <w:pPr>
        <w:pStyle w:val="ListParagraph"/>
        <w:numPr>
          <w:ilvl w:val="0"/>
          <w:numId w:val="1"/>
        </w:numPr>
      </w:pPr>
      <w:r>
        <w:t xml:space="preserve">For </w:t>
      </w:r>
      <w:r w:rsidRPr="00635797">
        <w:rPr>
          <w:u w:val="single"/>
        </w:rPr>
        <w:t>each</w:t>
      </w:r>
      <w:r>
        <w:t xml:space="preserve"> gene in VCF, find the position of </w:t>
      </w:r>
      <w:r w:rsidRPr="00635797">
        <w:rPr>
          <w:u w:val="single"/>
        </w:rPr>
        <w:t>each</w:t>
      </w:r>
      <w:r>
        <w:t xml:space="preserve"> mutation</w:t>
      </w:r>
    </w:p>
    <w:p w14:paraId="0297AFE7" w14:textId="3A6980FC" w:rsidR="00204490" w:rsidRDefault="00204490" w:rsidP="004E4ABA">
      <w:pPr>
        <w:pStyle w:val="ListParagraph"/>
        <w:numPr>
          <w:ilvl w:val="1"/>
          <w:numId w:val="1"/>
        </w:numPr>
      </w:pPr>
      <w:r>
        <w:t xml:space="preserve">Concatenate the CDS </w:t>
      </w:r>
      <w:proofErr w:type="gramStart"/>
      <w:r>
        <w:t>sequence’s</w:t>
      </w:r>
      <w:proofErr w:type="gramEnd"/>
      <w:r>
        <w:t xml:space="preserve"> for each transcript</w:t>
      </w:r>
    </w:p>
    <w:p w14:paraId="0AE24A5B" w14:textId="1861C9A6" w:rsidR="00A94415" w:rsidRDefault="00A94415" w:rsidP="00A94415">
      <w:pPr>
        <w:pStyle w:val="ListParagraph"/>
        <w:numPr>
          <w:ilvl w:val="2"/>
          <w:numId w:val="1"/>
        </w:numPr>
      </w:pPr>
      <w:r>
        <w:rPr>
          <w:b/>
        </w:rPr>
        <w:t>Function</w:t>
      </w:r>
      <w:r>
        <w:t>: something similar to “concatenate_CDS_3.py”</w:t>
      </w:r>
    </w:p>
    <w:p w14:paraId="31F06193" w14:textId="052817A2" w:rsidR="00BF1CA9" w:rsidRDefault="00BD2F18" w:rsidP="00A94415">
      <w:pPr>
        <w:pStyle w:val="ListParagraph"/>
        <w:numPr>
          <w:ilvl w:val="2"/>
          <w:numId w:val="1"/>
        </w:numPr>
      </w:pPr>
      <w:r>
        <w:t>Save the concatenated sequence as a string</w:t>
      </w:r>
    </w:p>
    <w:p w14:paraId="6EF26434" w14:textId="77777777" w:rsidR="00923693" w:rsidRDefault="009D479D" w:rsidP="004E4ABA">
      <w:pPr>
        <w:pStyle w:val="ListParagraph"/>
        <w:numPr>
          <w:ilvl w:val="1"/>
          <w:numId w:val="1"/>
        </w:numPr>
      </w:pPr>
      <w:r>
        <w:t>The VCF file gives position in terms of codon # and position within the codon (1, 2, or 3)</w:t>
      </w:r>
    </w:p>
    <w:p w14:paraId="5F72CD60" w14:textId="7CD574CB" w:rsidR="00DD514B" w:rsidRDefault="00DD514B" w:rsidP="00DD514B">
      <w:pPr>
        <w:pStyle w:val="ListParagraph"/>
        <w:ind w:left="1800"/>
      </w:pPr>
      <w:r>
        <w:t xml:space="preserve">If </w:t>
      </w:r>
      <w:proofErr w:type="spellStart"/>
      <w:r>
        <w:t>position_within_codon</w:t>
      </w:r>
      <w:proofErr w:type="spellEnd"/>
      <w:r>
        <w:t xml:space="preserve"> == 3:</w:t>
      </w:r>
    </w:p>
    <w:p w14:paraId="789A7BF1" w14:textId="697B528E" w:rsidR="00DD514B" w:rsidRDefault="00AC3B8B" w:rsidP="00DD514B">
      <w:pPr>
        <w:ind w:left="1440" w:firstLine="720"/>
      </w:pPr>
      <w:r>
        <w:t>Nucleotide_position = (codon</w:t>
      </w:r>
      <w:proofErr w:type="gramStart"/>
      <w:r>
        <w:t>#)*</w:t>
      </w:r>
      <w:proofErr w:type="gramEnd"/>
      <w:r>
        <w:t>3</w:t>
      </w:r>
    </w:p>
    <w:p w14:paraId="3B1AEEB9" w14:textId="13FDD90B" w:rsidR="00DD514B" w:rsidRDefault="00DD514B" w:rsidP="00DD514B">
      <w:pPr>
        <w:pStyle w:val="ListParagraph"/>
        <w:ind w:left="1800"/>
      </w:pPr>
      <w:proofErr w:type="spellStart"/>
      <w:r>
        <w:t>Elif</w:t>
      </w:r>
      <w:proofErr w:type="spellEnd"/>
      <w:r>
        <w:t xml:space="preserve"> </w:t>
      </w:r>
      <w:proofErr w:type="spellStart"/>
      <w:r>
        <w:t>position_within_codon</w:t>
      </w:r>
      <w:proofErr w:type="spellEnd"/>
      <w:r>
        <w:t xml:space="preserve"> == 2:</w:t>
      </w:r>
    </w:p>
    <w:p w14:paraId="23EE9CB0" w14:textId="46BAB58C" w:rsidR="00DD514B" w:rsidRDefault="00DD514B" w:rsidP="00DD514B">
      <w:pPr>
        <w:pStyle w:val="ListParagraph"/>
        <w:ind w:left="1800"/>
      </w:pPr>
      <w:r>
        <w:tab/>
        <w:t>Nucleotide_position = (codon</w:t>
      </w:r>
      <w:proofErr w:type="gramStart"/>
      <w:r>
        <w:t>#)*</w:t>
      </w:r>
      <w:proofErr w:type="gramEnd"/>
      <w:r>
        <w:t>3 – 1</w:t>
      </w:r>
    </w:p>
    <w:p w14:paraId="081974D2" w14:textId="6581F873" w:rsidR="00DD514B" w:rsidRDefault="00DD514B" w:rsidP="00DD514B">
      <w:pPr>
        <w:pStyle w:val="ListParagraph"/>
        <w:ind w:left="1800"/>
      </w:pPr>
      <w:proofErr w:type="spellStart"/>
      <w:r>
        <w:t>Elif</w:t>
      </w:r>
      <w:proofErr w:type="spellEnd"/>
      <w:r>
        <w:t xml:space="preserve"> </w:t>
      </w:r>
      <w:proofErr w:type="spellStart"/>
      <w:r>
        <w:t>position_within_codon</w:t>
      </w:r>
      <w:proofErr w:type="spellEnd"/>
      <w:r>
        <w:t xml:space="preserve"> == 1:</w:t>
      </w:r>
    </w:p>
    <w:p w14:paraId="03D38AD6" w14:textId="5F559E3C" w:rsidR="00DD514B" w:rsidRDefault="00DD514B" w:rsidP="00DD514B">
      <w:pPr>
        <w:pStyle w:val="ListParagraph"/>
        <w:ind w:left="1800"/>
      </w:pPr>
      <w:r>
        <w:tab/>
        <w:t>Nucleotide_position == (codon</w:t>
      </w:r>
      <w:proofErr w:type="gramStart"/>
      <w:r>
        <w:t>#)*</w:t>
      </w:r>
      <w:proofErr w:type="gramEnd"/>
      <w:r>
        <w:t xml:space="preserve">3 </w:t>
      </w:r>
      <w:r w:rsidR="00EA285B">
        <w:t>–</w:t>
      </w:r>
      <w:r>
        <w:t xml:space="preserve"> 2</w:t>
      </w:r>
    </w:p>
    <w:p w14:paraId="761FA02F" w14:textId="4180E6C1" w:rsidR="00EA285B" w:rsidRDefault="00715A86" w:rsidP="00715A86">
      <w:pPr>
        <w:pStyle w:val="ListParagraph"/>
        <w:numPr>
          <w:ilvl w:val="0"/>
          <w:numId w:val="2"/>
        </w:numPr>
      </w:pPr>
      <w:r>
        <w:t>These values give the position within the coding sequence, starting at position 1</w:t>
      </w:r>
    </w:p>
    <w:p w14:paraId="3FD42233" w14:textId="2CF6914A" w:rsidR="00C677AF" w:rsidRDefault="007E558C" w:rsidP="00C677AF">
      <w:pPr>
        <w:pStyle w:val="ListParagraph"/>
        <w:numPr>
          <w:ilvl w:val="0"/>
          <w:numId w:val="3"/>
        </w:numPr>
      </w:pPr>
      <w:r>
        <w:t xml:space="preserve">From the nucleotide_position collected, </w:t>
      </w:r>
      <w:r w:rsidR="00224C18">
        <w:t xml:space="preserve">put that as the index </w:t>
      </w:r>
      <w:r w:rsidR="003E432C">
        <w:t xml:space="preserve">(adjust!) </w:t>
      </w:r>
      <w:r w:rsidR="00224C18">
        <w:t>in the string of the concatenated sequence</w:t>
      </w:r>
    </w:p>
    <w:p w14:paraId="3D29CD08" w14:textId="6430199B" w:rsidR="00E11EFB" w:rsidRDefault="00CC52E6" w:rsidP="00E11EFB">
      <w:pPr>
        <w:pStyle w:val="ListParagraph"/>
        <w:numPr>
          <w:ilvl w:val="1"/>
          <w:numId w:val="3"/>
        </w:numPr>
      </w:pPr>
      <w:r>
        <w:t xml:space="preserve">Convert </w:t>
      </w:r>
      <w:r w:rsidR="00D72448">
        <w:t xml:space="preserve">that position to </w:t>
      </w:r>
      <w:r w:rsidR="001D2B6D">
        <w:t xml:space="preserve">the </w:t>
      </w:r>
      <w:r w:rsidR="009224B4">
        <w:t>chromosome coordinate!</w:t>
      </w:r>
    </w:p>
    <w:p w14:paraId="79C7870D" w14:textId="77777777" w:rsidR="00137C04" w:rsidRDefault="00137C04" w:rsidP="00137C04"/>
    <w:p w14:paraId="4D310684" w14:textId="7AEA918B" w:rsidR="00E11EFB" w:rsidRDefault="00B072E4" w:rsidP="00137C04">
      <w:pPr>
        <w:pStyle w:val="ListParagraph"/>
        <w:numPr>
          <w:ilvl w:val="0"/>
          <w:numId w:val="1"/>
        </w:numPr>
      </w:pPr>
      <w:r>
        <w:t>Make a table</w:t>
      </w:r>
      <w:r w:rsidR="0001621A">
        <w:t xml:space="preserve"> in an excel file</w:t>
      </w:r>
      <w:r>
        <w:t>:</w:t>
      </w:r>
    </w:p>
    <w:p w14:paraId="39B4B2F1" w14:textId="32019DD7" w:rsidR="00B072E4" w:rsidRDefault="00B072E4" w:rsidP="00B072E4">
      <w:pPr>
        <w:pStyle w:val="ListParagraph"/>
        <w:numPr>
          <w:ilvl w:val="1"/>
          <w:numId w:val="1"/>
        </w:numPr>
      </w:pPr>
      <w:r>
        <w:t>Transcript: ENST Accession</w:t>
      </w:r>
      <w:r w:rsidR="00B00F3C">
        <w:t xml:space="preserve"> (from gtf)</w:t>
      </w:r>
    </w:p>
    <w:p w14:paraId="64419BD8" w14:textId="031106CB" w:rsidR="00B072E4" w:rsidRDefault="00B072E4" w:rsidP="00B072E4">
      <w:pPr>
        <w:pStyle w:val="ListParagraph"/>
        <w:numPr>
          <w:ilvl w:val="1"/>
          <w:numId w:val="1"/>
        </w:numPr>
      </w:pPr>
      <w:r>
        <w:t xml:space="preserve">Gene: </w:t>
      </w:r>
      <w:r w:rsidR="00DE5E30">
        <w:t>ENSG Accession</w:t>
      </w:r>
      <w:r w:rsidR="00B00F3C">
        <w:t xml:space="preserve"> (from gtf)</w:t>
      </w:r>
    </w:p>
    <w:p w14:paraId="15A8E604" w14:textId="4E88C631" w:rsidR="00DE5E30" w:rsidRDefault="00DE5E30" w:rsidP="00B072E4">
      <w:pPr>
        <w:pStyle w:val="ListParagraph"/>
        <w:numPr>
          <w:ilvl w:val="1"/>
          <w:numId w:val="1"/>
        </w:numPr>
      </w:pPr>
      <w:r>
        <w:t>Gene Name: gene name</w:t>
      </w:r>
      <w:r w:rsidR="00864B8B">
        <w:t xml:space="preserve"> (from VCF)</w:t>
      </w:r>
    </w:p>
    <w:p w14:paraId="02FF7861" w14:textId="3F3E4A60" w:rsidR="005E78CD" w:rsidRDefault="003A0AA8" w:rsidP="00B072E4">
      <w:pPr>
        <w:pStyle w:val="ListParagraph"/>
        <w:numPr>
          <w:ilvl w:val="1"/>
          <w:numId w:val="1"/>
        </w:numPr>
      </w:pPr>
      <w:r>
        <w:t>Chromosome: #</w:t>
      </w:r>
      <w:r w:rsidR="00B00F3C">
        <w:t xml:space="preserve"> (from gtf)</w:t>
      </w:r>
    </w:p>
    <w:p w14:paraId="03AAE1E2" w14:textId="275E1D04" w:rsidR="003A0AA8" w:rsidRDefault="003A0AA8" w:rsidP="00B072E4">
      <w:pPr>
        <w:pStyle w:val="ListParagraph"/>
        <w:numPr>
          <w:ilvl w:val="1"/>
          <w:numId w:val="1"/>
        </w:numPr>
      </w:pPr>
      <w:r>
        <w:t>Coordinate of mutation:</w:t>
      </w:r>
      <w:r w:rsidR="00F23F9A">
        <w:t xml:space="preserve"> coordinate corresponding to the chromosome</w:t>
      </w:r>
    </w:p>
    <w:p w14:paraId="38722EB5" w14:textId="31B788D8" w:rsidR="00DE5E30" w:rsidRDefault="005E78CD" w:rsidP="00B072E4">
      <w:pPr>
        <w:pStyle w:val="ListParagraph"/>
        <w:numPr>
          <w:ilvl w:val="1"/>
          <w:numId w:val="1"/>
        </w:numPr>
      </w:pPr>
      <w:r>
        <w:t xml:space="preserve">Mutation: A </w:t>
      </w:r>
      <w:r>
        <w:sym w:font="Wingdings" w:char="F0E0"/>
      </w:r>
      <w:r>
        <w:t xml:space="preserve"> T</w:t>
      </w:r>
      <w:r w:rsidR="00964F05">
        <w:t xml:space="preserve"> (from VCF)</w:t>
      </w:r>
    </w:p>
    <w:p w14:paraId="703BE9A0" w14:textId="69099B36" w:rsidR="003D0C2B" w:rsidRDefault="00A757E6" w:rsidP="00B072E4">
      <w:pPr>
        <w:pStyle w:val="ListParagraph"/>
        <w:numPr>
          <w:ilvl w:val="1"/>
          <w:numId w:val="1"/>
        </w:numPr>
      </w:pPr>
      <w:r>
        <w:t>Amino acid change: Cys-Tyr</w:t>
      </w:r>
      <w:r w:rsidR="00964F05">
        <w:t xml:space="preserve"> (from VCF)</w:t>
      </w:r>
    </w:p>
    <w:p w14:paraId="158BA447" w14:textId="3094512B" w:rsidR="00BD184A" w:rsidRDefault="00971E17" w:rsidP="00B072E4">
      <w:pPr>
        <w:pStyle w:val="ListParagraph"/>
        <w:numPr>
          <w:ilvl w:val="1"/>
          <w:numId w:val="1"/>
        </w:numPr>
      </w:pPr>
      <w:r>
        <w:t>Codon: #</w:t>
      </w:r>
      <w:r w:rsidR="00964F05">
        <w:t xml:space="preserve"> (from VCF)</w:t>
      </w:r>
    </w:p>
    <w:p w14:paraId="6E6083EE" w14:textId="44FA9D56" w:rsidR="00971E17" w:rsidRDefault="00971E17" w:rsidP="00B072E4">
      <w:pPr>
        <w:pStyle w:val="ListParagraph"/>
        <w:numPr>
          <w:ilvl w:val="1"/>
          <w:numId w:val="1"/>
        </w:numPr>
      </w:pPr>
      <w:r>
        <w:lastRenderedPageBreak/>
        <w:t xml:space="preserve">Base: </w:t>
      </w:r>
      <w:r w:rsidR="006029A7">
        <w:t># (1, 2, or 3)</w:t>
      </w:r>
      <w:r w:rsidR="00964F05">
        <w:t xml:space="preserve"> (from VCF)</w:t>
      </w:r>
    </w:p>
    <w:p w14:paraId="4CB1C5CF" w14:textId="05531BC3" w:rsidR="00511776" w:rsidRPr="00AB0869" w:rsidRDefault="00511776" w:rsidP="00B072E4">
      <w:pPr>
        <w:pStyle w:val="ListParagraph"/>
        <w:numPr>
          <w:ilvl w:val="1"/>
          <w:numId w:val="1"/>
        </w:numPr>
      </w:pPr>
      <w:r>
        <w:t xml:space="preserve">Coding sequence: (put entire coding sequence, with </w:t>
      </w:r>
      <w:r w:rsidR="00860285">
        <w:t xml:space="preserve">mutation coordinate marked) </w:t>
      </w:r>
    </w:p>
    <w:sectPr w:rsidR="00511776" w:rsidRPr="00AB0869" w:rsidSect="00A2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D60AF"/>
    <w:multiLevelType w:val="hybridMultilevel"/>
    <w:tmpl w:val="D9A427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D91121"/>
    <w:multiLevelType w:val="hybridMultilevel"/>
    <w:tmpl w:val="BD109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80015D"/>
    <w:multiLevelType w:val="hybridMultilevel"/>
    <w:tmpl w:val="656A2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69"/>
    <w:rsid w:val="0001621A"/>
    <w:rsid w:val="000614D9"/>
    <w:rsid w:val="000C1E62"/>
    <w:rsid w:val="000E52AE"/>
    <w:rsid w:val="00137C04"/>
    <w:rsid w:val="001B2BF3"/>
    <w:rsid w:val="001D2B6D"/>
    <w:rsid w:val="00204490"/>
    <w:rsid w:val="00224C18"/>
    <w:rsid w:val="002A0472"/>
    <w:rsid w:val="002A7A15"/>
    <w:rsid w:val="00322B29"/>
    <w:rsid w:val="0038484F"/>
    <w:rsid w:val="003A0AA8"/>
    <w:rsid w:val="003C54DD"/>
    <w:rsid w:val="003D0C2B"/>
    <w:rsid w:val="003E432C"/>
    <w:rsid w:val="00410AB0"/>
    <w:rsid w:val="004544B1"/>
    <w:rsid w:val="004E216E"/>
    <w:rsid w:val="004E393E"/>
    <w:rsid w:val="004E4ABA"/>
    <w:rsid w:val="00511776"/>
    <w:rsid w:val="005E78CD"/>
    <w:rsid w:val="006029A7"/>
    <w:rsid w:val="00635797"/>
    <w:rsid w:val="006912FF"/>
    <w:rsid w:val="007077CF"/>
    <w:rsid w:val="00712A25"/>
    <w:rsid w:val="00715A86"/>
    <w:rsid w:val="007A3714"/>
    <w:rsid w:val="007E558C"/>
    <w:rsid w:val="00860285"/>
    <w:rsid w:val="00864B8B"/>
    <w:rsid w:val="008A2798"/>
    <w:rsid w:val="009224B4"/>
    <w:rsid w:val="00923693"/>
    <w:rsid w:val="00930930"/>
    <w:rsid w:val="00964F05"/>
    <w:rsid w:val="00971E17"/>
    <w:rsid w:val="009B1BBC"/>
    <w:rsid w:val="009D479D"/>
    <w:rsid w:val="00A24B26"/>
    <w:rsid w:val="00A41ACC"/>
    <w:rsid w:val="00A72429"/>
    <w:rsid w:val="00A757E6"/>
    <w:rsid w:val="00A87761"/>
    <w:rsid w:val="00A94415"/>
    <w:rsid w:val="00AB0869"/>
    <w:rsid w:val="00AC3B8B"/>
    <w:rsid w:val="00AF1A48"/>
    <w:rsid w:val="00B00F3C"/>
    <w:rsid w:val="00B072E4"/>
    <w:rsid w:val="00BD184A"/>
    <w:rsid w:val="00BD2F18"/>
    <w:rsid w:val="00BF1CA9"/>
    <w:rsid w:val="00C2491C"/>
    <w:rsid w:val="00C677AF"/>
    <w:rsid w:val="00CC52E6"/>
    <w:rsid w:val="00D22D54"/>
    <w:rsid w:val="00D23011"/>
    <w:rsid w:val="00D23173"/>
    <w:rsid w:val="00D33B4A"/>
    <w:rsid w:val="00D44848"/>
    <w:rsid w:val="00D72448"/>
    <w:rsid w:val="00DD514B"/>
    <w:rsid w:val="00DE4793"/>
    <w:rsid w:val="00DE5E30"/>
    <w:rsid w:val="00E11EFB"/>
    <w:rsid w:val="00E76055"/>
    <w:rsid w:val="00E821AD"/>
    <w:rsid w:val="00EA285B"/>
    <w:rsid w:val="00F23F9A"/>
    <w:rsid w:val="00F72391"/>
    <w:rsid w:val="00FC42BF"/>
    <w:rsid w:val="00FC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A1D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2017-02-18T12:48:00Z</dcterms:created>
  <dcterms:modified xsi:type="dcterms:W3CDTF">2017-02-18T12:48:00Z</dcterms:modified>
</cp:coreProperties>
</file>