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 November 2015: 3rd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Review: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Shutdown/restart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Clearing the document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question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an expression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a 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Introduction to CCS Forum: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www.ccompsoc.forumotion.com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Activity: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play CMD Game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 time going through the coding of the game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Download/Copy game template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own CMD Game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for volunteers to present on Monday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HTML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codeacademy.com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Personal 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:Start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What is your name?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name=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So your name is %name% 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:"TITLE OF YOUR SCENARIO HERE"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"TITLE OF YOUR GAME HERE"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"WRITE THE SCENARIO HERE. WHAT HAPPENS???"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1.) OPTION1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2.) OPTION2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3.) OPTION3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/p var=What do you do?: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%var%==1 goto OPTION1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%var%==2 goto OPTION2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%var%==3 goto OPTION3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:OPTION1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"Type what happens here"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:OPTION2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"Type what happens here"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:OPTION3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"Type what happens here"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exitx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compsoc.forumo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