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16 2015: 6th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now will be through Google Drive&gt;CCS Member&gt;Attendance Record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to seniors and others that enrolled in the Cal Poly event on Saturday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week after we come back (and the first day of the following week) will be used to work on your focus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can be used as a Christmas present (game/website for a loved one??)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reviews will be brought back after break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&lt;!--Comment--&gt;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style=”color: red”&gt;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/*Comment*/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{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font-family:Arial;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color:red;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border: 2px solid red;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text-decoration:none;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HTML to CSS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selectors: any HTML element (p)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property: aspect of the selectors (font-family)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setting for a property (red)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semi-colon lets CSS know you’re done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Hexadecimal colors (brought to you by, Mr. Galley)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“em”s and pixels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background-color:blue;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