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Cajon Computer Society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March 2 2016 Meeting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Dylan’s CMD Lesson: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 config browser start=auto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 start browser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shutdown -i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computer name or brackets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 google.com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you to see how long the website takes to respond to your request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allows you to see how many packets you lose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Packets carry the data in the protocols that the internet uses. Each part of the packet contains part of the body of your message.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tracert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 is route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route your packets take in order to reach the destination you specify.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get anyone’s IP address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netstat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