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DD" w:rsidRPr="008538B3" w:rsidRDefault="003A70DD" w:rsidP="003A70DD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BA6456" w:rsidRPr="008538B3" w:rsidRDefault="003A70DD" w:rsidP="00BA6456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8538B3">
        <w:rPr>
          <w:sz w:val="22"/>
          <w:szCs w:val="22"/>
        </w:rPr>
        <w:t>к</w:t>
      </w:r>
      <w:r w:rsidRPr="00BA6456">
        <w:rPr>
          <w:sz w:val="22"/>
          <w:szCs w:val="22"/>
        </w:rPr>
        <w:t xml:space="preserve"> </w:t>
      </w:r>
      <w:r w:rsidRPr="008538B3">
        <w:rPr>
          <w:sz w:val="22"/>
          <w:szCs w:val="22"/>
        </w:rPr>
        <w:t>Договору</w:t>
      </w:r>
      <w:r w:rsidRPr="00BA6456">
        <w:rPr>
          <w:sz w:val="22"/>
          <w:szCs w:val="22"/>
        </w:rPr>
        <w:t xml:space="preserve"> </w:t>
      </w:r>
      <w:proofErr w:type="spellStart"/>
      <w:r w:rsidRPr="008538B3">
        <w:rPr>
          <w:sz w:val="22"/>
          <w:szCs w:val="22"/>
        </w:rPr>
        <w:t>эквайринга</w:t>
      </w:r>
      <w:proofErr w:type="spellEnd"/>
      <w:r w:rsidRPr="00BA6456">
        <w:rPr>
          <w:sz w:val="22"/>
          <w:szCs w:val="22"/>
        </w:rPr>
        <w:t xml:space="preserve"> </w:t>
      </w:r>
      <w:r w:rsidRPr="008538B3">
        <w:rPr>
          <w:sz w:val="22"/>
          <w:szCs w:val="22"/>
        </w:rPr>
        <w:t>от</w:t>
      </w:r>
      <w:r w:rsidRPr="00BA6456">
        <w:rPr>
          <w:sz w:val="22"/>
          <w:szCs w:val="22"/>
        </w:rPr>
        <w:t xml:space="preserve"> </w:t>
      </w:r>
      <w:r w:rsidR="00BA6456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2B0DBB" w:rsidRDefault="003A70DD" w:rsidP="003A70DD">
      <w:pPr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2B0DBB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merchant_name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0235F4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A6456" w:rsidRDefault="00BA6456" w:rsidP="00BA6456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BA6456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2B0DBB" w:rsidP="002B0DBB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2B0DBB" w:rsidP="002B0DBB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2</w:t>
                  </w:r>
                  <w:bookmarkStart w:id="1" w:name="_GoBack"/>
                  <w:bookmarkEnd w:id="1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bank_name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fio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a6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95B0F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  <w:r w:rsidR="00395B0F">
              <w:t xml:space="preserve"> 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Организации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Общество с ограниченной ответственностью «</w:t>
                  </w:r>
                  <w:proofErr w:type="spellStart"/>
                  <w:r w:rsidR="00B606DE" w:rsidRPr="00F938DB">
                    <w:t>Фрэш</w:t>
                  </w:r>
                  <w:proofErr w:type="spellEnd"/>
                  <w:r w:rsidR="00B606DE" w:rsidRPr="00F938DB">
                    <w:t xml:space="preserve"> Капитал</w:t>
                  </w:r>
                  <w:r>
                    <w:t>»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 w:rsidRPr="00160E98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160E98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расчетного счета Организации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95B0F" w:rsidP="003C15B9">
                  <w:pPr>
                    <w:widowControl w:val="0"/>
                  </w:pPr>
                  <w:r>
                    <w:t>8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730733" w:rsidP="003C15B9">
                  <w:pPr>
                    <w:widowControl w:val="0"/>
                  </w:pPr>
                  <w:r w:rsidRPr="00730733"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short_name</w:t>
      </w:r>
      <w:proofErr w:type="spellEnd"/>
      <w:r>
        <w:rPr>
          <w:sz w:val="22"/>
          <w:szCs w:val="22"/>
          <w:lang w:val="en-US"/>
        </w:rPr>
        <w:t>}</w:t>
      </w:r>
    </w:p>
    <w:p w:rsidR="00BA6456" w:rsidRDefault="00BA6456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</w:t>
      </w:r>
      <w:proofErr w:type="spellStart"/>
      <w:r w:rsidR="00EE1461" w:rsidRPr="00EE1461">
        <w:rPr>
          <w:sz w:val="22"/>
          <w:szCs w:val="22"/>
          <w:lang w:val="en-US"/>
        </w:rPr>
        <w:t>fio_short</w:t>
      </w:r>
      <w:proofErr w:type="spellEnd"/>
      <w:r w:rsidR="00EE1461" w:rsidRPr="00EE1461">
        <w:rPr>
          <w:sz w:val="22"/>
          <w:szCs w:val="22"/>
          <w:lang w:val="en-US"/>
        </w:rPr>
        <w:t>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 xml:space="preserve">(подпись) </w:t>
      </w:r>
      <w:proofErr w:type="gramStart"/>
      <w:r>
        <w:rPr>
          <w:sz w:val="22"/>
          <w:szCs w:val="22"/>
        </w:rPr>
        <w:t>м</w:t>
      </w:r>
      <w:proofErr w:type="gramEnd"/>
      <w:r>
        <w:rPr>
          <w:sz w:val="22"/>
          <w:szCs w:val="22"/>
        </w:rPr>
        <w:t>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0235F4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payment_start_date</w:t>
                  </w:r>
                  <w:proofErr w:type="spellEnd"/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payment_end_date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 w:rsidR="00055DCD" w:rsidRPr="00055DCD">
                    <w:rPr>
                      <w:lang w:val="en-US"/>
                    </w:rPr>
                    <w:t>transaction_params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B10EF2" w:rsidRDefault="002A3B7D" w:rsidP="002A3B7D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ПРЕДПРИЯТИЕ:</w:t>
            </w:r>
          </w:p>
          <w:p w:rsidR="002A3B7D" w:rsidRDefault="001B3959" w:rsidP="001B3959">
            <w:pPr>
              <w:rPr>
                <w:sz w:val="22"/>
                <w:szCs w:val="22"/>
              </w:rPr>
            </w:pPr>
            <w:r w:rsidRPr="00A00D76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short</w:t>
            </w:r>
            <w:r w:rsidRPr="00A00D76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A00D76">
              <w:rPr>
                <w:sz w:val="22"/>
                <w:szCs w:val="22"/>
              </w:rPr>
              <w:t>}</w:t>
            </w:r>
          </w:p>
          <w:p w:rsidR="00A00D76" w:rsidRPr="00A00D76" w:rsidRDefault="00A00D76" w:rsidP="001B3959">
            <w:pPr>
              <w:rPr>
                <w:sz w:val="22"/>
                <w:szCs w:val="22"/>
              </w:rPr>
            </w:pPr>
          </w:p>
          <w:p w:rsidR="002A3B7D" w:rsidRPr="00500D89" w:rsidRDefault="002A3B7D" w:rsidP="00542A5D">
            <w:pPr>
              <w:jc w:val="center"/>
              <w:rPr>
                <w:sz w:val="22"/>
                <w:szCs w:val="22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proofErr w:type="spellStart"/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a4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a4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proofErr w:type="spellStart"/>
            <w:r w:rsidR="000235F4">
              <w:rPr>
                <w:b/>
                <w:sz w:val="24"/>
                <w:szCs w:val="24"/>
              </w:rPr>
              <w:t>Фрэш</w:t>
            </w:r>
            <w:proofErr w:type="spellEnd"/>
            <w:r w:rsidR="000235F4">
              <w:rPr>
                <w:b/>
                <w:sz w:val="24"/>
                <w:szCs w:val="24"/>
              </w:rPr>
              <w:t xml:space="preserve"> Капитал</w:t>
            </w:r>
            <w:r>
              <w:rPr>
                <w:sz w:val="22"/>
                <w:szCs w:val="22"/>
              </w:rPr>
              <w:t>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proofErr w:type="spellStart"/>
            <w:r w:rsidR="00DC0B5B">
              <w:rPr>
                <w:sz w:val="22"/>
                <w:szCs w:val="22"/>
              </w:rPr>
              <w:t>Усманов</w:t>
            </w:r>
            <w:proofErr w:type="spellEnd"/>
            <w:r w:rsidR="00DC0B5B">
              <w:rPr>
                <w:sz w:val="22"/>
                <w:szCs w:val="22"/>
              </w:rPr>
              <w:t xml:space="preserve"> Р.М.</w:t>
            </w:r>
            <w:r w:rsidR="0084086D">
              <w:rPr>
                <w:sz w:val="22"/>
                <w:szCs w:val="22"/>
              </w:rPr>
              <w:t>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 w:rsidSect="00BE672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136" w:rsidRDefault="00517136" w:rsidP="008538B3">
      <w:r>
        <w:separator/>
      </w:r>
    </w:p>
  </w:endnote>
  <w:endnote w:type="continuationSeparator" w:id="0">
    <w:p w:rsidR="00517136" w:rsidRDefault="00517136" w:rsidP="0085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8403523"/>
      <w:docPartObj>
        <w:docPartGallery w:val="Page Numbers (Bottom of Page)"/>
        <w:docPartUnique/>
      </w:docPartObj>
    </w:sdtPr>
    <w:sdtContent>
      <w:p w:rsidR="008538B3" w:rsidRDefault="00BE6723">
        <w:pPr>
          <w:pStyle w:val="aa"/>
          <w:jc w:val="right"/>
        </w:pPr>
        <w:r>
          <w:fldChar w:fldCharType="begin"/>
        </w:r>
        <w:r w:rsidR="008538B3">
          <w:instrText>PAGE   \* MERGEFORMAT</w:instrText>
        </w:r>
        <w:r>
          <w:fldChar w:fldCharType="separate"/>
        </w:r>
        <w:r w:rsidR="00730733">
          <w:rPr>
            <w:noProof/>
          </w:rPr>
          <w:t>1</w:t>
        </w:r>
        <w:r>
          <w:fldChar w:fldCharType="end"/>
        </w:r>
      </w:p>
    </w:sdtContent>
  </w:sdt>
  <w:p w:rsidR="008538B3" w:rsidRDefault="008538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136" w:rsidRDefault="00517136" w:rsidP="008538B3">
      <w:r>
        <w:separator/>
      </w:r>
    </w:p>
  </w:footnote>
  <w:footnote w:type="continuationSeparator" w:id="0">
    <w:p w:rsidR="00517136" w:rsidRDefault="00517136" w:rsidP="00853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B3" w:rsidRPr="000C69FD" w:rsidRDefault="008538B3" w:rsidP="008538B3">
    <w:pPr>
      <w:pStyle w:val="a8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a8"/>
    </w:pPr>
  </w:p>
  <w:p w:rsidR="008538B3" w:rsidRDefault="008538B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3421C"/>
    <w:multiLevelType w:val="multilevel"/>
    <w:tmpl w:val="FDC65128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38B3"/>
    <w:rsid w:val="000235F4"/>
    <w:rsid w:val="000542B8"/>
    <w:rsid w:val="00055DCD"/>
    <w:rsid w:val="0007037B"/>
    <w:rsid w:val="000763DA"/>
    <w:rsid w:val="00096DD6"/>
    <w:rsid w:val="000A0C78"/>
    <w:rsid w:val="000E19BF"/>
    <w:rsid w:val="000F4726"/>
    <w:rsid w:val="00137F92"/>
    <w:rsid w:val="00153FF9"/>
    <w:rsid w:val="00160E98"/>
    <w:rsid w:val="00175F2E"/>
    <w:rsid w:val="00194F00"/>
    <w:rsid w:val="00196A8B"/>
    <w:rsid w:val="001B3959"/>
    <w:rsid w:val="001C6248"/>
    <w:rsid w:val="001C7A8D"/>
    <w:rsid w:val="001C7ADB"/>
    <w:rsid w:val="001D3214"/>
    <w:rsid w:val="001E2DBE"/>
    <w:rsid w:val="002203C8"/>
    <w:rsid w:val="00223EE5"/>
    <w:rsid w:val="00263688"/>
    <w:rsid w:val="00272586"/>
    <w:rsid w:val="002A3B7D"/>
    <w:rsid w:val="002B0DBB"/>
    <w:rsid w:val="002E37C2"/>
    <w:rsid w:val="002F251D"/>
    <w:rsid w:val="002F5EB6"/>
    <w:rsid w:val="0031090C"/>
    <w:rsid w:val="00321ABF"/>
    <w:rsid w:val="003274FD"/>
    <w:rsid w:val="0033584F"/>
    <w:rsid w:val="00340AAD"/>
    <w:rsid w:val="00343E02"/>
    <w:rsid w:val="00392FAC"/>
    <w:rsid w:val="00395B0F"/>
    <w:rsid w:val="003967B4"/>
    <w:rsid w:val="003A70DD"/>
    <w:rsid w:val="003B36C6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17136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23966"/>
    <w:rsid w:val="00660C66"/>
    <w:rsid w:val="006720B8"/>
    <w:rsid w:val="00672A02"/>
    <w:rsid w:val="006A003B"/>
    <w:rsid w:val="006C02AB"/>
    <w:rsid w:val="006E2CB7"/>
    <w:rsid w:val="006F72E3"/>
    <w:rsid w:val="00713F1E"/>
    <w:rsid w:val="00730733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5D08"/>
    <w:rsid w:val="009C10BA"/>
    <w:rsid w:val="00A00D76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417FB"/>
    <w:rsid w:val="00B606DE"/>
    <w:rsid w:val="00B92A3E"/>
    <w:rsid w:val="00BA6456"/>
    <w:rsid w:val="00BB6FDF"/>
    <w:rsid w:val="00BE52FB"/>
    <w:rsid w:val="00BE6723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B53E4"/>
    <w:rsid w:val="00DB7D01"/>
    <w:rsid w:val="00DC0B5B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D3FE0"/>
    <w:rsid w:val="00EE1461"/>
    <w:rsid w:val="00EF1290"/>
    <w:rsid w:val="00EF3696"/>
    <w:rsid w:val="00EF486B"/>
    <w:rsid w:val="00F20CF9"/>
    <w:rsid w:val="00F21C7E"/>
    <w:rsid w:val="00F333F7"/>
    <w:rsid w:val="00F37339"/>
    <w:rsid w:val="00F44576"/>
    <w:rsid w:val="00F51AF2"/>
    <w:rsid w:val="00F64395"/>
    <w:rsid w:val="00F938DB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"/>
    <w:next w:val="a"/>
    <w:link w:val="20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0"/>
    <w:link w:val="30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4">
    <w:name w:val="heading 4"/>
    <w:basedOn w:val="a"/>
    <w:next w:val="a"/>
    <w:link w:val="40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link w:val="50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6">
    <w:name w:val="heading 6"/>
    <w:basedOn w:val="a"/>
    <w:next w:val="a"/>
    <w:link w:val="60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Body Text"/>
    <w:basedOn w:val="a"/>
    <w:link w:val="a5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a5">
    <w:name w:val="Основной текст Знак"/>
    <w:basedOn w:val="a1"/>
    <w:link w:val="a4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rsid w:val="008538B3"/>
    <w:pPr>
      <w:ind w:firstLine="709"/>
      <w:jc w:val="both"/>
    </w:pPr>
  </w:style>
  <w:style w:type="character" w:customStyle="1" w:styleId="a7">
    <w:name w:val="Основной текст с отступом Знак"/>
    <w:basedOn w:val="a1"/>
    <w:link w:val="a6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0">
    <w:name w:val="Normal Indent"/>
    <w:basedOn w:val="a"/>
    <w:uiPriority w:val="99"/>
    <w:semiHidden/>
    <w:unhideWhenUsed/>
    <w:rsid w:val="008538B3"/>
    <w:pPr>
      <w:ind w:left="708"/>
    </w:pPr>
  </w:style>
  <w:style w:type="paragraph" w:styleId="a8">
    <w:name w:val="header"/>
    <w:basedOn w:val="a"/>
    <w:link w:val="a9"/>
    <w:unhideWhenUsed/>
    <w:rsid w:val="00853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1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F219-DFED-46C0-9E78-D46EB286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17</cp:revision>
  <cp:lastPrinted>2017-03-28T12:38:00Z</cp:lastPrinted>
  <dcterms:created xsi:type="dcterms:W3CDTF">2017-05-25T17:16:00Z</dcterms:created>
  <dcterms:modified xsi:type="dcterms:W3CDTF">2017-12-08T11:19:00Z</dcterms:modified>
</cp:coreProperties>
</file>