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673508" w14:textId="77777777" w:rsidR="00AD681E" w:rsidRDefault="00AD681E">
      <w:r>
        <w:t>Sofia Lewandowski</w:t>
      </w:r>
      <w:bookmarkStart w:id="0" w:name="_GoBack"/>
      <w:bookmarkEnd w:id="0"/>
    </w:p>
    <w:p w14:paraId="786A407B" w14:textId="77777777" w:rsidR="00AD681E" w:rsidRDefault="00AD681E"/>
    <w:p w14:paraId="1F38A0F4" w14:textId="77777777" w:rsidR="00B95A93" w:rsidRDefault="00B26666">
      <w:r>
        <w:t>My arch idea is to play with particles. The particles swing around. They get bigger and approach the user. They create an illusion of depth.</w:t>
      </w:r>
    </w:p>
    <w:p w14:paraId="5A836444" w14:textId="77777777" w:rsidR="00B26666" w:rsidRDefault="00B26666"/>
    <w:p w14:paraId="7DAA644F" w14:textId="77777777" w:rsidR="00B26666" w:rsidRDefault="00B26666"/>
    <w:p w14:paraId="0CD72237" w14:textId="77777777" w:rsidR="00B26666" w:rsidRDefault="008E7374">
      <w:r>
        <w:rPr>
          <w:noProof/>
        </w:rPr>
        <w:drawing>
          <wp:inline distT="0" distB="0" distL="0" distR="0" wp14:anchorId="4FFC9C7B" wp14:editId="290BFFB0">
            <wp:extent cx="5943600" cy="396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-waves-particles-e143068750128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40AB" w14:textId="77777777" w:rsidR="008E7374" w:rsidRDefault="008E7374"/>
    <w:p w14:paraId="52E5ABCC" w14:textId="77777777" w:rsidR="008E7374" w:rsidRDefault="00AD681E">
      <w:r>
        <w:rPr>
          <w:noProof/>
        </w:rPr>
        <w:drawing>
          <wp:inline distT="0" distB="0" distL="0" distR="0" wp14:anchorId="4C5CD715" wp14:editId="20B419CC">
            <wp:extent cx="5936615" cy="2940050"/>
            <wp:effectExtent l="0" t="0" r="6985" b="6350"/>
            <wp:docPr id="2" name="Picture 2" descr="/Users/sofialewandowski/Desktop/Screen Shot 2017-09-26 at 9.37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ofialewandowski/Desktop/Screen Shot 2017-09-26 at 9.37.0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7374" w:rsidSect="009C1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666"/>
    <w:rsid w:val="008E7374"/>
    <w:rsid w:val="009C1408"/>
    <w:rsid w:val="00AD681E"/>
    <w:rsid w:val="00B26666"/>
    <w:rsid w:val="00C8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8868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</Words>
  <Characters>143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Lewandowski</dc:creator>
  <cp:keywords/>
  <dc:description/>
  <cp:lastModifiedBy>Sofia Lewandowski</cp:lastModifiedBy>
  <cp:revision>1</cp:revision>
  <dcterms:created xsi:type="dcterms:W3CDTF">2017-09-27T01:26:00Z</dcterms:created>
  <dcterms:modified xsi:type="dcterms:W3CDTF">2017-09-27T01:37:00Z</dcterms:modified>
</cp:coreProperties>
</file>