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CSE1100 – Programming Concepts with Python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Programming Concepts Lab Report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Fall 2021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Cael Shoop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Computer Science, B.S.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cshoop2018@my.fit.edu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November 6, 2021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#4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Teaching Instructor: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Stefan Joe-Yen, Ph.D.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Problem Statement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problem was the need for the improvement of our first Lab 2 problem via the implementation of input checks, as well as adding profile creation and saving through a main menu.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problem was up to us to decide. I chose, after looking at all of the more recent programs I had written for this class, to modify Lab 2’s second problem. This required the input of 3 numbers with spaces between each, and I had previously implemented none of the checks that it needed.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Requirements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must have a main menu with three selections.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&amp; Save Data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&amp; Show Data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&amp; Save Data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option will contain the base program.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option will also allow the user to choose whether or not they want to save the profile.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profile shall be saved under a folder named “profiles,” with the filename being the profile’s first and last name followed by “.txt.”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&amp; Show Data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option will load all saved profiles and display them on the screen.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shall display the data in the same way the base program did.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option shall terminate the program with no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take 3 numbers as input.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must be input checks in place to ensure the input consists of 3 numbers.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will convert these inputs to floats and calculate and output the highest, lowest, and average values.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Software Construction (Annotated Python Code)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CSE1100 Lab 4 Problem 1, originally Lab 2 Problem 1.'''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floor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profile():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user profile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__init__(self, firstName, lastName, height):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.firstName = firstName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.lastName = lastName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.height = height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user profile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show(self):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'\tFIRST NAME: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.firstName)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'\tLAST NAME: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.lastName)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'\tHEIGHT: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.height)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user profile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save(self):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success: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there is a syntax error, the program will not crash.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action = 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'Would you like to save this profile? (Y/N)\n'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'Saving profile...'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filename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.firstName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.lastName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'.txt'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file = open(filename,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Writes to the file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file.write(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.firstName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.lastName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.height)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file.close()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 saved!\n'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write to file.\n'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 will not be saved.\n'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\'Y\' or \'N\'.'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\'Y\' or \'N\'.'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Show all profiles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show_profiles():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'\nHere are the current stored profiles:\n'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Reads all .txt files within profiles folder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glob.glob(os.path.join(path,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open(os.path.join(os.getcwd(), filename),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firstName = f.readline().strip(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Reads each line as each variable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lastName = f.readline().strip(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height = f.readline().strip(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 = profile(firstName, lastName, height)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current.show()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raw height in inches to feet and inches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convert(height):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heightFeet = floor(height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heightInches = height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heightstr = str(heightFeet)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str(heightInches)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'"\n'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heightstr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Returns the formatted height string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Reads in user info with checks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takeInfo():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success):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First and last name input checking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firstName, lastName = 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'Hello! What is your full name?\n'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lastName: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your first and last name with a space in between.'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your first and last name with a space in between.'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success):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Height input checking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height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height (in inches)?\n'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height: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your height in numerical form, in inches.'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your height in numerical form, in inches.'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(firstName, lastName, height)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Displays the main menu and returns a checked input selection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menu():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'(Main Menu) Please select an action:'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'\t(1) Enter &amp; Save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'\t(2) Load &amp; Show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'\t(3) Quit'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success):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action = int(input())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valid menu selection number.'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valid menu selection number.'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repeat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(repeat):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choice = menu()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&amp; optionally save data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firstName, lastName, heightraw = takeInfo()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height = convert(heightraw)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 = profile(firstName, lastName, height)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'Great to meet you,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current.firstName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 Here is your profile:\n'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current.show()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current.save()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all saved profiles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show_profiles()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Quit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repeat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'Error. Main failed to execute correctly.'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run this script directly.'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CSE1100 Lab 4 Problem 2, originally Lab 2 Problem 2.'''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Runs input checks to ensure all input is valid,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then returns a list of the inputs as float values.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secure_input():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success: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checking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num0, num1, num2 = 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three different numbers\n'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num0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num2: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three numbers separated by spaces. e.g. \'3 8 7\''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nums = []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nums.append(float(num0))</w:t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nums.append(float(num1))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nums.append(float(num2))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success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three numbers separated by spaces. e.g. \'3 8 7\''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three numbers separated by spaces. e.g. \'3 8 7\''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and conversion to list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nums = secure_input()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average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avg = sum(nums) / len(nums)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'\nThanks. Here are the results:'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'\tMIN: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str(min(nums)))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'\tMAX: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str(max(nums)))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'\tAVG: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str(avg)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'Error. Main failed to execute correctly.'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run this script directly.'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Software Testing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922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174" l="2604" r="3298" t="79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2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4725" cy="8334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685" l="340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438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643" l="3108" r="3454" t="323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Self-Reflection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got to learn about using class structures and self, along with returning multiple variables at once. These will be very useful as I have been using class structures in my python code for senior project, specifically for Roomba information. I will continue to use it for the Roomba simulation we may end up making.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27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427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4279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7762C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4279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j1dLJh3iVvzbKbQqwPu1N8eug==">AMUW2mU64qEXZ5Z2XgIYG7dnxpC+5BHk4HXJy39VH+smLZi1Ev2/D1zDxUesVM7vEWR4zUSbE/ekw2F0O3WluLZif1Zd3WU+E8FItxzMYlLzjWdJtthjHjY=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2021-08-26T17:27:00Z</dcterms:created>
</cp:coreProperties>
</file>