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B5391C" w14:textId="25F965CD" w:rsidR="003D14D2" w:rsidRPr="003D14D2" w:rsidRDefault="00EF59A7" w:rsidP="003D14D2">
      <w:pPr>
        <w:rPr>
          <w:rFonts w:ascii="Calibri" w:hAnsi="Calibri" w:cs="Calibri"/>
        </w:rPr>
      </w:pPr>
      <w:r w:rsidRPr="003D14D2">
        <w:rPr>
          <w:rFonts w:ascii="Calibri" w:hAnsi="Calibri" w:cs="Calibri"/>
          <w:noProof/>
        </w:rPr>
        <mc:AlternateContent>
          <mc:Choice Requires="wpg">
            <w:drawing>
              <wp:anchor distT="0" distB="0" distL="114300" distR="114300" simplePos="0" relativeHeight="251659264" behindDoc="0" locked="0" layoutInCell="1" hidden="0" allowOverlap="1" wp14:anchorId="4C851AEE" wp14:editId="4622AB30">
                <wp:simplePos x="0" y="0"/>
                <wp:positionH relativeFrom="page">
                  <wp:posOffset>517890</wp:posOffset>
                </wp:positionH>
                <wp:positionV relativeFrom="margin">
                  <wp:posOffset>-898217</wp:posOffset>
                </wp:positionV>
                <wp:extent cx="283221" cy="9419129"/>
                <wp:effectExtent l="0" t="0" r="0" b="4445"/>
                <wp:wrapNone/>
                <wp:docPr id="1728545881" name="Group 1728545881"/>
                <wp:cNvGraphicFramePr/>
                <a:graphic xmlns:a="http://schemas.openxmlformats.org/drawingml/2006/main">
                  <a:graphicData uri="http://schemas.microsoft.com/office/word/2010/wordprocessingGroup">
                    <wpg:wgp>
                      <wpg:cNvGrpSpPr/>
                      <wpg:grpSpPr>
                        <a:xfrm>
                          <a:off x="0" y="0"/>
                          <a:ext cx="283221" cy="941912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38D1F456"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699767AC"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707128EB" w14:textId="77777777" w:rsidR="00EF59A7" w:rsidRDefault="00EF59A7" w:rsidP="00EF59A7">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4C851AEE" id="Group 1728545881" o:spid="_x0000_s1026" style="position:absolute;margin-left:40.8pt;margin-top:-70.75pt;width:22.3pt;height:741.65pt;z-index:251659264;mso-position-horizontal-relative:page;mso-position-vertical-relative:margin;mso-width-relative:margin;mso-height-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38D1F456" w14:textId="77777777" w:rsidR="00EF59A7" w:rsidRDefault="00EF59A7" w:rsidP="00EF59A7">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699767AC" w14:textId="77777777" w:rsidR="00EF59A7" w:rsidRDefault="00EF59A7" w:rsidP="00EF59A7">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707128EB" w14:textId="77777777" w:rsidR="00EF59A7" w:rsidRDefault="00EF59A7" w:rsidP="00EF59A7">
                          <w:pPr>
                            <w:spacing w:after="0" w:line="240" w:lineRule="auto"/>
                            <w:textDirection w:val="btLr"/>
                          </w:pPr>
                        </w:p>
                      </w:txbxContent>
                    </v:textbox>
                  </v:rect>
                </v:group>
                <w10:wrap anchorx="page" anchory="margin"/>
              </v:group>
            </w:pict>
          </mc:Fallback>
        </mc:AlternateContent>
      </w:r>
      <w:r w:rsidR="003D14D2" w:rsidRPr="003D14D2">
        <w:rPr>
          <w:rFonts w:ascii="Calibri" w:hAnsi="Calibri" w:cs="Calibri"/>
          <w:b/>
          <w:color w:val="156082"/>
          <w:sz w:val="36"/>
          <w:szCs w:val="36"/>
        </w:rPr>
        <w:t>Assessment Cover Page</w:t>
      </w:r>
    </w:p>
    <w:tbl>
      <w:tblPr>
        <w:tblStyle w:val="TableGrid"/>
        <w:tblpPr w:leftFromText="180" w:rightFromText="180" w:vertAnchor="text" w:horzAnchor="margin" w:tblpY="161"/>
        <w:tblW w:w="0" w:type="auto"/>
        <w:tblLook w:val="04A0" w:firstRow="1" w:lastRow="0" w:firstColumn="1" w:lastColumn="0" w:noHBand="0" w:noVBand="1"/>
      </w:tblPr>
      <w:tblGrid>
        <w:gridCol w:w="4675"/>
        <w:gridCol w:w="4675"/>
      </w:tblGrid>
      <w:tr w:rsidR="003D14D2" w14:paraId="15231600" w14:textId="77777777" w:rsidTr="003D14D2">
        <w:tc>
          <w:tcPr>
            <w:tcW w:w="4675" w:type="dxa"/>
            <w:vAlign w:val="center"/>
          </w:tcPr>
          <w:p w14:paraId="6E2D7005" w14:textId="45B2529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Full Name</w:t>
            </w:r>
          </w:p>
        </w:tc>
        <w:tc>
          <w:tcPr>
            <w:tcW w:w="4675" w:type="dxa"/>
            <w:vAlign w:val="center"/>
          </w:tcPr>
          <w:p w14:paraId="602F642E" w14:textId="1DDB43C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Matheus Dos Santos Silva</w:t>
            </w:r>
          </w:p>
        </w:tc>
      </w:tr>
      <w:tr w:rsidR="003D14D2" w14:paraId="244829C2" w14:textId="77777777" w:rsidTr="003D14D2">
        <w:tc>
          <w:tcPr>
            <w:tcW w:w="4675" w:type="dxa"/>
            <w:vAlign w:val="center"/>
          </w:tcPr>
          <w:p w14:paraId="7E0FB6F1" w14:textId="2D489199"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Student Number</w:t>
            </w:r>
          </w:p>
        </w:tc>
        <w:tc>
          <w:tcPr>
            <w:tcW w:w="4675" w:type="dxa"/>
            <w:vAlign w:val="center"/>
          </w:tcPr>
          <w:p w14:paraId="3BEA3D8D" w14:textId="7BBC77B7"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2026438</w:t>
            </w:r>
          </w:p>
        </w:tc>
      </w:tr>
      <w:tr w:rsidR="003D14D2" w14:paraId="5B9A3F65" w14:textId="77777777" w:rsidTr="003D14D2">
        <w:tc>
          <w:tcPr>
            <w:tcW w:w="4675" w:type="dxa"/>
            <w:vAlign w:val="center"/>
          </w:tcPr>
          <w:p w14:paraId="7F76C1A7" w14:textId="0CC64B3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Module Title</w:t>
            </w:r>
          </w:p>
        </w:tc>
        <w:tc>
          <w:tcPr>
            <w:tcW w:w="4675" w:type="dxa"/>
            <w:vAlign w:val="center"/>
          </w:tcPr>
          <w:p w14:paraId="09F01D21" w14:textId="7C3899AC"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Strategic Thinking</w:t>
            </w:r>
          </w:p>
        </w:tc>
      </w:tr>
      <w:tr w:rsidR="003D14D2" w14:paraId="5DF0E9C0" w14:textId="77777777" w:rsidTr="003D14D2">
        <w:tc>
          <w:tcPr>
            <w:tcW w:w="4675" w:type="dxa"/>
            <w:vAlign w:val="center"/>
          </w:tcPr>
          <w:p w14:paraId="477EFFAD" w14:textId="5C5D3F53"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Title</w:t>
            </w:r>
          </w:p>
        </w:tc>
        <w:tc>
          <w:tcPr>
            <w:tcW w:w="4675" w:type="dxa"/>
            <w:vAlign w:val="center"/>
          </w:tcPr>
          <w:p w14:paraId="6E235E98" w14:textId="3D0D0434"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CA1 - Capstone Project Proposal</w:t>
            </w:r>
          </w:p>
        </w:tc>
      </w:tr>
      <w:tr w:rsidR="003D14D2" w14:paraId="03C6E4C7" w14:textId="77777777" w:rsidTr="003D14D2">
        <w:tc>
          <w:tcPr>
            <w:tcW w:w="4675" w:type="dxa"/>
            <w:vAlign w:val="center"/>
          </w:tcPr>
          <w:p w14:paraId="7E44403D" w14:textId="44D3D2DE"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Lecturer/Supervisor</w:t>
            </w:r>
          </w:p>
        </w:tc>
        <w:tc>
          <w:tcPr>
            <w:tcW w:w="4675" w:type="dxa"/>
            <w:vAlign w:val="center"/>
          </w:tcPr>
          <w:p w14:paraId="1B616E08" w14:textId="0C0479F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proofErr w:type="spellStart"/>
            <w:r w:rsidRPr="00D46DAA">
              <w:rPr>
                <w:rFonts w:ascii="Calibri" w:eastAsia="Calibri" w:hAnsi="Calibri" w:cs="Calibri"/>
                <w:i/>
                <w:color w:val="156082"/>
                <w:kern w:val="0"/>
                <w:sz w:val="32"/>
                <w:szCs w:val="32"/>
                <w:lang w:val="en-IE" w:eastAsia="en-IE"/>
                <w14:ligatures w14:val="none"/>
              </w:rPr>
              <w:t>Taufique</w:t>
            </w:r>
            <w:proofErr w:type="spellEnd"/>
            <w:r w:rsidRPr="00D46DAA">
              <w:rPr>
                <w:rFonts w:ascii="Calibri" w:eastAsia="Calibri" w:hAnsi="Calibri" w:cs="Calibri"/>
                <w:i/>
                <w:color w:val="156082"/>
                <w:kern w:val="0"/>
                <w:sz w:val="32"/>
                <w:szCs w:val="32"/>
                <w:lang w:val="en-IE" w:eastAsia="en-IE"/>
                <w14:ligatures w14:val="none"/>
              </w:rPr>
              <w:t xml:space="preserve"> Ahmed</w:t>
            </w:r>
          </w:p>
        </w:tc>
      </w:tr>
      <w:tr w:rsidR="003D14D2" w14:paraId="0B3E86B5" w14:textId="77777777" w:rsidTr="003D14D2">
        <w:tc>
          <w:tcPr>
            <w:tcW w:w="4675" w:type="dxa"/>
            <w:vAlign w:val="center"/>
          </w:tcPr>
          <w:p w14:paraId="4D8B056D" w14:textId="00C6A1B6"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Assessment Due Date</w:t>
            </w:r>
          </w:p>
        </w:tc>
        <w:tc>
          <w:tcPr>
            <w:tcW w:w="4675" w:type="dxa"/>
            <w:vAlign w:val="center"/>
          </w:tcPr>
          <w:p w14:paraId="695C0BD3" w14:textId="53CACEBD"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2026-10-17</w:t>
            </w:r>
          </w:p>
        </w:tc>
      </w:tr>
      <w:tr w:rsidR="003D14D2" w14:paraId="4F288BAC" w14:textId="77777777" w:rsidTr="003D14D2">
        <w:tc>
          <w:tcPr>
            <w:tcW w:w="4675" w:type="dxa"/>
            <w:vAlign w:val="center"/>
          </w:tcPr>
          <w:p w14:paraId="06A461B4" w14:textId="425E02B5" w:rsidR="003D14D2" w:rsidRPr="00D46DAA" w:rsidRDefault="003D14D2"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Date of Submission</w:t>
            </w:r>
          </w:p>
        </w:tc>
        <w:tc>
          <w:tcPr>
            <w:tcW w:w="4675" w:type="dxa"/>
            <w:vAlign w:val="center"/>
          </w:tcPr>
          <w:p w14:paraId="6B44F2EE" w14:textId="4CCA69F0" w:rsidR="003D14D2"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2026-10-25</w:t>
            </w:r>
            <w:r w:rsidR="00C273C5">
              <w:rPr>
                <w:rFonts w:ascii="Calibri" w:eastAsia="Calibri" w:hAnsi="Calibri" w:cs="Calibri"/>
                <w:i/>
                <w:color w:val="156082"/>
                <w:kern w:val="0"/>
                <w:sz w:val="32"/>
                <w:szCs w:val="32"/>
                <w:lang w:val="en-IE" w:eastAsia="en-IE"/>
                <w14:ligatures w14:val="none"/>
              </w:rPr>
              <w:t xml:space="preserve"> </w:t>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4C81C6E7" wp14:editId="2A866FF5">
                  <wp:extent cx="15875" cy="15875"/>
                  <wp:effectExtent l="0" t="0" r="0" b="0"/>
                  <wp:docPr id="178592800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040B4A3C" wp14:editId="6AA82308">
                  <wp:extent cx="15875" cy="15875"/>
                  <wp:effectExtent l="0" t="0" r="0" b="0"/>
                  <wp:docPr id="90485504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r w:rsidR="00C273C5">
              <w:fldChar w:fldCharType="begin"/>
            </w:r>
            <w:r w:rsidR="00C273C5">
              <w:instrText xml:space="preserve"> INCLUDEPICTURE "https://www.i2symbol.com/css/i2picture/pixel.png" \* MERGEFORMATINET </w:instrText>
            </w:r>
            <w:r w:rsidR="00C273C5">
              <w:fldChar w:fldCharType="separate"/>
            </w:r>
            <w:r w:rsidR="00C273C5">
              <w:rPr>
                <w:noProof/>
              </w:rPr>
              <w:drawing>
                <wp:inline distT="0" distB="0" distL="0" distR="0" wp14:anchorId="5B62E250" wp14:editId="53DC7D94">
                  <wp:extent cx="15875" cy="15875"/>
                  <wp:effectExtent l="0" t="0" r="0" b="0"/>
                  <wp:docPr id="158184160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00C273C5">
              <w:fldChar w:fldCharType="end"/>
            </w:r>
          </w:p>
        </w:tc>
      </w:tr>
      <w:tr w:rsidR="00822E80" w14:paraId="2ED0F63D" w14:textId="77777777" w:rsidTr="003D14D2">
        <w:tc>
          <w:tcPr>
            <w:tcW w:w="4675" w:type="dxa"/>
            <w:vAlign w:val="center"/>
          </w:tcPr>
          <w:p w14:paraId="64B66564" w14:textId="7ECF4868" w:rsidR="00822E80" w:rsidRPr="00D46DAA" w:rsidRDefault="00822E80" w:rsidP="00D46DAA">
            <w:pPr>
              <w:spacing w:before="240" w:after="240"/>
              <w:rPr>
                <w:rFonts w:ascii="Calibri" w:eastAsia="Calibri" w:hAnsi="Calibri" w:cs="Calibri"/>
                <w:i/>
                <w:color w:val="156082"/>
                <w:kern w:val="0"/>
                <w:sz w:val="32"/>
                <w:szCs w:val="32"/>
                <w:lang w:val="en-IE" w:eastAsia="en-IE"/>
                <w14:ligatures w14:val="none"/>
              </w:rPr>
            </w:pPr>
            <w:r w:rsidRPr="00D46DAA">
              <w:rPr>
                <w:rFonts w:ascii="Calibri" w:eastAsia="Calibri" w:hAnsi="Calibri" w:cs="Calibri"/>
                <w:i/>
                <w:color w:val="156082"/>
                <w:kern w:val="0"/>
                <w:sz w:val="32"/>
                <w:szCs w:val="32"/>
                <w:lang w:val="en-IE" w:eastAsia="en-IE"/>
                <w14:ligatures w14:val="none"/>
              </w:rPr>
              <w:t>GitHub Repository</w:t>
            </w:r>
          </w:p>
        </w:tc>
        <w:tc>
          <w:tcPr>
            <w:tcW w:w="4675" w:type="dxa"/>
            <w:vAlign w:val="center"/>
          </w:tcPr>
          <w:p w14:paraId="445C951B" w14:textId="6382EC19" w:rsidR="00822E80" w:rsidRPr="00DF2D31" w:rsidRDefault="00822E80" w:rsidP="00D46DAA">
            <w:pPr>
              <w:spacing w:before="240" w:after="240"/>
              <w:rPr>
                <w:rFonts w:ascii="Calibri" w:eastAsia="Calibri" w:hAnsi="Calibri" w:cs="Calibri"/>
                <w:i/>
                <w:color w:val="156082"/>
                <w:kern w:val="0"/>
                <w:sz w:val="32"/>
                <w:szCs w:val="32"/>
                <w:u w:val="single"/>
                <w:lang w:val="en-IE" w:eastAsia="en-IE"/>
                <w14:ligatures w14:val="none"/>
              </w:rPr>
            </w:pPr>
            <w:hyperlink r:id="rId9" w:history="1">
              <w:r w:rsidRPr="00DF2D31">
                <w:rPr>
                  <w:rFonts w:ascii="Calibri" w:eastAsia="Calibri" w:hAnsi="Calibri" w:cs="Calibri"/>
                  <w:i/>
                  <w:color w:val="156082"/>
                  <w:kern w:val="0"/>
                  <w:sz w:val="32"/>
                  <w:szCs w:val="32"/>
                  <w:u w:val="single"/>
                  <w:lang w:val="en-IE" w:eastAsia="en-IE"/>
                  <w14:ligatures w14:val="none"/>
                </w:rPr>
                <w:t>CCT-Dublin/</w:t>
              </w:r>
              <w:r w:rsidRPr="00DF2D31">
                <w:rPr>
                  <w:rFonts w:ascii="Calibri" w:eastAsia="Calibri" w:hAnsi="Calibri" w:cs="Calibri"/>
                  <w:i/>
                  <w:color w:val="156082"/>
                  <w:kern w:val="0"/>
                  <w:sz w:val="32"/>
                  <w:szCs w:val="32"/>
                  <w:u w:val="single"/>
                  <w:lang w:val="en-IE" w:eastAsia="en-IE"/>
                  <w14:ligatures w14:val="none"/>
                </w:rPr>
                <w:t>C</w:t>
              </w:r>
              <w:r w:rsidRPr="00DF2D31">
                <w:rPr>
                  <w:rFonts w:ascii="Calibri" w:eastAsia="Calibri" w:hAnsi="Calibri" w:cs="Calibri"/>
                  <w:i/>
                  <w:color w:val="156082"/>
                  <w:kern w:val="0"/>
                  <w:sz w:val="32"/>
                  <w:szCs w:val="32"/>
                  <w:u w:val="single"/>
                  <w:lang w:val="en-IE" w:eastAsia="en-IE"/>
                  <w14:ligatures w14:val="none"/>
                </w:rPr>
                <w:t>CT_ST_CA_01_20S</w:t>
              </w:r>
            </w:hyperlink>
          </w:p>
        </w:tc>
      </w:tr>
    </w:tbl>
    <w:p w14:paraId="4DF1E01B" w14:textId="4D678E4B" w:rsidR="00705688" w:rsidRPr="001A683A" w:rsidRDefault="003D14D2" w:rsidP="00705688">
      <w:pPr>
        <w:rPr>
          <w:rFonts w:ascii="Calibri" w:hAnsi="Calibri" w:cs="Calibri"/>
          <w:b/>
          <w:color w:val="156082"/>
          <w:sz w:val="32"/>
          <w:szCs w:val="32"/>
        </w:rPr>
      </w:pPr>
      <w:r>
        <w:br w:type="page"/>
      </w:r>
      <w:r w:rsidR="00705688" w:rsidRPr="001A683A">
        <w:rPr>
          <w:rFonts w:ascii="Calibri" w:hAnsi="Calibri" w:cs="Calibri"/>
          <w:b/>
          <w:color w:val="156082"/>
          <w:sz w:val="32"/>
          <w:szCs w:val="32"/>
        </w:rPr>
        <w:lastRenderedPageBreak/>
        <w:t>Use of AI Tool</w:t>
      </w:r>
    </w:p>
    <w:p w14:paraId="27DF830F" w14:textId="1D54AF82" w:rsidR="003C2FA9" w:rsidRDefault="003C2FA9" w:rsidP="003C2FA9">
      <w:pPr>
        <w:rPr>
          <w:rFonts w:ascii="Calibri" w:hAnsi="Calibri" w:cs="Calibri"/>
          <w:sz w:val="28"/>
          <w:szCs w:val="28"/>
        </w:rPr>
      </w:pPr>
      <w:r w:rsidRPr="001A683A">
        <w:rPr>
          <w:rFonts w:ascii="Calibri" w:hAnsi="Calibri" w:cs="Calibri"/>
          <w:sz w:val="28"/>
          <w:szCs w:val="28"/>
        </w:rPr>
        <w:t xml:space="preserve">I acknowledge the use of </w:t>
      </w:r>
      <w:r w:rsidRPr="001A683A">
        <w:rPr>
          <w:rFonts w:ascii="Calibri" w:hAnsi="Calibri" w:cs="Calibri"/>
          <w:b/>
          <w:sz w:val="28"/>
          <w:szCs w:val="28"/>
        </w:rPr>
        <w:t>Chat</w:t>
      </w:r>
      <w:r w:rsidR="0002262A" w:rsidRPr="001A683A">
        <w:rPr>
          <w:rFonts w:ascii="Calibri" w:hAnsi="Calibri" w:cs="Calibri"/>
          <w:b/>
          <w:sz w:val="28"/>
          <w:szCs w:val="28"/>
        </w:rPr>
        <w:t>-GPT</w:t>
      </w:r>
      <w:r w:rsidRPr="001A683A">
        <w:rPr>
          <w:rFonts w:ascii="Calibri" w:hAnsi="Calibri" w:cs="Calibri"/>
          <w:sz w:val="28"/>
          <w:szCs w:val="28"/>
        </w:rPr>
        <w:t xml:space="preserve"> for the purpose of</w:t>
      </w:r>
      <w:r w:rsidR="004E56D4">
        <w:rPr>
          <w:rFonts w:ascii="Calibri" w:hAnsi="Calibri" w:cs="Calibri"/>
          <w:sz w:val="28"/>
          <w:szCs w:val="28"/>
        </w:rPr>
        <w:t>:</w:t>
      </w:r>
    </w:p>
    <w:p w14:paraId="5BC717C4" w14:textId="00C32402" w:rsidR="004E56D4" w:rsidRPr="004073EF" w:rsidRDefault="00CE6C07"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Translate my writing from Brazilian Portuguese to academic US English.</w:t>
      </w:r>
    </w:p>
    <w:p w14:paraId="61F53372" w14:textId="37E4B499" w:rsidR="00CE6C07" w:rsidRPr="004073EF" w:rsidRDefault="003B474D"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 xml:space="preserve">Improving Python </w:t>
      </w:r>
      <w:r w:rsidR="004073EF" w:rsidRPr="004073EF">
        <w:rPr>
          <w:rFonts w:ascii="Calibri" w:hAnsi="Calibri" w:cs="Calibri"/>
          <w:bCs/>
          <w:sz w:val="28"/>
          <w:szCs w:val="28"/>
        </w:rPr>
        <w:t>code,</w:t>
      </w:r>
      <w:r w:rsidRPr="004073EF">
        <w:rPr>
          <w:rFonts w:ascii="Calibri" w:hAnsi="Calibri" w:cs="Calibri"/>
          <w:bCs/>
          <w:sz w:val="28"/>
          <w:szCs w:val="28"/>
        </w:rPr>
        <w:t xml:space="preserve"> I’ve written</w:t>
      </w:r>
    </w:p>
    <w:p w14:paraId="615F5B12" w14:textId="356251BE" w:rsidR="004073EF" w:rsidRPr="004073EF" w:rsidRDefault="004073EF" w:rsidP="004073EF">
      <w:pPr>
        <w:pStyle w:val="ListParagraph"/>
        <w:numPr>
          <w:ilvl w:val="0"/>
          <w:numId w:val="1"/>
        </w:numPr>
        <w:rPr>
          <w:rFonts w:ascii="Calibri" w:hAnsi="Calibri" w:cs="Calibri"/>
          <w:bCs/>
          <w:sz w:val="28"/>
          <w:szCs w:val="28"/>
        </w:rPr>
      </w:pPr>
      <w:r w:rsidRPr="004073EF">
        <w:rPr>
          <w:rFonts w:ascii="Calibri" w:hAnsi="Calibri" w:cs="Calibri"/>
          <w:bCs/>
          <w:sz w:val="28"/>
          <w:szCs w:val="28"/>
        </w:rPr>
        <w:t>Example of Python code using the [Matplotlib and Seaborn] frameworks</w:t>
      </w:r>
    </w:p>
    <w:p w14:paraId="4BA27857" w14:textId="532F50D0" w:rsidR="003D14D2" w:rsidRDefault="003D14D2">
      <w:pPr>
        <w:rPr>
          <w:rFonts w:asciiTheme="majorHAnsi" w:eastAsiaTheme="majorEastAsia" w:hAnsiTheme="majorHAnsi" w:cstheme="majorBidi"/>
          <w:color w:val="0F4761" w:themeColor="accent1" w:themeShade="BF"/>
          <w:sz w:val="40"/>
          <w:szCs w:val="40"/>
        </w:rPr>
      </w:pPr>
    </w:p>
    <w:p w14:paraId="4AB7BB8B" w14:textId="7DF0A7C9" w:rsidR="009C5B93" w:rsidRPr="00D46DAA" w:rsidRDefault="00256FE5" w:rsidP="009F4C3C">
      <w:pPr>
        <w:rPr>
          <w:rFonts w:asciiTheme="majorHAnsi" w:eastAsiaTheme="majorEastAsia" w:hAnsiTheme="majorHAnsi" w:cstheme="majorBidi"/>
          <w:color w:val="0F4761" w:themeColor="accent1" w:themeShade="BF"/>
          <w:sz w:val="40"/>
          <w:szCs w:val="40"/>
        </w:rPr>
      </w:pPr>
      <w:r w:rsidRPr="00256FE5">
        <w:rPr>
          <w:noProof/>
        </w:rPr>
        <w:drawing>
          <wp:inline distT="0" distB="0" distL="0" distR="0" wp14:anchorId="11479763" wp14:editId="05B866E2">
            <wp:extent cx="5943600" cy="3000375"/>
            <wp:effectExtent l="0" t="0" r="0" b="0"/>
            <wp:docPr id="78259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93948" name=""/>
                    <pic:cNvPicPr/>
                  </pic:nvPicPr>
                  <pic:blipFill>
                    <a:blip r:embed="rId10"/>
                    <a:stretch>
                      <a:fillRect/>
                    </a:stretch>
                  </pic:blipFill>
                  <pic:spPr>
                    <a:xfrm>
                      <a:off x="0" y="0"/>
                      <a:ext cx="5943600" cy="3000375"/>
                    </a:xfrm>
                    <a:prstGeom prst="rect">
                      <a:avLst/>
                    </a:prstGeom>
                  </pic:spPr>
                </pic:pic>
              </a:graphicData>
            </a:graphic>
          </wp:inline>
        </w:drawing>
      </w:r>
      <w:bookmarkStart w:id="1" w:name="_heading=h.gggb7lo7pcwv"/>
      <w:bookmarkEnd w:id="1"/>
    </w:p>
    <w:p w14:paraId="4C5DA830" w14:textId="40462AA0" w:rsidR="00A751B0" w:rsidRDefault="00A751B0">
      <w:pPr>
        <w:rPr>
          <w:rFonts w:ascii="Calibri" w:hAnsi="Calibri"/>
        </w:rPr>
      </w:pPr>
      <w:r>
        <w:rPr>
          <w:rFonts w:ascii="Calibri" w:hAnsi="Calibri"/>
        </w:rPr>
        <w:br w:type="page"/>
      </w:r>
    </w:p>
    <w:sdt>
      <w:sdtPr>
        <w:rPr>
          <w:rFonts w:asciiTheme="minorHAnsi" w:eastAsiaTheme="minorHAnsi" w:hAnsiTheme="minorHAnsi" w:cstheme="minorBidi"/>
          <w:color w:val="auto"/>
          <w:kern w:val="2"/>
          <w:sz w:val="24"/>
          <w:szCs w:val="24"/>
          <w14:ligatures w14:val="standardContextual"/>
        </w:rPr>
        <w:id w:val="1772820747"/>
        <w:docPartObj>
          <w:docPartGallery w:val="Table of Contents"/>
          <w:docPartUnique/>
        </w:docPartObj>
      </w:sdtPr>
      <w:sdtEndPr>
        <w:rPr>
          <w:b w:val="0"/>
          <w:bCs w:val="0"/>
          <w:noProof/>
        </w:rPr>
      </w:sdtEndPr>
      <w:sdtContent>
        <w:p w14:paraId="22DE75E6" w14:textId="1461C7D4" w:rsidR="00D46DAA" w:rsidRDefault="00D46DAA" w:rsidP="00091809">
          <w:pPr>
            <w:pStyle w:val="TOCHeading"/>
          </w:pPr>
          <w:r>
            <w:t>Contents</w:t>
          </w:r>
        </w:p>
        <w:p w14:paraId="77AC32FE" w14:textId="336D0A01" w:rsidR="005111B8" w:rsidRDefault="00D46DAA" w:rsidP="005111B8">
          <w:pPr>
            <w:pStyle w:val="TOC1"/>
            <w:rPr>
              <w:ins w:id="2" w:author="MatheuS Santos" w:date="2026-10-24T17:09:00Z" w16du:dateUtc="2026-10-24T16:09:00Z"/>
              <w:rFonts w:eastAsiaTheme="minorEastAsia"/>
              <w:noProof/>
            </w:rPr>
            <w:pPrChange w:id="3" w:author="MatheuS Santos" w:date="2026-10-24T17:09:00Z" w16du:dateUtc="2026-10-24T16:09:00Z">
              <w:pPr>
                <w:pStyle w:val="TOC1"/>
                <w:tabs>
                  <w:tab w:val="right" w:leader="dot" w:pos="9350"/>
                </w:tabs>
              </w:pPr>
            </w:pPrChange>
          </w:pPr>
          <w:r>
            <w:fldChar w:fldCharType="begin"/>
          </w:r>
          <w:r>
            <w:instrText xml:space="preserve"> TOC \o "1-3" \h \z \u </w:instrText>
          </w:r>
          <w:r>
            <w:fldChar w:fldCharType="separate"/>
          </w:r>
          <w:ins w:id="4" w:author="MatheuS Santos" w:date="2026-10-24T17:09:00Z" w16du:dateUtc="2026-10-24T16:09:00Z">
            <w:r w:rsidR="005111B8" w:rsidRPr="005A306C">
              <w:rPr>
                <w:rStyle w:val="Hyperlink"/>
                <w:noProof/>
              </w:rPr>
              <w:fldChar w:fldCharType="begin"/>
            </w:r>
            <w:r w:rsidR="005111B8" w:rsidRPr="005A306C">
              <w:rPr>
                <w:rStyle w:val="Hyperlink"/>
                <w:noProof/>
              </w:rPr>
              <w:instrText xml:space="preserve"> </w:instrText>
            </w:r>
            <w:r w:rsidR="005111B8">
              <w:rPr>
                <w:noProof/>
              </w:rPr>
              <w:instrText>HYPERLINK \l "_Toc243754206"</w:instrText>
            </w:r>
            <w:r w:rsidR="005111B8" w:rsidRPr="005A306C">
              <w:rPr>
                <w:rStyle w:val="Hyperlink"/>
                <w:noProof/>
              </w:rPr>
              <w:instrText xml:space="preserve"> </w:instrText>
            </w:r>
            <w:r w:rsidR="005111B8" w:rsidRPr="005A306C">
              <w:rPr>
                <w:rStyle w:val="Hyperlink"/>
                <w:noProof/>
              </w:rPr>
            </w:r>
            <w:r w:rsidR="005111B8" w:rsidRPr="005A306C">
              <w:rPr>
                <w:rStyle w:val="Hyperlink"/>
                <w:noProof/>
              </w:rPr>
              <w:fldChar w:fldCharType="separate"/>
            </w:r>
            <w:r w:rsidR="005111B8" w:rsidRPr="005A306C">
              <w:rPr>
                <w:rStyle w:val="Hyperlink"/>
                <w:noProof/>
              </w:rPr>
              <w:t>1. Project Title</w:t>
            </w:r>
            <w:r w:rsidR="005111B8">
              <w:rPr>
                <w:noProof/>
                <w:webHidden/>
              </w:rPr>
              <w:tab/>
            </w:r>
            <w:r w:rsidR="005111B8">
              <w:rPr>
                <w:noProof/>
                <w:webHidden/>
              </w:rPr>
              <w:fldChar w:fldCharType="begin"/>
            </w:r>
            <w:r w:rsidR="005111B8">
              <w:rPr>
                <w:noProof/>
                <w:webHidden/>
              </w:rPr>
              <w:instrText xml:space="preserve"> PAGEREF _Toc243754206 \h </w:instrText>
            </w:r>
            <w:r w:rsidR="005111B8">
              <w:rPr>
                <w:noProof/>
                <w:webHidden/>
              </w:rPr>
            </w:r>
            <w:r w:rsidR="005111B8">
              <w:rPr>
                <w:noProof/>
                <w:webHidden/>
              </w:rPr>
              <w:fldChar w:fldCharType="separate"/>
            </w:r>
            <w:r w:rsidR="005111B8">
              <w:rPr>
                <w:noProof/>
                <w:webHidden/>
              </w:rPr>
              <w:t>4</w:t>
            </w:r>
            <w:r w:rsidR="005111B8">
              <w:rPr>
                <w:noProof/>
                <w:webHidden/>
              </w:rPr>
              <w:fldChar w:fldCharType="end"/>
            </w:r>
            <w:r w:rsidR="005111B8" w:rsidRPr="005A306C">
              <w:rPr>
                <w:rStyle w:val="Hyperlink"/>
                <w:noProof/>
              </w:rPr>
              <w:fldChar w:fldCharType="end"/>
            </w:r>
          </w:ins>
        </w:p>
        <w:p w14:paraId="242D3F7F" w14:textId="322029D5" w:rsidR="005111B8" w:rsidRDefault="005111B8" w:rsidP="005111B8">
          <w:pPr>
            <w:pStyle w:val="TOC1"/>
            <w:rPr>
              <w:ins w:id="5" w:author="MatheuS Santos" w:date="2026-10-24T17:09:00Z" w16du:dateUtc="2026-10-24T16:09:00Z"/>
              <w:rFonts w:eastAsiaTheme="minorEastAsia"/>
              <w:noProof/>
            </w:rPr>
            <w:pPrChange w:id="6" w:author="MatheuS Santos" w:date="2026-10-24T17:09:00Z" w16du:dateUtc="2026-10-24T16:09:00Z">
              <w:pPr>
                <w:pStyle w:val="TOC1"/>
                <w:tabs>
                  <w:tab w:val="right" w:leader="dot" w:pos="9350"/>
                </w:tabs>
              </w:pPr>
            </w:pPrChange>
          </w:pPr>
          <w:ins w:id="7"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"_Toc243754207"</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2. Introduction</w:t>
            </w:r>
            <w:r>
              <w:rPr>
                <w:noProof/>
                <w:webHidden/>
              </w:rPr>
              <w:tab/>
            </w:r>
            <w:r>
              <w:rPr>
                <w:noProof/>
                <w:webHidden/>
              </w:rPr>
              <w:fldChar w:fldCharType="begin"/>
            </w:r>
            <w:r>
              <w:rPr>
                <w:noProof/>
                <w:webHidden/>
              </w:rPr>
              <w:instrText xml:space="preserve"> PAGEREF _Toc243754207 \h </w:instrText>
            </w:r>
            <w:r>
              <w:rPr>
                <w:noProof/>
                <w:webHidden/>
              </w:rPr>
            </w:r>
            <w:r>
              <w:rPr>
                <w:noProof/>
                <w:webHidden/>
              </w:rPr>
              <w:fldChar w:fldCharType="separate"/>
            </w:r>
            <w:r>
              <w:rPr>
                <w:noProof/>
                <w:webHidden/>
              </w:rPr>
              <w:t>4</w:t>
            </w:r>
            <w:r>
              <w:rPr>
                <w:noProof/>
                <w:webHidden/>
              </w:rPr>
              <w:fldChar w:fldCharType="end"/>
            </w:r>
            <w:r w:rsidRPr="005A306C">
              <w:rPr>
                <w:rStyle w:val="Hyperlink"/>
                <w:noProof/>
              </w:rPr>
              <w:fldChar w:fldCharType="end"/>
            </w:r>
          </w:ins>
        </w:p>
        <w:p w14:paraId="76E9C353" w14:textId="50163846" w:rsidR="005111B8" w:rsidRDefault="005111B8" w:rsidP="005111B8">
          <w:pPr>
            <w:pStyle w:val="TOC1"/>
            <w:rPr>
              <w:ins w:id="8" w:author="MatheuS Santos" w:date="2026-10-24T17:09:00Z" w16du:dateUtc="2026-10-24T16:09:00Z"/>
              <w:rFonts w:eastAsiaTheme="minorEastAsia"/>
              <w:noProof/>
            </w:rPr>
            <w:pPrChange w:id="9" w:author="MatheuS Santos" w:date="2026-10-24T17:09:00Z" w16du:dateUtc="2026-10-24T16:09:00Z">
              <w:pPr>
                <w:pStyle w:val="TOC1"/>
                <w:tabs>
                  <w:tab w:val="right" w:leader="dot" w:pos="9350"/>
                </w:tabs>
              </w:pPr>
            </w:pPrChange>
          </w:pPr>
          <w:ins w:id="10"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"_Toc243754208"</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3. Problem Definition</w:t>
            </w:r>
            <w:r>
              <w:rPr>
                <w:noProof/>
                <w:webHidden/>
              </w:rPr>
              <w:tab/>
            </w:r>
            <w:r>
              <w:rPr>
                <w:noProof/>
                <w:webHidden/>
              </w:rPr>
              <w:fldChar w:fldCharType="begin"/>
            </w:r>
            <w:r>
              <w:rPr>
                <w:noProof/>
                <w:webHidden/>
              </w:rPr>
              <w:instrText xml:space="preserve"> PAGEREF _Toc243754208 \h </w:instrText>
            </w:r>
            <w:r>
              <w:rPr>
                <w:noProof/>
                <w:webHidden/>
              </w:rPr>
            </w:r>
            <w:r>
              <w:rPr>
                <w:noProof/>
                <w:webHidden/>
              </w:rPr>
              <w:fldChar w:fldCharType="separate"/>
            </w:r>
            <w:r>
              <w:rPr>
                <w:noProof/>
                <w:webHidden/>
              </w:rPr>
              <w:t>4</w:t>
            </w:r>
            <w:r>
              <w:rPr>
                <w:noProof/>
                <w:webHidden/>
              </w:rPr>
              <w:fldChar w:fldCharType="end"/>
            </w:r>
            <w:r w:rsidRPr="005A306C">
              <w:rPr>
                <w:rStyle w:val="Hyperlink"/>
                <w:noProof/>
              </w:rPr>
              <w:fldChar w:fldCharType="end"/>
            </w:r>
          </w:ins>
        </w:p>
        <w:p w14:paraId="00F73F57" w14:textId="7B70AE49" w:rsidR="005111B8" w:rsidRDefault="005111B8" w:rsidP="005111B8">
          <w:pPr>
            <w:pStyle w:val="TOC1"/>
            <w:rPr>
              <w:ins w:id="11" w:author="MatheuS Santos" w:date="2026-10-24T17:09:00Z" w16du:dateUtc="2026-10-24T16:09:00Z"/>
              <w:rFonts w:eastAsiaTheme="minorEastAsia"/>
              <w:noProof/>
            </w:rPr>
            <w:pPrChange w:id="12" w:author="MatheuS Santos" w:date="2026-10-24T17:09:00Z" w16du:dateUtc="2026-10-24T16:09:00Z">
              <w:pPr>
                <w:pStyle w:val="TOC1"/>
                <w:tabs>
                  <w:tab w:val="right" w:leader="dot" w:pos="9350"/>
                </w:tabs>
              </w:pPr>
            </w:pPrChange>
          </w:pPr>
          <w:ins w:id="13"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"_Toc243754209"</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4. Aim and Objectives</w:t>
            </w:r>
            <w:r>
              <w:rPr>
                <w:noProof/>
                <w:webHidden/>
              </w:rPr>
              <w:tab/>
            </w:r>
            <w:r>
              <w:rPr>
                <w:noProof/>
                <w:webHidden/>
              </w:rPr>
              <w:fldChar w:fldCharType="begin"/>
            </w:r>
            <w:r>
              <w:rPr>
                <w:noProof/>
                <w:webHidden/>
              </w:rPr>
              <w:instrText xml:space="preserve"> PAGEREF _Toc243754209 \h </w:instrText>
            </w:r>
            <w:r>
              <w:rPr>
                <w:noProof/>
                <w:webHidden/>
              </w:rPr>
            </w:r>
            <w:r>
              <w:rPr>
                <w:noProof/>
                <w:webHidden/>
              </w:rPr>
              <w:fldChar w:fldCharType="separate"/>
            </w:r>
            <w:r>
              <w:rPr>
                <w:noProof/>
                <w:webHidden/>
              </w:rPr>
              <w:t>5</w:t>
            </w:r>
            <w:r>
              <w:rPr>
                <w:noProof/>
                <w:webHidden/>
              </w:rPr>
              <w:fldChar w:fldCharType="end"/>
            </w:r>
            <w:r w:rsidRPr="005A306C">
              <w:rPr>
                <w:rStyle w:val="Hyperlink"/>
                <w:noProof/>
              </w:rPr>
              <w:fldChar w:fldCharType="end"/>
            </w:r>
          </w:ins>
        </w:p>
        <w:p w14:paraId="2845AD92" w14:textId="6D5B251C" w:rsidR="005111B8" w:rsidRDefault="005111B8">
          <w:pPr>
            <w:pStyle w:val="TOC2"/>
            <w:tabs>
              <w:tab w:val="right" w:leader="dot" w:pos="9350"/>
            </w:tabs>
            <w:rPr>
              <w:ins w:id="14" w:author="MatheuS Santos" w:date="2026-10-24T17:09:00Z" w16du:dateUtc="2026-10-24T16:09:00Z"/>
              <w:rFonts w:eastAsiaTheme="minorEastAsia"/>
              <w:b w:val="0"/>
              <w:bCs w:val="0"/>
              <w:noProof/>
              <w:sz w:val="24"/>
              <w:szCs w:val="24"/>
            </w:rPr>
          </w:pPr>
          <w:ins w:id="15"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"_Toc243754210"</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4.1. General aim:</w:t>
            </w:r>
            <w:r>
              <w:rPr>
                <w:noProof/>
                <w:webHidden/>
              </w:rPr>
              <w:tab/>
            </w:r>
            <w:r>
              <w:rPr>
                <w:noProof/>
                <w:webHidden/>
              </w:rPr>
              <w:fldChar w:fldCharType="begin"/>
            </w:r>
            <w:r>
              <w:rPr>
                <w:noProof/>
                <w:webHidden/>
              </w:rPr>
              <w:instrText xml:space="preserve"> PAGEREF _Toc243754210 \h </w:instrText>
            </w:r>
            <w:r>
              <w:rPr>
                <w:noProof/>
                <w:webHidden/>
              </w:rPr>
            </w:r>
            <w:r>
              <w:rPr>
                <w:noProof/>
                <w:webHidden/>
              </w:rPr>
              <w:fldChar w:fldCharType="separate"/>
            </w:r>
            <w:r>
              <w:rPr>
                <w:noProof/>
                <w:webHidden/>
              </w:rPr>
              <w:t>5</w:t>
            </w:r>
            <w:r>
              <w:rPr>
                <w:noProof/>
                <w:webHidden/>
              </w:rPr>
              <w:fldChar w:fldCharType="end"/>
            </w:r>
            <w:r w:rsidRPr="005A306C">
              <w:rPr>
                <w:rStyle w:val="Hyperlink"/>
                <w:noProof/>
              </w:rPr>
              <w:fldChar w:fldCharType="end"/>
            </w:r>
          </w:ins>
        </w:p>
        <w:p w14:paraId="14208007" w14:textId="3B717C0B" w:rsidR="005111B8" w:rsidRDefault="005111B8">
          <w:pPr>
            <w:pStyle w:val="TOC2"/>
            <w:tabs>
              <w:tab w:val="right" w:leader="dot" w:pos="9350"/>
            </w:tabs>
            <w:rPr>
              <w:ins w:id="16" w:author="MatheuS Santos" w:date="2026-10-24T17:09:00Z" w16du:dateUtc="2026-10-24T16:09:00Z"/>
              <w:rFonts w:eastAsiaTheme="minorEastAsia"/>
              <w:b w:val="0"/>
              <w:bCs w:val="0"/>
              <w:noProof/>
              <w:sz w:val="24"/>
              <w:szCs w:val="24"/>
            </w:rPr>
          </w:pPr>
          <w:ins w:id="17"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"_Toc243754211"</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4.2. Specific Objectives:</w:t>
            </w:r>
            <w:r>
              <w:rPr>
                <w:noProof/>
                <w:webHidden/>
              </w:rPr>
              <w:tab/>
            </w:r>
            <w:r>
              <w:rPr>
                <w:noProof/>
                <w:webHidden/>
              </w:rPr>
              <w:fldChar w:fldCharType="begin"/>
            </w:r>
            <w:r>
              <w:rPr>
                <w:noProof/>
                <w:webHidden/>
              </w:rPr>
              <w:instrText xml:space="preserve"> PAGEREF _Toc243754211 \h </w:instrText>
            </w:r>
            <w:r>
              <w:rPr>
                <w:noProof/>
                <w:webHidden/>
              </w:rPr>
            </w:r>
            <w:r>
              <w:rPr>
                <w:noProof/>
                <w:webHidden/>
              </w:rPr>
              <w:fldChar w:fldCharType="separate"/>
            </w:r>
            <w:r>
              <w:rPr>
                <w:noProof/>
                <w:webHidden/>
              </w:rPr>
              <w:t>5</w:t>
            </w:r>
            <w:r>
              <w:rPr>
                <w:noProof/>
                <w:webHidden/>
              </w:rPr>
              <w:fldChar w:fldCharType="end"/>
            </w:r>
            <w:r w:rsidRPr="005A306C">
              <w:rPr>
                <w:rStyle w:val="Hyperlink"/>
                <w:noProof/>
              </w:rPr>
              <w:fldChar w:fldCharType="end"/>
            </w:r>
          </w:ins>
        </w:p>
        <w:p w14:paraId="3DDC3E2F" w14:textId="1080F071" w:rsidR="005111B8" w:rsidRDefault="005111B8" w:rsidP="005111B8">
          <w:pPr>
            <w:pStyle w:val="TOC1"/>
            <w:rPr>
              <w:ins w:id="18" w:author="MatheuS Santos" w:date="2026-10-24T17:09:00Z" w16du:dateUtc="2026-10-24T16:09:00Z"/>
              <w:rFonts w:eastAsiaTheme="minorEastAsia"/>
              <w:noProof/>
            </w:rPr>
            <w:pPrChange w:id="19" w:author="MatheuS Santos" w:date="2026-10-24T17:09:00Z" w16du:dateUtc="2026-10-24T16:09:00Z">
              <w:pPr>
                <w:pStyle w:val="TOC1"/>
                <w:tabs>
                  <w:tab w:val="right" w:leader="dot" w:pos="9350"/>
                </w:tabs>
              </w:pPr>
            </w:pPrChange>
          </w:pPr>
          <w:ins w:id="20"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"_Toc243754212"</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5. Scope</w:t>
            </w:r>
            <w:r>
              <w:rPr>
                <w:noProof/>
                <w:webHidden/>
              </w:rPr>
              <w:tab/>
            </w:r>
            <w:r>
              <w:rPr>
                <w:noProof/>
                <w:webHidden/>
              </w:rPr>
              <w:fldChar w:fldCharType="begin"/>
            </w:r>
            <w:r>
              <w:rPr>
                <w:noProof/>
                <w:webHidden/>
              </w:rPr>
              <w:instrText xml:space="preserve"> PAGEREF _Toc243754212 \h </w:instrText>
            </w:r>
            <w:r>
              <w:rPr>
                <w:noProof/>
                <w:webHidden/>
              </w:rPr>
            </w:r>
            <w:r>
              <w:rPr>
                <w:noProof/>
                <w:webHidden/>
              </w:rPr>
              <w:fldChar w:fldCharType="separate"/>
            </w:r>
            <w:r>
              <w:rPr>
                <w:noProof/>
                <w:webHidden/>
              </w:rPr>
              <w:t>5</w:t>
            </w:r>
            <w:r>
              <w:rPr>
                <w:noProof/>
                <w:webHidden/>
              </w:rPr>
              <w:fldChar w:fldCharType="end"/>
            </w:r>
            <w:r w:rsidRPr="005A306C">
              <w:rPr>
                <w:rStyle w:val="Hyperlink"/>
                <w:noProof/>
              </w:rPr>
              <w:fldChar w:fldCharType="end"/>
            </w:r>
          </w:ins>
        </w:p>
        <w:p w14:paraId="454A64A8" w14:textId="11B0B2F8" w:rsidR="005111B8" w:rsidRDefault="005111B8" w:rsidP="005111B8">
          <w:pPr>
            <w:pStyle w:val="TOC1"/>
            <w:rPr>
              <w:ins w:id="21" w:author="MatheuS Santos" w:date="2026-10-24T17:09:00Z" w16du:dateUtc="2026-10-24T16:09:00Z"/>
              <w:rFonts w:eastAsiaTheme="minorEastAsia"/>
              <w:noProof/>
            </w:rPr>
            <w:pPrChange w:id="22" w:author="MatheuS Santos" w:date="2026-10-24T17:09:00Z" w16du:dateUtc="2026-10-24T16:09:00Z">
              <w:pPr>
                <w:pStyle w:val="TOC1"/>
                <w:tabs>
                  <w:tab w:val="right" w:leader="dot" w:pos="9350"/>
                </w:tabs>
              </w:pPr>
            </w:pPrChange>
          </w:pPr>
          <w:ins w:id="23"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"_Toc243754213"</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 Methodology</w:t>
            </w:r>
            <w:r>
              <w:rPr>
                <w:noProof/>
                <w:webHidden/>
              </w:rPr>
              <w:tab/>
            </w:r>
            <w:r>
              <w:rPr>
                <w:noProof/>
                <w:webHidden/>
              </w:rPr>
              <w:fldChar w:fldCharType="begin"/>
            </w:r>
            <w:r>
              <w:rPr>
                <w:noProof/>
                <w:webHidden/>
              </w:rPr>
              <w:instrText xml:space="preserve"> PAGEREF _Toc243754213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52045F84" w14:textId="0778E61F" w:rsidR="005111B8" w:rsidRDefault="005111B8">
          <w:pPr>
            <w:pStyle w:val="TOC2"/>
            <w:tabs>
              <w:tab w:val="right" w:leader="dot" w:pos="9350"/>
            </w:tabs>
            <w:rPr>
              <w:ins w:id="24" w:author="MatheuS Santos" w:date="2026-10-24T17:09:00Z" w16du:dateUtc="2026-10-24T16:09:00Z"/>
              <w:rFonts w:eastAsiaTheme="minorEastAsia"/>
              <w:b w:val="0"/>
              <w:bCs w:val="0"/>
              <w:noProof/>
              <w:sz w:val="24"/>
              <w:szCs w:val="24"/>
            </w:rPr>
          </w:pPr>
          <w:ins w:id="25"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"_Toc243754214"</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 The methodology consists of the following stages:</w:t>
            </w:r>
            <w:r>
              <w:rPr>
                <w:noProof/>
                <w:webHidden/>
              </w:rPr>
              <w:tab/>
            </w:r>
            <w:r>
              <w:rPr>
                <w:noProof/>
                <w:webHidden/>
              </w:rPr>
              <w:fldChar w:fldCharType="begin"/>
            </w:r>
            <w:r>
              <w:rPr>
                <w:noProof/>
                <w:webHidden/>
              </w:rPr>
              <w:instrText xml:space="preserve"> PAGEREF _Toc243754214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0CD126AB" w14:textId="3D159446" w:rsidR="005111B8" w:rsidRDefault="005111B8">
          <w:pPr>
            <w:pStyle w:val="TOC3"/>
            <w:tabs>
              <w:tab w:val="right" w:leader="dot" w:pos="9350"/>
            </w:tabs>
            <w:rPr>
              <w:ins w:id="26" w:author="MatheuS Santos" w:date="2026-10-24T17:09:00Z" w16du:dateUtc="2026-10-24T16:09:00Z"/>
              <w:rFonts w:eastAsiaTheme="minorEastAsia"/>
              <w:noProof/>
              <w:sz w:val="24"/>
              <w:szCs w:val="24"/>
            </w:rPr>
          </w:pPr>
          <w:ins w:id="27"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"_Toc243754215"</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6.1.1. Data acquisition and understanding:</w:t>
            </w:r>
            <w:r>
              <w:rPr>
                <w:noProof/>
                <w:webHidden/>
              </w:rPr>
              <w:tab/>
            </w:r>
            <w:r>
              <w:rPr>
                <w:noProof/>
                <w:webHidden/>
              </w:rPr>
              <w:fldChar w:fldCharType="begin"/>
            </w:r>
            <w:r>
              <w:rPr>
                <w:noProof/>
                <w:webHidden/>
              </w:rPr>
              <w:instrText xml:space="preserve"> PAGEREF _Toc243754215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4EC52E2F" w14:textId="3763B240" w:rsidR="005111B8" w:rsidRDefault="005111B8">
          <w:pPr>
            <w:pStyle w:val="TOC3"/>
            <w:tabs>
              <w:tab w:val="right" w:leader="dot" w:pos="9350"/>
            </w:tabs>
            <w:rPr>
              <w:ins w:id="28" w:author="MatheuS Santos" w:date="2026-10-24T17:09:00Z" w16du:dateUtc="2026-10-24T16:09:00Z"/>
              <w:rFonts w:eastAsiaTheme="minorEastAsia"/>
              <w:noProof/>
              <w:sz w:val="24"/>
              <w:szCs w:val="24"/>
            </w:rPr>
          </w:pPr>
          <w:ins w:id="29"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"_Toc243754216"</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6.1.2. Data Quality assessment:</w:t>
            </w:r>
            <w:r>
              <w:rPr>
                <w:noProof/>
                <w:webHidden/>
              </w:rPr>
              <w:tab/>
            </w:r>
            <w:r>
              <w:rPr>
                <w:noProof/>
                <w:webHidden/>
              </w:rPr>
              <w:fldChar w:fldCharType="begin"/>
            </w:r>
            <w:r>
              <w:rPr>
                <w:noProof/>
                <w:webHidden/>
              </w:rPr>
              <w:instrText xml:space="preserve"> PAGEREF _Toc243754216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7D89A686" w14:textId="2CBF5241" w:rsidR="005111B8" w:rsidRDefault="005111B8">
          <w:pPr>
            <w:pStyle w:val="TOC3"/>
            <w:tabs>
              <w:tab w:val="right" w:leader="dot" w:pos="9350"/>
            </w:tabs>
            <w:rPr>
              <w:ins w:id="30" w:author="MatheuS Santos" w:date="2026-10-24T17:09:00Z" w16du:dateUtc="2026-10-24T16:09:00Z"/>
              <w:rFonts w:eastAsiaTheme="minorEastAsia"/>
              <w:noProof/>
              <w:sz w:val="24"/>
              <w:szCs w:val="24"/>
            </w:rPr>
          </w:pPr>
          <w:ins w:id="31"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"_Toc243754217"</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6.1.3. Exploratory Data Analysis:</w:t>
            </w:r>
            <w:r>
              <w:rPr>
                <w:noProof/>
                <w:webHidden/>
              </w:rPr>
              <w:tab/>
            </w:r>
            <w:r>
              <w:rPr>
                <w:noProof/>
                <w:webHidden/>
              </w:rPr>
              <w:fldChar w:fldCharType="begin"/>
            </w:r>
            <w:r>
              <w:rPr>
                <w:noProof/>
                <w:webHidden/>
              </w:rPr>
              <w:instrText xml:space="preserve"> PAGEREF _Toc243754217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24C660A3" w14:textId="58B89C44" w:rsidR="005111B8" w:rsidRDefault="005111B8">
          <w:pPr>
            <w:pStyle w:val="TOC3"/>
            <w:tabs>
              <w:tab w:val="right" w:leader="dot" w:pos="9350"/>
            </w:tabs>
            <w:rPr>
              <w:ins w:id="32" w:author="MatheuS Santos" w:date="2026-10-24T17:09:00Z" w16du:dateUtc="2026-10-24T16:09:00Z"/>
              <w:rFonts w:eastAsiaTheme="minorEastAsia"/>
              <w:noProof/>
              <w:sz w:val="24"/>
              <w:szCs w:val="24"/>
            </w:rPr>
          </w:pPr>
          <w:ins w:id="33"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"_Toc243754218"</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6.1.4. Class Imbalance Analysis:</w:t>
            </w:r>
            <w:r>
              <w:rPr>
                <w:noProof/>
                <w:webHidden/>
              </w:rPr>
              <w:tab/>
            </w:r>
            <w:r>
              <w:rPr>
                <w:noProof/>
                <w:webHidden/>
              </w:rPr>
              <w:fldChar w:fldCharType="begin"/>
            </w:r>
            <w:r>
              <w:rPr>
                <w:noProof/>
                <w:webHidden/>
              </w:rPr>
              <w:instrText xml:space="preserve"> PAGEREF _Toc243754218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69760DBA" w14:textId="36937EBD" w:rsidR="005111B8" w:rsidRDefault="005111B8">
          <w:pPr>
            <w:pStyle w:val="TOC3"/>
            <w:tabs>
              <w:tab w:val="right" w:leader="dot" w:pos="9350"/>
            </w:tabs>
            <w:rPr>
              <w:ins w:id="34" w:author="MatheuS Santos" w:date="2026-10-24T17:09:00Z" w16du:dateUtc="2026-10-24T16:09:00Z"/>
              <w:rFonts w:eastAsiaTheme="minorEastAsia"/>
              <w:noProof/>
              <w:sz w:val="24"/>
              <w:szCs w:val="24"/>
            </w:rPr>
          </w:pPr>
          <w:ins w:id="35"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"_Toc243754219"</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6.1.5. Outlier Analysis</w:t>
            </w:r>
            <w:r>
              <w:rPr>
                <w:noProof/>
                <w:webHidden/>
              </w:rPr>
              <w:tab/>
            </w:r>
            <w:r>
              <w:rPr>
                <w:noProof/>
                <w:webHidden/>
              </w:rPr>
              <w:fldChar w:fldCharType="begin"/>
            </w:r>
            <w:r>
              <w:rPr>
                <w:noProof/>
                <w:webHidden/>
              </w:rPr>
              <w:instrText xml:space="preserve"> PAGEREF _Toc243754219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70F98178" w14:textId="526E8CD5" w:rsidR="005111B8" w:rsidRDefault="005111B8">
          <w:pPr>
            <w:pStyle w:val="TOC3"/>
            <w:tabs>
              <w:tab w:val="right" w:leader="dot" w:pos="9350"/>
            </w:tabs>
            <w:rPr>
              <w:ins w:id="36" w:author="MatheuS Santos" w:date="2026-10-24T17:09:00Z" w16du:dateUtc="2026-10-24T16:09:00Z"/>
              <w:rFonts w:eastAsiaTheme="minorEastAsia"/>
              <w:noProof/>
              <w:sz w:val="24"/>
              <w:szCs w:val="24"/>
            </w:rPr>
          </w:pPr>
          <w:ins w:id="37"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"_Toc243754220"</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6.1.6. Correlation and Address Analysis:</w:t>
            </w:r>
            <w:r>
              <w:rPr>
                <w:noProof/>
                <w:webHidden/>
              </w:rPr>
              <w:tab/>
            </w:r>
            <w:r>
              <w:rPr>
                <w:noProof/>
                <w:webHidden/>
              </w:rPr>
              <w:fldChar w:fldCharType="begin"/>
            </w:r>
            <w:r>
              <w:rPr>
                <w:noProof/>
                <w:webHidden/>
              </w:rPr>
              <w:instrText xml:space="preserve"> PAGEREF _Toc243754220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2EE8BDD3" w14:textId="687701C2" w:rsidR="005111B8" w:rsidRDefault="005111B8">
          <w:pPr>
            <w:pStyle w:val="TOC3"/>
            <w:tabs>
              <w:tab w:val="right" w:leader="dot" w:pos="9350"/>
            </w:tabs>
            <w:rPr>
              <w:ins w:id="38" w:author="MatheuS Santos" w:date="2026-10-24T17:09:00Z" w16du:dateUtc="2026-10-24T16:09:00Z"/>
              <w:rFonts w:eastAsiaTheme="minorEastAsia"/>
              <w:noProof/>
              <w:sz w:val="24"/>
              <w:szCs w:val="24"/>
            </w:rPr>
          </w:pPr>
          <w:ins w:id="39"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"_Toc243754221"</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6.1.7. Data preparation:</w:t>
            </w:r>
            <w:r>
              <w:rPr>
                <w:noProof/>
                <w:webHidden/>
              </w:rPr>
              <w:tab/>
            </w:r>
            <w:r>
              <w:rPr>
                <w:noProof/>
                <w:webHidden/>
              </w:rPr>
              <w:fldChar w:fldCharType="begin"/>
            </w:r>
            <w:r>
              <w:rPr>
                <w:noProof/>
                <w:webHidden/>
              </w:rPr>
              <w:instrText xml:space="preserve"> PAGEREF _Toc243754221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31C70A6A" w14:textId="53E16A94" w:rsidR="005111B8" w:rsidRDefault="005111B8">
          <w:pPr>
            <w:pStyle w:val="TOC3"/>
            <w:tabs>
              <w:tab w:val="right" w:leader="dot" w:pos="9350"/>
            </w:tabs>
            <w:rPr>
              <w:ins w:id="40" w:author="MatheuS Santos" w:date="2026-10-24T17:09:00Z" w16du:dateUtc="2026-10-24T16:09:00Z"/>
              <w:rFonts w:eastAsiaTheme="minorEastAsia"/>
              <w:noProof/>
              <w:sz w:val="24"/>
              <w:szCs w:val="24"/>
            </w:rPr>
          </w:pPr>
          <w:ins w:id="41"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"_Toc243754222"</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6.1.8. Future modelling:</w:t>
            </w:r>
            <w:r>
              <w:rPr>
                <w:noProof/>
                <w:webHidden/>
              </w:rPr>
              <w:tab/>
            </w:r>
            <w:r>
              <w:rPr>
                <w:noProof/>
                <w:webHidden/>
              </w:rPr>
              <w:fldChar w:fldCharType="begin"/>
            </w:r>
            <w:r>
              <w:rPr>
                <w:noProof/>
                <w:webHidden/>
              </w:rPr>
              <w:instrText xml:space="preserve"> PAGEREF _Toc243754222 \h </w:instrText>
            </w:r>
            <w:r>
              <w:rPr>
                <w:noProof/>
                <w:webHidden/>
              </w:rPr>
            </w:r>
            <w:r>
              <w:rPr>
                <w:noProof/>
                <w:webHidden/>
              </w:rPr>
              <w:fldChar w:fldCharType="separate"/>
            </w:r>
            <w:r>
              <w:rPr>
                <w:noProof/>
                <w:webHidden/>
              </w:rPr>
              <w:t>6</w:t>
            </w:r>
            <w:r>
              <w:rPr>
                <w:noProof/>
                <w:webHidden/>
              </w:rPr>
              <w:fldChar w:fldCharType="end"/>
            </w:r>
            <w:r w:rsidRPr="005A306C">
              <w:rPr>
                <w:rStyle w:val="Hyperlink"/>
                <w:noProof/>
              </w:rPr>
              <w:fldChar w:fldCharType="end"/>
            </w:r>
          </w:ins>
        </w:p>
        <w:p w14:paraId="3BE75847" w14:textId="07B58A85" w:rsidR="005111B8" w:rsidRDefault="005111B8" w:rsidP="005111B8">
          <w:pPr>
            <w:pStyle w:val="TOC1"/>
            <w:rPr>
              <w:ins w:id="42" w:author="MatheuS Santos" w:date="2026-10-24T17:09:00Z" w16du:dateUtc="2026-10-24T16:09:00Z"/>
              <w:rFonts w:eastAsiaTheme="minorEastAsia"/>
              <w:noProof/>
            </w:rPr>
            <w:pPrChange w:id="43" w:author="MatheuS Santos" w:date="2026-10-24T17:09:00Z" w16du:dateUtc="2026-10-24T16:09:00Z">
              <w:pPr>
                <w:pStyle w:val="TOC1"/>
                <w:tabs>
                  <w:tab w:val="right" w:leader="dot" w:pos="9350"/>
                </w:tabs>
              </w:pPr>
            </w:pPrChange>
          </w:pPr>
          <w:ins w:id="44"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"_Toc243754223"</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7. Data Sources</w:t>
            </w:r>
            <w:r>
              <w:rPr>
                <w:noProof/>
                <w:webHidden/>
              </w:rPr>
              <w:tab/>
            </w:r>
            <w:r>
              <w:rPr>
                <w:noProof/>
                <w:webHidden/>
              </w:rPr>
              <w:fldChar w:fldCharType="begin"/>
            </w:r>
            <w:r>
              <w:rPr>
                <w:noProof/>
                <w:webHidden/>
              </w:rPr>
              <w:instrText xml:space="preserve"> PAGEREF _Toc243754223 \h </w:instrText>
            </w:r>
            <w:r>
              <w:rPr>
                <w:noProof/>
                <w:webHidden/>
              </w:rPr>
            </w:r>
            <w:r>
              <w:rPr>
                <w:noProof/>
                <w:webHidden/>
              </w:rPr>
              <w:fldChar w:fldCharType="separate"/>
            </w:r>
            <w:r>
              <w:rPr>
                <w:noProof/>
                <w:webHidden/>
              </w:rPr>
              <w:t>7</w:t>
            </w:r>
            <w:r>
              <w:rPr>
                <w:noProof/>
                <w:webHidden/>
              </w:rPr>
              <w:fldChar w:fldCharType="end"/>
            </w:r>
            <w:r w:rsidRPr="005A306C">
              <w:rPr>
                <w:rStyle w:val="Hyperlink"/>
                <w:noProof/>
              </w:rPr>
              <w:fldChar w:fldCharType="end"/>
            </w:r>
          </w:ins>
        </w:p>
        <w:p w14:paraId="3532787B" w14:textId="5623ADC4" w:rsidR="005111B8" w:rsidRDefault="005111B8" w:rsidP="005111B8">
          <w:pPr>
            <w:pStyle w:val="TOC1"/>
            <w:rPr>
              <w:ins w:id="45" w:author="MatheuS Santos" w:date="2026-10-24T17:09:00Z" w16du:dateUtc="2026-10-24T16:09:00Z"/>
              <w:rFonts w:eastAsiaTheme="minorEastAsia"/>
              <w:noProof/>
            </w:rPr>
            <w:pPrChange w:id="46" w:author="MatheuS Santos" w:date="2026-10-24T17:09:00Z" w16du:dateUtc="2026-10-24T16:09:00Z">
              <w:pPr>
                <w:pStyle w:val="TOC1"/>
                <w:tabs>
                  <w:tab w:val="right" w:leader="dot" w:pos="9350"/>
                </w:tabs>
              </w:pPr>
            </w:pPrChange>
          </w:pPr>
          <w:ins w:id="47"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"_Toc243754224"</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8. Expected Deliverables</w:t>
            </w:r>
            <w:r>
              <w:rPr>
                <w:noProof/>
                <w:webHidden/>
              </w:rPr>
              <w:tab/>
            </w:r>
            <w:r>
              <w:rPr>
                <w:noProof/>
                <w:webHidden/>
              </w:rPr>
              <w:fldChar w:fldCharType="begin"/>
            </w:r>
            <w:r>
              <w:rPr>
                <w:noProof/>
                <w:webHidden/>
              </w:rPr>
              <w:instrText xml:space="preserve"> PAGEREF _Toc243754224 \h </w:instrText>
            </w:r>
            <w:r>
              <w:rPr>
                <w:noProof/>
                <w:webHidden/>
              </w:rPr>
            </w:r>
            <w:r>
              <w:rPr>
                <w:noProof/>
                <w:webHidden/>
              </w:rPr>
              <w:fldChar w:fldCharType="separate"/>
            </w:r>
            <w:r>
              <w:rPr>
                <w:noProof/>
                <w:webHidden/>
              </w:rPr>
              <w:t>7</w:t>
            </w:r>
            <w:r>
              <w:rPr>
                <w:noProof/>
                <w:webHidden/>
              </w:rPr>
              <w:fldChar w:fldCharType="end"/>
            </w:r>
            <w:r w:rsidRPr="005A306C">
              <w:rPr>
                <w:rStyle w:val="Hyperlink"/>
                <w:noProof/>
              </w:rPr>
              <w:fldChar w:fldCharType="end"/>
            </w:r>
          </w:ins>
        </w:p>
        <w:p w14:paraId="6C44D49B" w14:textId="49D63ED3" w:rsidR="005111B8" w:rsidRDefault="005111B8" w:rsidP="005111B8">
          <w:pPr>
            <w:pStyle w:val="TOC1"/>
            <w:rPr>
              <w:ins w:id="48" w:author="MatheuS Santos" w:date="2026-10-24T17:09:00Z" w16du:dateUtc="2026-10-24T16:09:00Z"/>
              <w:rFonts w:eastAsiaTheme="minorEastAsia"/>
              <w:noProof/>
            </w:rPr>
            <w:pPrChange w:id="49" w:author="MatheuS Santos" w:date="2026-10-24T17:09:00Z" w16du:dateUtc="2026-10-24T16:09:00Z">
              <w:pPr>
                <w:pStyle w:val="TOC1"/>
                <w:tabs>
                  <w:tab w:val="right" w:leader="dot" w:pos="9350"/>
                </w:tabs>
              </w:pPr>
            </w:pPrChange>
          </w:pPr>
          <w:ins w:id="50"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"_Toc243754225"</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9. Project Timeline</w:t>
            </w:r>
            <w:r>
              <w:rPr>
                <w:noProof/>
                <w:webHidden/>
              </w:rPr>
              <w:tab/>
            </w:r>
            <w:r>
              <w:rPr>
                <w:noProof/>
                <w:webHidden/>
              </w:rPr>
              <w:fldChar w:fldCharType="begin"/>
            </w:r>
            <w:r>
              <w:rPr>
                <w:noProof/>
                <w:webHidden/>
              </w:rPr>
              <w:instrText xml:space="preserve"> PAGEREF _Toc243754225 \h </w:instrText>
            </w:r>
            <w:r>
              <w:rPr>
                <w:noProof/>
                <w:webHidden/>
              </w:rPr>
            </w:r>
            <w:r>
              <w:rPr>
                <w:noProof/>
                <w:webHidden/>
              </w:rPr>
              <w:fldChar w:fldCharType="separate"/>
            </w:r>
            <w:r>
              <w:rPr>
                <w:noProof/>
                <w:webHidden/>
              </w:rPr>
              <w:t>8</w:t>
            </w:r>
            <w:r>
              <w:rPr>
                <w:noProof/>
                <w:webHidden/>
              </w:rPr>
              <w:fldChar w:fldCharType="end"/>
            </w:r>
            <w:r w:rsidRPr="005A306C">
              <w:rPr>
                <w:rStyle w:val="Hyperlink"/>
                <w:noProof/>
              </w:rPr>
              <w:fldChar w:fldCharType="end"/>
            </w:r>
          </w:ins>
        </w:p>
        <w:p w14:paraId="279D3AEB" w14:textId="78EC1246" w:rsidR="005111B8" w:rsidRDefault="005111B8" w:rsidP="005111B8">
          <w:pPr>
            <w:pStyle w:val="TOC1"/>
            <w:rPr>
              <w:ins w:id="51" w:author="MatheuS Santos" w:date="2026-10-24T17:09:00Z" w16du:dateUtc="2026-10-24T16:09:00Z"/>
              <w:rFonts w:eastAsiaTheme="minorEastAsia"/>
              <w:noProof/>
            </w:rPr>
            <w:pPrChange w:id="52" w:author="MatheuS Santos" w:date="2026-10-24T17:09:00Z" w16du:dateUtc="2026-10-24T16:09:00Z">
              <w:pPr>
                <w:pStyle w:val="TOC1"/>
                <w:tabs>
                  <w:tab w:val="right" w:leader="dot" w:pos="9350"/>
                </w:tabs>
              </w:pPr>
            </w:pPrChange>
          </w:pPr>
          <w:ins w:id="53"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"_Toc243754226"</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10. Ethical and Legal Considerations</w:t>
            </w:r>
            <w:r>
              <w:rPr>
                <w:noProof/>
                <w:webHidden/>
              </w:rPr>
              <w:tab/>
            </w:r>
            <w:r>
              <w:rPr>
                <w:noProof/>
                <w:webHidden/>
              </w:rPr>
              <w:fldChar w:fldCharType="begin"/>
            </w:r>
            <w:r>
              <w:rPr>
                <w:noProof/>
                <w:webHidden/>
              </w:rPr>
              <w:instrText xml:space="preserve"> PAGEREF _Toc243754226 \h </w:instrText>
            </w:r>
            <w:r>
              <w:rPr>
                <w:noProof/>
                <w:webHidden/>
              </w:rPr>
            </w:r>
            <w:r>
              <w:rPr>
                <w:noProof/>
                <w:webHidden/>
              </w:rPr>
              <w:fldChar w:fldCharType="separate"/>
            </w:r>
            <w:r>
              <w:rPr>
                <w:noProof/>
                <w:webHidden/>
              </w:rPr>
              <w:t>8</w:t>
            </w:r>
            <w:r>
              <w:rPr>
                <w:noProof/>
                <w:webHidden/>
              </w:rPr>
              <w:fldChar w:fldCharType="end"/>
            </w:r>
            <w:r w:rsidRPr="005A306C">
              <w:rPr>
                <w:rStyle w:val="Hyperlink"/>
                <w:noProof/>
              </w:rPr>
              <w:fldChar w:fldCharType="end"/>
            </w:r>
          </w:ins>
        </w:p>
        <w:p w14:paraId="55E9FF8B" w14:textId="15A67D35" w:rsidR="005111B8" w:rsidRDefault="005111B8" w:rsidP="005111B8">
          <w:pPr>
            <w:pStyle w:val="TOC1"/>
            <w:rPr>
              <w:ins w:id="54" w:author="MatheuS Santos" w:date="2026-10-24T17:09:00Z" w16du:dateUtc="2026-10-24T16:09:00Z"/>
              <w:rFonts w:eastAsiaTheme="minorEastAsia"/>
              <w:noProof/>
            </w:rPr>
            <w:pPrChange w:id="55" w:author="MatheuS Santos" w:date="2026-10-24T17:09:00Z" w16du:dateUtc="2026-10-24T16:09:00Z">
              <w:pPr>
                <w:pStyle w:val="TOC1"/>
                <w:tabs>
                  <w:tab w:val="right" w:leader="dot" w:pos="9350"/>
                </w:tabs>
              </w:pPr>
            </w:pPrChange>
          </w:pPr>
          <w:ins w:id="56"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"_Toc243754227"</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11. Conclusions</w:t>
            </w:r>
            <w:r>
              <w:rPr>
                <w:noProof/>
                <w:webHidden/>
              </w:rPr>
              <w:tab/>
            </w:r>
            <w:r>
              <w:rPr>
                <w:noProof/>
                <w:webHidden/>
              </w:rPr>
              <w:fldChar w:fldCharType="begin"/>
            </w:r>
            <w:r>
              <w:rPr>
                <w:noProof/>
                <w:webHidden/>
              </w:rPr>
              <w:instrText xml:space="preserve"> PAGEREF _Toc243754227 \h </w:instrText>
            </w:r>
            <w:r>
              <w:rPr>
                <w:noProof/>
                <w:webHidden/>
              </w:rPr>
            </w:r>
            <w:r>
              <w:rPr>
                <w:noProof/>
                <w:webHidden/>
              </w:rPr>
              <w:fldChar w:fldCharType="separate"/>
            </w:r>
            <w:r>
              <w:rPr>
                <w:noProof/>
                <w:webHidden/>
              </w:rPr>
              <w:t>8</w:t>
            </w:r>
            <w:r>
              <w:rPr>
                <w:noProof/>
                <w:webHidden/>
              </w:rPr>
              <w:fldChar w:fldCharType="end"/>
            </w:r>
            <w:r w:rsidRPr="005A306C">
              <w:rPr>
                <w:rStyle w:val="Hyperlink"/>
                <w:noProof/>
              </w:rPr>
              <w:fldChar w:fldCharType="end"/>
            </w:r>
          </w:ins>
        </w:p>
        <w:p w14:paraId="0CFD5DDA" w14:textId="31885382" w:rsidR="005111B8" w:rsidRDefault="005111B8" w:rsidP="005111B8">
          <w:pPr>
            <w:pStyle w:val="TOC1"/>
            <w:rPr>
              <w:ins w:id="57" w:author="MatheuS Santos" w:date="2026-10-24T17:09:00Z" w16du:dateUtc="2026-10-24T16:09:00Z"/>
              <w:rFonts w:eastAsiaTheme="minorEastAsia"/>
              <w:noProof/>
            </w:rPr>
            <w:pPrChange w:id="58" w:author="MatheuS Santos" w:date="2026-10-24T17:09:00Z" w16du:dateUtc="2026-10-24T16:09:00Z">
              <w:pPr>
                <w:pStyle w:val="TOC1"/>
                <w:tabs>
                  <w:tab w:val="right" w:leader="dot" w:pos="9350"/>
                </w:tabs>
              </w:pPr>
            </w:pPrChange>
          </w:pPr>
          <w:ins w:id="59"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"_Toc243754228"</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12. Refer</w:t>
            </w:r>
            <w:r w:rsidRPr="005A306C">
              <w:rPr>
                <w:rStyle w:val="Hyperlink"/>
                <w:noProof/>
              </w:rPr>
              <w:t>e</w:t>
            </w:r>
            <w:r w:rsidRPr="005A306C">
              <w:rPr>
                <w:rStyle w:val="Hyperlink"/>
                <w:noProof/>
              </w:rPr>
              <w:t>nces</w:t>
            </w:r>
            <w:r>
              <w:rPr>
                <w:noProof/>
                <w:webHidden/>
              </w:rPr>
              <w:tab/>
            </w:r>
            <w:r>
              <w:rPr>
                <w:noProof/>
                <w:webHidden/>
              </w:rPr>
              <w:fldChar w:fldCharType="begin"/>
            </w:r>
            <w:r>
              <w:rPr>
                <w:noProof/>
                <w:webHidden/>
              </w:rPr>
              <w:instrText xml:space="preserve"> PAGEREF _Toc243754228 \h </w:instrText>
            </w:r>
            <w:r>
              <w:rPr>
                <w:noProof/>
                <w:webHidden/>
              </w:rPr>
            </w:r>
            <w:r>
              <w:rPr>
                <w:noProof/>
                <w:webHidden/>
              </w:rPr>
              <w:fldChar w:fldCharType="separate"/>
            </w:r>
            <w:r>
              <w:rPr>
                <w:noProof/>
                <w:webHidden/>
              </w:rPr>
              <w:t>9</w:t>
            </w:r>
            <w:r>
              <w:rPr>
                <w:noProof/>
                <w:webHidden/>
              </w:rPr>
              <w:fldChar w:fldCharType="end"/>
            </w:r>
            <w:r w:rsidRPr="005A306C">
              <w:rPr>
                <w:rStyle w:val="Hyperlink"/>
                <w:noProof/>
              </w:rPr>
              <w:fldChar w:fldCharType="end"/>
            </w:r>
          </w:ins>
        </w:p>
        <w:p w14:paraId="6F062C50" w14:textId="37B115E0" w:rsidR="005111B8" w:rsidRDefault="005111B8" w:rsidP="005111B8">
          <w:pPr>
            <w:pStyle w:val="TOC1"/>
            <w:rPr>
              <w:ins w:id="60" w:author="MatheuS Santos" w:date="2026-10-24T17:09:00Z" w16du:dateUtc="2026-10-24T16:09:00Z"/>
              <w:rFonts w:eastAsiaTheme="minorEastAsia"/>
              <w:noProof/>
            </w:rPr>
            <w:pPrChange w:id="61" w:author="MatheuS Santos" w:date="2026-10-24T17:09:00Z" w16du:dateUtc="2026-10-24T16:09:00Z">
              <w:pPr>
                <w:pStyle w:val="TOC1"/>
                <w:tabs>
                  <w:tab w:val="right" w:leader="dot" w:pos="9350"/>
                </w:tabs>
              </w:pPr>
            </w:pPrChange>
          </w:pPr>
          <w:ins w:id="62" w:author="MatheuS Santos" w:date="2026-10-24T17:09:00Z" w16du:dateUtc="2026-10-24T16:09:00Z">
            <w:r w:rsidRPr="005A306C">
              <w:rPr>
                <w:rStyle w:val="Hyperlink"/>
                <w:noProof/>
              </w:rPr>
              <w:fldChar w:fldCharType="begin"/>
            </w:r>
            <w:r w:rsidRPr="005A306C">
              <w:rPr>
                <w:rStyle w:val="Hyperlink"/>
                <w:noProof/>
              </w:rPr>
              <w:instrText xml:space="preserve"> </w:instrText>
            </w:r>
            <w:r>
              <w:rPr>
                <w:noProof/>
              </w:rPr>
              <w:instrText>HYPERLINK \l "_Toc243754229"</w:instrText>
            </w:r>
            <w:r w:rsidRPr="005A306C">
              <w:rPr>
                <w:rStyle w:val="Hyperlink"/>
                <w:noProof/>
              </w:rPr>
              <w:instrText xml:space="preserve"> </w:instrText>
            </w:r>
            <w:r w:rsidRPr="005A306C">
              <w:rPr>
                <w:rStyle w:val="Hyperlink"/>
                <w:noProof/>
              </w:rPr>
            </w:r>
            <w:r w:rsidRPr="005A306C">
              <w:rPr>
                <w:rStyle w:val="Hyperlink"/>
                <w:noProof/>
              </w:rPr>
              <w:fldChar w:fldCharType="separate"/>
            </w:r>
            <w:r w:rsidRPr="005A306C">
              <w:rPr>
                <w:rStyle w:val="Hyperlink"/>
                <w:noProof/>
              </w:rPr>
              <w:t>13. Appendix</w:t>
            </w:r>
            <w:r>
              <w:rPr>
                <w:noProof/>
                <w:webHidden/>
              </w:rPr>
              <w:tab/>
            </w:r>
            <w:r>
              <w:rPr>
                <w:noProof/>
                <w:webHidden/>
              </w:rPr>
              <w:fldChar w:fldCharType="begin"/>
            </w:r>
            <w:r>
              <w:rPr>
                <w:noProof/>
                <w:webHidden/>
              </w:rPr>
              <w:instrText xml:space="preserve"> PAGEREF _Toc243754229 \h </w:instrText>
            </w:r>
            <w:r>
              <w:rPr>
                <w:noProof/>
                <w:webHidden/>
              </w:rPr>
            </w:r>
            <w:r>
              <w:rPr>
                <w:noProof/>
                <w:webHidden/>
              </w:rPr>
              <w:fldChar w:fldCharType="separate"/>
            </w:r>
            <w:r>
              <w:rPr>
                <w:noProof/>
                <w:webHidden/>
              </w:rPr>
              <w:t>9</w:t>
            </w:r>
            <w:r>
              <w:rPr>
                <w:noProof/>
                <w:webHidden/>
              </w:rPr>
              <w:fldChar w:fldCharType="end"/>
            </w:r>
            <w:r w:rsidRPr="005A306C">
              <w:rPr>
                <w:rStyle w:val="Hyperlink"/>
                <w:noProof/>
              </w:rPr>
              <w:fldChar w:fldCharType="end"/>
            </w:r>
          </w:ins>
        </w:p>
        <w:p w14:paraId="5AE254A6" w14:textId="5ADEFB23" w:rsidR="00F724A3" w:rsidDel="00091809" w:rsidRDefault="00F724A3">
          <w:pPr>
            <w:pStyle w:val="TOC1"/>
            <w:rPr>
              <w:del w:id="63" w:author="MatheuS Santos" w:date="2026-10-24T14:38:00Z" w16du:dateUtc="2026-10-24T13:38:00Z"/>
              <w:rFonts w:eastAsiaTheme="minorEastAsia"/>
              <w:b w:val="0"/>
              <w:bCs w:val="0"/>
              <w:i w:val="0"/>
              <w:iCs w:val="0"/>
              <w:noProof/>
            </w:rPr>
          </w:pPr>
          <w:del w:id="64" w:author="MatheuS Santos" w:date="2026-10-24T14:38:00Z" w16du:dateUtc="2026-10-24T13:38:00Z">
            <w:r w:rsidRPr="00091809" w:rsidDel="00091809">
              <w:rPr>
                <w:rFonts w:ascii="Calibri" w:hAnsi="Calibri" w:cs="Calibri"/>
                <w:noProof/>
                <w:rPrChange w:id="65" w:author="MatheuS Santos" w:date="2026-10-24T14:38:00Z" w16du:dateUtc="2026-10-24T13:38:00Z">
                  <w:rPr>
                    <w:rStyle w:val="Hyperlink"/>
                    <w:rFonts w:ascii="Calibri" w:hAnsi="Calibri" w:cs="Calibri"/>
                    <w:noProof/>
                  </w:rPr>
                </w:rPrChange>
              </w:rPr>
              <w:delText>1. Project Title</w:delText>
            </w:r>
            <w:r w:rsidDel="00091809">
              <w:rPr>
                <w:noProof/>
                <w:webHidden/>
              </w:rPr>
              <w:tab/>
              <w:delText>4</w:delText>
            </w:r>
          </w:del>
        </w:p>
        <w:p w14:paraId="37D64E54" w14:textId="270D2AD1" w:rsidR="00F724A3" w:rsidDel="00091809" w:rsidRDefault="00F724A3">
          <w:pPr>
            <w:pStyle w:val="TOC1"/>
            <w:rPr>
              <w:del w:id="66" w:author="MatheuS Santos" w:date="2026-10-24T14:38:00Z" w16du:dateUtc="2026-10-24T13:38:00Z"/>
              <w:rFonts w:eastAsiaTheme="minorEastAsia"/>
              <w:b w:val="0"/>
              <w:bCs w:val="0"/>
              <w:i w:val="0"/>
              <w:iCs w:val="0"/>
              <w:noProof/>
            </w:rPr>
          </w:pPr>
          <w:del w:id="67" w:author="MatheuS Santos" w:date="2026-10-24T14:38:00Z" w16du:dateUtc="2026-10-24T13:38:00Z">
            <w:r w:rsidRPr="00091809" w:rsidDel="00091809">
              <w:rPr>
                <w:rFonts w:ascii="Calibri" w:hAnsi="Calibri" w:cs="Calibri"/>
                <w:noProof/>
                <w:rPrChange w:id="68" w:author="MatheuS Santos" w:date="2026-10-24T14:38:00Z" w16du:dateUtc="2026-10-24T13:38:00Z">
                  <w:rPr>
                    <w:rStyle w:val="Hyperlink"/>
                    <w:rFonts w:ascii="Calibri" w:hAnsi="Calibri" w:cs="Calibri"/>
                    <w:noProof/>
                  </w:rPr>
                </w:rPrChange>
              </w:rPr>
              <w:delText>2. Introduction</w:delText>
            </w:r>
            <w:r w:rsidDel="00091809">
              <w:rPr>
                <w:noProof/>
                <w:webHidden/>
              </w:rPr>
              <w:tab/>
              <w:delText>4</w:delText>
            </w:r>
          </w:del>
        </w:p>
        <w:p w14:paraId="3387C72E" w14:textId="4676E567" w:rsidR="00F724A3" w:rsidDel="00091809" w:rsidRDefault="00F724A3">
          <w:pPr>
            <w:pStyle w:val="TOC1"/>
            <w:rPr>
              <w:del w:id="69" w:author="MatheuS Santos" w:date="2026-10-24T14:38:00Z" w16du:dateUtc="2026-10-24T13:38:00Z"/>
              <w:rFonts w:eastAsiaTheme="minorEastAsia"/>
              <w:b w:val="0"/>
              <w:bCs w:val="0"/>
              <w:i w:val="0"/>
              <w:iCs w:val="0"/>
              <w:noProof/>
            </w:rPr>
          </w:pPr>
          <w:del w:id="70" w:author="MatheuS Santos" w:date="2026-10-24T14:38:00Z" w16du:dateUtc="2026-10-24T13:38:00Z">
            <w:r w:rsidRPr="00091809" w:rsidDel="00091809">
              <w:rPr>
                <w:rFonts w:ascii="Calibri" w:hAnsi="Calibri" w:cs="Calibri"/>
                <w:noProof/>
                <w:rPrChange w:id="71" w:author="MatheuS Santos" w:date="2026-10-24T14:38:00Z" w16du:dateUtc="2026-10-24T13:38:00Z">
                  <w:rPr>
                    <w:rStyle w:val="Hyperlink"/>
                    <w:rFonts w:ascii="Calibri" w:hAnsi="Calibri" w:cs="Calibri"/>
                    <w:noProof/>
                  </w:rPr>
                </w:rPrChange>
              </w:rPr>
              <w:delText>3. Problem Definition</w:delText>
            </w:r>
            <w:r w:rsidDel="00091809">
              <w:rPr>
                <w:noProof/>
                <w:webHidden/>
              </w:rPr>
              <w:tab/>
              <w:delText>4</w:delText>
            </w:r>
          </w:del>
        </w:p>
        <w:p w14:paraId="7AF1014E" w14:textId="29955B17" w:rsidR="00F724A3" w:rsidDel="00091809" w:rsidRDefault="00F724A3">
          <w:pPr>
            <w:pStyle w:val="TOC1"/>
            <w:rPr>
              <w:del w:id="72" w:author="MatheuS Santos" w:date="2026-10-24T14:38:00Z" w16du:dateUtc="2026-10-24T13:38:00Z"/>
              <w:rFonts w:eastAsiaTheme="minorEastAsia"/>
              <w:b w:val="0"/>
              <w:bCs w:val="0"/>
              <w:i w:val="0"/>
              <w:iCs w:val="0"/>
              <w:noProof/>
            </w:rPr>
          </w:pPr>
          <w:del w:id="73" w:author="MatheuS Santos" w:date="2026-10-24T14:38:00Z" w16du:dateUtc="2026-10-24T13:38:00Z">
            <w:r w:rsidRPr="00091809" w:rsidDel="00091809">
              <w:rPr>
                <w:rFonts w:ascii="Calibri" w:hAnsi="Calibri" w:cs="Calibri"/>
                <w:noProof/>
                <w:rPrChange w:id="74" w:author="MatheuS Santos" w:date="2026-10-24T14:38:00Z" w16du:dateUtc="2026-10-24T13:38:00Z">
                  <w:rPr>
                    <w:rStyle w:val="Hyperlink"/>
                    <w:rFonts w:ascii="Calibri" w:hAnsi="Calibri" w:cs="Calibri"/>
                    <w:noProof/>
                  </w:rPr>
                </w:rPrChange>
              </w:rPr>
              <w:delText>4. Aim and Objectives</w:delText>
            </w:r>
            <w:r w:rsidDel="00091809">
              <w:rPr>
                <w:noProof/>
                <w:webHidden/>
              </w:rPr>
              <w:tab/>
              <w:delText>4</w:delText>
            </w:r>
          </w:del>
        </w:p>
        <w:p w14:paraId="0ACC0620" w14:textId="79C353F8" w:rsidR="00F724A3" w:rsidDel="00091809" w:rsidRDefault="00F724A3">
          <w:pPr>
            <w:pStyle w:val="TOC1"/>
            <w:rPr>
              <w:del w:id="75" w:author="MatheuS Santos" w:date="2026-10-24T14:38:00Z" w16du:dateUtc="2026-10-24T13:38:00Z"/>
              <w:rFonts w:eastAsiaTheme="minorEastAsia"/>
              <w:b w:val="0"/>
              <w:bCs w:val="0"/>
              <w:i w:val="0"/>
              <w:iCs w:val="0"/>
              <w:noProof/>
            </w:rPr>
          </w:pPr>
          <w:del w:id="76" w:author="MatheuS Santos" w:date="2026-10-24T14:38:00Z" w16du:dateUtc="2026-10-24T13:38:00Z">
            <w:r w:rsidRPr="00091809" w:rsidDel="00091809">
              <w:rPr>
                <w:rFonts w:ascii="Calibri" w:hAnsi="Calibri" w:cs="Calibri"/>
                <w:noProof/>
                <w:rPrChange w:id="77" w:author="MatheuS Santos" w:date="2026-10-24T14:38:00Z" w16du:dateUtc="2026-10-24T13:38:00Z">
                  <w:rPr>
                    <w:rStyle w:val="Hyperlink"/>
                    <w:rFonts w:ascii="Calibri" w:hAnsi="Calibri" w:cs="Calibri"/>
                    <w:noProof/>
                  </w:rPr>
                </w:rPrChange>
              </w:rPr>
              <w:delText>5. Scope</w:delText>
            </w:r>
            <w:r w:rsidDel="00091809">
              <w:rPr>
                <w:noProof/>
                <w:webHidden/>
              </w:rPr>
              <w:tab/>
              <w:delText>4</w:delText>
            </w:r>
          </w:del>
        </w:p>
        <w:p w14:paraId="5013A59B" w14:textId="5CF8C87D" w:rsidR="00F724A3" w:rsidDel="00091809" w:rsidRDefault="00F724A3">
          <w:pPr>
            <w:pStyle w:val="TOC1"/>
            <w:rPr>
              <w:del w:id="78" w:author="MatheuS Santos" w:date="2026-10-24T14:38:00Z" w16du:dateUtc="2026-10-24T13:38:00Z"/>
              <w:rFonts w:eastAsiaTheme="minorEastAsia"/>
              <w:b w:val="0"/>
              <w:bCs w:val="0"/>
              <w:i w:val="0"/>
              <w:iCs w:val="0"/>
              <w:noProof/>
            </w:rPr>
          </w:pPr>
          <w:del w:id="79" w:author="MatheuS Santos" w:date="2026-10-24T14:38:00Z" w16du:dateUtc="2026-10-24T13:38:00Z">
            <w:r w:rsidRPr="00091809" w:rsidDel="00091809">
              <w:rPr>
                <w:rFonts w:ascii="Calibri" w:hAnsi="Calibri" w:cs="Calibri"/>
                <w:noProof/>
                <w:rPrChange w:id="80" w:author="MatheuS Santos" w:date="2026-10-24T14:38:00Z" w16du:dateUtc="2026-10-24T13:38:00Z">
                  <w:rPr>
                    <w:rStyle w:val="Hyperlink"/>
                    <w:rFonts w:ascii="Calibri" w:hAnsi="Calibri" w:cs="Calibri"/>
                    <w:noProof/>
                  </w:rPr>
                </w:rPrChange>
              </w:rPr>
              <w:delText>6. Methodology</w:delText>
            </w:r>
            <w:r w:rsidDel="00091809">
              <w:rPr>
                <w:noProof/>
                <w:webHidden/>
              </w:rPr>
              <w:tab/>
              <w:delText>4</w:delText>
            </w:r>
          </w:del>
        </w:p>
        <w:p w14:paraId="1CC51D0D" w14:textId="582A9806" w:rsidR="00F724A3" w:rsidDel="00091809" w:rsidRDefault="00F724A3">
          <w:pPr>
            <w:pStyle w:val="TOC1"/>
            <w:rPr>
              <w:del w:id="81" w:author="MatheuS Santos" w:date="2026-10-24T14:38:00Z" w16du:dateUtc="2026-10-24T13:38:00Z"/>
              <w:rFonts w:eastAsiaTheme="minorEastAsia"/>
              <w:b w:val="0"/>
              <w:bCs w:val="0"/>
              <w:i w:val="0"/>
              <w:iCs w:val="0"/>
              <w:noProof/>
            </w:rPr>
          </w:pPr>
          <w:del w:id="82" w:author="MatheuS Santos" w:date="2026-10-24T14:38:00Z" w16du:dateUtc="2026-10-24T13:38:00Z">
            <w:r w:rsidRPr="00091809" w:rsidDel="00091809">
              <w:rPr>
                <w:rFonts w:ascii="Calibri" w:hAnsi="Calibri" w:cs="Calibri"/>
                <w:noProof/>
                <w:rPrChange w:id="83" w:author="MatheuS Santos" w:date="2026-10-24T14:38:00Z" w16du:dateUtc="2026-10-24T13:38:00Z">
                  <w:rPr>
                    <w:rStyle w:val="Hyperlink"/>
                    <w:rFonts w:ascii="Calibri" w:hAnsi="Calibri" w:cs="Calibri"/>
                    <w:noProof/>
                  </w:rPr>
                </w:rPrChange>
              </w:rPr>
              <w:delText>7. Data Sources</w:delText>
            </w:r>
            <w:r w:rsidDel="00091809">
              <w:rPr>
                <w:noProof/>
                <w:webHidden/>
              </w:rPr>
              <w:tab/>
              <w:delText>4</w:delText>
            </w:r>
          </w:del>
        </w:p>
        <w:p w14:paraId="50F84B39" w14:textId="36171C94" w:rsidR="00F724A3" w:rsidDel="00091809" w:rsidRDefault="00F724A3">
          <w:pPr>
            <w:pStyle w:val="TOC1"/>
            <w:rPr>
              <w:del w:id="84" w:author="MatheuS Santos" w:date="2026-10-24T14:38:00Z" w16du:dateUtc="2026-10-24T13:38:00Z"/>
              <w:rFonts w:eastAsiaTheme="minorEastAsia"/>
              <w:b w:val="0"/>
              <w:bCs w:val="0"/>
              <w:i w:val="0"/>
              <w:iCs w:val="0"/>
              <w:noProof/>
            </w:rPr>
          </w:pPr>
          <w:del w:id="85" w:author="MatheuS Santos" w:date="2026-10-24T14:38:00Z" w16du:dateUtc="2026-10-24T13:38:00Z">
            <w:r w:rsidRPr="00091809" w:rsidDel="00091809">
              <w:rPr>
                <w:rFonts w:ascii="Calibri" w:hAnsi="Calibri" w:cs="Calibri"/>
                <w:noProof/>
                <w:rPrChange w:id="86" w:author="MatheuS Santos" w:date="2026-10-24T14:38:00Z" w16du:dateUtc="2026-10-24T13:38:00Z">
                  <w:rPr>
                    <w:rStyle w:val="Hyperlink"/>
                    <w:rFonts w:ascii="Calibri" w:hAnsi="Calibri" w:cs="Calibri"/>
                    <w:noProof/>
                  </w:rPr>
                </w:rPrChange>
              </w:rPr>
              <w:delText>8. Expected Deliverables</w:delText>
            </w:r>
            <w:r w:rsidDel="00091809">
              <w:rPr>
                <w:noProof/>
                <w:webHidden/>
              </w:rPr>
              <w:tab/>
              <w:delText>5</w:delText>
            </w:r>
          </w:del>
        </w:p>
        <w:p w14:paraId="606A98D4" w14:textId="1FA459C1" w:rsidR="00F724A3" w:rsidDel="00091809" w:rsidRDefault="00F724A3">
          <w:pPr>
            <w:pStyle w:val="TOC1"/>
            <w:rPr>
              <w:del w:id="87" w:author="MatheuS Santos" w:date="2026-10-24T14:38:00Z" w16du:dateUtc="2026-10-24T13:38:00Z"/>
              <w:rFonts w:eastAsiaTheme="minorEastAsia"/>
              <w:b w:val="0"/>
              <w:bCs w:val="0"/>
              <w:i w:val="0"/>
              <w:iCs w:val="0"/>
              <w:noProof/>
            </w:rPr>
          </w:pPr>
          <w:del w:id="88" w:author="MatheuS Santos" w:date="2026-10-24T14:38:00Z" w16du:dateUtc="2026-10-24T13:38:00Z">
            <w:r w:rsidRPr="00091809" w:rsidDel="00091809">
              <w:rPr>
                <w:rFonts w:ascii="Calibri" w:hAnsi="Calibri" w:cs="Calibri"/>
                <w:noProof/>
                <w:rPrChange w:id="89" w:author="MatheuS Santos" w:date="2026-10-24T14:38:00Z" w16du:dateUtc="2026-10-24T13:38:00Z">
                  <w:rPr>
                    <w:rStyle w:val="Hyperlink"/>
                    <w:rFonts w:ascii="Calibri" w:hAnsi="Calibri" w:cs="Calibri"/>
                    <w:noProof/>
                  </w:rPr>
                </w:rPrChange>
              </w:rPr>
              <w:delText>9. Proje</w:delText>
            </w:r>
            <w:r w:rsidRPr="00091809" w:rsidDel="00091809">
              <w:rPr>
                <w:rFonts w:ascii="Calibri" w:hAnsi="Calibri" w:cs="Calibri"/>
                <w:noProof/>
                <w:rPrChange w:id="90" w:author="MatheuS Santos" w:date="2026-10-24T14:38:00Z" w16du:dateUtc="2026-10-24T13:38:00Z">
                  <w:rPr>
                    <w:rStyle w:val="Hyperlink"/>
                    <w:rFonts w:ascii="Calibri" w:hAnsi="Calibri" w:cs="Calibri"/>
                    <w:noProof/>
                  </w:rPr>
                </w:rPrChange>
              </w:rPr>
              <w:delText>c</w:delText>
            </w:r>
            <w:r w:rsidRPr="00091809" w:rsidDel="00091809">
              <w:rPr>
                <w:rFonts w:ascii="Calibri" w:hAnsi="Calibri" w:cs="Calibri"/>
                <w:noProof/>
                <w:rPrChange w:id="91" w:author="MatheuS Santos" w:date="2026-10-24T14:38:00Z" w16du:dateUtc="2026-10-24T13:38:00Z">
                  <w:rPr>
                    <w:rStyle w:val="Hyperlink"/>
                    <w:rFonts w:ascii="Calibri" w:hAnsi="Calibri" w:cs="Calibri"/>
                    <w:noProof/>
                  </w:rPr>
                </w:rPrChange>
              </w:rPr>
              <w:delText>t Timeline</w:delText>
            </w:r>
            <w:r w:rsidDel="00091809">
              <w:rPr>
                <w:noProof/>
                <w:webHidden/>
              </w:rPr>
              <w:tab/>
              <w:delText>5</w:delText>
            </w:r>
          </w:del>
        </w:p>
        <w:p w14:paraId="7475F606" w14:textId="05DAFDEA" w:rsidR="00F724A3" w:rsidDel="00091809" w:rsidRDefault="00F724A3">
          <w:pPr>
            <w:pStyle w:val="TOC1"/>
            <w:rPr>
              <w:del w:id="92" w:author="MatheuS Santos" w:date="2026-10-24T14:38:00Z" w16du:dateUtc="2026-10-24T13:38:00Z"/>
              <w:rFonts w:eastAsiaTheme="minorEastAsia"/>
              <w:b w:val="0"/>
              <w:bCs w:val="0"/>
              <w:i w:val="0"/>
              <w:iCs w:val="0"/>
              <w:noProof/>
            </w:rPr>
          </w:pPr>
          <w:del w:id="93" w:author="MatheuS Santos" w:date="2026-10-24T14:38:00Z" w16du:dateUtc="2026-10-24T13:38:00Z">
            <w:r w:rsidRPr="00091809" w:rsidDel="00091809">
              <w:rPr>
                <w:rFonts w:ascii="Calibri" w:hAnsi="Calibri" w:cs="Calibri"/>
                <w:noProof/>
                <w:rPrChange w:id="94" w:author="MatheuS Santos" w:date="2026-10-24T14:38:00Z" w16du:dateUtc="2026-10-24T13:38:00Z">
                  <w:rPr>
                    <w:rStyle w:val="Hyperlink"/>
                    <w:rFonts w:ascii="Calibri" w:hAnsi="Calibri" w:cs="Calibri"/>
                    <w:noProof/>
                  </w:rPr>
                </w:rPrChange>
              </w:rPr>
              <w:delText>10. Ethical and Legal Considerations</w:delText>
            </w:r>
            <w:r w:rsidDel="00091809">
              <w:rPr>
                <w:noProof/>
                <w:webHidden/>
              </w:rPr>
              <w:tab/>
              <w:delText>5</w:delText>
            </w:r>
          </w:del>
        </w:p>
        <w:p w14:paraId="6C6C2B6E" w14:textId="1B469997" w:rsidR="00F724A3" w:rsidDel="00091809" w:rsidRDefault="00F724A3">
          <w:pPr>
            <w:pStyle w:val="TOC1"/>
            <w:rPr>
              <w:del w:id="95" w:author="MatheuS Santos" w:date="2026-10-24T14:38:00Z" w16du:dateUtc="2026-10-24T13:38:00Z"/>
              <w:rFonts w:eastAsiaTheme="minorEastAsia"/>
              <w:b w:val="0"/>
              <w:bCs w:val="0"/>
              <w:i w:val="0"/>
              <w:iCs w:val="0"/>
              <w:noProof/>
            </w:rPr>
          </w:pPr>
          <w:del w:id="96" w:author="MatheuS Santos" w:date="2026-10-24T14:38:00Z" w16du:dateUtc="2026-10-24T13:38:00Z">
            <w:r w:rsidRPr="00091809" w:rsidDel="00091809">
              <w:rPr>
                <w:rFonts w:ascii="Calibri" w:hAnsi="Calibri" w:cs="Calibri"/>
                <w:noProof/>
                <w:rPrChange w:id="97" w:author="MatheuS Santos" w:date="2026-10-24T14:38:00Z" w16du:dateUtc="2026-10-24T13:38:00Z">
                  <w:rPr>
                    <w:rStyle w:val="Hyperlink"/>
                    <w:rFonts w:ascii="Calibri" w:hAnsi="Calibri" w:cs="Calibri"/>
                    <w:noProof/>
                  </w:rPr>
                </w:rPrChange>
              </w:rPr>
              <w:delText>11. Conclusions</w:delText>
            </w:r>
            <w:r w:rsidDel="00091809">
              <w:rPr>
                <w:noProof/>
                <w:webHidden/>
              </w:rPr>
              <w:tab/>
              <w:delText>5</w:delText>
            </w:r>
          </w:del>
        </w:p>
        <w:p w14:paraId="0CCB0058" w14:textId="6F5E3E82" w:rsidR="00F724A3" w:rsidDel="00091809" w:rsidRDefault="00F724A3">
          <w:pPr>
            <w:pStyle w:val="TOC1"/>
            <w:rPr>
              <w:del w:id="98" w:author="MatheuS Santos" w:date="2026-10-24T14:38:00Z" w16du:dateUtc="2026-10-24T13:38:00Z"/>
              <w:rFonts w:eastAsiaTheme="minorEastAsia"/>
              <w:b w:val="0"/>
              <w:bCs w:val="0"/>
              <w:i w:val="0"/>
              <w:iCs w:val="0"/>
              <w:noProof/>
            </w:rPr>
          </w:pPr>
          <w:del w:id="99" w:author="MatheuS Santos" w:date="2026-10-24T14:38:00Z" w16du:dateUtc="2026-10-24T13:38:00Z">
            <w:r w:rsidRPr="00091809" w:rsidDel="00091809">
              <w:rPr>
                <w:rFonts w:ascii="Calibri" w:hAnsi="Calibri" w:cs="Calibri"/>
                <w:noProof/>
                <w:rPrChange w:id="100" w:author="MatheuS Santos" w:date="2026-10-24T14:38:00Z" w16du:dateUtc="2026-10-24T13:38:00Z">
                  <w:rPr>
                    <w:rStyle w:val="Hyperlink"/>
                    <w:rFonts w:ascii="Calibri" w:hAnsi="Calibri" w:cs="Calibri"/>
                    <w:noProof/>
                  </w:rPr>
                </w:rPrChange>
              </w:rPr>
              <w:delText>12. References</w:delText>
            </w:r>
            <w:r w:rsidDel="00091809">
              <w:rPr>
                <w:noProof/>
                <w:webHidden/>
              </w:rPr>
              <w:tab/>
              <w:delText>5</w:delText>
            </w:r>
          </w:del>
        </w:p>
        <w:p w14:paraId="62D8DA4D" w14:textId="442E98F5" w:rsidR="00F724A3" w:rsidDel="00091809" w:rsidRDefault="00F724A3">
          <w:pPr>
            <w:pStyle w:val="TOC1"/>
            <w:rPr>
              <w:del w:id="101" w:author="MatheuS Santos" w:date="2026-10-24T14:38:00Z" w16du:dateUtc="2026-10-24T13:38:00Z"/>
              <w:rFonts w:eastAsiaTheme="minorEastAsia"/>
              <w:b w:val="0"/>
              <w:bCs w:val="0"/>
              <w:i w:val="0"/>
              <w:iCs w:val="0"/>
              <w:noProof/>
            </w:rPr>
          </w:pPr>
          <w:del w:id="102" w:author="MatheuS Santos" w:date="2026-10-24T14:38:00Z" w16du:dateUtc="2026-10-24T13:38:00Z">
            <w:r w:rsidRPr="00091809" w:rsidDel="00091809">
              <w:rPr>
                <w:rFonts w:ascii="Calibri" w:hAnsi="Calibri" w:cs="Calibri"/>
                <w:noProof/>
                <w:rPrChange w:id="103" w:author="MatheuS Santos" w:date="2026-10-24T14:38:00Z" w16du:dateUtc="2026-10-24T13:38:00Z">
                  <w:rPr>
                    <w:rStyle w:val="Hyperlink"/>
                    <w:rFonts w:ascii="Calibri" w:hAnsi="Calibri" w:cs="Calibri"/>
                    <w:noProof/>
                  </w:rPr>
                </w:rPrChange>
              </w:rPr>
              <w:delText>13. Appendix</w:delText>
            </w:r>
            <w:r w:rsidDel="00091809">
              <w:rPr>
                <w:noProof/>
                <w:webHidden/>
              </w:rPr>
              <w:tab/>
              <w:delText>5</w:delText>
            </w:r>
          </w:del>
        </w:p>
        <w:p w14:paraId="4B5DC0B6" w14:textId="343BADDD" w:rsidR="00D46DAA" w:rsidRDefault="00D46DAA">
          <w:r>
            <w:rPr>
              <w:b/>
              <w:bCs/>
              <w:noProof/>
            </w:rPr>
            <w:fldChar w:fldCharType="end"/>
          </w:r>
        </w:p>
      </w:sdtContent>
    </w:sdt>
    <w:p w14:paraId="0D8EC74D" w14:textId="77777777" w:rsidR="00D46DAA" w:rsidRDefault="00D46DAA">
      <w:pPr>
        <w:rPr>
          <w:rFonts w:ascii="Calibri" w:eastAsiaTheme="majorEastAsia" w:hAnsi="Calibri" w:cs="Calibri"/>
          <w:color w:val="0F4761" w:themeColor="accent1" w:themeShade="BF"/>
          <w:sz w:val="32"/>
          <w:szCs w:val="32"/>
        </w:rPr>
      </w:pPr>
      <w:r>
        <w:rPr>
          <w:rFonts w:ascii="Calibri" w:hAnsi="Calibri" w:cs="Calibri"/>
          <w:sz w:val="32"/>
          <w:szCs w:val="32"/>
        </w:rPr>
        <w:br w:type="page"/>
      </w:r>
    </w:p>
    <w:p w14:paraId="3038D0BD" w14:textId="304621E3" w:rsidR="00EF59A7" w:rsidRPr="00091809" w:rsidRDefault="00EF59A7" w:rsidP="00091809">
      <w:pPr>
        <w:pStyle w:val="Heading1"/>
      </w:pPr>
      <w:bookmarkStart w:id="104" w:name="_Toc243754206"/>
      <w:r w:rsidRPr="00091809">
        <w:lastRenderedPageBreak/>
        <w:t>1. Project Title</w:t>
      </w:r>
      <w:bookmarkEnd w:id="104"/>
    </w:p>
    <w:p w14:paraId="0EACC006" w14:textId="3B856FAB" w:rsidR="00EF59A7" w:rsidRDefault="00EF59A7" w:rsidP="00EC39EB">
      <w:pPr>
        <w:pStyle w:val="NormalWeb"/>
        <w:jc w:val="both"/>
        <w:rPr>
          <w:rFonts w:ascii="Calibri" w:hAnsi="Calibri"/>
        </w:rPr>
        <w:pPrChange w:id="105" w:author="MatheuS Santos" w:date="2026-10-24T13:30:00Z" w16du:dateUtc="2026-10-24T12:30:00Z">
          <w:pPr>
            <w:pStyle w:val="NormalWeb"/>
          </w:pPr>
        </w:pPrChange>
      </w:pPr>
      <w:del w:id="106" w:author="MatheuS Santos" w:date="2026-10-24T12:49:00Z" w16du:dateUtc="2026-10-24T11:49:00Z">
        <w:r w:rsidDel="00632B72">
          <w:rPr>
            <w:rFonts w:ascii="Calibri" w:hAnsi="Calibri"/>
          </w:rPr>
          <w:delText>Provide a clear and appropriate title that reflects the proposed business problem and project.</w:delText>
        </w:r>
      </w:del>
      <w:ins w:id="107" w:author="MatheuS Santos" w:date="2026-10-24T12:49:00Z" w16du:dateUtc="2026-10-24T11:49:00Z">
        <w:r w:rsidR="00632B72">
          <w:rPr>
            <w:rFonts w:ascii="Calibri" w:hAnsi="Calibri"/>
          </w:rPr>
          <w:t xml:space="preserve">Exploratory Data Analysis and Preparation of the Classification of </w:t>
        </w:r>
        <w:proofErr w:type="spellStart"/>
        <w:r w:rsidR="00632B72">
          <w:rPr>
            <w:rFonts w:ascii="Calibri" w:hAnsi="Calibri"/>
          </w:rPr>
          <w:t>BitCoin</w:t>
        </w:r>
        <w:proofErr w:type="spellEnd"/>
        <w:r w:rsidR="00632B72">
          <w:rPr>
            <w:rFonts w:ascii="Calibri" w:hAnsi="Calibri"/>
          </w:rPr>
          <w:t xml:space="preserve"> Addresses Assoc</w:t>
        </w:r>
      </w:ins>
      <w:ins w:id="108" w:author="MatheuS Santos" w:date="2026-10-24T12:50:00Z" w16du:dateUtc="2026-10-24T11:50:00Z">
        <w:r w:rsidR="00632B72">
          <w:rPr>
            <w:rFonts w:ascii="Calibri" w:hAnsi="Calibri"/>
          </w:rPr>
          <w:t>iated with Ransomware Using Machine Learning.</w:t>
        </w:r>
      </w:ins>
    </w:p>
    <w:p w14:paraId="144F6619" w14:textId="77777777" w:rsidR="00EF59A7" w:rsidRPr="00091809" w:rsidRDefault="00EF59A7" w:rsidP="00091809">
      <w:pPr>
        <w:pStyle w:val="Heading1"/>
      </w:pPr>
      <w:bookmarkStart w:id="109" w:name="_Toc243754207"/>
      <w:r w:rsidRPr="00091809">
        <w:t>2. Introduction</w:t>
      </w:r>
      <w:bookmarkEnd w:id="109"/>
    </w:p>
    <w:p w14:paraId="450C7E3C" w14:textId="1832D437" w:rsidR="00EF59A7" w:rsidRDefault="00EC39EB" w:rsidP="00EC39EB">
      <w:pPr>
        <w:pStyle w:val="NormalWeb"/>
        <w:jc w:val="both"/>
        <w:rPr>
          <w:ins w:id="110" w:author="MatheuS Santos" w:date="2026-10-24T13:31:00Z" w16du:dateUtc="2026-10-24T12:31:00Z"/>
          <w:rFonts w:ascii="Calibri" w:hAnsi="Calibri"/>
        </w:rPr>
      </w:pPr>
      <w:ins w:id="111" w:author="MatheuS Santos" w:date="2026-10-24T13:28:00Z" w16du:dateUtc="2026-10-24T12:28:00Z">
        <w:r>
          <w:rPr>
            <w:rFonts w:ascii="Calibri" w:hAnsi="Calibri"/>
          </w:rPr>
          <w:t>The growth of c</w:t>
        </w:r>
      </w:ins>
      <w:ins w:id="112" w:author="MatheuS Santos" w:date="2026-10-24T13:29:00Z" w16du:dateUtc="2026-10-24T12:29:00Z">
        <w:r>
          <w:rPr>
            <w:rFonts w:ascii="Calibri" w:hAnsi="Calibri"/>
          </w:rPr>
          <w:t xml:space="preserve">ryptocurrencies has bought about challenges related to financial security, including their use in ransomware attacks. In this context, blockchain data analysis and machine learning </w:t>
        </w:r>
      </w:ins>
      <w:ins w:id="113" w:author="MatheuS Santos" w:date="2026-10-24T13:30:00Z" w16du:dateUtc="2026-10-24T12:30:00Z">
        <w:r>
          <w:rPr>
            <w:rFonts w:ascii="Calibri" w:hAnsi="Calibri"/>
          </w:rPr>
          <w:t>techniques can help investigate patterns associated with potentially illicit transactions</w:t>
        </w:r>
      </w:ins>
      <w:ins w:id="114" w:author="MatheuS Santos" w:date="2026-10-24T13:31:00Z" w16du:dateUtc="2026-10-24T12:31:00Z">
        <w:r>
          <w:rPr>
            <w:rFonts w:ascii="Calibri" w:hAnsi="Calibri"/>
          </w:rPr>
          <w:t>.</w:t>
        </w:r>
      </w:ins>
      <w:del w:id="115" w:author="MatheuS Santos" w:date="2026-10-24T13:28:00Z" w16du:dateUtc="2026-10-24T12:28:00Z">
        <w:r w:rsidR="00EF59A7" w:rsidDel="00EC39EB">
          <w:rPr>
            <w:rFonts w:ascii="Calibri" w:hAnsi="Calibri"/>
          </w:rPr>
          <w:delText>Provide a brief overview of the proposed project. Explain the business context, relevance and significance of the project and why the selected problem is worth investigating.</w:delText>
        </w:r>
      </w:del>
    </w:p>
    <w:p w14:paraId="051C4149" w14:textId="69ECEF31" w:rsidR="00EC39EB" w:rsidRDefault="00EC39EB" w:rsidP="00EC39EB">
      <w:pPr>
        <w:pStyle w:val="NormalWeb"/>
        <w:jc w:val="both"/>
        <w:rPr>
          <w:rFonts w:ascii="Calibri" w:hAnsi="Calibri"/>
        </w:rPr>
        <w:pPrChange w:id="116" w:author="MatheuS Santos" w:date="2026-10-24T13:30:00Z" w16du:dateUtc="2026-10-24T12:30:00Z">
          <w:pPr>
            <w:pStyle w:val="NormalWeb"/>
          </w:pPr>
        </w:pPrChange>
      </w:pPr>
      <w:ins w:id="117" w:author="MatheuS Santos" w:date="2026-10-24T13:31:00Z" w16du:dateUtc="2026-10-24T12:31:00Z">
        <w:r>
          <w:rPr>
            <w:rFonts w:ascii="Calibri" w:hAnsi="Calibri"/>
          </w:rPr>
          <w:t xml:space="preserve">I am going to </w:t>
        </w:r>
        <w:r w:rsidR="002A3343">
          <w:rPr>
            <w:rFonts w:ascii="Calibri" w:hAnsi="Calibri"/>
          </w:rPr>
          <w:t xml:space="preserve">utilizes the </w:t>
        </w:r>
      </w:ins>
      <w:ins w:id="118" w:author="MatheuS Santos" w:date="2026-10-24T13:32:00Z" w16du:dateUtc="2026-10-24T12:32:00Z">
        <w:r w:rsidR="002A3343">
          <w:rPr>
            <w:rFonts w:ascii="Calibri" w:hAnsi="Calibri"/>
          </w:rPr>
          <w:fldChar w:fldCharType="begin"/>
        </w:r>
        <w:r w:rsidR="002A3343">
          <w:rPr>
            <w:rFonts w:ascii="Calibri" w:hAnsi="Calibri"/>
          </w:rPr>
          <w:instrText>HYPERLINK "https://archive.ics.uci.edu/dataset/526/bitcoinheistransomwareaddressdataset"</w:instrText>
        </w:r>
        <w:r w:rsidR="002A3343">
          <w:rPr>
            <w:rFonts w:ascii="Calibri" w:hAnsi="Calibri"/>
          </w:rPr>
        </w:r>
        <w:r w:rsidR="002A3343">
          <w:rPr>
            <w:rFonts w:ascii="Calibri" w:hAnsi="Calibri"/>
          </w:rPr>
          <w:fldChar w:fldCharType="separate"/>
        </w:r>
        <w:proofErr w:type="spellStart"/>
        <w:r w:rsidR="002A3343" w:rsidRPr="002A3343">
          <w:rPr>
            <w:rStyle w:val="Hyperlink"/>
            <w:rFonts w:ascii="Calibri" w:hAnsi="Calibri"/>
          </w:rPr>
          <w:t>BitcoinHeist</w:t>
        </w:r>
        <w:proofErr w:type="spellEnd"/>
        <w:r w:rsidR="002A3343" w:rsidRPr="002A3343">
          <w:rPr>
            <w:rStyle w:val="Hyperlink"/>
            <w:rFonts w:ascii="Calibri" w:hAnsi="Calibri"/>
          </w:rPr>
          <w:t xml:space="preserve"> Ran</w:t>
        </w:r>
        <w:r w:rsidR="002A3343" w:rsidRPr="002A3343">
          <w:rPr>
            <w:rStyle w:val="Hyperlink"/>
            <w:rFonts w:ascii="Calibri" w:hAnsi="Calibri"/>
          </w:rPr>
          <w:t>s</w:t>
        </w:r>
        <w:r w:rsidR="002A3343" w:rsidRPr="002A3343">
          <w:rPr>
            <w:rStyle w:val="Hyperlink"/>
            <w:rFonts w:ascii="Calibri" w:hAnsi="Calibri"/>
          </w:rPr>
          <w:t>omware Address Dataset</w:t>
        </w:r>
        <w:r w:rsidR="002A3343">
          <w:rPr>
            <w:rFonts w:ascii="Calibri" w:hAnsi="Calibri"/>
          </w:rPr>
          <w:fldChar w:fldCharType="end"/>
        </w:r>
        <w:r w:rsidR="002A3343">
          <w:rPr>
            <w:rFonts w:ascii="Calibri" w:hAnsi="Calibri"/>
          </w:rPr>
          <w:t xml:space="preserve"> to conduct an Explora</w:t>
        </w:r>
      </w:ins>
      <w:ins w:id="119" w:author="MatheuS Santos" w:date="2026-10-24T13:33:00Z" w16du:dateUtc="2026-10-24T12:33:00Z">
        <w:r w:rsidR="002A3343">
          <w:rPr>
            <w:rFonts w:ascii="Calibri" w:hAnsi="Calibri"/>
          </w:rPr>
          <w:t>tory Data Analysis ( EDA ) and prepare the data for subsequent stages of supervised classification.</w:t>
        </w:r>
      </w:ins>
    </w:p>
    <w:p w14:paraId="0B53A3A2" w14:textId="77777777" w:rsidR="00EF59A7" w:rsidRPr="00091809" w:rsidRDefault="00EF59A7" w:rsidP="00091809">
      <w:pPr>
        <w:pStyle w:val="Heading1"/>
      </w:pPr>
      <w:bookmarkStart w:id="120" w:name="_Toc243754208"/>
      <w:r w:rsidRPr="00091809">
        <w:t>3. Problem Definition</w:t>
      </w:r>
      <w:bookmarkEnd w:id="120"/>
    </w:p>
    <w:p w14:paraId="22B93D8B" w14:textId="3AC30424" w:rsidR="00EF59A7" w:rsidRDefault="002C1195" w:rsidP="00EF59A7">
      <w:pPr>
        <w:pStyle w:val="NormalWeb"/>
        <w:rPr>
          <w:ins w:id="121" w:author="MatheuS Santos" w:date="2026-10-24T13:43:00Z" w16du:dateUtc="2026-10-24T12:43:00Z"/>
          <w:rFonts w:ascii="Calibri" w:hAnsi="Calibri"/>
        </w:rPr>
      </w:pPr>
      <w:ins w:id="122" w:author="MatheuS Santos" w:date="2026-10-24T13:41:00Z" w16du:dateUtc="2026-10-24T12:41:00Z">
        <w:r>
          <w:rPr>
            <w:rFonts w:ascii="Calibri" w:hAnsi="Calibri"/>
          </w:rPr>
          <w:t>This project investigates whether the features available i</w:t>
        </w:r>
      </w:ins>
      <w:ins w:id="123" w:author="MatheuS Santos" w:date="2026-10-24T13:42:00Z" w16du:dateUtc="2026-10-24T12:42:00Z">
        <w:r>
          <w:rPr>
            <w:rFonts w:ascii="Calibri" w:hAnsi="Calibri"/>
          </w:rPr>
          <w:t>n the dataset can help identify differences between addresses classified as white and those associated with ransomware categories</w:t>
        </w:r>
      </w:ins>
      <w:ins w:id="124" w:author="MatheuS Santos" w:date="2026-10-24T13:43:00Z" w16du:dateUtc="2026-10-24T12:43:00Z">
        <w:r>
          <w:rPr>
            <w:rFonts w:ascii="Calibri" w:hAnsi="Calibri"/>
          </w:rPr>
          <w:t>.</w:t>
        </w:r>
      </w:ins>
      <w:del w:id="125" w:author="MatheuS Santos" w:date="2026-10-24T13:39:00Z" w16du:dateUtc="2026-10-24T12:39:00Z">
        <w:r w:rsidR="00EF59A7" w:rsidDel="002A3343">
          <w:rPr>
            <w:rFonts w:ascii="Calibri" w:hAnsi="Calibri"/>
          </w:rPr>
          <w:delText>Clearly define the business problem or challenge you intend to address. Explain its impact and how data analytics and predictive modelling can contribute towards addressing the problem.</w:delText>
        </w:r>
      </w:del>
    </w:p>
    <w:p w14:paraId="73ACEE7D" w14:textId="432329FF" w:rsidR="002C1195" w:rsidRDefault="002C1195" w:rsidP="00EF59A7">
      <w:pPr>
        <w:pStyle w:val="NormalWeb"/>
        <w:rPr>
          <w:ins w:id="126" w:author="MatheuS Santos" w:date="2026-10-24T13:44:00Z" w16du:dateUtc="2026-10-24T12:44:00Z"/>
          <w:rFonts w:ascii="Calibri" w:hAnsi="Calibri"/>
        </w:rPr>
      </w:pPr>
      <w:ins w:id="127" w:author="MatheuS Santos" w:date="2026-10-24T13:43:00Z" w16du:dateUtc="2026-10-24T12:43:00Z">
        <w:r>
          <w:rPr>
            <w:rFonts w:ascii="Calibri" w:hAnsi="Calibri"/>
          </w:rPr>
          <w:t xml:space="preserve">The dataset contains </w:t>
        </w:r>
        <w:r w:rsidRPr="002C1195">
          <w:rPr>
            <w:rFonts w:ascii="Calibri" w:hAnsi="Calibri"/>
          </w:rPr>
          <w:t>2,916,697</w:t>
        </w:r>
        <w:r>
          <w:rPr>
            <w:rFonts w:ascii="Calibri" w:hAnsi="Calibri"/>
          </w:rPr>
          <w:t xml:space="preserve"> records and 10 columns. Aft</w:t>
        </w:r>
      </w:ins>
      <w:ins w:id="128" w:author="MatheuS Santos" w:date="2026-10-24T13:44:00Z" w16du:dateUtc="2026-10-24T12:44:00Z">
        <w:r>
          <w:rPr>
            <w:rFonts w:ascii="Calibri" w:hAnsi="Calibri"/>
          </w:rPr>
          <w:t>er transforming the label variable into a binary classification, the classes are represented as follows:</w:t>
        </w:r>
      </w:ins>
    </w:p>
    <w:p w14:paraId="4B2F3B39" w14:textId="7D5AF57D" w:rsidR="002C1195" w:rsidRDefault="002C1195" w:rsidP="002C1195">
      <w:pPr>
        <w:pStyle w:val="NormalWeb"/>
        <w:numPr>
          <w:ilvl w:val="0"/>
          <w:numId w:val="4"/>
        </w:numPr>
        <w:rPr>
          <w:ins w:id="129" w:author="MatheuS Santos" w:date="2026-10-24T13:44:00Z" w16du:dateUtc="2026-10-24T12:44:00Z"/>
          <w:rFonts w:ascii="Calibri" w:hAnsi="Calibri"/>
        </w:rPr>
        <w:pPrChange w:id="130" w:author="MatheuS Santos" w:date="2026-10-24T13:46:00Z" w16du:dateUtc="2026-10-24T12:46:00Z">
          <w:pPr>
            <w:pStyle w:val="NormalWeb"/>
          </w:pPr>
        </w:pPrChange>
      </w:pPr>
      <w:ins w:id="131" w:author="MatheuS Santos" w:date="2026-10-24T13:44:00Z" w16du:dateUtc="2026-10-24T12:44:00Z">
        <w:r w:rsidRPr="002C1195">
          <w:rPr>
            <w:rFonts w:ascii="Calibri" w:hAnsi="Calibri"/>
            <w:b/>
            <w:bCs/>
            <w:rPrChange w:id="132" w:author="MatheuS Santos" w:date="2026-10-24T13:46:00Z" w16du:dateUtc="2026-10-24T12:46:00Z">
              <w:rPr>
                <w:rFonts w:ascii="Calibri" w:hAnsi="Calibri"/>
              </w:rPr>
            </w:rPrChange>
          </w:rPr>
          <w:t>0 = White</w:t>
        </w:r>
      </w:ins>
      <w:ins w:id="133" w:author="MatheuS Santos" w:date="2026-10-24T13:45:00Z" w16du:dateUtc="2026-10-24T12:45:00Z">
        <w:r>
          <w:rPr>
            <w:rFonts w:ascii="Calibri" w:hAnsi="Calibri"/>
          </w:rPr>
          <w:t xml:space="preserve"> --&gt; Ad</w:t>
        </w:r>
      </w:ins>
      <w:ins w:id="134" w:author="MatheuS Santos" w:date="2026-10-24T13:46:00Z" w16du:dateUtc="2026-10-24T12:46:00Z">
        <w:r>
          <w:rPr>
            <w:rFonts w:ascii="Calibri" w:hAnsi="Calibri"/>
          </w:rPr>
          <w:t>dresses classified as not associated with ransomware in the dataset.</w:t>
        </w:r>
      </w:ins>
    </w:p>
    <w:p w14:paraId="0A41774F" w14:textId="1524B413" w:rsidR="002C1195" w:rsidRDefault="002C1195" w:rsidP="002C1195">
      <w:pPr>
        <w:pStyle w:val="NormalWeb"/>
        <w:numPr>
          <w:ilvl w:val="0"/>
          <w:numId w:val="4"/>
        </w:numPr>
        <w:rPr>
          <w:ins w:id="135" w:author="MatheuS Santos" w:date="2026-10-24T13:49:00Z" w16du:dateUtc="2026-10-24T12:49:00Z"/>
          <w:rFonts w:ascii="Calibri" w:hAnsi="Calibri"/>
        </w:rPr>
      </w:pPr>
      <w:ins w:id="136" w:author="MatheuS Santos" w:date="2026-10-24T13:44:00Z" w16du:dateUtc="2026-10-24T12:44:00Z">
        <w:r w:rsidRPr="002C1195">
          <w:rPr>
            <w:rFonts w:ascii="Calibri" w:hAnsi="Calibri"/>
            <w:b/>
            <w:bCs/>
            <w:rPrChange w:id="137" w:author="MatheuS Santos" w:date="2026-10-24T13:46:00Z" w16du:dateUtc="2026-10-24T12:46:00Z">
              <w:rPr>
                <w:rFonts w:ascii="Calibri" w:hAnsi="Calibri"/>
              </w:rPr>
            </w:rPrChange>
          </w:rPr>
          <w:t>1 = Ransom</w:t>
        </w:r>
      </w:ins>
      <w:ins w:id="138" w:author="MatheuS Santos" w:date="2026-10-24T13:45:00Z" w16du:dateUtc="2026-10-24T12:45:00Z">
        <w:r w:rsidRPr="002C1195">
          <w:rPr>
            <w:rFonts w:ascii="Calibri" w:hAnsi="Calibri"/>
            <w:b/>
            <w:bCs/>
            <w:rPrChange w:id="139" w:author="MatheuS Santos" w:date="2026-10-24T13:46:00Z" w16du:dateUtc="2026-10-24T12:46:00Z">
              <w:rPr>
                <w:rFonts w:ascii="Calibri" w:hAnsi="Calibri"/>
              </w:rPr>
            </w:rPrChange>
          </w:rPr>
          <w:t>ware</w:t>
        </w:r>
        <w:r>
          <w:rPr>
            <w:rFonts w:ascii="Calibri" w:hAnsi="Calibri"/>
          </w:rPr>
          <w:t xml:space="preserve"> --&gt; Observations associated with ransomware categories</w:t>
        </w:r>
      </w:ins>
    </w:p>
    <w:p w14:paraId="7A5AF485" w14:textId="3A09A5F3" w:rsidR="000A5002" w:rsidRDefault="002C1195" w:rsidP="002C1195">
      <w:pPr>
        <w:pStyle w:val="NormalWeb"/>
        <w:rPr>
          <w:rFonts w:ascii="Calibri" w:hAnsi="Calibri"/>
        </w:rPr>
      </w:pPr>
      <w:ins w:id="140" w:author="MatheuS Santos" w:date="2026-10-24T13:52:00Z" w16du:dateUtc="2026-10-24T12:52:00Z">
        <w:r w:rsidRPr="002C1195">
          <w:rPr>
            <w:rFonts w:ascii="Calibri" w:hAnsi="Calibri"/>
          </w:rPr>
          <w:drawing>
            <wp:inline distT="0" distB="0" distL="0" distR="0" wp14:anchorId="74953E16" wp14:editId="32EB54CB">
              <wp:extent cx="5943600" cy="2504440"/>
              <wp:effectExtent l="0" t="0" r="0" b="0"/>
              <wp:docPr id="4859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1930" name=""/>
                      <pic:cNvPicPr/>
                    </pic:nvPicPr>
                    <pic:blipFill>
                      <a:blip r:embed="rId11"/>
                      <a:stretch>
                        <a:fillRect/>
                      </a:stretch>
                    </pic:blipFill>
                    <pic:spPr>
                      <a:xfrm>
                        <a:off x="0" y="0"/>
                        <a:ext cx="5943600" cy="2504440"/>
                      </a:xfrm>
                      <a:prstGeom prst="rect">
                        <a:avLst/>
                      </a:prstGeom>
                    </pic:spPr>
                  </pic:pic>
                </a:graphicData>
              </a:graphic>
            </wp:inline>
          </w:drawing>
        </w:r>
      </w:ins>
      <w:ins w:id="141" w:author="MatheuS Santos" w:date="2026-10-24T13:53:00Z" w16du:dateUtc="2026-10-24T12:53:00Z">
        <w:r w:rsidR="000A5002">
          <w:rPr>
            <w:rFonts w:ascii="Calibri" w:hAnsi="Calibri"/>
          </w:rPr>
          <w:t xml:space="preserve">Based </w:t>
        </w:r>
      </w:ins>
      <w:ins w:id="142" w:author="MatheuS Santos" w:date="2026-10-24T13:54:00Z" w16du:dateUtc="2026-10-24T12:54:00Z">
        <w:r w:rsidR="000A5002">
          <w:rPr>
            <w:rFonts w:ascii="Calibri" w:hAnsi="Calibri"/>
          </w:rPr>
          <w:t>on the graph above, this class imbalance requires careful consideration</w:t>
        </w:r>
      </w:ins>
      <w:ins w:id="143" w:author="MatheuS Santos" w:date="2026-10-24T13:55:00Z" w16du:dateUtc="2026-10-24T12:55:00Z">
        <w:r w:rsidR="000A5002">
          <w:rPr>
            <w:rFonts w:ascii="Calibri" w:hAnsi="Calibri"/>
          </w:rPr>
          <w:t xml:space="preserve"> because accuracy alone may conceal difficulties in identifying the minority class.</w:t>
        </w:r>
      </w:ins>
    </w:p>
    <w:p w14:paraId="3F4B2343" w14:textId="13EE7BB0" w:rsidR="00091809" w:rsidRPr="00091809" w:rsidRDefault="00EF59A7" w:rsidP="00091809">
      <w:pPr>
        <w:pStyle w:val="Heading1"/>
        <w:rPr>
          <w:ins w:id="144" w:author="MatheuS Santos" w:date="2026-10-24T14:29:00Z" w16du:dateUtc="2026-10-24T13:29:00Z"/>
        </w:rPr>
      </w:pPr>
      <w:bookmarkStart w:id="145" w:name="_Toc243754209"/>
      <w:r w:rsidRPr="00091809">
        <w:lastRenderedPageBreak/>
        <w:t>4. Aim and Objectives</w:t>
      </w:r>
      <w:bookmarkEnd w:id="145"/>
    </w:p>
    <w:p w14:paraId="1D87FAA5" w14:textId="2C853F16" w:rsidR="00091809" w:rsidRDefault="00091809" w:rsidP="00091809">
      <w:pPr>
        <w:pStyle w:val="Heading2"/>
        <w:rPr>
          <w:ins w:id="146" w:author="MatheuS Santos" w:date="2026-10-24T15:11:00Z" w16du:dateUtc="2026-10-24T14:11:00Z"/>
        </w:rPr>
      </w:pPr>
      <w:bookmarkStart w:id="147" w:name="_Toc243754210"/>
      <w:ins w:id="148" w:author="MatheuS Santos" w:date="2026-10-24T14:37:00Z" w16du:dateUtc="2026-10-24T13:37:00Z">
        <w:r>
          <w:t xml:space="preserve">4.1. </w:t>
        </w:r>
      </w:ins>
      <w:ins w:id="149" w:author="MatheuS Santos" w:date="2026-10-24T14:30:00Z" w16du:dateUtc="2026-10-24T13:30:00Z">
        <w:r>
          <w:t>General aim:</w:t>
        </w:r>
      </w:ins>
      <w:bookmarkEnd w:id="147"/>
    </w:p>
    <w:p w14:paraId="6CB8B04E" w14:textId="011DEEDB" w:rsidR="00A72F52" w:rsidRPr="00A72F52" w:rsidRDefault="00A72F52" w:rsidP="00A72F52">
      <w:pPr>
        <w:jc w:val="both"/>
        <w:rPr>
          <w:ins w:id="150" w:author="MatheuS Santos" w:date="2026-10-24T14:30:00Z" w16du:dateUtc="2026-10-24T13:30:00Z"/>
          <w:rFonts w:ascii="Calibri" w:hAnsi="Calibri" w:cs="Calibri"/>
          <w:rPrChange w:id="151" w:author="MatheuS Santos" w:date="2026-10-24T15:12:00Z" w16du:dateUtc="2026-10-24T14:12:00Z">
            <w:rPr>
              <w:ins w:id="152" w:author="MatheuS Santos" w:date="2026-10-24T14:30:00Z" w16du:dateUtc="2026-10-24T13:30:00Z"/>
            </w:rPr>
          </w:rPrChange>
        </w:rPr>
        <w:pPrChange w:id="153" w:author="MatheuS Santos" w:date="2026-10-24T15:12:00Z" w16du:dateUtc="2026-10-24T14:12:00Z">
          <w:pPr/>
        </w:pPrChange>
      </w:pPr>
      <w:ins w:id="154" w:author="MatheuS Santos" w:date="2026-10-24T15:11:00Z" w16du:dateUtc="2026-10-24T14:11:00Z">
        <w:r w:rsidRPr="00A72F52">
          <w:rPr>
            <w:rFonts w:ascii="Calibri" w:hAnsi="Calibri" w:cs="Calibri"/>
            <w:rPrChange w:id="155" w:author="MatheuS Santos" w:date="2026-10-24T15:12:00Z" w16du:dateUtc="2026-10-24T14:12:00Z">
              <w:rPr/>
            </w:rPrChange>
          </w:rPr>
          <w:t>To conduct exploratory data analysis and prepare the dataset to investigate</w:t>
        </w:r>
      </w:ins>
      <w:ins w:id="156" w:author="MatheuS Santos" w:date="2026-10-24T15:12:00Z" w16du:dateUtc="2026-10-24T14:12:00Z">
        <w:r w:rsidRPr="00A72F52">
          <w:rPr>
            <w:rFonts w:ascii="Calibri" w:hAnsi="Calibri" w:cs="Calibri"/>
            <w:rPrChange w:id="157" w:author="MatheuS Santos" w:date="2026-10-24T15:12:00Z" w16du:dateUtc="2026-10-24T14:12:00Z">
              <w:rPr/>
            </w:rPrChange>
          </w:rPr>
          <w:t xml:space="preserve"> patterns associated with Bitcoin addresses classified as related to ransomware.</w:t>
        </w:r>
      </w:ins>
    </w:p>
    <w:p w14:paraId="2AE24553" w14:textId="2FE5A683" w:rsidR="00091809" w:rsidRDefault="00091809" w:rsidP="00091809">
      <w:pPr>
        <w:pStyle w:val="Heading2"/>
        <w:rPr>
          <w:ins w:id="158" w:author="MatheuS Santos" w:date="2026-10-24T15:12:00Z" w16du:dateUtc="2026-10-24T14:12:00Z"/>
        </w:rPr>
      </w:pPr>
      <w:bookmarkStart w:id="159" w:name="_Toc243754211"/>
      <w:ins w:id="160" w:author="MatheuS Santos" w:date="2026-10-24T14:37:00Z" w16du:dateUtc="2026-10-24T13:37:00Z">
        <w:r>
          <w:t>4.2</w:t>
        </w:r>
      </w:ins>
      <w:ins w:id="161" w:author="MatheuS Santos" w:date="2026-10-24T14:38:00Z" w16du:dateUtc="2026-10-24T13:38:00Z">
        <w:r>
          <w:t xml:space="preserve">. </w:t>
        </w:r>
      </w:ins>
      <w:ins w:id="162" w:author="MatheuS Santos" w:date="2026-10-24T14:30:00Z" w16du:dateUtc="2026-10-24T13:30:00Z">
        <w:r>
          <w:t>Specific Objectives:</w:t>
        </w:r>
      </w:ins>
      <w:bookmarkEnd w:id="159"/>
    </w:p>
    <w:p w14:paraId="55A51DF4" w14:textId="679BAC36" w:rsidR="00A72F52" w:rsidRDefault="00A72F52" w:rsidP="009C186D">
      <w:pPr>
        <w:pStyle w:val="ListParagraph"/>
        <w:numPr>
          <w:ilvl w:val="0"/>
          <w:numId w:val="5"/>
        </w:numPr>
        <w:jc w:val="both"/>
        <w:rPr>
          <w:ins w:id="163" w:author="MatheuS Santos" w:date="2026-10-24T15:13:00Z" w16du:dateUtc="2026-10-24T14:13:00Z"/>
        </w:rPr>
        <w:pPrChange w:id="164" w:author="MatheuS Santos" w:date="2026-10-24T15:40:00Z" w16du:dateUtc="2026-10-24T14:40:00Z">
          <w:pPr/>
        </w:pPrChange>
      </w:pPr>
      <w:ins w:id="165" w:author="MatheuS Santos" w:date="2026-10-24T15:12:00Z" w16du:dateUtc="2026-10-24T14:12:00Z">
        <w:r>
          <w:t>Understan</w:t>
        </w:r>
      </w:ins>
      <w:ins w:id="166" w:author="MatheuS Santos" w:date="2026-10-24T15:13:00Z" w16du:dateUtc="2026-10-24T14:13:00Z">
        <w:r>
          <w:t>d the dataset structure and variable types.</w:t>
        </w:r>
      </w:ins>
    </w:p>
    <w:p w14:paraId="3BD0BFE4" w14:textId="5F249548" w:rsidR="00A72F52" w:rsidRDefault="00A72F52" w:rsidP="009C186D">
      <w:pPr>
        <w:pStyle w:val="ListParagraph"/>
        <w:numPr>
          <w:ilvl w:val="0"/>
          <w:numId w:val="5"/>
        </w:numPr>
        <w:jc w:val="both"/>
        <w:rPr>
          <w:ins w:id="167" w:author="MatheuS Santos" w:date="2026-10-24T15:15:00Z" w16du:dateUtc="2026-10-24T14:15:00Z"/>
        </w:rPr>
        <w:pPrChange w:id="168" w:author="MatheuS Santos" w:date="2026-10-24T15:40:00Z" w16du:dateUtc="2026-10-24T14:40:00Z">
          <w:pPr>
            <w:pStyle w:val="ListParagraph"/>
            <w:numPr>
              <w:numId w:val="5"/>
            </w:numPr>
            <w:ind w:hanging="360"/>
          </w:pPr>
        </w:pPrChange>
      </w:pPr>
      <w:ins w:id="169" w:author="MatheuS Santos" w:date="2026-10-24T15:13:00Z" w16du:dateUtc="2026-10-24T14:13:00Z">
        <w:r>
          <w:t xml:space="preserve">Check for missing values, </w:t>
        </w:r>
        <w:proofErr w:type="spellStart"/>
        <w:r>
          <w:t>dubplicate</w:t>
        </w:r>
        <w:proofErr w:type="spellEnd"/>
        <w:r>
          <w:t xml:space="preserve"> records, outliers, </w:t>
        </w:r>
      </w:ins>
      <w:ins w:id="170" w:author="MatheuS Santos" w:date="2026-10-24T15:14:00Z" w16du:dateUtc="2026-10-24T14:14:00Z">
        <w:r>
          <w:t>lines with double meanings,</w:t>
        </w:r>
      </w:ins>
      <w:ins w:id="171" w:author="MatheuS Santos" w:date="2026-10-24T15:15:00Z" w16du:dateUtc="2026-10-24T14:15:00Z">
        <w:r>
          <w:t xml:space="preserve"> data type, and inconsistencies.</w:t>
        </w:r>
      </w:ins>
    </w:p>
    <w:p w14:paraId="65007EE2" w14:textId="17FA0E90" w:rsidR="00A72F52" w:rsidRDefault="00A72F52" w:rsidP="009C186D">
      <w:pPr>
        <w:pStyle w:val="ListParagraph"/>
        <w:numPr>
          <w:ilvl w:val="0"/>
          <w:numId w:val="5"/>
        </w:numPr>
        <w:jc w:val="both"/>
        <w:rPr>
          <w:ins w:id="172" w:author="MatheuS Santos" w:date="2026-10-24T15:16:00Z" w16du:dateUtc="2026-10-24T14:16:00Z"/>
        </w:rPr>
        <w:pPrChange w:id="173" w:author="MatheuS Santos" w:date="2026-10-24T15:40:00Z" w16du:dateUtc="2026-10-24T14:40:00Z">
          <w:pPr>
            <w:pStyle w:val="ListParagraph"/>
            <w:numPr>
              <w:numId w:val="5"/>
            </w:numPr>
            <w:ind w:hanging="360"/>
          </w:pPr>
        </w:pPrChange>
      </w:pPr>
      <w:ins w:id="174" w:author="MatheuS Santos" w:date="2026-10-24T15:16:00Z" w16du:dateUtc="2026-10-24T14:16:00Z">
        <w:r>
          <w:t>Investigate class</w:t>
        </w:r>
      </w:ins>
      <w:ins w:id="175" w:author="MatheuS Santos" w:date="2026-10-24T15:15:00Z" w16du:dateUtc="2026-10-24T14:15:00Z">
        <w:r>
          <w:t xml:space="preserve"> distributions an</w:t>
        </w:r>
      </w:ins>
      <w:ins w:id="176" w:author="MatheuS Santos" w:date="2026-10-24T15:16:00Z" w16du:dateUtc="2026-10-24T14:16:00Z">
        <w:r>
          <w:t>d</w:t>
        </w:r>
      </w:ins>
      <w:ins w:id="177" w:author="MatheuS Santos" w:date="2026-10-24T15:36:00Z" w16du:dateUtc="2026-10-24T14:36:00Z">
        <w:r w:rsidR="009C186D">
          <w:t xml:space="preserve"> class imbalance</w:t>
        </w:r>
      </w:ins>
      <w:ins w:id="178" w:author="MatheuS Santos" w:date="2026-10-24T15:16:00Z" w16du:dateUtc="2026-10-24T14:16:00Z">
        <w:r>
          <w:t>.</w:t>
        </w:r>
      </w:ins>
    </w:p>
    <w:p w14:paraId="74BD235E" w14:textId="220AA369" w:rsidR="009C186D" w:rsidRDefault="00A72F52" w:rsidP="009C186D">
      <w:pPr>
        <w:pStyle w:val="ListParagraph"/>
        <w:numPr>
          <w:ilvl w:val="0"/>
          <w:numId w:val="5"/>
        </w:numPr>
        <w:jc w:val="both"/>
        <w:rPr>
          <w:ins w:id="179" w:author="MatheuS Santos" w:date="2026-10-24T15:36:00Z" w16du:dateUtc="2026-10-24T14:36:00Z"/>
        </w:rPr>
        <w:pPrChange w:id="180" w:author="MatheuS Santos" w:date="2026-10-24T15:40:00Z" w16du:dateUtc="2026-10-24T14:40:00Z">
          <w:pPr>
            <w:pStyle w:val="ListParagraph"/>
            <w:numPr>
              <w:numId w:val="5"/>
            </w:numPr>
            <w:ind w:hanging="360"/>
          </w:pPr>
        </w:pPrChange>
      </w:pPr>
      <w:ins w:id="181" w:author="MatheuS Santos" w:date="2026-10-24T15:16:00Z" w16du:dateUtc="2026-10-24T14:16:00Z">
        <w:r>
          <w:t xml:space="preserve">Analyze statistical </w:t>
        </w:r>
      </w:ins>
      <w:ins w:id="182" w:author="MatheuS Santos" w:date="2026-10-24T15:37:00Z" w16du:dateUtc="2026-10-24T14:37:00Z">
        <w:r w:rsidR="009C186D">
          <w:t>distributions and relationships between variables.</w:t>
        </w:r>
      </w:ins>
    </w:p>
    <w:p w14:paraId="38D3D0A5" w14:textId="0BD3C6EC" w:rsidR="009C186D" w:rsidRDefault="009C186D" w:rsidP="009C186D">
      <w:pPr>
        <w:pStyle w:val="ListParagraph"/>
        <w:numPr>
          <w:ilvl w:val="0"/>
          <w:numId w:val="5"/>
        </w:numPr>
        <w:jc w:val="both"/>
        <w:rPr>
          <w:ins w:id="183" w:author="MatheuS Santos" w:date="2026-10-24T15:35:00Z" w16du:dateUtc="2026-10-24T14:35:00Z"/>
        </w:rPr>
        <w:pPrChange w:id="184" w:author="MatheuS Santos" w:date="2026-10-24T15:40:00Z" w16du:dateUtc="2026-10-24T14:40:00Z">
          <w:pPr>
            <w:pStyle w:val="ListParagraph"/>
            <w:numPr>
              <w:numId w:val="5"/>
            </w:numPr>
            <w:ind w:hanging="360"/>
          </w:pPr>
        </w:pPrChange>
      </w:pPr>
      <w:ins w:id="185" w:author="MatheuS Santos" w:date="2026-10-24T15:36:00Z" w16du:dateUtc="2026-10-24T14:36:00Z">
        <w:r>
          <w:t>Ide</w:t>
        </w:r>
      </w:ins>
      <w:ins w:id="186" w:author="MatheuS Santos" w:date="2026-10-24T15:37:00Z" w16du:dateUtc="2026-10-24T14:37:00Z">
        <w:r>
          <w:t xml:space="preserve">ntify and evaluate </w:t>
        </w:r>
      </w:ins>
      <w:ins w:id="187" w:author="MatheuS Santos" w:date="2026-10-24T15:16:00Z" w16du:dateUtc="2026-10-24T14:16:00Z">
        <w:r w:rsidR="00A72F52">
          <w:t xml:space="preserve">outliers using the </w:t>
        </w:r>
      </w:ins>
      <w:ins w:id="188" w:author="MatheuS Santos" w:date="2026-10-24T15:17:00Z" w16du:dateUtc="2026-10-24T14:17:00Z">
        <w:r w:rsidR="00A72F52">
          <w:fldChar w:fldCharType="begin"/>
        </w:r>
        <w:r w:rsidR="00A72F52">
          <w:instrText>HYPERLINK "https://www.jmp.com/en/statistics-knowledge-portal/exploratory-data-analysis/descriptive-statistics/interquartile-range"</w:instrText>
        </w:r>
        <w:r w:rsidR="00A72F52">
          <w:fldChar w:fldCharType="separate"/>
        </w:r>
        <w:r w:rsidR="00A72F52" w:rsidRPr="00A72F52">
          <w:rPr>
            <w:rStyle w:val="Hyperlink"/>
          </w:rPr>
          <w:t xml:space="preserve">interquartile Range </w:t>
        </w:r>
        <w:proofErr w:type="gramStart"/>
        <w:r w:rsidR="00A72F52" w:rsidRPr="00A72F52">
          <w:rPr>
            <w:rStyle w:val="Hyperlink"/>
          </w:rPr>
          <w:t>( IQR</w:t>
        </w:r>
        <w:proofErr w:type="gramEnd"/>
        <w:r w:rsidR="00A72F52" w:rsidRPr="00A72F52">
          <w:rPr>
            <w:rStyle w:val="Hyperlink"/>
          </w:rPr>
          <w:t xml:space="preserve"> )</w:t>
        </w:r>
        <w:r w:rsidR="00A72F52">
          <w:fldChar w:fldCharType="end"/>
        </w:r>
        <w:r w:rsidR="00A72F52">
          <w:t xml:space="preserve"> method</w:t>
        </w:r>
      </w:ins>
      <w:ins w:id="189" w:author="MatheuS Santos" w:date="2026-10-24T15:18:00Z" w16du:dateUtc="2026-10-24T14:18:00Z">
        <w:r w:rsidR="00A72F52">
          <w:t>.</w:t>
        </w:r>
      </w:ins>
    </w:p>
    <w:p w14:paraId="620FF5E1" w14:textId="2A271816" w:rsidR="00A72F52" w:rsidRDefault="00A72F52" w:rsidP="009C186D">
      <w:pPr>
        <w:pStyle w:val="ListParagraph"/>
        <w:numPr>
          <w:ilvl w:val="0"/>
          <w:numId w:val="5"/>
        </w:numPr>
        <w:jc w:val="both"/>
        <w:rPr>
          <w:ins w:id="190" w:author="MatheuS Santos" w:date="2026-10-24T15:18:00Z" w16du:dateUtc="2026-10-24T14:18:00Z"/>
        </w:rPr>
        <w:pPrChange w:id="191" w:author="MatheuS Santos" w:date="2026-10-24T15:40:00Z" w16du:dateUtc="2026-10-24T14:40:00Z">
          <w:pPr>
            <w:pStyle w:val="ListParagraph"/>
            <w:numPr>
              <w:numId w:val="5"/>
            </w:numPr>
            <w:ind w:hanging="360"/>
          </w:pPr>
        </w:pPrChange>
      </w:pPr>
      <w:ins w:id="192" w:author="MatheuS Santos" w:date="2026-10-24T15:18:00Z" w16du:dateUtc="2026-10-24T14:18:00Z">
        <w:r>
          <w:t>Examine temporal patterns, correlations, and repeated addresses.</w:t>
        </w:r>
      </w:ins>
    </w:p>
    <w:p w14:paraId="2C569DBC" w14:textId="293EED27" w:rsidR="00A72F52" w:rsidRDefault="00A72F52" w:rsidP="009C186D">
      <w:pPr>
        <w:pStyle w:val="ListParagraph"/>
        <w:numPr>
          <w:ilvl w:val="0"/>
          <w:numId w:val="5"/>
        </w:numPr>
        <w:jc w:val="both"/>
        <w:rPr>
          <w:ins w:id="193" w:author="MatheuS Santos" w:date="2026-10-24T15:38:00Z" w16du:dateUtc="2026-10-24T14:38:00Z"/>
        </w:rPr>
        <w:pPrChange w:id="194" w:author="MatheuS Santos" w:date="2026-10-24T15:40:00Z" w16du:dateUtc="2026-10-24T14:40:00Z">
          <w:pPr>
            <w:pStyle w:val="ListParagraph"/>
            <w:numPr>
              <w:numId w:val="5"/>
            </w:numPr>
            <w:ind w:hanging="360"/>
          </w:pPr>
        </w:pPrChange>
      </w:pPr>
      <w:ins w:id="195" w:author="MatheuS Santos" w:date="2026-10-24T15:18:00Z" w16du:dateUtc="2026-10-24T14:18:00Z">
        <w:r>
          <w:t>Explore encoding, feature selec</w:t>
        </w:r>
      </w:ins>
      <w:ins w:id="196" w:author="MatheuS Santos" w:date="2026-10-24T15:19:00Z" w16du:dateUtc="2026-10-24T14:19:00Z">
        <w:r>
          <w:t xml:space="preserve">tions </w:t>
        </w:r>
      </w:ins>
      <w:ins w:id="197" w:author="MatheuS Santos" w:date="2026-10-24T15:25:00Z" w16du:dateUtc="2026-10-24T14:25:00Z">
        <w:r w:rsidR="003E4BE7">
          <w:t>using</w:t>
        </w:r>
      </w:ins>
      <w:ins w:id="198" w:author="MatheuS Santos" w:date="2026-10-24T15:19:00Z" w16du:dateUtc="2026-10-24T14:19:00Z">
        <w:r>
          <w:t xml:space="preserve"> ( </w:t>
        </w:r>
      </w:ins>
      <w:ins w:id="199" w:author="MatheuS Santos" w:date="2026-10-24T15:20:00Z" w16du:dateUtc="2026-10-24T14:20:00Z">
        <w:r>
          <w:fldChar w:fldCharType="begin"/>
        </w:r>
        <w:r>
          <w:instrText>HYPERLINK "https://builtin.com/data-science/step-step-explanation-principal-component-analysis"</w:instrText>
        </w:r>
        <w:r>
          <w:fldChar w:fldCharType="separate"/>
        </w:r>
        <w:r w:rsidRPr="00A72F52">
          <w:rPr>
            <w:rStyle w:val="Hyperlink"/>
          </w:rPr>
          <w:t>PCA</w:t>
        </w:r>
        <w:r>
          <w:fldChar w:fldCharType="end"/>
        </w:r>
      </w:ins>
      <w:ins w:id="200" w:author="MatheuS Santos" w:date="2026-10-24T15:26:00Z" w16du:dateUtc="2026-10-24T14:26:00Z">
        <w:r w:rsidR="003E4BE7">
          <w:t xml:space="preserve">, </w:t>
        </w:r>
        <w:r w:rsidR="003E4BE7">
          <w:fldChar w:fldCharType="begin"/>
        </w:r>
      </w:ins>
      <w:ins w:id="201" w:author="MatheuS Santos" w:date="2026-10-24T15:27:00Z" w16du:dateUtc="2026-10-24T14:27:00Z">
        <w:r w:rsidR="003E4BE7">
          <w:instrText>HYPERLINK "https://www.geeksforgeeks.org/machine-learning/feature-selection-using-random-forest/"</w:instrText>
        </w:r>
      </w:ins>
      <w:ins w:id="202" w:author="MatheuS Santos" w:date="2026-10-24T15:26:00Z" w16du:dateUtc="2026-10-24T14:26:00Z">
        <w:r w:rsidR="003E4BE7">
          <w:fldChar w:fldCharType="separate"/>
        </w:r>
        <w:r w:rsidR="003E4BE7" w:rsidRPr="003E4BE7">
          <w:rPr>
            <w:rStyle w:val="Hyperlink"/>
          </w:rPr>
          <w:t>Random</w:t>
        </w:r>
        <w:r w:rsidR="003E4BE7" w:rsidRPr="003E4BE7">
          <w:rPr>
            <w:rStyle w:val="Hyperlink"/>
          </w:rPr>
          <w:t xml:space="preserve"> </w:t>
        </w:r>
        <w:r w:rsidR="003E4BE7" w:rsidRPr="003E4BE7">
          <w:rPr>
            <w:rStyle w:val="Hyperlink"/>
          </w:rPr>
          <w:t>Forest</w:t>
        </w:r>
        <w:r w:rsidR="003E4BE7">
          <w:fldChar w:fldCharType="end"/>
        </w:r>
        <w:r w:rsidR="003E4BE7">
          <w:t xml:space="preserve">, </w:t>
        </w:r>
      </w:ins>
      <w:ins w:id="203" w:author="MatheuS Santos" w:date="2026-10-24T15:32:00Z" w16du:dateUtc="2026-10-24T14:32:00Z">
        <w:r w:rsidR="009C186D">
          <w:fldChar w:fldCharType="begin"/>
        </w:r>
        <w:r w:rsidR="009C186D">
          <w:instrText>HYPERLINK "https://www.sciencedirect.com/org/science/article/pii/S1548392424000107"</w:instrText>
        </w:r>
        <w:r w:rsidR="009C186D">
          <w:fldChar w:fldCharType="separate"/>
        </w:r>
        <w:r w:rsidR="003E4BE7" w:rsidRPr="009C186D">
          <w:rPr>
            <w:rStyle w:val="Hyperlink"/>
          </w:rPr>
          <w:t>KNN</w:t>
        </w:r>
        <w:r w:rsidR="009C186D">
          <w:fldChar w:fldCharType="end"/>
        </w:r>
      </w:ins>
      <w:ins w:id="204" w:author="MatheuS Santos" w:date="2026-10-24T15:33:00Z" w16du:dateUtc="2026-10-24T14:33:00Z">
        <w:r w:rsidR="009C186D">
          <w:t xml:space="preserve"> ) and feature </w:t>
        </w:r>
      </w:ins>
      <w:ins w:id="205" w:author="MatheuS Santos" w:date="2026-10-24T15:34:00Z" w16du:dateUtc="2026-10-24T14:34:00Z">
        <w:r w:rsidR="009C186D">
          <w:fldChar w:fldCharType="begin"/>
        </w:r>
        <w:r w:rsidR="009C186D">
          <w:instrText>HYPERLINK "https://medium.com/@punya8147_26846/understanding-feature-scaling-in-machine-learning-fe2ea8933b66"</w:instrText>
        </w:r>
        <w:r w:rsidR="009C186D">
          <w:fldChar w:fldCharType="separate"/>
        </w:r>
        <w:r w:rsidR="009C186D" w:rsidRPr="009C186D">
          <w:rPr>
            <w:rStyle w:val="Hyperlink"/>
          </w:rPr>
          <w:t>Scaling Techniques</w:t>
        </w:r>
        <w:r w:rsidR="009C186D">
          <w:fldChar w:fldCharType="end"/>
        </w:r>
      </w:ins>
      <w:ins w:id="206" w:author="MatheuS Santos" w:date="2026-10-24T15:38:00Z" w16du:dateUtc="2026-10-24T14:38:00Z">
        <w:r w:rsidR="009C186D">
          <w:t>.</w:t>
        </w:r>
      </w:ins>
    </w:p>
    <w:p w14:paraId="3AAD9275" w14:textId="21535443" w:rsidR="009C186D" w:rsidRPr="00A72F52" w:rsidRDefault="009C186D" w:rsidP="009C186D">
      <w:pPr>
        <w:pStyle w:val="ListParagraph"/>
        <w:numPr>
          <w:ilvl w:val="0"/>
          <w:numId w:val="5"/>
        </w:numPr>
        <w:jc w:val="both"/>
        <w:rPr>
          <w:ins w:id="207" w:author="MatheuS Santos" w:date="2026-10-24T14:27:00Z" w16du:dateUtc="2026-10-24T13:27:00Z"/>
        </w:rPr>
        <w:pPrChange w:id="208" w:author="MatheuS Santos" w:date="2026-10-24T15:40:00Z" w16du:dateUtc="2026-10-24T14:40:00Z">
          <w:pPr>
            <w:pStyle w:val="Heading1"/>
          </w:pPr>
        </w:pPrChange>
      </w:pPr>
      <w:ins w:id="209" w:author="MatheuS Santos" w:date="2026-10-24T15:38:00Z" w16du:dateUtc="2026-10-24T14:38:00Z">
        <w:r>
          <w:t xml:space="preserve">Plan sampling strategies, training procedures, </w:t>
        </w:r>
      </w:ins>
      <w:ins w:id="210" w:author="MatheuS Santos" w:date="2026-10-24T15:39:00Z" w16du:dateUtc="2026-10-24T14:39:00Z">
        <w:r>
          <w:t>and model</w:t>
        </w:r>
      </w:ins>
      <w:ins w:id="211" w:author="MatheuS Santos" w:date="2026-10-24T15:38:00Z" w16du:dateUtc="2026-10-24T14:38:00Z">
        <w:r>
          <w:t xml:space="preserve"> evaluation.</w:t>
        </w:r>
      </w:ins>
    </w:p>
    <w:p w14:paraId="26CCD26B" w14:textId="0A6275FC" w:rsidR="00B42A68" w:rsidRPr="00091809" w:rsidDel="00091809" w:rsidRDefault="00B42A68" w:rsidP="00091809">
      <w:pPr>
        <w:pStyle w:val="Heading1"/>
        <w:rPr>
          <w:del w:id="212" w:author="MatheuS Santos" w:date="2026-10-24T14:30:00Z" w16du:dateUtc="2026-10-24T13:30:00Z"/>
        </w:rPr>
        <w:pPrChange w:id="213" w:author="MatheuS Santos" w:date="2026-10-24T14:35:00Z" w16du:dateUtc="2026-10-24T13:35:00Z">
          <w:pPr>
            <w:pStyle w:val="Heading1"/>
          </w:pPr>
        </w:pPrChange>
      </w:pPr>
    </w:p>
    <w:p w14:paraId="7B28B800" w14:textId="749875F6" w:rsidR="00EF59A7" w:rsidDel="00091809" w:rsidRDefault="00EF59A7" w:rsidP="00091809">
      <w:pPr>
        <w:pStyle w:val="Heading1"/>
        <w:rPr>
          <w:del w:id="214" w:author="MatheuS Santos" w:date="2026-10-24T14:30:00Z" w16du:dateUtc="2026-10-24T13:30:00Z"/>
        </w:rPr>
        <w:pPrChange w:id="215" w:author="MatheuS Santos" w:date="2026-10-24T14:35:00Z" w16du:dateUtc="2026-10-24T13:35:00Z">
          <w:pPr>
            <w:pStyle w:val="NormalWeb"/>
          </w:pPr>
        </w:pPrChange>
      </w:pPr>
      <w:del w:id="216" w:author="MatheuS Santos" w:date="2026-10-24T14:30:00Z" w16du:dateUtc="2026-10-24T13:30:00Z">
        <w:r w:rsidDel="00091809">
          <w:delText xml:space="preserve">State the overall aim of the project and provide </w:delText>
        </w:r>
        <w:r w:rsidDel="00091809">
          <w:rPr>
            <w:rStyle w:val="Strong"/>
          </w:rPr>
          <w:delText>3–5 clear and achievable objectives</w:delText>
        </w:r>
        <w:r w:rsidDel="00091809">
          <w:delText>. Include an appropriate business objective or hypothesis that will be explored through the project.</w:delText>
        </w:r>
      </w:del>
    </w:p>
    <w:p w14:paraId="6427E34A" w14:textId="77777777" w:rsidR="00EF59A7" w:rsidRPr="00091809" w:rsidRDefault="00EF59A7" w:rsidP="00091809">
      <w:pPr>
        <w:pStyle w:val="Heading1"/>
      </w:pPr>
      <w:bookmarkStart w:id="217" w:name="_Toc243754212"/>
      <w:r w:rsidRPr="00091809">
        <w:t>5. Scope</w:t>
      </w:r>
      <w:bookmarkEnd w:id="217"/>
    </w:p>
    <w:p w14:paraId="6947817F" w14:textId="0F17041B" w:rsidR="00EF59A7" w:rsidRDefault="009C186D" w:rsidP="00EF59A7">
      <w:pPr>
        <w:pStyle w:val="NormalWeb"/>
        <w:rPr>
          <w:ins w:id="218" w:author="MatheuS Santos" w:date="2026-10-24T15:41:00Z" w16du:dateUtc="2026-10-24T14:41:00Z"/>
          <w:rFonts w:ascii="Calibri" w:hAnsi="Calibri"/>
        </w:rPr>
      </w:pPr>
      <w:ins w:id="219" w:author="MatheuS Santos" w:date="2026-10-24T15:40:00Z" w16du:dateUtc="2026-10-24T14:40:00Z">
        <w:r>
          <w:rPr>
            <w:rFonts w:ascii="Calibri" w:hAnsi="Calibri"/>
          </w:rPr>
          <w:t xml:space="preserve">The project covers the exploratory </w:t>
        </w:r>
        <w:r w:rsidR="0060581D">
          <w:rPr>
            <w:rFonts w:ascii="Calibri" w:hAnsi="Calibri"/>
          </w:rPr>
          <w:t>analys</w:t>
        </w:r>
      </w:ins>
      <w:ins w:id="220" w:author="MatheuS Santos" w:date="2026-10-24T15:41:00Z" w16du:dateUtc="2026-10-24T14:41:00Z">
        <w:r w:rsidR="0060581D">
          <w:rPr>
            <w:rFonts w:ascii="Calibri" w:hAnsi="Calibri"/>
          </w:rPr>
          <w:t>is of ten variables:</w:t>
        </w:r>
      </w:ins>
      <w:del w:id="221" w:author="MatheuS Santos" w:date="2026-10-24T15:40:00Z" w16du:dateUtc="2026-10-24T14:40:00Z">
        <w:r w:rsidR="00EF59A7" w:rsidDel="009C186D">
          <w:rPr>
            <w:rFonts w:ascii="Calibri" w:hAnsi="Calibri"/>
          </w:rPr>
          <w:delText xml:space="preserve">Clearly define what will be </w:delText>
        </w:r>
        <w:r w:rsidR="00EF59A7" w:rsidDel="009C186D">
          <w:rPr>
            <w:rStyle w:val="Strong"/>
            <w:rFonts w:ascii="Calibri" w:hAnsi="Calibri"/>
          </w:rPr>
          <w:delText>included and excluded</w:delText>
        </w:r>
        <w:r w:rsidR="00EF59A7" w:rsidDel="009C186D">
          <w:rPr>
            <w:rFonts w:ascii="Calibri" w:hAnsi="Calibri"/>
          </w:rPr>
          <w:delText xml:space="preserve"> from the project. The proposed work should have sufficient scope for investigation and development across two semesters.</w:delText>
        </w:r>
      </w:del>
    </w:p>
    <w:p w14:paraId="260DEE14" w14:textId="51406FE8" w:rsidR="0060581D" w:rsidRDefault="0060581D" w:rsidP="00EF59A7">
      <w:pPr>
        <w:pStyle w:val="NormalWeb"/>
        <w:rPr>
          <w:ins w:id="222" w:author="MatheuS Santos" w:date="2026-10-24T15:41:00Z" w16du:dateUtc="2026-10-24T14:41:00Z"/>
          <w:rFonts w:ascii="Calibri" w:hAnsi="Calibri"/>
        </w:rPr>
      </w:pPr>
      <w:ins w:id="223" w:author="MatheuS Santos" w:date="2026-10-24T15:41:00Z" w16du:dateUtc="2026-10-24T14:41:00Z">
        <w:r w:rsidRPr="0060581D">
          <w:rPr>
            <w:rFonts w:ascii="Calibri" w:hAnsi="Calibri"/>
          </w:rPr>
          <w:drawing>
            <wp:inline distT="0" distB="0" distL="0" distR="0" wp14:anchorId="3011F458" wp14:editId="764A2FAE">
              <wp:extent cx="5943600" cy="1685925"/>
              <wp:effectExtent l="0" t="0" r="0" b="3175"/>
              <wp:docPr id="190467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76534" name=""/>
                      <pic:cNvPicPr/>
                    </pic:nvPicPr>
                    <pic:blipFill>
                      <a:blip r:embed="rId12"/>
                      <a:stretch>
                        <a:fillRect/>
                      </a:stretch>
                    </pic:blipFill>
                    <pic:spPr>
                      <a:xfrm>
                        <a:off x="0" y="0"/>
                        <a:ext cx="5943600" cy="1685925"/>
                      </a:xfrm>
                      <a:prstGeom prst="rect">
                        <a:avLst/>
                      </a:prstGeom>
                    </pic:spPr>
                  </pic:pic>
                </a:graphicData>
              </a:graphic>
            </wp:inline>
          </w:drawing>
        </w:r>
      </w:ins>
    </w:p>
    <w:p w14:paraId="1F8D6714" w14:textId="1FBEECAE" w:rsidR="0060581D" w:rsidRDefault="0060581D" w:rsidP="00EF59A7">
      <w:pPr>
        <w:pStyle w:val="NormalWeb"/>
        <w:rPr>
          <w:ins w:id="224" w:author="MatheuS Santos" w:date="2026-10-24T15:43:00Z" w16du:dateUtc="2026-10-24T14:43:00Z"/>
          <w:rFonts w:ascii="Calibri" w:hAnsi="Calibri"/>
        </w:rPr>
      </w:pPr>
      <w:ins w:id="225" w:author="MatheuS Santos" w:date="2026-10-24T15:42:00Z" w16du:dateUtc="2026-10-24T14:42:00Z">
        <w:r>
          <w:rPr>
            <w:rFonts w:ascii="Calibri" w:hAnsi="Calibri"/>
          </w:rPr>
          <w:t>The work includes data quality assessment, statistical visualizations, outlier analysis, correlation analysis, repeated-address investigation, and initial pr</w:t>
        </w:r>
      </w:ins>
      <w:ins w:id="226" w:author="MatheuS Santos" w:date="2026-10-24T15:43:00Z" w16du:dateUtc="2026-10-24T14:43:00Z">
        <w:r>
          <w:rPr>
            <w:rFonts w:ascii="Calibri" w:hAnsi="Calibri"/>
          </w:rPr>
          <w:t>eparation for machine learning.</w:t>
        </w:r>
      </w:ins>
    </w:p>
    <w:p w14:paraId="10EF1C90" w14:textId="36E63A3B" w:rsidR="0060581D" w:rsidRDefault="0060581D" w:rsidP="00EF59A7">
      <w:pPr>
        <w:pStyle w:val="NormalWeb"/>
        <w:rPr>
          <w:rFonts w:ascii="Calibri" w:hAnsi="Calibri"/>
        </w:rPr>
      </w:pPr>
      <w:ins w:id="227" w:author="MatheuS Santos" w:date="2026-10-24T15:43:00Z" w16du:dateUtc="2026-10-24T14:43:00Z">
        <w:r w:rsidRPr="0060581D">
          <w:rPr>
            <w:rFonts w:ascii="Calibri" w:hAnsi="Calibri"/>
            <w:b/>
            <w:bCs/>
            <w:color w:val="EE0000"/>
            <w:rPrChange w:id="228" w:author="MatheuS Santos" w:date="2026-10-24T15:46:00Z" w16du:dateUtc="2026-10-24T14:46:00Z">
              <w:rPr>
                <w:rFonts w:ascii="Calibri" w:hAnsi="Calibri"/>
              </w:rPr>
            </w:rPrChange>
          </w:rPr>
          <w:t>The project does not constitute a real-time detection system or independently establish criminal act</w:t>
        </w:r>
      </w:ins>
      <w:ins w:id="229" w:author="MatheuS Santos" w:date="2026-10-24T15:44:00Z" w16du:dateUtc="2026-10-24T14:44:00Z">
        <w:r w:rsidRPr="0060581D">
          <w:rPr>
            <w:rFonts w:ascii="Calibri" w:hAnsi="Calibri"/>
            <w:b/>
            <w:bCs/>
            <w:color w:val="EE0000"/>
            <w:rPrChange w:id="230" w:author="MatheuS Santos" w:date="2026-10-24T15:46:00Z" w16du:dateUtc="2026-10-24T14:46:00Z">
              <w:rPr>
                <w:rFonts w:ascii="Calibri" w:hAnsi="Calibri"/>
              </w:rPr>
            </w:rPrChange>
          </w:rPr>
          <w:t>ivity.</w:t>
        </w:r>
        <w:r>
          <w:rPr>
            <w:rFonts w:ascii="Calibri" w:hAnsi="Calibri"/>
          </w:rPr>
          <w:t xml:space="preserve"> The classifications depend on the criteria</w:t>
        </w:r>
      </w:ins>
      <w:ins w:id="231" w:author="MatheuS Santos" w:date="2026-10-24T15:45:00Z" w16du:dateUtc="2026-10-24T14:45:00Z">
        <w:r>
          <w:rPr>
            <w:rFonts w:ascii="Calibri" w:hAnsi="Calibri"/>
          </w:rPr>
          <w:t xml:space="preserve"> and information provided by the dataset</w:t>
        </w:r>
      </w:ins>
      <w:ins w:id="232" w:author="MatheuS Santos" w:date="2026-10-24T15:46:00Z" w16du:dateUtc="2026-10-24T14:46:00Z">
        <w:r>
          <w:rPr>
            <w:rFonts w:ascii="Calibri" w:hAnsi="Calibri"/>
          </w:rPr>
          <w:t xml:space="preserve"> </w:t>
        </w:r>
      </w:ins>
      <w:ins w:id="233" w:author="MatheuS Santos" w:date="2026-10-24T15:47:00Z" w16du:dateUtc="2026-10-24T14:47:00Z">
        <w:r>
          <w:rPr>
            <w:rFonts w:ascii="Calibri" w:hAnsi="Calibri"/>
          </w:rPr>
          <w:fldChar w:fldCharType="begin"/>
        </w:r>
        <w:r>
          <w:rPr>
            <w:rFonts w:ascii="Calibri" w:hAnsi="Calibri"/>
          </w:rPr>
          <w:instrText>HYPERLINK "https://archive.ics.uci.edu/dataset/526/bitcoinheistransomwareaddressdataset"</w:instrText>
        </w:r>
        <w:r>
          <w:rPr>
            <w:rFonts w:ascii="Calibri" w:hAnsi="Calibri"/>
          </w:rPr>
        </w:r>
        <w:r>
          <w:rPr>
            <w:rFonts w:ascii="Calibri" w:hAnsi="Calibri"/>
          </w:rPr>
          <w:fldChar w:fldCharType="separate"/>
        </w:r>
        <w:proofErr w:type="spellStart"/>
        <w:r w:rsidRPr="002A3343">
          <w:rPr>
            <w:rStyle w:val="Hyperlink"/>
            <w:rFonts w:ascii="Calibri" w:hAnsi="Calibri"/>
          </w:rPr>
          <w:t>BitcoinHeist</w:t>
        </w:r>
        <w:proofErr w:type="spellEnd"/>
        <w:r w:rsidRPr="002A3343">
          <w:rPr>
            <w:rStyle w:val="Hyperlink"/>
            <w:rFonts w:ascii="Calibri" w:hAnsi="Calibri"/>
          </w:rPr>
          <w:t xml:space="preserve"> Ransomware Address Dataset</w:t>
        </w:r>
        <w:r>
          <w:rPr>
            <w:rFonts w:ascii="Calibri" w:hAnsi="Calibri"/>
          </w:rPr>
          <w:fldChar w:fldCharType="end"/>
        </w:r>
      </w:ins>
      <w:ins w:id="234" w:author="MatheuS Santos" w:date="2026-10-24T15:45:00Z" w16du:dateUtc="2026-10-24T14:45:00Z">
        <w:r>
          <w:rPr>
            <w:rFonts w:ascii="Calibri" w:hAnsi="Calibri"/>
          </w:rPr>
          <w:t>. Final model training, model evaluation, and dashboard development remain future stages of the project.</w:t>
        </w:r>
      </w:ins>
    </w:p>
    <w:p w14:paraId="773FC963" w14:textId="77777777" w:rsidR="00EF59A7" w:rsidRPr="00091809" w:rsidRDefault="00EF59A7" w:rsidP="00091809">
      <w:pPr>
        <w:pStyle w:val="Heading1"/>
      </w:pPr>
      <w:bookmarkStart w:id="235" w:name="_Toc243754213"/>
      <w:r w:rsidRPr="00091809">
        <w:lastRenderedPageBreak/>
        <w:t>6. Methodology</w:t>
      </w:r>
      <w:bookmarkEnd w:id="235"/>
    </w:p>
    <w:p w14:paraId="651DDC84" w14:textId="0942BEC9" w:rsidR="00EF59A7" w:rsidDel="00B61A5B" w:rsidRDefault="0060581D" w:rsidP="0060581D">
      <w:pPr>
        <w:pStyle w:val="NormalWeb"/>
        <w:rPr>
          <w:del w:id="236" w:author="MatheuS Santos" w:date="2026-10-24T15:51:00Z" w16du:dateUtc="2026-10-24T14:51:00Z"/>
          <w:rFonts w:ascii="Calibri" w:hAnsi="Calibri"/>
        </w:rPr>
      </w:pPr>
      <w:ins w:id="237" w:author="MatheuS Santos" w:date="2026-10-24T15:51:00Z" w16du:dateUtc="2026-10-24T14:51:00Z">
        <w:r>
          <w:rPr>
            <w:rFonts w:ascii="Calibri" w:hAnsi="Calibri"/>
          </w:rPr>
          <w:t xml:space="preserve">The project </w:t>
        </w:r>
      </w:ins>
      <w:ins w:id="238" w:author="MatheuS Santos" w:date="2026-10-24T15:52:00Z" w16du:dateUtc="2026-10-24T14:52:00Z">
        <w:r>
          <w:rPr>
            <w:rFonts w:ascii="Calibri" w:hAnsi="Calibri"/>
          </w:rPr>
          <w:t>follows a quantitative, exploratory, and applied approach, using [ Python, Pandas,</w:t>
        </w:r>
      </w:ins>
      <w:ins w:id="239" w:author="MatheuS Santos" w:date="2026-10-24T15:53:00Z" w16du:dateUtc="2026-10-24T14:53:00Z">
        <w:r w:rsidR="00B61A5B">
          <w:rPr>
            <w:rFonts w:ascii="Calibri" w:hAnsi="Calibri"/>
          </w:rPr>
          <w:t xml:space="preserve"> </w:t>
        </w:r>
      </w:ins>
      <w:ins w:id="240" w:author="MatheuS Santos" w:date="2026-10-24T15:54:00Z" w16du:dateUtc="2026-10-24T14:54:00Z">
        <w:r w:rsidR="00B61A5B">
          <w:rPr>
            <w:rFonts w:ascii="Calibri" w:hAnsi="Calibri"/>
          </w:rPr>
          <w:t>SciPy</w:t>
        </w:r>
      </w:ins>
      <w:ins w:id="241" w:author="MatheuS Santos" w:date="2026-10-24T15:53:00Z" w16du:dateUtc="2026-10-24T14:53:00Z">
        <w:r w:rsidR="00B61A5B">
          <w:rPr>
            <w:rFonts w:ascii="Calibri" w:hAnsi="Calibri"/>
          </w:rPr>
          <w:t>, Scikit-Learn</w:t>
        </w:r>
      </w:ins>
      <w:ins w:id="242" w:author="MatheuS Santos" w:date="2026-10-24T15:54:00Z" w16du:dateUtc="2026-10-24T14:54:00Z">
        <w:r w:rsidR="00B61A5B">
          <w:rPr>
            <w:rFonts w:ascii="Calibri" w:hAnsi="Calibri"/>
          </w:rPr>
          <w:t>, and Data Visualization Libraries ].</w:t>
        </w:r>
      </w:ins>
      <w:del w:id="243" w:author="MatheuS Santos" w:date="2026-10-24T15:51:00Z" w16du:dateUtc="2026-10-24T14:51:00Z">
        <w:r w:rsidR="00EF59A7" w:rsidDel="0060581D">
          <w:rPr>
            <w:rFonts w:ascii="Calibri" w:hAnsi="Calibri"/>
          </w:rPr>
          <w:delText>Describe how you plan to carry out the project. Explain the proposed data analytics methods, predictive modelling techniques, technologies and tools, and briefly justify your choices.</w:delText>
        </w:r>
      </w:del>
    </w:p>
    <w:p w14:paraId="09C8A4EE" w14:textId="25656584" w:rsidR="00B61A5B" w:rsidRDefault="00B61A5B" w:rsidP="00B61A5B">
      <w:pPr>
        <w:pStyle w:val="NormalWeb"/>
        <w:rPr>
          <w:ins w:id="244" w:author="MatheuS Santos" w:date="2026-10-24T15:54:00Z" w16du:dateUtc="2026-10-24T14:54:00Z"/>
          <w:rFonts w:ascii="Calibri" w:hAnsi="Calibri"/>
        </w:rPr>
      </w:pPr>
    </w:p>
    <w:p w14:paraId="115DE31A" w14:textId="3EDBBC91" w:rsidR="00B61A5B" w:rsidRDefault="00FE1252" w:rsidP="00FE1252">
      <w:pPr>
        <w:pStyle w:val="Heading2"/>
        <w:rPr>
          <w:ins w:id="245" w:author="MatheuS Santos" w:date="2026-10-24T16:39:00Z" w16du:dateUtc="2026-10-24T15:39:00Z"/>
        </w:rPr>
      </w:pPr>
      <w:bookmarkStart w:id="246" w:name="_Toc243754214"/>
      <w:ins w:id="247" w:author="MatheuS Santos" w:date="2026-10-24T16:37:00Z" w16du:dateUtc="2026-10-24T15:37:00Z">
        <w:r>
          <w:t xml:space="preserve">6.1. </w:t>
        </w:r>
      </w:ins>
      <w:ins w:id="248" w:author="MatheuS Santos" w:date="2026-10-24T15:55:00Z" w16du:dateUtc="2026-10-24T14:55:00Z">
        <w:r w:rsidR="00B61A5B">
          <w:t>The methodology consists of the following stages:</w:t>
        </w:r>
      </w:ins>
      <w:bookmarkEnd w:id="246"/>
    </w:p>
    <w:p w14:paraId="52D3FB95" w14:textId="1B3551C7" w:rsidR="00FE1252" w:rsidRDefault="00FE1252" w:rsidP="00FE1252">
      <w:pPr>
        <w:pStyle w:val="Heading3"/>
        <w:rPr>
          <w:ins w:id="249" w:author="MatheuS Santos" w:date="2026-10-24T16:42:00Z" w16du:dateUtc="2026-10-24T15:42:00Z"/>
        </w:rPr>
      </w:pPr>
      <w:bookmarkStart w:id="250" w:name="_Toc243754215"/>
      <w:ins w:id="251" w:author="MatheuS Santos" w:date="2026-10-24T16:37:00Z" w16du:dateUtc="2026-10-24T15:37:00Z">
        <w:r>
          <w:t>6.</w:t>
        </w:r>
      </w:ins>
      <w:ins w:id="252" w:author="MatheuS Santos" w:date="2026-10-24T16:41:00Z" w16du:dateUtc="2026-10-24T15:41:00Z">
        <w:r>
          <w:t>1.1</w:t>
        </w:r>
      </w:ins>
      <w:ins w:id="253" w:author="MatheuS Santos" w:date="2026-10-24T16:37:00Z" w16du:dateUtc="2026-10-24T15:37:00Z">
        <w:r>
          <w:t xml:space="preserve">. </w:t>
        </w:r>
      </w:ins>
      <w:ins w:id="254" w:author="MatheuS Santos" w:date="2026-10-24T15:56:00Z" w16du:dateUtc="2026-10-24T14:56:00Z">
        <w:r w:rsidR="00B61A5B">
          <w:t>Data</w:t>
        </w:r>
      </w:ins>
      <w:ins w:id="255" w:author="MatheuS Santos" w:date="2026-10-24T15:57:00Z" w16du:dateUtc="2026-10-24T14:57:00Z">
        <w:r w:rsidR="00B61A5B">
          <w:t xml:space="preserve"> acquisition and understanding:</w:t>
        </w:r>
      </w:ins>
      <w:bookmarkEnd w:id="250"/>
    </w:p>
    <w:p w14:paraId="2CAF0966" w14:textId="09C85E52" w:rsidR="00FE1252" w:rsidRDefault="00FE1252" w:rsidP="00FE1252">
      <w:pPr>
        <w:rPr>
          <w:ins w:id="256" w:author="MatheuS Santos" w:date="2026-10-24T16:45:00Z" w16du:dateUtc="2026-10-24T15:45:00Z"/>
        </w:rPr>
      </w:pPr>
      <w:ins w:id="257" w:author="MatheuS Santos" w:date="2026-10-24T16:42:00Z" w16du:dateUtc="2026-10-24T15:42:00Z">
        <w:r>
          <w:t>Loading the dataset and examining its structure, dimensions, data types, and descriptive statistics.</w:t>
        </w:r>
      </w:ins>
    </w:p>
    <w:p w14:paraId="3C35811A" w14:textId="4697CD88" w:rsidR="0072711C" w:rsidRDefault="0072711C" w:rsidP="0072711C">
      <w:pPr>
        <w:pStyle w:val="Heading3"/>
        <w:rPr>
          <w:ins w:id="258" w:author="MatheuS Santos" w:date="2026-10-24T16:46:00Z" w16du:dateUtc="2026-10-24T15:46:00Z"/>
        </w:rPr>
      </w:pPr>
      <w:bookmarkStart w:id="259" w:name="_Toc243754216"/>
      <w:ins w:id="260" w:author="MatheuS Santos" w:date="2026-10-24T16:46:00Z" w16du:dateUtc="2026-10-24T15:46:00Z">
        <w:r>
          <w:t>6.1.2. Data Quality assessment:</w:t>
        </w:r>
        <w:bookmarkEnd w:id="259"/>
      </w:ins>
    </w:p>
    <w:p w14:paraId="0322107A" w14:textId="6E1B7D14" w:rsidR="0072711C" w:rsidRPr="0072711C" w:rsidRDefault="0072711C" w:rsidP="0072711C">
      <w:pPr>
        <w:rPr>
          <w:ins w:id="261" w:author="MatheuS Santos" w:date="2026-10-24T16:19:00Z" w16du:dateUtc="2026-10-24T15:19:00Z"/>
        </w:rPr>
        <w:pPrChange w:id="262" w:author="MatheuS Santos" w:date="2026-10-24T16:46:00Z" w16du:dateUtc="2026-10-24T15:46:00Z">
          <w:pPr>
            <w:pStyle w:val="NormalWeb"/>
          </w:pPr>
        </w:pPrChange>
      </w:pPr>
      <w:ins w:id="263" w:author="MatheuS Santos" w:date="2026-10-24T16:46:00Z" w16du:dateUtc="2026-10-24T15:46:00Z">
        <w:r>
          <w:t>Checking for missing values, fully duplicated records, and temporal; consistency. In the recorded analysis, no missing values or fully duplicated rows were identified.</w:t>
        </w:r>
      </w:ins>
    </w:p>
    <w:p w14:paraId="145BD824" w14:textId="0A0545EC" w:rsidR="00DC6968" w:rsidRDefault="00FE1252" w:rsidP="00FE1252">
      <w:pPr>
        <w:pStyle w:val="Heading3"/>
        <w:rPr>
          <w:ins w:id="264" w:author="MatheuS Santos" w:date="2026-10-24T16:47:00Z" w16du:dateUtc="2026-10-24T15:47:00Z"/>
        </w:rPr>
      </w:pPr>
      <w:bookmarkStart w:id="265" w:name="_Toc243754217"/>
      <w:ins w:id="266" w:author="MatheuS Santos" w:date="2026-10-24T16:37:00Z" w16du:dateUtc="2026-10-24T15:37:00Z">
        <w:r>
          <w:t>6.</w:t>
        </w:r>
      </w:ins>
      <w:ins w:id="267" w:author="MatheuS Santos" w:date="2026-10-24T16:42:00Z" w16du:dateUtc="2026-10-24T15:42:00Z">
        <w:r>
          <w:t>1.</w:t>
        </w:r>
      </w:ins>
      <w:ins w:id="268" w:author="MatheuS Santos" w:date="2026-10-24T16:46:00Z" w16du:dateUtc="2026-10-24T15:46:00Z">
        <w:r w:rsidR="0072711C">
          <w:t>3</w:t>
        </w:r>
      </w:ins>
      <w:ins w:id="269" w:author="MatheuS Santos" w:date="2026-10-24T16:37:00Z" w16du:dateUtc="2026-10-24T15:37:00Z">
        <w:r>
          <w:t xml:space="preserve">. </w:t>
        </w:r>
      </w:ins>
      <w:ins w:id="270" w:author="MatheuS Santos" w:date="2026-10-24T16:19:00Z" w16du:dateUtc="2026-10-24T15:19:00Z">
        <w:r w:rsidR="00DC6968">
          <w:t xml:space="preserve">Exploratory </w:t>
        </w:r>
      </w:ins>
      <w:ins w:id="271" w:author="MatheuS Santos" w:date="2026-10-24T16:20:00Z" w16du:dateUtc="2026-10-24T15:20:00Z">
        <w:r w:rsidR="00DC6968">
          <w:t>Data Ana</w:t>
        </w:r>
      </w:ins>
      <w:ins w:id="272" w:author="MatheuS Santos" w:date="2026-10-24T16:31:00Z" w16du:dateUtc="2026-10-24T15:31:00Z">
        <w:r w:rsidR="00DC6968">
          <w:t>lysis:</w:t>
        </w:r>
      </w:ins>
      <w:bookmarkEnd w:id="265"/>
    </w:p>
    <w:p w14:paraId="583E0E5B" w14:textId="12524F37" w:rsidR="0072711C" w:rsidRPr="0072711C" w:rsidRDefault="0072711C" w:rsidP="0072711C">
      <w:pPr>
        <w:rPr>
          <w:ins w:id="273" w:author="MatheuS Santos" w:date="2026-10-24T16:42:00Z" w16du:dateUtc="2026-10-24T15:42:00Z"/>
        </w:rPr>
        <w:pPrChange w:id="274" w:author="MatheuS Santos" w:date="2026-10-24T16:47:00Z" w16du:dateUtc="2026-10-24T15:47:00Z">
          <w:pPr>
            <w:pStyle w:val="Heading3"/>
          </w:pPr>
        </w:pPrChange>
      </w:pPr>
      <w:ins w:id="275" w:author="MatheuS Santos" w:date="2026-10-24T16:47:00Z" w16du:dateUtc="2026-10-24T15:47:00Z">
        <w:r>
          <w:t>Using histograms, bar charts, line charts, and boxplot to investigate distributions and differences between classes.</w:t>
        </w:r>
      </w:ins>
    </w:p>
    <w:p w14:paraId="243A883B" w14:textId="5A13C70D" w:rsidR="00DC6968" w:rsidRDefault="00FE1252" w:rsidP="00FE1252">
      <w:pPr>
        <w:pStyle w:val="Heading3"/>
        <w:rPr>
          <w:ins w:id="276" w:author="MatheuS Santos" w:date="2026-10-24T16:47:00Z" w16du:dateUtc="2026-10-24T15:47:00Z"/>
        </w:rPr>
      </w:pPr>
      <w:bookmarkStart w:id="277" w:name="_Toc243754218"/>
      <w:ins w:id="278" w:author="MatheuS Santos" w:date="2026-10-24T16:37:00Z" w16du:dateUtc="2026-10-24T15:37:00Z">
        <w:r>
          <w:t>6.</w:t>
        </w:r>
      </w:ins>
      <w:ins w:id="279" w:author="MatheuS Santos" w:date="2026-10-24T16:42:00Z" w16du:dateUtc="2026-10-24T15:42:00Z">
        <w:r>
          <w:t>1.</w:t>
        </w:r>
      </w:ins>
      <w:ins w:id="280" w:author="MatheuS Santos" w:date="2026-10-24T16:46:00Z" w16du:dateUtc="2026-10-24T15:46:00Z">
        <w:r w:rsidR="0072711C">
          <w:t>4</w:t>
        </w:r>
      </w:ins>
      <w:ins w:id="281" w:author="MatheuS Santos" w:date="2026-10-24T16:37:00Z" w16du:dateUtc="2026-10-24T15:37:00Z">
        <w:r>
          <w:t xml:space="preserve">. </w:t>
        </w:r>
      </w:ins>
      <w:ins w:id="282" w:author="MatheuS Santos" w:date="2026-10-24T16:31:00Z" w16du:dateUtc="2026-10-24T15:31:00Z">
        <w:r w:rsidR="00DC6968">
          <w:t>Class Imba</w:t>
        </w:r>
      </w:ins>
      <w:ins w:id="283" w:author="MatheuS Santos" w:date="2026-10-24T16:32:00Z" w16du:dateUtc="2026-10-24T15:32:00Z">
        <w:r w:rsidR="00DC6968">
          <w:t>lance Analysis</w:t>
        </w:r>
      </w:ins>
      <w:ins w:id="284" w:author="MatheuS Santos" w:date="2026-10-24T16:47:00Z" w16du:dateUtc="2026-10-24T15:47:00Z">
        <w:r w:rsidR="0072711C">
          <w:t>:</w:t>
        </w:r>
        <w:bookmarkEnd w:id="277"/>
      </w:ins>
    </w:p>
    <w:p w14:paraId="1D658166" w14:textId="0D46183D" w:rsidR="0072711C" w:rsidRPr="0072711C" w:rsidRDefault="0072711C" w:rsidP="0072711C">
      <w:pPr>
        <w:rPr>
          <w:ins w:id="285" w:author="MatheuS Santos" w:date="2026-10-24T16:44:00Z" w16du:dateUtc="2026-10-24T15:44:00Z"/>
        </w:rPr>
        <w:pPrChange w:id="286" w:author="MatheuS Santos" w:date="2026-10-24T16:47:00Z" w16du:dateUtc="2026-10-24T15:47:00Z">
          <w:pPr>
            <w:pStyle w:val="Heading3"/>
          </w:pPr>
        </w:pPrChange>
      </w:pPr>
      <w:ins w:id="287" w:author="MatheuS Santos" w:date="2026-10-24T16:48:00Z" w16du:dateUtc="2026-10-24T15:48:00Z">
        <w:r>
          <w:t>Examining the counts and percentages of the binary target variable.</w:t>
        </w:r>
      </w:ins>
    </w:p>
    <w:p w14:paraId="2CD92D81" w14:textId="266C4F8B" w:rsidR="00DC6968" w:rsidRDefault="00FE1252" w:rsidP="00FE1252">
      <w:pPr>
        <w:pStyle w:val="Heading3"/>
        <w:rPr>
          <w:ins w:id="288" w:author="MatheuS Santos" w:date="2026-10-24T16:48:00Z" w16du:dateUtc="2026-10-24T15:48:00Z"/>
        </w:rPr>
      </w:pPr>
      <w:bookmarkStart w:id="289" w:name="_Toc243754219"/>
      <w:ins w:id="290" w:author="MatheuS Santos" w:date="2026-10-24T16:37:00Z" w16du:dateUtc="2026-10-24T15:37:00Z">
        <w:r>
          <w:t>6.</w:t>
        </w:r>
      </w:ins>
      <w:ins w:id="291" w:author="MatheuS Santos" w:date="2026-10-24T16:42:00Z" w16du:dateUtc="2026-10-24T15:42:00Z">
        <w:r>
          <w:t>1.</w:t>
        </w:r>
      </w:ins>
      <w:ins w:id="292" w:author="MatheuS Santos" w:date="2026-10-24T16:46:00Z" w16du:dateUtc="2026-10-24T15:46:00Z">
        <w:r w:rsidR="0072711C">
          <w:t>5</w:t>
        </w:r>
      </w:ins>
      <w:ins w:id="293" w:author="MatheuS Santos" w:date="2026-10-24T16:37:00Z" w16du:dateUtc="2026-10-24T15:37:00Z">
        <w:r>
          <w:t xml:space="preserve">. </w:t>
        </w:r>
      </w:ins>
      <w:ins w:id="294" w:author="MatheuS Santos" w:date="2026-10-24T16:32:00Z" w16du:dateUtc="2026-10-24T15:32:00Z">
        <w:r w:rsidR="00DC6968">
          <w:t>Outlier Analysis</w:t>
        </w:r>
      </w:ins>
      <w:bookmarkEnd w:id="289"/>
    </w:p>
    <w:p w14:paraId="3A83061E" w14:textId="7255AC77" w:rsidR="0072711C" w:rsidRPr="0072711C" w:rsidRDefault="0072711C" w:rsidP="0072711C">
      <w:pPr>
        <w:rPr>
          <w:ins w:id="295" w:author="MatheuS Santos" w:date="2026-10-24T16:32:00Z" w16du:dateUtc="2026-10-24T15:32:00Z"/>
        </w:rPr>
        <w:pPrChange w:id="296" w:author="MatheuS Santos" w:date="2026-10-24T16:48:00Z" w16du:dateUtc="2026-10-24T15:48:00Z">
          <w:pPr>
            <w:pStyle w:val="NormalWeb"/>
          </w:pPr>
        </w:pPrChange>
      </w:pPr>
      <w:ins w:id="297" w:author="MatheuS Santos" w:date="2026-10-24T16:48:00Z" w16du:dateUtc="2026-10-24T15:48:00Z">
        <w:r>
          <w:t xml:space="preserve">Applying the </w:t>
        </w:r>
      </w:ins>
      <w:ins w:id="298" w:author="MatheuS Santos" w:date="2026-10-24T16:49:00Z" w16du:dateUtc="2026-10-24T15:49:00Z">
        <w:r>
          <w:fldChar w:fldCharType="begin"/>
        </w:r>
        <w:r>
          <w:instrText>HYPERLINK "https://www.jmp.com/en/statistics-knowledge-portal/exploratory-data-analysis/descriptive-statistics/interquartile-range"</w:instrText>
        </w:r>
        <w:r>
          <w:fldChar w:fldCharType="separate"/>
        </w:r>
        <w:r w:rsidRPr="00A72F52">
          <w:rPr>
            <w:rStyle w:val="Hyperlink"/>
          </w:rPr>
          <w:t xml:space="preserve">interquartile Range </w:t>
        </w:r>
        <w:proofErr w:type="gramStart"/>
        <w:r w:rsidRPr="00A72F52">
          <w:rPr>
            <w:rStyle w:val="Hyperlink"/>
          </w:rPr>
          <w:t>( IQR</w:t>
        </w:r>
        <w:proofErr w:type="gramEnd"/>
        <w:r w:rsidRPr="00A72F52">
          <w:rPr>
            <w:rStyle w:val="Hyperlink"/>
          </w:rPr>
          <w:t xml:space="preserve"> )</w:t>
        </w:r>
        <w:r>
          <w:fldChar w:fldCharType="end"/>
        </w:r>
        <w:r>
          <w:t xml:space="preserve"> method to relevant numerical variables without automatically removing the identified observations.</w:t>
        </w:r>
      </w:ins>
    </w:p>
    <w:p w14:paraId="39929016" w14:textId="093E66C9" w:rsidR="00DC6968" w:rsidRDefault="00FE1252" w:rsidP="00FE1252">
      <w:pPr>
        <w:pStyle w:val="Heading3"/>
        <w:rPr>
          <w:ins w:id="299" w:author="MatheuS Santos" w:date="2026-10-24T16:49:00Z" w16du:dateUtc="2026-10-24T15:49:00Z"/>
        </w:rPr>
      </w:pPr>
      <w:bookmarkStart w:id="300" w:name="_Toc243754220"/>
      <w:ins w:id="301" w:author="MatheuS Santos" w:date="2026-10-24T16:37:00Z" w16du:dateUtc="2026-10-24T15:37:00Z">
        <w:r>
          <w:t>6.</w:t>
        </w:r>
      </w:ins>
      <w:ins w:id="302" w:author="MatheuS Santos" w:date="2026-10-24T16:42:00Z" w16du:dateUtc="2026-10-24T15:42:00Z">
        <w:r>
          <w:t>1.</w:t>
        </w:r>
      </w:ins>
      <w:ins w:id="303" w:author="MatheuS Santos" w:date="2026-10-24T16:46:00Z" w16du:dateUtc="2026-10-24T15:46:00Z">
        <w:r w:rsidR="0072711C">
          <w:t>6</w:t>
        </w:r>
      </w:ins>
      <w:ins w:id="304" w:author="MatheuS Santos" w:date="2026-10-24T16:37:00Z" w16du:dateUtc="2026-10-24T15:37:00Z">
        <w:r>
          <w:t xml:space="preserve">. </w:t>
        </w:r>
      </w:ins>
      <w:ins w:id="305" w:author="MatheuS Santos" w:date="2026-10-24T16:32:00Z" w16du:dateUtc="2026-10-24T15:32:00Z">
        <w:r w:rsidR="00DC6968">
          <w:t>Correlation and Address Anal</w:t>
        </w:r>
      </w:ins>
      <w:ins w:id="306" w:author="MatheuS Santos" w:date="2026-10-24T16:33:00Z" w16du:dateUtc="2026-10-24T15:33:00Z">
        <w:r w:rsidR="00DC6968">
          <w:t>ysis:</w:t>
        </w:r>
      </w:ins>
      <w:bookmarkEnd w:id="300"/>
    </w:p>
    <w:p w14:paraId="30A5E753" w14:textId="43CCD8B1" w:rsidR="0072711C" w:rsidRPr="0072711C" w:rsidRDefault="0072711C" w:rsidP="0072711C">
      <w:pPr>
        <w:rPr>
          <w:ins w:id="307" w:author="MatheuS Santos" w:date="2026-10-24T16:33:00Z" w16du:dateUtc="2026-10-24T15:33:00Z"/>
        </w:rPr>
        <w:pPrChange w:id="308" w:author="MatheuS Santos" w:date="2026-10-24T16:49:00Z" w16du:dateUtc="2026-10-24T15:49:00Z">
          <w:pPr>
            <w:pStyle w:val="NormalWeb"/>
          </w:pPr>
        </w:pPrChange>
      </w:pPr>
      <w:ins w:id="309" w:author="MatheuS Santos" w:date="2026-10-24T16:51:00Z" w16du:dateUtc="2026-10-24T15:51:00Z">
        <w:r>
          <w:t xml:space="preserve">Investigating relationships between </w:t>
        </w:r>
        <w:proofErr w:type="spellStart"/>
        <w:r>
          <w:t>numeri</w:t>
        </w:r>
      </w:ins>
      <w:ins w:id="310" w:author="MatheuS Santos" w:date="2026-10-24T16:52:00Z" w16du:dateUtc="2026-10-24T15:52:00Z">
        <w:r>
          <w:t>l</w:t>
        </w:r>
        <w:proofErr w:type="spellEnd"/>
        <w:r>
          <w:t xml:space="preserve"> variables and the frequency of address occurrences.</w:t>
        </w:r>
      </w:ins>
    </w:p>
    <w:p w14:paraId="6C8A3C29" w14:textId="14220B91" w:rsidR="00DC6968" w:rsidRDefault="00FE1252" w:rsidP="00FE1252">
      <w:pPr>
        <w:pStyle w:val="Heading3"/>
        <w:rPr>
          <w:ins w:id="311" w:author="MatheuS Santos" w:date="2026-10-24T16:52:00Z" w16du:dateUtc="2026-10-24T15:52:00Z"/>
        </w:rPr>
      </w:pPr>
      <w:bookmarkStart w:id="312" w:name="_Toc243754221"/>
      <w:ins w:id="313" w:author="MatheuS Santos" w:date="2026-10-24T16:37:00Z" w16du:dateUtc="2026-10-24T15:37:00Z">
        <w:r>
          <w:t>6.</w:t>
        </w:r>
      </w:ins>
      <w:ins w:id="314" w:author="MatheuS Santos" w:date="2026-10-24T16:42:00Z" w16du:dateUtc="2026-10-24T15:42:00Z">
        <w:r>
          <w:t>1.</w:t>
        </w:r>
      </w:ins>
      <w:ins w:id="315" w:author="MatheuS Santos" w:date="2026-10-24T16:46:00Z" w16du:dateUtc="2026-10-24T15:46:00Z">
        <w:r w:rsidR="0072711C">
          <w:t>7</w:t>
        </w:r>
      </w:ins>
      <w:ins w:id="316" w:author="MatheuS Santos" w:date="2026-10-24T16:37:00Z" w16du:dateUtc="2026-10-24T15:37:00Z">
        <w:r>
          <w:t xml:space="preserve">. </w:t>
        </w:r>
      </w:ins>
      <w:ins w:id="317" w:author="MatheuS Santos" w:date="2026-10-24T16:33:00Z" w16du:dateUtc="2026-10-24T15:33:00Z">
        <w:r w:rsidR="00DC6968">
          <w:t>Data preparation:</w:t>
        </w:r>
      </w:ins>
      <w:bookmarkEnd w:id="312"/>
    </w:p>
    <w:p w14:paraId="003A6B56" w14:textId="1CD97CCE" w:rsidR="0072711C" w:rsidRPr="0072711C" w:rsidRDefault="0072711C" w:rsidP="0072711C">
      <w:pPr>
        <w:rPr>
          <w:ins w:id="318" w:author="MatheuS Santos" w:date="2026-10-24T16:33:00Z" w16du:dateUtc="2026-10-24T15:33:00Z"/>
        </w:rPr>
        <w:pPrChange w:id="319" w:author="MatheuS Santos" w:date="2026-10-24T16:52:00Z" w16du:dateUtc="2026-10-24T15:52:00Z">
          <w:pPr>
            <w:pStyle w:val="NormalWeb"/>
          </w:pPr>
        </w:pPrChange>
      </w:pPr>
      <w:ins w:id="320" w:author="MatheuS Santos" w:date="2026-10-24T16:52:00Z" w16du:dateUtc="2026-10-24T15:52:00Z">
        <w:r>
          <w:t xml:space="preserve">Exploring encoding, normalization, and standardization </w:t>
        </w:r>
      </w:ins>
      <w:ins w:id="321" w:author="MatheuS Santos" w:date="2026-10-24T16:53:00Z" w16du:dateUtc="2026-10-24T15:53:00Z">
        <w:r>
          <w:t>techniques.</w:t>
        </w:r>
      </w:ins>
    </w:p>
    <w:p w14:paraId="05E448A1" w14:textId="47F23445" w:rsidR="00DC6968" w:rsidRDefault="00FE1252" w:rsidP="00FE1252">
      <w:pPr>
        <w:pStyle w:val="Heading3"/>
        <w:rPr>
          <w:ins w:id="322" w:author="MatheuS Santos" w:date="2026-10-24T16:53:00Z" w16du:dateUtc="2026-10-24T15:53:00Z"/>
        </w:rPr>
      </w:pPr>
      <w:bookmarkStart w:id="323" w:name="_Toc243754222"/>
      <w:ins w:id="324" w:author="MatheuS Santos" w:date="2026-10-24T16:37:00Z" w16du:dateUtc="2026-10-24T15:37:00Z">
        <w:r>
          <w:t>6.</w:t>
        </w:r>
      </w:ins>
      <w:ins w:id="325" w:author="MatheuS Santos" w:date="2026-10-24T16:42:00Z" w16du:dateUtc="2026-10-24T15:42:00Z">
        <w:r>
          <w:t>1.</w:t>
        </w:r>
      </w:ins>
      <w:ins w:id="326" w:author="MatheuS Santos" w:date="2026-10-24T16:46:00Z" w16du:dateUtc="2026-10-24T15:46:00Z">
        <w:r w:rsidR="0072711C">
          <w:t>8</w:t>
        </w:r>
      </w:ins>
      <w:ins w:id="327" w:author="MatheuS Santos" w:date="2026-10-24T16:37:00Z" w16du:dateUtc="2026-10-24T15:37:00Z">
        <w:r>
          <w:t xml:space="preserve">. </w:t>
        </w:r>
      </w:ins>
      <w:ins w:id="328" w:author="MatheuS Santos" w:date="2026-10-24T16:33:00Z" w16du:dateUtc="2026-10-24T15:33:00Z">
        <w:r w:rsidR="00DC6968">
          <w:t>Future modelling:</w:t>
        </w:r>
      </w:ins>
      <w:bookmarkEnd w:id="323"/>
    </w:p>
    <w:p w14:paraId="6B648A54" w14:textId="65A6D505" w:rsidR="0072711C" w:rsidRPr="0072711C" w:rsidRDefault="0072711C" w:rsidP="0072711C">
      <w:pPr>
        <w:rPr>
          <w:ins w:id="329" w:author="MatheuS Santos" w:date="2026-10-24T16:36:00Z" w16du:dateUtc="2026-10-24T15:36:00Z"/>
        </w:rPr>
        <w:pPrChange w:id="330" w:author="MatheuS Santos" w:date="2026-10-24T16:53:00Z" w16du:dateUtc="2026-10-24T15:53:00Z">
          <w:pPr>
            <w:pStyle w:val="NormalWeb"/>
          </w:pPr>
        </w:pPrChange>
      </w:pPr>
      <w:ins w:id="331" w:author="MatheuS Santos" w:date="2026-10-24T16:53:00Z" w16du:dateUtc="2026-10-24T15:53:00Z">
        <w:r>
          <w:t xml:space="preserve">Planning feature engineering, dataset splitting, pipeline development, and supervised model </w:t>
        </w:r>
      </w:ins>
      <w:ins w:id="332" w:author="MatheuS Santos" w:date="2026-10-24T16:54:00Z" w16du:dateUtc="2026-10-24T15:54:00Z">
        <w:r>
          <w:t>evaluation.</w:t>
        </w:r>
      </w:ins>
    </w:p>
    <w:p w14:paraId="3A1D30FA" w14:textId="77777777" w:rsidR="00FE1252" w:rsidRDefault="00FE1252" w:rsidP="00B61A5B">
      <w:pPr>
        <w:pStyle w:val="NormalWeb"/>
        <w:rPr>
          <w:ins w:id="333" w:author="MatheuS Santos" w:date="2026-10-24T16:33:00Z" w16du:dateUtc="2026-10-24T15:33:00Z"/>
          <w:rFonts w:ascii="Calibri" w:hAnsi="Calibri"/>
        </w:rPr>
      </w:pPr>
    </w:p>
    <w:p w14:paraId="1F5EA57F" w14:textId="74BB4575" w:rsidR="00DC6968" w:rsidRDefault="00DC6968" w:rsidP="00B61A5B">
      <w:pPr>
        <w:pStyle w:val="NormalWeb"/>
        <w:rPr>
          <w:ins w:id="334" w:author="MatheuS Santos" w:date="2026-10-24T16:36:00Z" w16du:dateUtc="2026-10-24T15:36:00Z"/>
          <w:rFonts w:ascii="Calibri" w:hAnsi="Calibri"/>
        </w:rPr>
      </w:pPr>
      <w:ins w:id="335" w:author="MatheuS Santos" w:date="2026-10-24T16:33:00Z" w16du:dateUtc="2026-10-24T15:33:00Z">
        <w:r>
          <w:rPr>
            <w:rFonts w:ascii="Calibri" w:hAnsi="Calibri"/>
          </w:rPr>
          <w:lastRenderedPageBreak/>
          <w:t xml:space="preserve">To </w:t>
        </w:r>
      </w:ins>
      <w:ins w:id="336" w:author="MatheuS Santos" w:date="2026-10-24T16:34:00Z" w16du:dateUtc="2026-10-24T15:34:00Z">
        <w:r w:rsidR="00FE1252">
          <w:rPr>
            <w:rFonts w:ascii="Calibri" w:hAnsi="Calibri"/>
          </w:rPr>
          <w:t>reduce computational costs, samples of up to 200.000 records are used for selected visualizations. The final sam</w:t>
        </w:r>
      </w:ins>
      <w:ins w:id="337" w:author="MatheuS Santos" w:date="2026-10-24T16:35:00Z" w16du:dateUtc="2026-10-24T15:35:00Z">
        <w:r w:rsidR="00FE1252">
          <w:rPr>
            <w:rFonts w:ascii="Calibri" w:hAnsi="Calibri"/>
          </w:rPr>
          <w:t>pling strategy for model training has not been implemented or validated yet.</w:t>
        </w:r>
      </w:ins>
    </w:p>
    <w:p w14:paraId="45A1900A" w14:textId="101C730E" w:rsidR="00EF59A7" w:rsidRDefault="00FE1252" w:rsidP="0060581D">
      <w:pPr>
        <w:pStyle w:val="NormalWeb"/>
        <w:rPr>
          <w:rFonts w:ascii="Calibri" w:hAnsi="Calibri"/>
        </w:rPr>
      </w:pPr>
      <w:ins w:id="338" w:author="MatheuS Santos" w:date="2026-10-24T16:36:00Z" w16du:dateUtc="2026-10-24T15:36:00Z">
        <w:r w:rsidRPr="00FE1252">
          <w:rPr>
            <w:rFonts w:ascii="Calibri" w:hAnsi="Calibri"/>
          </w:rPr>
          <w:drawing>
            <wp:inline distT="0" distB="0" distL="0" distR="0" wp14:anchorId="1897887D" wp14:editId="7CC8080A">
              <wp:extent cx="5943600" cy="2292350"/>
              <wp:effectExtent l="0" t="0" r="0" b="6350"/>
              <wp:docPr id="167737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77589" name=""/>
                      <pic:cNvPicPr/>
                    </pic:nvPicPr>
                    <pic:blipFill>
                      <a:blip r:embed="rId13"/>
                      <a:stretch>
                        <a:fillRect/>
                      </a:stretch>
                    </pic:blipFill>
                    <pic:spPr>
                      <a:xfrm>
                        <a:off x="0" y="0"/>
                        <a:ext cx="5943600" cy="2292350"/>
                      </a:xfrm>
                      <a:prstGeom prst="rect">
                        <a:avLst/>
                      </a:prstGeom>
                    </pic:spPr>
                  </pic:pic>
                </a:graphicData>
              </a:graphic>
            </wp:inline>
          </w:drawing>
        </w:r>
      </w:ins>
      <w:del w:id="339" w:author="MatheuS Santos" w:date="2026-10-24T15:51:00Z" w16du:dateUtc="2026-10-24T14:51:00Z">
        <w:r w:rsidR="00EF59A7" w:rsidDel="0060581D">
          <w:rPr>
            <w:rFonts w:ascii="Calibri" w:hAnsi="Calibri"/>
          </w:rPr>
          <w:delText xml:space="preserve">Include a </w:delText>
        </w:r>
        <w:r w:rsidR="00EF59A7" w:rsidDel="0060581D">
          <w:rPr>
            <w:rStyle w:val="Strong"/>
            <w:rFonts w:ascii="Calibri" w:hAnsi="Calibri"/>
          </w:rPr>
          <w:delText>high-level architectural diagram</w:delText>
        </w:r>
        <w:r w:rsidR="00EF59A7" w:rsidDel="0060581D">
          <w:rPr>
            <w:rFonts w:ascii="Calibri" w:hAnsi="Calibri"/>
          </w:rPr>
          <w:delText xml:space="preserve"> showing the proposed workflow or system architecture and how the main components are connected. Briefly explain the main components and overall workflow.</w:delText>
        </w:r>
      </w:del>
    </w:p>
    <w:p w14:paraId="621FB289" w14:textId="77777777" w:rsidR="00EF59A7" w:rsidRPr="00091809" w:rsidRDefault="00EF59A7" w:rsidP="00091809">
      <w:pPr>
        <w:pStyle w:val="Heading1"/>
      </w:pPr>
      <w:bookmarkStart w:id="340" w:name="_Toc243754223"/>
      <w:r w:rsidRPr="00091809">
        <w:t>7. Data Sources</w:t>
      </w:r>
      <w:bookmarkEnd w:id="340"/>
    </w:p>
    <w:p w14:paraId="7FA90D98" w14:textId="77777777" w:rsidR="000A5002" w:rsidRDefault="000A5002" w:rsidP="00EF59A7">
      <w:pPr>
        <w:pStyle w:val="NormalWeb"/>
        <w:rPr>
          <w:ins w:id="341" w:author="MatheuS Santos" w:date="2026-10-24T14:09:00Z" w16du:dateUtc="2026-10-24T13:09:00Z"/>
          <w:rFonts w:ascii="Calibri" w:hAnsi="Calibri"/>
        </w:rPr>
      </w:pPr>
      <w:ins w:id="342" w:author="MatheuS Santos" w:date="2026-10-24T14:08:00Z" w16du:dateUtc="2026-10-24T13:08:00Z">
        <w:r>
          <w:rPr>
            <w:rFonts w:ascii="Calibri" w:hAnsi="Calibri"/>
          </w:rPr>
          <w:t xml:space="preserve">You can find the dataset at </w:t>
        </w:r>
      </w:ins>
      <w:ins w:id="343" w:author="MatheuS Santos" w:date="2026-10-24T14:09:00Z" w16du:dateUtc="2026-10-24T13:09:00Z">
        <w:r>
          <w:rPr>
            <w:rFonts w:ascii="Calibri" w:hAnsi="Calibri"/>
          </w:rPr>
          <w:fldChar w:fldCharType="begin"/>
        </w:r>
        <w:r>
          <w:rPr>
            <w:rFonts w:ascii="Calibri" w:hAnsi="Calibri"/>
          </w:rPr>
          <w:instrText>HYPERLINK "https://archive.ics.uci.edu/dataset/526/bitcoinheistransomwareaddressdataset"</w:instrText>
        </w:r>
        <w:r>
          <w:rPr>
            <w:rFonts w:ascii="Calibri" w:hAnsi="Calibri"/>
          </w:rPr>
        </w:r>
        <w:r>
          <w:rPr>
            <w:rFonts w:ascii="Calibri" w:hAnsi="Calibri"/>
          </w:rPr>
          <w:fldChar w:fldCharType="separate"/>
        </w:r>
        <w:proofErr w:type="spellStart"/>
        <w:r w:rsidRPr="000A5002">
          <w:rPr>
            <w:rStyle w:val="Hyperlink"/>
            <w:rFonts w:ascii="Calibri" w:hAnsi="Calibri"/>
          </w:rPr>
          <w:t>BitcoinHeist</w:t>
        </w:r>
        <w:proofErr w:type="spellEnd"/>
        <w:r w:rsidRPr="000A5002">
          <w:rPr>
            <w:rStyle w:val="Hyperlink"/>
            <w:rFonts w:ascii="Calibri" w:hAnsi="Calibri"/>
          </w:rPr>
          <w:t xml:space="preserve"> Ransomware Address Dataset — UCI Machine Learning Repository.</w:t>
        </w:r>
        <w:r>
          <w:rPr>
            <w:rFonts w:ascii="Calibri" w:hAnsi="Calibri"/>
          </w:rPr>
          <w:fldChar w:fldCharType="end"/>
        </w:r>
      </w:ins>
    </w:p>
    <w:p w14:paraId="71C37C60" w14:textId="77777777" w:rsidR="000A5002" w:rsidRDefault="000A5002" w:rsidP="00EF59A7">
      <w:pPr>
        <w:pStyle w:val="NormalWeb"/>
        <w:rPr>
          <w:ins w:id="344" w:author="MatheuS Santos" w:date="2026-10-24T14:12:00Z" w16du:dateUtc="2026-10-24T13:12:00Z"/>
          <w:rFonts w:ascii="Calibri" w:hAnsi="Calibri"/>
        </w:rPr>
      </w:pPr>
      <w:ins w:id="345" w:author="MatheuS Santos" w:date="2026-10-24T14:09:00Z" w16du:dateUtc="2026-10-24T13:09:00Z">
        <w:r>
          <w:rPr>
            <w:rFonts w:ascii="Calibri" w:hAnsi="Calibri"/>
          </w:rPr>
          <w:t>The original dataset represents historical Bitcoin Blockchain information from 2009</w:t>
        </w:r>
      </w:ins>
      <w:ins w:id="346" w:author="MatheuS Santos" w:date="2026-10-24T14:10:00Z" w16du:dateUtc="2026-10-24T13:10:00Z">
        <w:r>
          <w:rPr>
            <w:rFonts w:ascii="Calibri" w:hAnsi="Calibri"/>
          </w:rPr>
          <w:t xml:space="preserve"> ~ 2028. The variables include address identifiers, temporal information, transaction structure features, receiv</w:t>
        </w:r>
      </w:ins>
      <w:ins w:id="347" w:author="MatheuS Santos" w:date="2026-10-24T14:11:00Z" w16du:dateUtc="2026-10-24T13:11:00Z">
        <w:r>
          <w:rPr>
            <w:rFonts w:ascii="Calibri" w:hAnsi="Calibri"/>
          </w:rPr>
          <w:t>ed values, and classifications.</w:t>
        </w:r>
      </w:ins>
    </w:p>
    <w:p w14:paraId="751128FA" w14:textId="20D5D819" w:rsidR="00EF59A7" w:rsidRDefault="000A5002" w:rsidP="00EF59A7">
      <w:pPr>
        <w:pStyle w:val="NormalWeb"/>
        <w:rPr>
          <w:rFonts w:ascii="Calibri" w:hAnsi="Calibri"/>
        </w:rPr>
      </w:pPr>
      <w:ins w:id="348" w:author="MatheuS Santos" w:date="2026-10-24T14:12:00Z" w16du:dateUtc="2026-10-24T13:12:00Z">
        <w:r w:rsidRPr="000A5002">
          <w:rPr>
            <w:rFonts w:ascii="Calibri" w:hAnsi="Calibri"/>
            <w:b/>
            <w:bCs/>
            <w:color w:val="EE0000"/>
            <w:rPrChange w:id="349" w:author="MatheuS Santos" w:date="2026-10-24T14:12:00Z" w16du:dateUtc="2026-10-24T13:12:00Z">
              <w:rPr>
                <w:rFonts w:ascii="Calibri" w:hAnsi="Calibri"/>
              </w:rPr>
            </w:rPrChange>
          </w:rPr>
          <w:t>Warning</w:t>
        </w:r>
        <w:r w:rsidRPr="000A5002">
          <w:rPr>
            <w:rFonts w:ascii="Calibri" w:hAnsi="Calibri"/>
            <w:b/>
            <w:bCs/>
            <w:color w:val="EE0000"/>
            <w:rPrChange w:id="350" w:author="MatheuS Santos" w:date="2026-10-24T14:12:00Z" w16du:dateUtc="2026-10-24T13:12:00Z">
              <w:rPr>
                <w:rFonts w:ascii="Calibri" w:hAnsi="Calibri"/>
              </w:rPr>
            </w:rPrChange>
          </w:rPr>
          <w:t xml:space="preserve"> --&gt;</w:t>
        </w:r>
      </w:ins>
      <w:ins w:id="351" w:author="MatheuS Santos" w:date="2026-10-24T14:11:00Z" w16du:dateUtc="2026-10-24T13:11:00Z">
        <w:r w:rsidRPr="000A5002">
          <w:rPr>
            <w:rFonts w:ascii="Calibri" w:hAnsi="Calibri"/>
            <w:color w:val="EE0000"/>
            <w:rPrChange w:id="352" w:author="MatheuS Santos" w:date="2026-10-24T14:12:00Z" w16du:dateUtc="2026-10-24T13:12:00Z">
              <w:rPr>
                <w:rFonts w:ascii="Calibri" w:hAnsi="Calibri"/>
              </w:rPr>
            </w:rPrChange>
          </w:rPr>
          <w:t xml:space="preserve"> </w:t>
        </w:r>
        <w:r>
          <w:rPr>
            <w:rFonts w:ascii="Calibri" w:hAnsi="Calibri"/>
          </w:rPr>
          <w:t>The provided labels should be</w:t>
        </w:r>
      </w:ins>
      <w:ins w:id="353" w:author="MatheuS Santos" w:date="2026-10-24T14:08:00Z" w16du:dateUtc="2026-10-24T13:08:00Z">
        <w:r>
          <w:rPr>
            <w:rFonts w:ascii="Calibri" w:hAnsi="Calibri"/>
          </w:rPr>
          <w:t xml:space="preserve"> </w:t>
        </w:r>
      </w:ins>
      <w:ins w:id="354" w:author="MatheuS Santos" w:date="2026-10-24T14:12:00Z" w16du:dateUtc="2026-10-24T13:12:00Z">
        <w:r>
          <w:rPr>
            <w:rFonts w:ascii="Calibri" w:hAnsi="Calibri"/>
          </w:rPr>
          <w:t>interpreted as dataset classifications rather than inde</w:t>
        </w:r>
      </w:ins>
      <w:ins w:id="355" w:author="MatheuS Santos" w:date="2026-10-24T14:13:00Z" w16du:dateUtc="2026-10-24T13:13:00Z">
        <w:r>
          <w:rPr>
            <w:rFonts w:ascii="Calibri" w:hAnsi="Calibri"/>
          </w:rPr>
          <w:t>pendent proof of criminal activity!</w:t>
        </w:r>
      </w:ins>
      <w:del w:id="356" w:author="MatheuS Santos" w:date="2026-10-24T14:08:00Z" w16du:dateUtc="2026-10-24T13:08:00Z">
        <w:r w:rsidR="00EF59A7" w:rsidDel="000A5002">
          <w:rPr>
            <w:rFonts w:ascii="Calibri" w:hAnsi="Calibri"/>
          </w:rPr>
          <w:delText>Identify the dataset(s) or data sources you intend to use. Describe the type and approximate amount of data required, its relevance to the business problem, and evidence of appropriate permission or rights to access and use the data.</w:delText>
        </w:r>
      </w:del>
    </w:p>
    <w:p w14:paraId="2E5DFEA6" w14:textId="77777777" w:rsidR="00EF59A7" w:rsidRPr="00091809" w:rsidRDefault="00EF59A7" w:rsidP="00091809">
      <w:pPr>
        <w:pStyle w:val="Heading1"/>
      </w:pPr>
      <w:bookmarkStart w:id="357" w:name="_Toc243754224"/>
      <w:r w:rsidRPr="00091809">
        <w:t>8. Expected Deliverables</w:t>
      </w:r>
      <w:bookmarkEnd w:id="357"/>
    </w:p>
    <w:p w14:paraId="66FEFB7F" w14:textId="77777777" w:rsidR="00EF59A7" w:rsidRDefault="00EF59A7" w:rsidP="00EF59A7">
      <w:pPr>
        <w:pStyle w:val="NormalWeb"/>
        <w:rPr>
          <w:rFonts w:ascii="Calibri" w:hAnsi="Calibri"/>
        </w:rPr>
      </w:pPr>
      <w:r>
        <w:rPr>
          <w:rFonts w:ascii="Calibri" w:hAnsi="Calibri"/>
        </w:rPr>
        <w:t>Clearly state what you expect to produce by the end of Semester 2, including the expected analytical and predictive modelling outputs and any relevant dashboard, application, system or other project deliverables.</w:t>
      </w:r>
    </w:p>
    <w:p w14:paraId="47C9F791" w14:textId="76CA3F02" w:rsidR="00B808B5" w:rsidRPr="00091809" w:rsidRDefault="00EF59A7" w:rsidP="00091809">
      <w:pPr>
        <w:pStyle w:val="Heading1"/>
        <w:rPr>
          <w:ins w:id="358" w:author="MatheuS Santos" w:date="2026-10-24T13:07:00Z" w16du:dateUtc="2026-10-24T12:07:00Z"/>
        </w:rPr>
      </w:pPr>
      <w:bookmarkStart w:id="359" w:name="_Toc243754225"/>
      <w:r w:rsidRPr="00091809">
        <w:lastRenderedPageBreak/>
        <w:t>9. Project Timeline</w:t>
      </w:r>
      <w:bookmarkEnd w:id="359"/>
    </w:p>
    <w:p w14:paraId="0915BD03" w14:textId="647581B8" w:rsidR="00B808B5" w:rsidRPr="00091809" w:rsidRDefault="00B808B5" w:rsidP="00B808B5">
      <w:pPr>
        <w:pPrChange w:id="360" w:author="MatheuS Santos" w:date="2026-10-24T13:07:00Z" w16du:dateUtc="2026-10-24T12:07:00Z">
          <w:pPr>
            <w:pStyle w:val="Heading1"/>
          </w:pPr>
        </w:pPrChange>
      </w:pPr>
      <w:ins w:id="361" w:author="MatheuS Santos" w:date="2026-10-24T13:08:00Z" w16du:dateUtc="2026-10-24T12:08:00Z">
        <w:r w:rsidRPr="00B808B5">
          <w:drawing>
            <wp:inline distT="0" distB="0" distL="0" distR="0" wp14:anchorId="0AFE5646" wp14:editId="4FF0984C">
              <wp:extent cx="5943600" cy="2511425"/>
              <wp:effectExtent l="0" t="0" r="0" b="3175"/>
              <wp:docPr id="157548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88660" name=""/>
                      <pic:cNvPicPr/>
                    </pic:nvPicPr>
                    <pic:blipFill>
                      <a:blip r:embed="rId14"/>
                      <a:stretch>
                        <a:fillRect/>
                      </a:stretch>
                    </pic:blipFill>
                    <pic:spPr>
                      <a:xfrm>
                        <a:off x="0" y="0"/>
                        <a:ext cx="5943600" cy="2511425"/>
                      </a:xfrm>
                      <a:prstGeom prst="rect">
                        <a:avLst/>
                      </a:prstGeom>
                    </pic:spPr>
                  </pic:pic>
                </a:graphicData>
              </a:graphic>
            </wp:inline>
          </w:drawing>
        </w:r>
      </w:ins>
    </w:p>
    <w:p w14:paraId="16B455B5" w14:textId="1C795F38" w:rsidR="00EF59A7" w:rsidDel="00B808B5" w:rsidRDefault="00EF59A7" w:rsidP="00091809">
      <w:pPr>
        <w:pStyle w:val="Heading1"/>
        <w:rPr>
          <w:del w:id="362" w:author="MatheuS Santos" w:date="2026-10-24T13:07:00Z" w16du:dateUtc="2026-10-24T12:07:00Z"/>
        </w:rPr>
        <w:pPrChange w:id="363" w:author="MatheuS Santos" w:date="2026-10-24T14:35:00Z" w16du:dateUtc="2026-10-24T13:35:00Z">
          <w:pPr>
            <w:pStyle w:val="NormalWeb"/>
          </w:pPr>
        </w:pPrChange>
      </w:pPr>
      <w:del w:id="364" w:author="MatheuS Santos" w:date="2026-10-24T13:07:00Z" w16du:dateUtc="2026-10-24T12:07:00Z">
        <w:r w:rsidDel="00B808B5">
          <w:delText xml:space="preserve">Provide a </w:delText>
        </w:r>
        <w:r w:rsidDel="00B808B5">
          <w:rPr>
            <w:rStyle w:val="Strong"/>
          </w:rPr>
          <w:delText>high-level project timeline diagram (e.g., a Gantt chart)</w:delText>
        </w:r>
        <w:r w:rsidDel="00B808B5">
          <w:delText xml:space="preserve"> covering both semesters. Clearly show the main project phases, key activities, milestones and expected completion periods.</w:delText>
        </w:r>
      </w:del>
    </w:p>
    <w:p w14:paraId="1F48B7C1" w14:textId="77777777" w:rsidR="00EF59A7" w:rsidRPr="00091809" w:rsidRDefault="00EF59A7" w:rsidP="00091809">
      <w:pPr>
        <w:pStyle w:val="Heading1"/>
      </w:pPr>
      <w:bookmarkStart w:id="365" w:name="_Toc243754226"/>
      <w:r w:rsidRPr="00091809">
        <w:t>10. Ethical and Legal Considerations</w:t>
      </w:r>
      <w:bookmarkEnd w:id="365"/>
    </w:p>
    <w:p w14:paraId="43BE2707" w14:textId="1ED77D04" w:rsidR="00EF59A7" w:rsidRDefault="00B42A68" w:rsidP="00B42A68">
      <w:pPr>
        <w:pStyle w:val="NormalWeb"/>
        <w:jc w:val="both"/>
        <w:rPr>
          <w:ins w:id="366" w:author="MatheuS Santos" w:date="2026-10-24T14:20:00Z" w16du:dateUtc="2026-10-24T13:20:00Z"/>
          <w:rFonts w:ascii="Calibri" w:hAnsi="Calibri"/>
        </w:rPr>
        <w:pPrChange w:id="367" w:author="MatheuS Santos" w:date="2026-10-24T14:24:00Z" w16du:dateUtc="2026-10-24T13:24:00Z">
          <w:pPr>
            <w:pStyle w:val="NormalWeb"/>
          </w:pPr>
        </w:pPrChange>
      </w:pPr>
      <w:ins w:id="368" w:author="MatheuS Santos" w:date="2026-10-24T14:19:00Z" w16du:dateUtc="2026-10-24T13:19:00Z">
        <w:r>
          <w:rPr>
            <w:rFonts w:ascii="Calibri" w:hAnsi="Calibri"/>
          </w:rPr>
          <w:t>The project must respect privacy, the dataset’s terms of use, and applicable legislation, inclu</w:t>
        </w:r>
      </w:ins>
      <w:ins w:id="369" w:author="MatheuS Santos" w:date="2026-10-24T14:20:00Z" w16du:dateUtc="2026-10-24T13:20:00Z">
        <w:r>
          <w:rPr>
            <w:rFonts w:ascii="Calibri" w:hAnsi="Calibri"/>
          </w:rPr>
          <w:t>ding the General Data Protection  Regulation ( GDPR ) , where relevant.</w:t>
        </w:r>
      </w:ins>
      <w:del w:id="370" w:author="MatheuS Santos" w:date="2026-10-24T14:19:00Z" w16du:dateUtc="2026-10-24T13:19:00Z">
        <w:r w:rsidR="00EF59A7" w:rsidDel="00B42A68">
          <w:rPr>
            <w:rFonts w:ascii="Calibri" w:hAnsi="Calibri"/>
          </w:rPr>
          <w:delText>Identify relevant ethical, privacy, data protection, security and data-use considerations associated with the project. Explain how these will be appropriately addressed, including permissions for accessing and using the selected data.</w:delText>
        </w:r>
      </w:del>
    </w:p>
    <w:p w14:paraId="74ABAB27" w14:textId="4BAFD7AC" w:rsidR="00B42A68" w:rsidRPr="00B42A68" w:rsidRDefault="00B42A68" w:rsidP="00B42A68">
      <w:pPr>
        <w:pStyle w:val="NormalWeb"/>
        <w:jc w:val="both"/>
        <w:rPr>
          <w:rFonts w:ascii="Calibri" w:hAnsi="Calibri"/>
        </w:rPr>
        <w:pPrChange w:id="371" w:author="MatheuS Santos" w:date="2026-10-24T14:24:00Z" w16du:dateUtc="2026-10-24T13:24:00Z">
          <w:pPr>
            <w:pStyle w:val="NormalWeb"/>
          </w:pPr>
        </w:pPrChange>
      </w:pPr>
      <w:ins w:id="372" w:author="MatheuS Santos" w:date="2026-10-24T14:20:00Z" w16du:dateUtc="2026-10-24T13:20:00Z">
        <w:r>
          <w:rPr>
            <w:rFonts w:ascii="Calibri" w:hAnsi="Calibri"/>
          </w:rPr>
          <w:t>Results must be interpreted respo</w:t>
        </w:r>
      </w:ins>
      <w:ins w:id="373" w:author="MatheuS Santos" w:date="2026-10-24T14:21:00Z" w16du:dateUtc="2026-10-24T13:21:00Z">
        <w:r>
          <w:rPr>
            <w:rFonts w:ascii="Calibri" w:hAnsi="Calibri"/>
          </w:rPr>
          <w:t xml:space="preserve">nsibly, considering potential biases, labelling limitations, and class imbalance. </w:t>
        </w:r>
        <w:r w:rsidRPr="00B42A68">
          <w:rPr>
            <w:rFonts w:ascii="Calibri" w:hAnsi="Calibri"/>
            <w:b/>
            <w:bCs/>
            <w:rPrChange w:id="374" w:author="MatheuS Santos" w:date="2026-10-24T14:23:00Z" w16du:dateUtc="2026-10-24T13:23:00Z">
              <w:rPr>
                <w:rFonts w:ascii="Calibri" w:hAnsi="Calibri"/>
              </w:rPr>
            </w:rPrChange>
          </w:rPr>
          <w:t xml:space="preserve">An address </w:t>
        </w:r>
      </w:ins>
      <w:ins w:id="375" w:author="MatheuS Santos" w:date="2026-10-24T14:22:00Z" w16du:dateUtc="2026-10-24T13:22:00Z">
        <w:r w:rsidRPr="00B42A68">
          <w:rPr>
            <w:rFonts w:ascii="Calibri" w:hAnsi="Calibri"/>
            <w:b/>
            <w:bCs/>
            <w:rPrChange w:id="376" w:author="MatheuS Santos" w:date="2026-10-24T14:23:00Z" w16du:dateUtc="2026-10-24T13:23:00Z">
              <w:rPr>
                <w:rFonts w:ascii="Calibri" w:hAnsi="Calibri"/>
              </w:rPr>
            </w:rPrChange>
          </w:rPr>
          <w:t>classified as suspicious does not, by itself, constitute proof of criminal activity.</w:t>
        </w:r>
      </w:ins>
      <w:ins w:id="377" w:author="MatheuS Santos" w:date="2026-10-24T14:23:00Z" w16du:dateUtc="2026-10-24T13:23:00Z">
        <w:r>
          <w:rPr>
            <w:rFonts w:ascii="Calibri" w:hAnsi="Calibri"/>
            <w:b/>
            <w:bCs/>
          </w:rPr>
          <w:t xml:space="preserve"> </w:t>
        </w:r>
        <w:r w:rsidRPr="00B42A68">
          <w:rPr>
            <w:rFonts w:ascii="Calibri" w:hAnsi="Calibri"/>
            <w:b/>
            <w:bCs/>
            <w:color w:val="EE0000"/>
            <w:rPrChange w:id="378" w:author="MatheuS Santos" w:date="2026-10-24T14:24:00Z" w16du:dateUtc="2026-10-24T13:24:00Z">
              <w:rPr>
                <w:rFonts w:ascii="Calibri" w:hAnsi="Calibri"/>
              </w:rPr>
            </w:rPrChange>
          </w:rPr>
          <w:t>Future applications should incorporate human oversight, tra</w:t>
        </w:r>
      </w:ins>
      <w:ins w:id="379" w:author="MatheuS Santos" w:date="2026-10-24T14:24:00Z" w16du:dateUtc="2026-10-24T13:24:00Z">
        <w:r w:rsidRPr="00B42A68">
          <w:rPr>
            <w:rFonts w:ascii="Calibri" w:hAnsi="Calibri"/>
            <w:b/>
            <w:bCs/>
            <w:color w:val="EE0000"/>
            <w:rPrChange w:id="380" w:author="MatheuS Santos" w:date="2026-10-24T14:24:00Z" w16du:dateUtc="2026-10-24T13:24:00Z">
              <w:rPr>
                <w:rFonts w:ascii="Calibri" w:hAnsi="Calibri"/>
              </w:rPr>
            </w:rPrChange>
          </w:rPr>
          <w:t>nsparency, and mechanisms to reduce false positives.</w:t>
        </w:r>
      </w:ins>
    </w:p>
    <w:p w14:paraId="5959116A" w14:textId="0C8F1BB7" w:rsidR="003F3DB4" w:rsidRPr="00091809" w:rsidRDefault="003F3DB4" w:rsidP="00091809">
      <w:pPr>
        <w:pStyle w:val="Heading1"/>
      </w:pPr>
      <w:bookmarkStart w:id="381" w:name="_Toc243754227"/>
      <w:r w:rsidRPr="00091809">
        <w:t>1</w:t>
      </w:r>
      <w:r w:rsidR="00965271" w:rsidRPr="00091809">
        <w:t>1</w:t>
      </w:r>
      <w:r w:rsidRPr="00091809">
        <w:t xml:space="preserve">. </w:t>
      </w:r>
      <w:r w:rsidR="00965271" w:rsidRPr="00091809">
        <w:t>Conclusions</w:t>
      </w:r>
      <w:bookmarkEnd w:id="381"/>
    </w:p>
    <w:p w14:paraId="40349298" w14:textId="77777777" w:rsidR="00B912BD" w:rsidRDefault="00B912BD">
      <w:pPr>
        <w:rPr>
          <w:ins w:id="382" w:author="MatheuS Santos" w:date="2026-10-24T17:06:00Z" w16du:dateUtc="2026-10-24T16:06:00Z"/>
          <w:rFonts w:ascii="Calibri" w:eastAsiaTheme="majorEastAsia" w:hAnsi="Calibri" w:cs="Calibri"/>
          <w:color w:val="0F4761" w:themeColor="accent1" w:themeShade="BF"/>
          <w:sz w:val="32"/>
          <w:szCs w:val="32"/>
        </w:rPr>
      </w:pPr>
      <w:ins w:id="383" w:author="MatheuS Santos" w:date="2026-10-24T17:06:00Z" w16du:dateUtc="2026-10-24T16:06:00Z">
        <w:r>
          <w:br w:type="page"/>
        </w:r>
      </w:ins>
    </w:p>
    <w:p w14:paraId="6BBCDC42" w14:textId="49E49AD1" w:rsidR="00B912BD" w:rsidRPr="00B912BD" w:rsidRDefault="003F3DB4" w:rsidP="005111B8">
      <w:pPr>
        <w:pStyle w:val="Heading1"/>
        <w:rPr>
          <w:ins w:id="384" w:author="MatheuS Santos" w:date="2026-10-24T17:02:00Z" w16du:dateUtc="2026-10-24T16:02:00Z"/>
        </w:rPr>
      </w:pPr>
      <w:bookmarkStart w:id="385" w:name="_Toc243754228"/>
      <w:r w:rsidRPr="00091809">
        <w:lastRenderedPageBreak/>
        <w:t>1</w:t>
      </w:r>
      <w:r w:rsidR="00965271" w:rsidRPr="00091809">
        <w:t>2</w:t>
      </w:r>
      <w:r w:rsidRPr="00091809">
        <w:t xml:space="preserve">. </w:t>
      </w:r>
      <w:r w:rsidR="00965271" w:rsidRPr="00091809">
        <w:t>References</w:t>
      </w:r>
      <w:bookmarkEnd w:id="385"/>
    </w:p>
    <w:p w14:paraId="1860F914" w14:textId="0D41981E" w:rsidR="00B912BD" w:rsidRPr="005111B8" w:rsidRDefault="005111B8" w:rsidP="005111B8">
      <w:pPr>
        <w:pStyle w:val="ListParagraph"/>
        <w:numPr>
          <w:ilvl w:val="0"/>
          <w:numId w:val="6"/>
        </w:numPr>
        <w:autoSpaceDE w:val="0"/>
        <w:autoSpaceDN w:val="0"/>
        <w:adjustRightInd w:val="0"/>
        <w:spacing w:after="0" w:line="240" w:lineRule="auto"/>
        <w:rPr>
          <w:ins w:id="386" w:author="MatheuS Santos" w:date="2026-10-24T17:07:00Z" w16du:dateUtc="2026-10-24T16:07:00Z"/>
          <w:rFonts w:ascii="AppleSystemUIFont" w:hAnsi="AppleSystemUIFont" w:cs="AppleSystemUIFont"/>
          <w:kern w:val="0"/>
          <w:sz w:val="26"/>
          <w:szCs w:val="26"/>
          <w:rPrChange w:id="387" w:author="MatheuS Santos" w:date="2026-10-24T17:08:00Z" w16du:dateUtc="2026-10-24T16:08:00Z">
            <w:rPr>
              <w:ins w:id="388" w:author="MatheuS Santos" w:date="2026-10-24T17:07:00Z" w16du:dateUtc="2026-10-24T16:07:00Z"/>
            </w:rPr>
          </w:rPrChange>
        </w:rPr>
        <w:pPrChange w:id="389" w:author="MatheuS Santos" w:date="2026-10-24T17:08:00Z" w16du:dateUtc="2026-10-24T16:08:00Z">
          <w:pPr>
            <w:autoSpaceDE w:val="0"/>
            <w:autoSpaceDN w:val="0"/>
            <w:adjustRightInd w:val="0"/>
            <w:spacing w:after="0" w:line="240" w:lineRule="auto"/>
          </w:pPr>
        </w:pPrChange>
      </w:pPr>
      <w:ins w:id="390" w:author="MatheuS Santos" w:date="2026-10-24T17:07:00Z" w16du:dateUtc="2026-10-24T16:07:00Z">
        <w:r w:rsidRPr="005111B8">
          <w:rPr>
            <w:rFonts w:ascii="AppleSystemUIFont" w:hAnsi="AppleSystemUIFont" w:cs="AppleSystemUIFont"/>
            <w:kern w:val="0"/>
            <w:sz w:val="26"/>
            <w:szCs w:val="26"/>
            <w:rPrChange w:id="391" w:author="MatheuS Santos" w:date="2026-10-24T17:08:00Z" w16du:dateUtc="2026-10-24T16:08:00Z">
              <w:rPr/>
            </w:rPrChange>
          </w:rPr>
          <w:fldChar w:fldCharType="begin"/>
        </w:r>
        <w:r w:rsidRPr="005111B8">
          <w:rPr>
            <w:rFonts w:ascii="AppleSystemUIFont" w:hAnsi="AppleSystemUIFont" w:cs="AppleSystemUIFont"/>
            <w:kern w:val="0"/>
            <w:sz w:val="26"/>
            <w:szCs w:val="26"/>
            <w:rPrChange w:id="392" w:author="MatheuS Santos" w:date="2026-10-24T17:08:00Z" w16du:dateUtc="2026-10-24T16:08:00Z">
              <w:rPr/>
            </w:rPrChange>
          </w:rPr>
          <w:instrText>HYPERLINK "https://github.com/CCT-Dublin/CCT_ST_CA_01_20S/blob/main/notebooks/CCT_ST_CA_01_20S.ipynb"</w:instrText>
        </w:r>
        <w:r w:rsidRPr="005111B8">
          <w:rPr>
            <w:rFonts w:ascii="AppleSystemUIFont" w:hAnsi="AppleSystemUIFont" w:cs="AppleSystemUIFont"/>
            <w:kern w:val="0"/>
            <w:sz w:val="26"/>
            <w:szCs w:val="26"/>
            <w:rPrChange w:id="393" w:author="MatheuS Santos" w:date="2026-10-24T17:08:00Z" w16du:dateUtc="2026-10-24T16:08:00Z">
              <w:rPr/>
            </w:rPrChange>
          </w:rPr>
          <w:fldChar w:fldCharType="separate"/>
        </w:r>
        <w:proofErr w:type="spellStart"/>
        <w:r w:rsidR="00B912BD" w:rsidRPr="005111B8">
          <w:rPr>
            <w:rStyle w:val="Hyperlink"/>
            <w:rFonts w:ascii="AppleSystemUIFont" w:hAnsi="AppleSystemUIFont" w:cs="AppleSystemUIFont"/>
            <w:kern w:val="0"/>
            <w:sz w:val="26"/>
            <w:szCs w:val="26"/>
          </w:rPr>
          <w:t>Github</w:t>
        </w:r>
        <w:proofErr w:type="spellEnd"/>
        <w:r w:rsidR="00B912BD" w:rsidRPr="005111B8">
          <w:rPr>
            <w:rStyle w:val="Hyperlink"/>
            <w:rFonts w:ascii="AppleSystemUIFont" w:hAnsi="AppleSystemUIFont" w:cs="AppleSystemUIFont"/>
            <w:kern w:val="0"/>
            <w:sz w:val="26"/>
            <w:szCs w:val="26"/>
          </w:rPr>
          <w:t xml:space="preserve"> </w:t>
        </w:r>
        <w:proofErr w:type="spellStart"/>
        <w:r w:rsidR="00B912BD" w:rsidRPr="005111B8">
          <w:rPr>
            <w:rStyle w:val="Hyperlink"/>
            <w:rFonts w:ascii="AppleSystemUIFont" w:hAnsi="AppleSystemUIFont" w:cs="AppleSystemUIFont"/>
            <w:kern w:val="0"/>
            <w:sz w:val="26"/>
            <w:szCs w:val="26"/>
          </w:rPr>
          <w:t>JupiterLab</w:t>
        </w:r>
        <w:proofErr w:type="spellEnd"/>
        <w:r w:rsidRPr="005111B8">
          <w:rPr>
            <w:rFonts w:ascii="AppleSystemUIFont" w:hAnsi="AppleSystemUIFont" w:cs="AppleSystemUIFont"/>
            <w:kern w:val="0"/>
            <w:sz w:val="26"/>
            <w:szCs w:val="26"/>
            <w:rPrChange w:id="394" w:author="MatheuS Santos" w:date="2026-10-24T17:08:00Z" w16du:dateUtc="2026-10-24T16:08:00Z">
              <w:rPr/>
            </w:rPrChange>
          </w:rPr>
          <w:fldChar w:fldCharType="end"/>
        </w:r>
      </w:ins>
    </w:p>
    <w:p w14:paraId="2F26AB13" w14:textId="1F40EA15" w:rsidR="00B912BD" w:rsidRPr="005111B8" w:rsidRDefault="00B912BD" w:rsidP="005111B8">
      <w:pPr>
        <w:pStyle w:val="ListParagraph"/>
        <w:numPr>
          <w:ilvl w:val="0"/>
          <w:numId w:val="6"/>
        </w:numPr>
        <w:autoSpaceDE w:val="0"/>
        <w:autoSpaceDN w:val="0"/>
        <w:adjustRightInd w:val="0"/>
        <w:spacing w:after="0" w:line="240" w:lineRule="auto"/>
        <w:rPr>
          <w:ins w:id="395" w:author="MatheuS Santos" w:date="2026-10-24T17:04:00Z" w16du:dateUtc="2026-10-24T16:04:00Z"/>
          <w:rFonts w:ascii="AppleSystemUIFont" w:hAnsi="AppleSystemUIFont" w:cs="AppleSystemUIFont"/>
          <w:kern w:val="0"/>
          <w:sz w:val="26"/>
          <w:szCs w:val="26"/>
          <w:rPrChange w:id="396" w:author="MatheuS Santos" w:date="2026-10-24T17:08:00Z" w16du:dateUtc="2026-10-24T16:08:00Z">
            <w:rPr>
              <w:ins w:id="397" w:author="MatheuS Santos" w:date="2026-10-24T17:04:00Z" w16du:dateUtc="2026-10-24T16:04:00Z"/>
            </w:rPr>
          </w:rPrChange>
        </w:rPr>
        <w:pPrChange w:id="398" w:author="MatheuS Santos" w:date="2026-10-24T17:08:00Z" w16du:dateUtc="2026-10-24T16:08:00Z">
          <w:pPr>
            <w:autoSpaceDE w:val="0"/>
            <w:autoSpaceDN w:val="0"/>
            <w:adjustRightInd w:val="0"/>
            <w:spacing w:after="0" w:line="240" w:lineRule="auto"/>
          </w:pPr>
        </w:pPrChange>
      </w:pPr>
      <w:ins w:id="399" w:author="MatheuS Santos" w:date="2026-10-24T17:03:00Z" w16du:dateUtc="2026-10-24T16:03:00Z">
        <w:r w:rsidRPr="005111B8">
          <w:rPr>
            <w:rFonts w:ascii="AppleSystemUIFont" w:hAnsi="AppleSystemUIFont" w:cs="AppleSystemUIFont"/>
            <w:kern w:val="0"/>
            <w:sz w:val="26"/>
            <w:szCs w:val="26"/>
            <w:rPrChange w:id="400" w:author="MatheuS Santos" w:date="2026-10-24T17:08:00Z" w16du:dateUtc="2026-10-24T16:08:00Z">
              <w:rPr/>
            </w:rPrChange>
          </w:rPr>
          <w:fldChar w:fldCharType="begin"/>
        </w:r>
        <w:r w:rsidRPr="005111B8">
          <w:rPr>
            <w:rFonts w:ascii="AppleSystemUIFont" w:hAnsi="AppleSystemUIFont" w:cs="AppleSystemUIFont"/>
            <w:kern w:val="0"/>
            <w:sz w:val="26"/>
            <w:szCs w:val="26"/>
            <w:rPrChange w:id="401" w:author="MatheuS Santos" w:date="2026-10-24T17:08:00Z" w16du:dateUtc="2026-10-24T16:08:00Z">
              <w:rPr/>
            </w:rPrChange>
          </w:rPr>
          <w:instrText>HYPERLINK "https://www.jmp.com/en/statistics-knowledge-portal/exploratory-data-analysis/descriptive-statistics/interquartile-range"</w:instrText>
        </w:r>
        <w:r w:rsidRPr="005111B8">
          <w:rPr>
            <w:rFonts w:ascii="AppleSystemUIFont" w:hAnsi="AppleSystemUIFont" w:cs="AppleSystemUIFont"/>
            <w:kern w:val="0"/>
            <w:sz w:val="26"/>
            <w:szCs w:val="26"/>
            <w:rPrChange w:id="402" w:author="MatheuS Santos" w:date="2026-10-24T17:08:00Z" w16du:dateUtc="2026-10-24T16:08:00Z">
              <w:rPr/>
            </w:rPrChange>
          </w:rPr>
          <w:fldChar w:fldCharType="separate"/>
        </w:r>
        <w:r w:rsidRPr="005111B8">
          <w:rPr>
            <w:rStyle w:val="Hyperlink"/>
            <w:rFonts w:ascii="AppleSystemUIFont" w:hAnsi="AppleSystemUIFont" w:cs="AppleSystemUIFont"/>
            <w:kern w:val="0"/>
            <w:sz w:val="26"/>
            <w:szCs w:val="26"/>
          </w:rPr>
          <w:t>Interquartile Range (IQR)</w:t>
        </w:r>
        <w:r w:rsidRPr="005111B8">
          <w:rPr>
            <w:rFonts w:ascii="AppleSystemUIFont" w:hAnsi="AppleSystemUIFont" w:cs="AppleSystemUIFont"/>
            <w:kern w:val="0"/>
            <w:sz w:val="26"/>
            <w:szCs w:val="26"/>
            <w:rPrChange w:id="403" w:author="MatheuS Santos" w:date="2026-10-24T17:08:00Z" w16du:dateUtc="2026-10-24T16:08:00Z">
              <w:rPr/>
            </w:rPrChange>
          </w:rPr>
          <w:fldChar w:fldCharType="end"/>
        </w:r>
      </w:ins>
    </w:p>
    <w:p w14:paraId="47097714" w14:textId="41AF3988" w:rsidR="00B912BD" w:rsidRPr="005111B8" w:rsidRDefault="00B912BD" w:rsidP="005111B8">
      <w:pPr>
        <w:pStyle w:val="ListParagraph"/>
        <w:numPr>
          <w:ilvl w:val="0"/>
          <w:numId w:val="6"/>
        </w:numPr>
        <w:autoSpaceDE w:val="0"/>
        <w:autoSpaceDN w:val="0"/>
        <w:adjustRightInd w:val="0"/>
        <w:spacing w:after="0" w:line="240" w:lineRule="auto"/>
        <w:rPr>
          <w:ins w:id="404" w:author="MatheuS Santos" w:date="2026-10-24T17:04:00Z" w16du:dateUtc="2026-10-24T16:04:00Z"/>
          <w:rFonts w:ascii="AppleSystemUIFont" w:hAnsi="AppleSystemUIFont" w:cs="AppleSystemUIFont"/>
          <w:kern w:val="0"/>
          <w:sz w:val="26"/>
          <w:szCs w:val="26"/>
          <w:rPrChange w:id="405" w:author="MatheuS Santos" w:date="2026-10-24T17:08:00Z" w16du:dateUtc="2026-10-24T16:08:00Z">
            <w:rPr>
              <w:ins w:id="406" w:author="MatheuS Santos" w:date="2026-10-24T17:04:00Z" w16du:dateUtc="2026-10-24T16:04:00Z"/>
            </w:rPr>
          </w:rPrChange>
        </w:rPr>
        <w:pPrChange w:id="407" w:author="MatheuS Santos" w:date="2026-10-24T17:08:00Z" w16du:dateUtc="2026-10-24T16:08:00Z">
          <w:pPr>
            <w:autoSpaceDE w:val="0"/>
            <w:autoSpaceDN w:val="0"/>
            <w:adjustRightInd w:val="0"/>
            <w:spacing w:after="0" w:line="240" w:lineRule="auto"/>
          </w:pPr>
        </w:pPrChange>
      </w:pPr>
      <w:ins w:id="408" w:author="MatheuS Santos" w:date="2026-10-24T17:04:00Z" w16du:dateUtc="2026-10-24T16:04:00Z">
        <w:r w:rsidRPr="005111B8">
          <w:rPr>
            <w:rFonts w:ascii="AppleSystemUIFont" w:hAnsi="AppleSystemUIFont" w:cs="AppleSystemUIFont"/>
            <w:kern w:val="0"/>
            <w:sz w:val="26"/>
            <w:szCs w:val="26"/>
            <w:rPrChange w:id="409" w:author="MatheuS Santos" w:date="2026-10-24T17:08:00Z" w16du:dateUtc="2026-10-24T16:08:00Z">
              <w:rPr/>
            </w:rPrChange>
          </w:rPr>
          <w:fldChar w:fldCharType="begin"/>
        </w:r>
        <w:r w:rsidRPr="005111B8">
          <w:rPr>
            <w:rFonts w:ascii="AppleSystemUIFont" w:hAnsi="AppleSystemUIFont" w:cs="AppleSystemUIFont"/>
            <w:kern w:val="0"/>
            <w:sz w:val="26"/>
            <w:szCs w:val="26"/>
            <w:rPrChange w:id="410" w:author="MatheuS Santos" w:date="2026-10-24T17:08:00Z" w16du:dateUtc="2026-10-24T16:08:00Z">
              <w:rPr/>
            </w:rPrChange>
          </w:rPr>
          <w:instrText>HYPERLINK "https://builtin.com/data-science/step-step-explanation-principal-component-analysis"</w:instrText>
        </w:r>
        <w:r w:rsidRPr="005111B8">
          <w:rPr>
            <w:rFonts w:ascii="AppleSystemUIFont" w:hAnsi="AppleSystemUIFont" w:cs="AppleSystemUIFont"/>
            <w:kern w:val="0"/>
            <w:sz w:val="26"/>
            <w:szCs w:val="26"/>
            <w:rPrChange w:id="411" w:author="MatheuS Santos" w:date="2026-10-24T17:08:00Z" w16du:dateUtc="2026-10-24T16:08:00Z">
              <w:rPr/>
            </w:rPrChange>
          </w:rPr>
          <w:fldChar w:fldCharType="separate"/>
        </w:r>
        <w:r w:rsidRPr="005111B8">
          <w:rPr>
            <w:rStyle w:val="Hyperlink"/>
            <w:rFonts w:ascii="AppleSystemUIFont" w:hAnsi="AppleSystemUIFont" w:cs="AppleSystemUIFont"/>
            <w:kern w:val="0"/>
            <w:sz w:val="26"/>
            <w:szCs w:val="26"/>
          </w:rPr>
          <w:t>Principal Component Analysis (PCA)</w:t>
        </w:r>
        <w:r w:rsidRPr="005111B8">
          <w:rPr>
            <w:rFonts w:ascii="AppleSystemUIFont" w:hAnsi="AppleSystemUIFont" w:cs="AppleSystemUIFont"/>
            <w:kern w:val="0"/>
            <w:sz w:val="26"/>
            <w:szCs w:val="26"/>
            <w:rPrChange w:id="412" w:author="MatheuS Santos" w:date="2026-10-24T17:08:00Z" w16du:dateUtc="2026-10-24T16:08:00Z">
              <w:rPr/>
            </w:rPrChange>
          </w:rPr>
          <w:fldChar w:fldCharType="end"/>
        </w:r>
      </w:ins>
    </w:p>
    <w:p w14:paraId="59E30E8B" w14:textId="11C5E533" w:rsidR="00B912BD" w:rsidRPr="005111B8" w:rsidRDefault="00B912BD" w:rsidP="005111B8">
      <w:pPr>
        <w:pStyle w:val="ListParagraph"/>
        <w:numPr>
          <w:ilvl w:val="0"/>
          <w:numId w:val="6"/>
        </w:numPr>
        <w:autoSpaceDE w:val="0"/>
        <w:autoSpaceDN w:val="0"/>
        <w:adjustRightInd w:val="0"/>
        <w:spacing w:after="0" w:line="240" w:lineRule="auto"/>
        <w:rPr>
          <w:ins w:id="413" w:author="MatheuS Santos" w:date="2026-10-24T17:05:00Z" w16du:dateUtc="2026-10-24T16:05:00Z"/>
          <w:rFonts w:ascii="AppleSystemUIFont" w:hAnsi="AppleSystemUIFont" w:cs="AppleSystemUIFont"/>
          <w:kern w:val="0"/>
          <w:sz w:val="26"/>
          <w:szCs w:val="26"/>
          <w:rPrChange w:id="414" w:author="MatheuS Santos" w:date="2026-10-24T17:08:00Z" w16du:dateUtc="2026-10-24T16:08:00Z">
            <w:rPr>
              <w:ins w:id="415" w:author="MatheuS Santos" w:date="2026-10-24T17:05:00Z" w16du:dateUtc="2026-10-24T16:05:00Z"/>
            </w:rPr>
          </w:rPrChange>
        </w:rPr>
        <w:pPrChange w:id="416" w:author="MatheuS Santos" w:date="2026-10-24T17:08:00Z" w16du:dateUtc="2026-10-24T16:08:00Z">
          <w:pPr>
            <w:autoSpaceDE w:val="0"/>
            <w:autoSpaceDN w:val="0"/>
            <w:adjustRightInd w:val="0"/>
            <w:spacing w:after="0" w:line="240" w:lineRule="auto"/>
          </w:pPr>
        </w:pPrChange>
      </w:pPr>
      <w:ins w:id="417" w:author="MatheuS Santos" w:date="2026-10-24T17:04:00Z" w16du:dateUtc="2026-10-24T16:04:00Z">
        <w:r w:rsidRPr="005111B8">
          <w:rPr>
            <w:rFonts w:ascii="AppleSystemUIFont" w:hAnsi="AppleSystemUIFont" w:cs="AppleSystemUIFont"/>
            <w:kern w:val="0"/>
            <w:sz w:val="26"/>
            <w:szCs w:val="26"/>
            <w:rPrChange w:id="418" w:author="MatheuS Santos" w:date="2026-10-24T17:08:00Z" w16du:dateUtc="2026-10-24T16:08:00Z">
              <w:rPr/>
            </w:rPrChange>
          </w:rPr>
          <w:fldChar w:fldCharType="begin"/>
        </w:r>
        <w:r w:rsidRPr="005111B8">
          <w:rPr>
            <w:rFonts w:ascii="AppleSystemUIFont" w:hAnsi="AppleSystemUIFont" w:cs="AppleSystemUIFont"/>
            <w:kern w:val="0"/>
            <w:sz w:val="26"/>
            <w:szCs w:val="26"/>
            <w:rPrChange w:id="419" w:author="MatheuS Santos" w:date="2026-10-24T17:08:00Z" w16du:dateUtc="2026-10-24T16:08:00Z">
              <w:rPr/>
            </w:rPrChange>
          </w:rPr>
          <w:instrText>HYPERLINK "https://www.geeksforgeeks.org/machine-learning/feature-selection-using-random-forest/"</w:instrText>
        </w:r>
        <w:r w:rsidRPr="005111B8">
          <w:rPr>
            <w:rFonts w:ascii="AppleSystemUIFont" w:hAnsi="AppleSystemUIFont" w:cs="AppleSystemUIFont"/>
            <w:kern w:val="0"/>
            <w:sz w:val="26"/>
            <w:szCs w:val="26"/>
            <w:rPrChange w:id="420" w:author="MatheuS Santos" w:date="2026-10-24T17:08:00Z" w16du:dateUtc="2026-10-24T16:08:00Z">
              <w:rPr/>
            </w:rPrChange>
          </w:rPr>
          <w:fldChar w:fldCharType="separate"/>
        </w:r>
        <w:r w:rsidRPr="005111B8">
          <w:rPr>
            <w:rStyle w:val="Hyperlink"/>
            <w:rFonts w:ascii="AppleSystemUIFont" w:hAnsi="AppleSystemUIFont" w:cs="AppleSystemUIFont"/>
            <w:kern w:val="0"/>
            <w:sz w:val="26"/>
            <w:szCs w:val="26"/>
          </w:rPr>
          <w:t>Feature Selection Using Random Forest</w:t>
        </w:r>
        <w:r w:rsidRPr="005111B8">
          <w:rPr>
            <w:rFonts w:ascii="AppleSystemUIFont" w:hAnsi="AppleSystemUIFont" w:cs="AppleSystemUIFont"/>
            <w:kern w:val="0"/>
            <w:sz w:val="26"/>
            <w:szCs w:val="26"/>
            <w:rPrChange w:id="421" w:author="MatheuS Santos" w:date="2026-10-24T17:08:00Z" w16du:dateUtc="2026-10-24T16:08:00Z">
              <w:rPr/>
            </w:rPrChange>
          </w:rPr>
          <w:fldChar w:fldCharType="end"/>
        </w:r>
      </w:ins>
    </w:p>
    <w:p w14:paraId="49B58355" w14:textId="617E66D4" w:rsidR="00B912BD" w:rsidRPr="005111B8" w:rsidRDefault="00B912BD" w:rsidP="005111B8">
      <w:pPr>
        <w:pStyle w:val="ListParagraph"/>
        <w:numPr>
          <w:ilvl w:val="0"/>
          <w:numId w:val="6"/>
        </w:numPr>
        <w:autoSpaceDE w:val="0"/>
        <w:autoSpaceDN w:val="0"/>
        <w:adjustRightInd w:val="0"/>
        <w:spacing w:after="0" w:line="240" w:lineRule="auto"/>
        <w:rPr>
          <w:ins w:id="422" w:author="MatheuS Santos" w:date="2026-10-24T17:06:00Z" w16du:dateUtc="2026-10-24T16:06:00Z"/>
          <w:rFonts w:ascii="AppleSystemUIFont" w:hAnsi="AppleSystemUIFont" w:cs="AppleSystemUIFont"/>
          <w:kern w:val="0"/>
          <w:sz w:val="26"/>
          <w:szCs w:val="26"/>
          <w:rPrChange w:id="423" w:author="MatheuS Santos" w:date="2026-10-24T17:08:00Z" w16du:dateUtc="2026-10-24T16:08:00Z">
            <w:rPr>
              <w:ins w:id="424" w:author="MatheuS Santos" w:date="2026-10-24T17:06:00Z" w16du:dateUtc="2026-10-24T16:06:00Z"/>
            </w:rPr>
          </w:rPrChange>
        </w:rPr>
        <w:pPrChange w:id="425" w:author="MatheuS Santos" w:date="2026-10-24T17:08:00Z" w16du:dateUtc="2026-10-24T16:08:00Z">
          <w:pPr>
            <w:autoSpaceDE w:val="0"/>
            <w:autoSpaceDN w:val="0"/>
            <w:adjustRightInd w:val="0"/>
            <w:spacing w:after="0" w:line="240" w:lineRule="auto"/>
          </w:pPr>
        </w:pPrChange>
      </w:pPr>
      <w:ins w:id="426" w:author="MatheuS Santos" w:date="2026-10-24T17:05:00Z" w16du:dateUtc="2026-10-24T16:05:00Z">
        <w:r w:rsidRPr="005111B8">
          <w:rPr>
            <w:rFonts w:ascii="AppleSystemUIFont" w:hAnsi="AppleSystemUIFont" w:cs="AppleSystemUIFont"/>
            <w:kern w:val="0"/>
            <w:sz w:val="26"/>
            <w:szCs w:val="26"/>
            <w:rPrChange w:id="427" w:author="MatheuS Santos" w:date="2026-10-24T17:08:00Z" w16du:dateUtc="2026-10-24T16:08:00Z">
              <w:rPr/>
            </w:rPrChange>
          </w:rPr>
          <w:fldChar w:fldCharType="begin"/>
        </w:r>
        <w:r w:rsidRPr="005111B8">
          <w:rPr>
            <w:rFonts w:ascii="AppleSystemUIFont" w:hAnsi="AppleSystemUIFont" w:cs="AppleSystemUIFont"/>
            <w:kern w:val="0"/>
            <w:sz w:val="26"/>
            <w:szCs w:val="26"/>
            <w:rPrChange w:id="428" w:author="MatheuS Santos" w:date="2026-10-24T17:08:00Z" w16du:dateUtc="2026-10-24T16:08:00Z">
              <w:rPr/>
            </w:rPrChange>
          </w:rPr>
          <w:instrText>HYPERLINK "https://www.sciencedirect.com/org/science/article/pii/S1548392424000107"</w:instrText>
        </w:r>
        <w:r w:rsidRPr="005111B8">
          <w:rPr>
            <w:rFonts w:ascii="AppleSystemUIFont" w:hAnsi="AppleSystemUIFont" w:cs="AppleSystemUIFont"/>
            <w:kern w:val="0"/>
            <w:sz w:val="26"/>
            <w:szCs w:val="26"/>
            <w:rPrChange w:id="429" w:author="MatheuS Santos" w:date="2026-10-24T17:08:00Z" w16du:dateUtc="2026-10-24T16:08:00Z">
              <w:rPr/>
            </w:rPrChange>
          </w:rPr>
          <w:fldChar w:fldCharType="separate"/>
        </w:r>
        <w:r w:rsidRPr="005111B8">
          <w:rPr>
            <w:rStyle w:val="Hyperlink"/>
            <w:rFonts w:ascii="AppleSystemUIFont" w:hAnsi="AppleSystemUIFont" w:cs="AppleSystemUIFont"/>
            <w:kern w:val="0"/>
            <w:sz w:val="26"/>
            <w:szCs w:val="26"/>
          </w:rPr>
          <w:t xml:space="preserve">Method for Feature Selection </w:t>
        </w:r>
        <w:proofErr w:type="gramStart"/>
        <w:r w:rsidRPr="005111B8">
          <w:rPr>
            <w:rStyle w:val="Hyperlink"/>
            <w:rFonts w:ascii="AppleSystemUIFont" w:hAnsi="AppleSystemUIFont" w:cs="AppleSystemUIFont"/>
            <w:kern w:val="0"/>
            <w:sz w:val="26"/>
            <w:szCs w:val="26"/>
          </w:rPr>
          <w:t>( KNN</w:t>
        </w:r>
        <w:proofErr w:type="gramEnd"/>
        <w:r w:rsidRPr="005111B8">
          <w:rPr>
            <w:rStyle w:val="Hyperlink"/>
            <w:rFonts w:ascii="AppleSystemUIFont" w:hAnsi="AppleSystemUIFont" w:cs="AppleSystemUIFont"/>
            <w:kern w:val="0"/>
            <w:sz w:val="26"/>
            <w:szCs w:val="26"/>
          </w:rPr>
          <w:t xml:space="preserve"> )</w:t>
        </w:r>
        <w:r w:rsidRPr="005111B8">
          <w:rPr>
            <w:rFonts w:ascii="AppleSystemUIFont" w:hAnsi="AppleSystemUIFont" w:cs="AppleSystemUIFont"/>
            <w:kern w:val="0"/>
            <w:sz w:val="26"/>
            <w:szCs w:val="26"/>
            <w:rPrChange w:id="430" w:author="MatheuS Santos" w:date="2026-10-24T17:08:00Z" w16du:dateUtc="2026-10-24T16:08:00Z">
              <w:rPr/>
            </w:rPrChange>
          </w:rPr>
          <w:fldChar w:fldCharType="end"/>
        </w:r>
      </w:ins>
    </w:p>
    <w:p w14:paraId="76586476" w14:textId="65A61131" w:rsidR="00B912BD" w:rsidRPr="005111B8" w:rsidRDefault="00B912BD" w:rsidP="005111B8">
      <w:pPr>
        <w:pStyle w:val="ListParagraph"/>
        <w:numPr>
          <w:ilvl w:val="0"/>
          <w:numId w:val="6"/>
        </w:numPr>
        <w:autoSpaceDE w:val="0"/>
        <w:autoSpaceDN w:val="0"/>
        <w:adjustRightInd w:val="0"/>
        <w:spacing w:after="0" w:line="240" w:lineRule="auto"/>
        <w:rPr>
          <w:ins w:id="431" w:author="MatheuS Santos" w:date="2026-10-24T17:02:00Z" w16du:dateUtc="2026-10-24T16:02:00Z"/>
          <w:rFonts w:ascii="AppleSystemUIFont" w:hAnsi="AppleSystemUIFont" w:cs="AppleSystemUIFont"/>
          <w:kern w:val="0"/>
          <w:sz w:val="26"/>
          <w:szCs w:val="26"/>
          <w:rPrChange w:id="432" w:author="MatheuS Santos" w:date="2026-10-24T17:08:00Z" w16du:dateUtc="2026-10-24T16:08:00Z">
            <w:rPr>
              <w:ins w:id="433" w:author="MatheuS Santos" w:date="2026-10-24T17:02:00Z" w16du:dateUtc="2026-10-24T16:02:00Z"/>
            </w:rPr>
          </w:rPrChange>
        </w:rPr>
        <w:pPrChange w:id="434" w:author="MatheuS Santos" w:date="2026-10-24T17:08:00Z" w16du:dateUtc="2026-10-24T16:08:00Z">
          <w:pPr>
            <w:autoSpaceDE w:val="0"/>
            <w:autoSpaceDN w:val="0"/>
            <w:adjustRightInd w:val="0"/>
            <w:spacing w:after="0" w:line="240" w:lineRule="auto"/>
          </w:pPr>
        </w:pPrChange>
      </w:pPr>
      <w:ins w:id="435" w:author="MatheuS Santos" w:date="2026-10-24T17:06:00Z" w16du:dateUtc="2026-10-24T16:06:00Z">
        <w:r w:rsidRPr="005111B8">
          <w:rPr>
            <w:rFonts w:ascii="AppleSystemUIFont" w:hAnsi="AppleSystemUIFont" w:cs="AppleSystemUIFont"/>
            <w:kern w:val="0"/>
            <w:sz w:val="26"/>
            <w:szCs w:val="26"/>
            <w:rPrChange w:id="436" w:author="MatheuS Santos" w:date="2026-10-24T17:08:00Z" w16du:dateUtc="2026-10-24T16:08:00Z">
              <w:rPr/>
            </w:rPrChange>
          </w:rPr>
          <w:fldChar w:fldCharType="begin"/>
        </w:r>
        <w:r w:rsidRPr="005111B8">
          <w:rPr>
            <w:rFonts w:ascii="AppleSystemUIFont" w:hAnsi="AppleSystemUIFont" w:cs="AppleSystemUIFont"/>
            <w:kern w:val="0"/>
            <w:sz w:val="26"/>
            <w:szCs w:val="26"/>
            <w:rPrChange w:id="437" w:author="MatheuS Santos" w:date="2026-10-24T17:08:00Z" w16du:dateUtc="2026-10-24T16:08:00Z">
              <w:rPr/>
            </w:rPrChange>
          </w:rPr>
          <w:instrText>HYPERLINK "https://medium.com/@punya8147_26846/understanding-feature-scaling-in-machine-learning-fe2ea8933b66"</w:instrText>
        </w:r>
        <w:r w:rsidRPr="005111B8">
          <w:rPr>
            <w:rFonts w:ascii="AppleSystemUIFont" w:hAnsi="AppleSystemUIFont" w:cs="AppleSystemUIFont"/>
            <w:kern w:val="0"/>
            <w:sz w:val="26"/>
            <w:szCs w:val="26"/>
            <w:rPrChange w:id="438" w:author="MatheuS Santos" w:date="2026-10-24T17:08:00Z" w16du:dateUtc="2026-10-24T16:08:00Z">
              <w:rPr/>
            </w:rPrChange>
          </w:rPr>
          <w:fldChar w:fldCharType="separate"/>
        </w:r>
        <w:r w:rsidRPr="005111B8">
          <w:rPr>
            <w:rStyle w:val="Hyperlink"/>
            <w:rFonts w:ascii="AppleSystemUIFont" w:hAnsi="AppleSystemUIFont" w:cs="AppleSystemUIFont"/>
            <w:kern w:val="0"/>
            <w:sz w:val="26"/>
            <w:szCs w:val="26"/>
          </w:rPr>
          <w:t>Feature Scaling</w:t>
        </w:r>
        <w:r w:rsidRPr="005111B8">
          <w:rPr>
            <w:rFonts w:ascii="AppleSystemUIFont" w:hAnsi="AppleSystemUIFont" w:cs="AppleSystemUIFont"/>
            <w:kern w:val="0"/>
            <w:sz w:val="26"/>
            <w:szCs w:val="26"/>
            <w:rPrChange w:id="439" w:author="MatheuS Santos" w:date="2026-10-24T17:08:00Z" w16du:dateUtc="2026-10-24T16:08:00Z">
              <w:rPr/>
            </w:rPrChange>
          </w:rPr>
          <w:fldChar w:fldCharType="end"/>
        </w:r>
      </w:ins>
    </w:p>
    <w:p w14:paraId="004D41A7" w14:textId="37303CDB" w:rsidR="00B912BD" w:rsidRPr="00B912BD" w:rsidDel="00B912BD" w:rsidRDefault="00B912BD" w:rsidP="00B912BD">
      <w:pPr>
        <w:rPr>
          <w:del w:id="440" w:author="MatheuS Santos" w:date="2026-10-24T17:06:00Z" w16du:dateUtc="2026-10-24T16:06:00Z"/>
        </w:rPr>
        <w:pPrChange w:id="441" w:author="MatheuS Santos" w:date="2026-10-24T17:02:00Z" w16du:dateUtc="2026-10-24T16:02:00Z">
          <w:pPr>
            <w:pStyle w:val="Heading1"/>
          </w:pPr>
        </w:pPrChange>
      </w:pPr>
    </w:p>
    <w:p w14:paraId="7A3F972B" w14:textId="06300A30" w:rsidR="00300BFF" w:rsidRDefault="00F724A3" w:rsidP="00B912BD">
      <w:pPr>
        <w:pStyle w:val="Heading1"/>
        <w:rPr>
          <w:ins w:id="442" w:author="MatheuS Santos" w:date="2026-10-24T16:57:00Z" w16du:dateUtc="2026-10-24T15:57:00Z"/>
        </w:rPr>
        <w:pPrChange w:id="443" w:author="MatheuS Santos" w:date="2026-10-24T17:01:00Z" w16du:dateUtc="2026-10-24T16:01:00Z">
          <w:pPr/>
        </w:pPrChange>
      </w:pPr>
      <w:bookmarkStart w:id="444" w:name="_Toc243754229"/>
      <w:r w:rsidRPr="00091809">
        <w:t>13. Appendix</w:t>
      </w:r>
      <w:bookmarkEnd w:id="444"/>
    </w:p>
    <w:p w14:paraId="2D1B18E8" w14:textId="5D6E2B42" w:rsidR="00300BFF" w:rsidRDefault="00B912BD" w:rsidP="005111B8">
      <w:pPr>
        <w:pStyle w:val="ListParagraph"/>
        <w:numPr>
          <w:ilvl w:val="0"/>
          <w:numId w:val="7"/>
        </w:numPr>
        <w:spacing w:after="0" w:line="240" w:lineRule="auto"/>
        <w:rPr>
          <w:ins w:id="445" w:author="MatheuS Santos" w:date="2026-10-24T16:58:00Z" w16du:dateUtc="2026-10-24T15:58:00Z"/>
        </w:rPr>
        <w:pPrChange w:id="446" w:author="MatheuS Santos" w:date="2026-10-24T17:08:00Z" w16du:dateUtc="2026-10-24T16:08:00Z">
          <w:pPr/>
        </w:pPrChange>
      </w:pPr>
      <w:ins w:id="447" w:author="MatheuS Santos" w:date="2026-10-24T17:00:00Z" w16du:dateUtc="2026-10-24T16:00:00Z">
        <w:r>
          <w:fldChar w:fldCharType="begin"/>
        </w:r>
        <w:r>
          <w:instrText>HYPERLINK "https://chatgpt.com/share/6adc9c0f-12a0-83eb-8ddf-d956d42bd42d"</w:instrText>
        </w:r>
        <w:r>
          <w:fldChar w:fldCharType="separate"/>
        </w:r>
        <w:r w:rsidRPr="00B912BD">
          <w:rPr>
            <w:rStyle w:val="Hyperlink"/>
          </w:rPr>
          <w:t>Chat-GPT for creating charts</w:t>
        </w:r>
        <w:r>
          <w:fldChar w:fldCharType="end"/>
        </w:r>
      </w:ins>
    </w:p>
    <w:p w14:paraId="389474D1" w14:textId="5BC9FE5A" w:rsidR="00B912BD" w:rsidRDefault="00B912BD" w:rsidP="005111B8">
      <w:pPr>
        <w:pStyle w:val="ListParagraph"/>
        <w:numPr>
          <w:ilvl w:val="0"/>
          <w:numId w:val="7"/>
        </w:numPr>
        <w:spacing w:after="0" w:line="240" w:lineRule="auto"/>
        <w:rPr>
          <w:ins w:id="448" w:author="MatheuS Santos" w:date="2026-10-24T16:58:00Z" w16du:dateUtc="2026-10-24T15:58:00Z"/>
        </w:rPr>
        <w:pPrChange w:id="449" w:author="MatheuS Santos" w:date="2026-10-24T17:08:00Z" w16du:dateUtc="2026-10-24T16:08:00Z">
          <w:pPr/>
        </w:pPrChange>
      </w:pPr>
      <w:ins w:id="450" w:author="MatheuS Santos" w:date="2026-10-24T17:00:00Z" w16du:dateUtc="2026-10-24T16:00:00Z">
        <w:r>
          <w:fldChar w:fldCharType="begin"/>
        </w:r>
        <w:r>
          <w:instrText>HYPERLINK "https://chatgpt.com/share/6adc9c7a-20d4-83ed-8ab9-615a4c86bcf5"</w:instrText>
        </w:r>
        <w:r>
          <w:fldChar w:fldCharType="separate"/>
        </w:r>
        <w:r w:rsidRPr="00B912BD">
          <w:rPr>
            <w:rStyle w:val="Hyperlink"/>
          </w:rPr>
          <w:t xml:space="preserve">Chat for </w:t>
        </w:r>
        <w:proofErr w:type="gramStart"/>
        <w:r w:rsidRPr="00B912BD">
          <w:rPr>
            <w:rStyle w:val="Hyperlink"/>
          </w:rPr>
          <w:t>( EDA</w:t>
        </w:r>
        <w:proofErr w:type="gramEnd"/>
        <w:r w:rsidRPr="00B912BD">
          <w:rPr>
            <w:rStyle w:val="Hyperlink"/>
          </w:rPr>
          <w:t xml:space="preserve"> )</w:t>
        </w:r>
        <w:r>
          <w:fldChar w:fldCharType="end"/>
        </w:r>
      </w:ins>
    </w:p>
    <w:p w14:paraId="17D72DDD" w14:textId="399055CD" w:rsidR="00B912BD" w:rsidRPr="00300BFF" w:rsidRDefault="00B912BD" w:rsidP="005111B8">
      <w:pPr>
        <w:pStyle w:val="ListParagraph"/>
        <w:numPr>
          <w:ilvl w:val="0"/>
          <w:numId w:val="7"/>
        </w:numPr>
        <w:spacing w:after="0" w:line="240" w:lineRule="auto"/>
        <w:pPrChange w:id="451" w:author="MatheuS Santos" w:date="2026-10-24T17:08:00Z" w16du:dateUtc="2026-10-24T16:08:00Z">
          <w:pPr>
            <w:pStyle w:val="Heading1"/>
          </w:pPr>
        </w:pPrChange>
      </w:pPr>
      <w:ins w:id="452" w:author="MatheuS Santos" w:date="2026-10-24T17:01:00Z" w16du:dateUtc="2026-10-24T16:01:00Z">
        <w:r>
          <w:fldChar w:fldCharType="begin"/>
        </w:r>
        <w:r>
          <w:instrText>HYPERLINK "https://chatgpt.com/share/6adc9c7a-20d4-83ed-8ab9-615a4c86bcf5"</w:instrText>
        </w:r>
        <w:r>
          <w:fldChar w:fldCharType="separate"/>
        </w:r>
        <w:r w:rsidRPr="00B912BD">
          <w:rPr>
            <w:rStyle w:val="Hyperlink"/>
          </w:rPr>
          <w:t xml:space="preserve">Chat-GPT [ EDA </w:t>
        </w:r>
        <w:proofErr w:type="gramStart"/>
        <w:r w:rsidRPr="00B912BD">
          <w:rPr>
            <w:rStyle w:val="Hyperlink"/>
          </w:rPr>
          <w:t>Questions ]</w:t>
        </w:r>
        <w:proofErr w:type="gramEnd"/>
        <w:r>
          <w:fldChar w:fldCharType="end"/>
        </w:r>
      </w:ins>
    </w:p>
    <w:p w14:paraId="1160FB7D" w14:textId="77777777" w:rsidR="00F724A3" w:rsidRPr="00F724A3" w:rsidRDefault="00F724A3" w:rsidP="00F724A3"/>
    <w:p w14:paraId="3C758EB4" w14:textId="77777777" w:rsidR="00062FC6" w:rsidRDefault="00062FC6"/>
    <w:sectPr w:rsidR="00062FC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B3FE3F" w14:textId="77777777" w:rsidR="0079585F" w:rsidRDefault="0079585F" w:rsidP="00EF59A7">
      <w:pPr>
        <w:spacing w:after="0" w:line="240" w:lineRule="auto"/>
      </w:pPr>
      <w:r>
        <w:separator/>
      </w:r>
    </w:p>
  </w:endnote>
  <w:endnote w:type="continuationSeparator" w:id="0">
    <w:p w14:paraId="4058A0CC" w14:textId="77777777" w:rsidR="0079585F" w:rsidRDefault="0079585F" w:rsidP="00EF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618247" w14:textId="77777777" w:rsidR="0079585F" w:rsidRDefault="0079585F" w:rsidP="00EF59A7">
      <w:pPr>
        <w:spacing w:after="0" w:line="240" w:lineRule="auto"/>
      </w:pPr>
      <w:r>
        <w:separator/>
      </w:r>
    </w:p>
  </w:footnote>
  <w:footnote w:type="continuationSeparator" w:id="0">
    <w:p w14:paraId="19C66E56" w14:textId="77777777" w:rsidR="0079585F" w:rsidRDefault="0079585F" w:rsidP="00EF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5C4A7" w14:textId="672F62F7" w:rsidR="00EF59A7" w:rsidRDefault="00EF59A7">
    <w:pPr>
      <w:pStyle w:val="Header"/>
    </w:pPr>
    <w:r>
      <w:rPr>
        <w:noProof/>
      </w:rPr>
      <w:drawing>
        <wp:anchor distT="0" distB="0" distL="114300" distR="114300" simplePos="0" relativeHeight="251659264" behindDoc="0" locked="0" layoutInCell="1" hidden="0" allowOverlap="1" wp14:anchorId="1FF492B2" wp14:editId="1CFA8FA6">
          <wp:simplePos x="0" y="0"/>
          <wp:positionH relativeFrom="margin">
            <wp:posOffset>5380990</wp:posOffset>
          </wp:positionH>
          <wp:positionV relativeFrom="margin">
            <wp:posOffset>-695960</wp:posOffset>
          </wp:positionV>
          <wp:extent cx="1291590" cy="535305"/>
          <wp:effectExtent l="0" t="0" r="381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1291590" cy="535305"/>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5B744E"/>
    <w:multiLevelType w:val="hybridMultilevel"/>
    <w:tmpl w:val="300A58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5D4387"/>
    <w:multiLevelType w:val="hybridMultilevel"/>
    <w:tmpl w:val="C3FAE2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DF97495"/>
    <w:multiLevelType w:val="hybridMultilevel"/>
    <w:tmpl w:val="B1F80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5A4ECC"/>
    <w:multiLevelType w:val="hybridMultilevel"/>
    <w:tmpl w:val="5C0E05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A640D7"/>
    <w:multiLevelType w:val="hybridMultilevel"/>
    <w:tmpl w:val="8F8C72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245040"/>
    <w:multiLevelType w:val="hybridMultilevel"/>
    <w:tmpl w:val="74FA1F8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C8D0130"/>
    <w:multiLevelType w:val="hybridMultilevel"/>
    <w:tmpl w:val="825E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951203">
    <w:abstractNumId w:val="2"/>
  </w:num>
  <w:num w:numId="2" w16cid:durableId="24336051">
    <w:abstractNumId w:val="6"/>
  </w:num>
  <w:num w:numId="3" w16cid:durableId="1903712700">
    <w:abstractNumId w:val="5"/>
  </w:num>
  <w:num w:numId="4" w16cid:durableId="181478079">
    <w:abstractNumId w:val="0"/>
  </w:num>
  <w:num w:numId="5" w16cid:durableId="1765102865">
    <w:abstractNumId w:val="1"/>
  </w:num>
  <w:num w:numId="6" w16cid:durableId="288168008">
    <w:abstractNumId w:val="3"/>
  </w:num>
  <w:num w:numId="7" w16cid:durableId="97290182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theuS Santos">
    <w15:presenceInfo w15:providerId="Windows Live" w15:userId="44b63ff42816570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FC6"/>
    <w:rsid w:val="0002262A"/>
    <w:rsid w:val="00062FC6"/>
    <w:rsid w:val="00091809"/>
    <w:rsid w:val="000A5002"/>
    <w:rsid w:val="001A683A"/>
    <w:rsid w:val="001F7FF4"/>
    <w:rsid w:val="00256FE5"/>
    <w:rsid w:val="002A3343"/>
    <w:rsid w:val="002C1195"/>
    <w:rsid w:val="00300BFF"/>
    <w:rsid w:val="003A6A21"/>
    <w:rsid w:val="003B474D"/>
    <w:rsid w:val="003C2FA9"/>
    <w:rsid w:val="003D14D2"/>
    <w:rsid w:val="003E4BE7"/>
    <w:rsid w:val="003F3DB4"/>
    <w:rsid w:val="004073EF"/>
    <w:rsid w:val="004E56D4"/>
    <w:rsid w:val="005111B8"/>
    <w:rsid w:val="00590AEA"/>
    <w:rsid w:val="0060581D"/>
    <w:rsid w:val="00632B72"/>
    <w:rsid w:val="00705688"/>
    <w:rsid w:val="0072711C"/>
    <w:rsid w:val="0079585F"/>
    <w:rsid w:val="00822E80"/>
    <w:rsid w:val="0084790A"/>
    <w:rsid w:val="008B6248"/>
    <w:rsid w:val="008C539E"/>
    <w:rsid w:val="008D6900"/>
    <w:rsid w:val="00950EBB"/>
    <w:rsid w:val="00965271"/>
    <w:rsid w:val="0097624D"/>
    <w:rsid w:val="009C186D"/>
    <w:rsid w:val="009C5B93"/>
    <w:rsid w:val="009F4C3C"/>
    <w:rsid w:val="00A72F52"/>
    <w:rsid w:val="00A751B0"/>
    <w:rsid w:val="00B42A68"/>
    <w:rsid w:val="00B61A5B"/>
    <w:rsid w:val="00B808B5"/>
    <w:rsid w:val="00B912BD"/>
    <w:rsid w:val="00C273C5"/>
    <w:rsid w:val="00C7621F"/>
    <w:rsid w:val="00CE6C07"/>
    <w:rsid w:val="00D46DAA"/>
    <w:rsid w:val="00DC6968"/>
    <w:rsid w:val="00DF2D31"/>
    <w:rsid w:val="00E471A5"/>
    <w:rsid w:val="00E74DFC"/>
    <w:rsid w:val="00E82DA9"/>
    <w:rsid w:val="00E8668B"/>
    <w:rsid w:val="00EC39EB"/>
    <w:rsid w:val="00EF59A7"/>
    <w:rsid w:val="00F724A3"/>
    <w:rsid w:val="00FE1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398AF"/>
  <w15:chartTrackingRefBased/>
  <w15:docId w15:val="{29EAEC18-CBFE-3C4E-83CE-C84B8BD79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2BD"/>
  </w:style>
  <w:style w:type="paragraph" w:styleId="Heading1">
    <w:name w:val="heading 1"/>
    <w:basedOn w:val="Normal"/>
    <w:next w:val="Normal"/>
    <w:link w:val="Heading1Char"/>
    <w:uiPriority w:val="9"/>
    <w:qFormat/>
    <w:rsid w:val="00091809"/>
    <w:pPr>
      <w:keepNext/>
      <w:keepLines/>
      <w:spacing w:before="360" w:after="80"/>
      <w:outlineLvl w:val="0"/>
    </w:pPr>
    <w:rPr>
      <w:rFonts w:ascii="Calibri" w:eastAsiaTheme="majorEastAsia" w:hAnsi="Calibri" w:cs="Calibri"/>
      <w:color w:val="0F4761" w:themeColor="accent1" w:themeShade="BF"/>
      <w:sz w:val="32"/>
      <w:szCs w:val="32"/>
    </w:rPr>
  </w:style>
  <w:style w:type="paragraph" w:styleId="Heading2">
    <w:name w:val="heading 2"/>
    <w:basedOn w:val="Normal"/>
    <w:next w:val="Normal"/>
    <w:link w:val="Heading2Char"/>
    <w:uiPriority w:val="9"/>
    <w:unhideWhenUsed/>
    <w:qFormat/>
    <w:rsid w:val="00062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2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2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2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2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809"/>
    <w:rPr>
      <w:rFonts w:ascii="Calibri" w:eastAsiaTheme="majorEastAsia" w:hAnsi="Calibri" w:cs="Calibri"/>
      <w:color w:val="0F4761" w:themeColor="accent1" w:themeShade="BF"/>
      <w:sz w:val="32"/>
      <w:szCs w:val="32"/>
    </w:rPr>
  </w:style>
  <w:style w:type="character" w:customStyle="1" w:styleId="Heading2Char">
    <w:name w:val="Heading 2 Char"/>
    <w:basedOn w:val="DefaultParagraphFont"/>
    <w:link w:val="Heading2"/>
    <w:uiPriority w:val="9"/>
    <w:rsid w:val="00062F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2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2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2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2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FC6"/>
    <w:rPr>
      <w:rFonts w:eastAsiaTheme="majorEastAsia" w:cstheme="majorBidi"/>
      <w:color w:val="272727" w:themeColor="text1" w:themeTint="D8"/>
    </w:rPr>
  </w:style>
  <w:style w:type="paragraph" w:styleId="Title">
    <w:name w:val="Title"/>
    <w:basedOn w:val="Normal"/>
    <w:next w:val="Normal"/>
    <w:link w:val="TitleChar"/>
    <w:uiPriority w:val="10"/>
    <w:qFormat/>
    <w:rsid w:val="008D6900"/>
    <w:pPr>
      <w:spacing w:after="80" w:line="240" w:lineRule="auto"/>
      <w:contextualSpacing/>
    </w:pPr>
    <w:rPr>
      <w:rFonts w:ascii="Calibri" w:eastAsiaTheme="majorEastAsia" w:hAnsi="Calibri" w:cstheme="majorBidi"/>
      <w:spacing w:val="-10"/>
      <w:kern w:val="28"/>
      <w:sz w:val="56"/>
      <w:szCs w:val="56"/>
    </w:rPr>
  </w:style>
  <w:style w:type="character" w:customStyle="1" w:styleId="TitleChar">
    <w:name w:val="Title Char"/>
    <w:basedOn w:val="DefaultParagraphFont"/>
    <w:link w:val="Title"/>
    <w:uiPriority w:val="10"/>
    <w:rsid w:val="008D6900"/>
    <w:rPr>
      <w:rFonts w:ascii="Calibri" w:eastAsiaTheme="majorEastAsia" w:hAnsi="Calibri" w:cstheme="majorBidi"/>
      <w:spacing w:val="-10"/>
      <w:kern w:val="28"/>
      <w:sz w:val="56"/>
      <w:szCs w:val="56"/>
    </w:rPr>
  </w:style>
  <w:style w:type="paragraph" w:styleId="Subtitle">
    <w:name w:val="Subtitle"/>
    <w:basedOn w:val="Normal"/>
    <w:next w:val="Normal"/>
    <w:link w:val="SubtitleChar"/>
    <w:uiPriority w:val="11"/>
    <w:qFormat/>
    <w:rsid w:val="00062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FC6"/>
    <w:pPr>
      <w:spacing w:before="160"/>
      <w:jc w:val="center"/>
    </w:pPr>
    <w:rPr>
      <w:i/>
      <w:iCs/>
      <w:color w:val="404040" w:themeColor="text1" w:themeTint="BF"/>
    </w:rPr>
  </w:style>
  <w:style w:type="character" w:customStyle="1" w:styleId="QuoteChar">
    <w:name w:val="Quote Char"/>
    <w:basedOn w:val="DefaultParagraphFont"/>
    <w:link w:val="Quote"/>
    <w:uiPriority w:val="29"/>
    <w:rsid w:val="00062FC6"/>
    <w:rPr>
      <w:i/>
      <w:iCs/>
      <w:color w:val="404040" w:themeColor="text1" w:themeTint="BF"/>
    </w:rPr>
  </w:style>
  <w:style w:type="paragraph" w:styleId="ListParagraph">
    <w:name w:val="List Paragraph"/>
    <w:basedOn w:val="Normal"/>
    <w:uiPriority w:val="34"/>
    <w:qFormat/>
    <w:rsid w:val="00062FC6"/>
    <w:pPr>
      <w:ind w:left="720"/>
      <w:contextualSpacing/>
    </w:pPr>
  </w:style>
  <w:style w:type="character" w:styleId="IntenseEmphasis">
    <w:name w:val="Intense Emphasis"/>
    <w:basedOn w:val="DefaultParagraphFont"/>
    <w:uiPriority w:val="21"/>
    <w:qFormat/>
    <w:rsid w:val="00062FC6"/>
    <w:rPr>
      <w:i/>
      <w:iCs/>
      <w:color w:val="0F4761" w:themeColor="accent1" w:themeShade="BF"/>
    </w:rPr>
  </w:style>
  <w:style w:type="paragraph" w:styleId="IntenseQuote">
    <w:name w:val="Intense Quote"/>
    <w:basedOn w:val="Normal"/>
    <w:next w:val="Normal"/>
    <w:link w:val="IntenseQuoteChar"/>
    <w:uiPriority w:val="30"/>
    <w:qFormat/>
    <w:rsid w:val="00062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2FC6"/>
    <w:rPr>
      <w:i/>
      <w:iCs/>
      <w:color w:val="0F4761" w:themeColor="accent1" w:themeShade="BF"/>
    </w:rPr>
  </w:style>
  <w:style w:type="character" w:styleId="IntenseReference">
    <w:name w:val="Intense Reference"/>
    <w:basedOn w:val="DefaultParagraphFont"/>
    <w:uiPriority w:val="32"/>
    <w:qFormat/>
    <w:rsid w:val="00062FC6"/>
    <w:rPr>
      <w:b/>
      <w:bCs/>
      <w:smallCaps/>
      <w:color w:val="0F4761" w:themeColor="accent1" w:themeShade="BF"/>
      <w:spacing w:val="5"/>
    </w:rPr>
  </w:style>
  <w:style w:type="character" w:styleId="Strong">
    <w:name w:val="Strong"/>
    <w:basedOn w:val="DefaultParagraphFont"/>
    <w:uiPriority w:val="22"/>
    <w:qFormat/>
    <w:rsid w:val="00EF59A7"/>
    <w:rPr>
      <w:b/>
      <w:bCs/>
    </w:rPr>
  </w:style>
  <w:style w:type="paragraph" w:styleId="NormalWeb">
    <w:name w:val="Normal (Web)"/>
    <w:basedOn w:val="Normal"/>
    <w:uiPriority w:val="99"/>
    <w:unhideWhenUsed/>
    <w:rsid w:val="00EF59A7"/>
    <w:pPr>
      <w:spacing w:before="100" w:beforeAutospacing="1" w:after="100" w:afterAutospacing="1" w:line="240" w:lineRule="auto"/>
    </w:pPr>
    <w:rPr>
      <w:rFonts w:ascii="Times New Roman" w:eastAsia="Times New Roman" w:hAnsi="Times New Roman" w:cs="Times New Roman"/>
      <w:kern w:val="0"/>
      <w:lang w:val="en-IE"/>
      <w14:ligatures w14:val="none"/>
    </w:rPr>
  </w:style>
  <w:style w:type="paragraph" w:styleId="Header">
    <w:name w:val="header"/>
    <w:basedOn w:val="Normal"/>
    <w:link w:val="HeaderChar"/>
    <w:uiPriority w:val="99"/>
    <w:unhideWhenUsed/>
    <w:rsid w:val="00EF59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59A7"/>
  </w:style>
  <w:style w:type="paragraph" w:styleId="Footer">
    <w:name w:val="footer"/>
    <w:basedOn w:val="Normal"/>
    <w:link w:val="FooterChar"/>
    <w:uiPriority w:val="99"/>
    <w:unhideWhenUsed/>
    <w:rsid w:val="00EF59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59A7"/>
  </w:style>
  <w:style w:type="table" w:styleId="TableGrid">
    <w:name w:val="Table Grid"/>
    <w:basedOn w:val="TableNormal"/>
    <w:uiPriority w:val="39"/>
    <w:rsid w:val="003D14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D14D2"/>
    <w:rPr>
      <w:color w:val="467886" w:themeColor="hyperlink"/>
      <w:u w:val="single"/>
    </w:rPr>
  </w:style>
  <w:style w:type="character" w:styleId="UnresolvedMention">
    <w:name w:val="Unresolved Mention"/>
    <w:basedOn w:val="DefaultParagraphFont"/>
    <w:uiPriority w:val="99"/>
    <w:semiHidden/>
    <w:unhideWhenUsed/>
    <w:rsid w:val="003D14D2"/>
    <w:rPr>
      <w:color w:val="605E5C"/>
      <w:shd w:val="clear" w:color="auto" w:fill="E1DFDD"/>
    </w:rPr>
  </w:style>
  <w:style w:type="character" w:styleId="FollowedHyperlink">
    <w:name w:val="FollowedHyperlink"/>
    <w:basedOn w:val="DefaultParagraphFont"/>
    <w:uiPriority w:val="99"/>
    <w:semiHidden/>
    <w:unhideWhenUsed/>
    <w:rsid w:val="00E471A5"/>
    <w:rPr>
      <w:color w:val="96607D" w:themeColor="followedHyperlink"/>
      <w:u w:val="single"/>
    </w:rPr>
  </w:style>
  <w:style w:type="paragraph" w:styleId="Revision">
    <w:name w:val="Revision"/>
    <w:hidden/>
    <w:uiPriority w:val="99"/>
    <w:semiHidden/>
    <w:rsid w:val="00E471A5"/>
    <w:pPr>
      <w:spacing w:after="0" w:line="240" w:lineRule="auto"/>
    </w:pPr>
  </w:style>
  <w:style w:type="paragraph" w:styleId="TOCHeading">
    <w:name w:val="TOC Heading"/>
    <w:basedOn w:val="Heading1"/>
    <w:next w:val="Normal"/>
    <w:uiPriority w:val="39"/>
    <w:unhideWhenUsed/>
    <w:qFormat/>
    <w:rsid w:val="00C7621F"/>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111B8"/>
    <w:pPr>
      <w:tabs>
        <w:tab w:val="right" w:leader="dot" w:pos="9350"/>
      </w:tabs>
      <w:spacing w:before="120" w:after="0"/>
      <w:pPrChange w:id="0" w:author="MatheuS Santos" w:date="2026-10-24T17:09:00Z">
        <w:pPr>
          <w:spacing w:before="120" w:line="278" w:lineRule="auto"/>
        </w:pPr>
      </w:pPrChange>
    </w:pPr>
    <w:rPr>
      <w:b/>
      <w:bCs/>
      <w:i/>
      <w:iCs/>
      <w:rPrChange w:id="0" w:author="MatheuS Santos" w:date="2026-10-24T17:09:00Z">
        <w:rPr>
          <w:rFonts w:asciiTheme="minorHAnsi" w:eastAsiaTheme="minorHAnsi" w:hAnsiTheme="minorHAnsi" w:cstheme="minorBidi"/>
          <w:b/>
          <w:bCs/>
          <w:i/>
          <w:iCs/>
          <w:kern w:val="2"/>
          <w:sz w:val="24"/>
          <w:szCs w:val="24"/>
          <w:lang w:val="en-US" w:eastAsia="en-US" w:bidi="ar-SA"/>
          <w14:ligatures w14:val="standardContextual"/>
        </w:rPr>
      </w:rPrChange>
    </w:rPr>
  </w:style>
  <w:style w:type="paragraph" w:styleId="TOC2">
    <w:name w:val="toc 2"/>
    <w:basedOn w:val="Normal"/>
    <w:next w:val="Normal"/>
    <w:autoRedefine/>
    <w:uiPriority w:val="39"/>
    <w:unhideWhenUsed/>
    <w:rsid w:val="00C7621F"/>
    <w:pPr>
      <w:spacing w:before="120" w:after="0"/>
      <w:ind w:left="240"/>
    </w:pPr>
    <w:rPr>
      <w:b/>
      <w:bCs/>
      <w:sz w:val="22"/>
      <w:szCs w:val="22"/>
    </w:rPr>
  </w:style>
  <w:style w:type="paragraph" w:styleId="TOC3">
    <w:name w:val="toc 3"/>
    <w:basedOn w:val="Normal"/>
    <w:next w:val="Normal"/>
    <w:autoRedefine/>
    <w:uiPriority w:val="39"/>
    <w:unhideWhenUsed/>
    <w:rsid w:val="00C7621F"/>
    <w:pPr>
      <w:spacing w:after="0"/>
      <w:ind w:left="480"/>
    </w:pPr>
    <w:rPr>
      <w:sz w:val="20"/>
      <w:szCs w:val="20"/>
    </w:rPr>
  </w:style>
  <w:style w:type="paragraph" w:styleId="TOC4">
    <w:name w:val="toc 4"/>
    <w:basedOn w:val="Normal"/>
    <w:next w:val="Normal"/>
    <w:autoRedefine/>
    <w:uiPriority w:val="39"/>
    <w:semiHidden/>
    <w:unhideWhenUsed/>
    <w:rsid w:val="00C7621F"/>
    <w:pPr>
      <w:spacing w:after="0"/>
      <w:ind w:left="720"/>
    </w:pPr>
    <w:rPr>
      <w:sz w:val="20"/>
      <w:szCs w:val="20"/>
    </w:rPr>
  </w:style>
  <w:style w:type="paragraph" w:styleId="TOC5">
    <w:name w:val="toc 5"/>
    <w:basedOn w:val="Normal"/>
    <w:next w:val="Normal"/>
    <w:autoRedefine/>
    <w:uiPriority w:val="39"/>
    <w:semiHidden/>
    <w:unhideWhenUsed/>
    <w:rsid w:val="00C7621F"/>
    <w:pPr>
      <w:spacing w:after="0"/>
      <w:ind w:left="960"/>
    </w:pPr>
    <w:rPr>
      <w:sz w:val="20"/>
      <w:szCs w:val="20"/>
    </w:rPr>
  </w:style>
  <w:style w:type="paragraph" w:styleId="TOC6">
    <w:name w:val="toc 6"/>
    <w:basedOn w:val="Normal"/>
    <w:next w:val="Normal"/>
    <w:autoRedefine/>
    <w:uiPriority w:val="39"/>
    <w:semiHidden/>
    <w:unhideWhenUsed/>
    <w:rsid w:val="00C7621F"/>
    <w:pPr>
      <w:spacing w:after="0"/>
      <w:ind w:left="1200"/>
    </w:pPr>
    <w:rPr>
      <w:sz w:val="20"/>
      <w:szCs w:val="20"/>
    </w:rPr>
  </w:style>
  <w:style w:type="paragraph" w:styleId="TOC7">
    <w:name w:val="toc 7"/>
    <w:basedOn w:val="Normal"/>
    <w:next w:val="Normal"/>
    <w:autoRedefine/>
    <w:uiPriority w:val="39"/>
    <w:semiHidden/>
    <w:unhideWhenUsed/>
    <w:rsid w:val="00C7621F"/>
    <w:pPr>
      <w:spacing w:after="0"/>
      <w:ind w:left="1440"/>
    </w:pPr>
    <w:rPr>
      <w:sz w:val="20"/>
      <w:szCs w:val="20"/>
    </w:rPr>
  </w:style>
  <w:style w:type="paragraph" w:styleId="TOC8">
    <w:name w:val="toc 8"/>
    <w:basedOn w:val="Normal"/>
    <w:next w:val="Normal"/>
    <w:autoRedefine/>
    <w:uiPriority w:val="39"/>
    <w:semiHidden/>
    <w:unhideWhenUsed/>
    <w:rsid w:val="00C7621F"/>
    <w:pPr>
      <w:spacing w:after="0"/>
      <w:ind w:left="1680"/>
    </w:pPr>
    <w:rPr>
      <w:sz w:val="20"/>
      <w:szCs w:val="20"/>
    </w:rPr>
  </w:style>
  <w:style w:type="paragraph" w:styleId="TOC9">
    <w:name w:val="toc 9"/>
    <w:basedOn w:val="Normal"/>
    <w:next w:val="Normal"/>
    <w:autoRedefine/>
    <w:uiPriority w:val="39"/>
    <w:semiHidden/>
    <w:unhideWhenUsed/>
    <w:rsid w:val="00C7621F"/>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CCT-Dublin/CCT_ST_CA_01_20S" TargetMode="Externa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3AA057-ACDC-044D-ABA2-19101BC1C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9</Pages>
  <Words>1774</Words>
  <Characters>11144</Characters>
  <Application>Microsoft Office Word</Application>
  <DocSecurity>0</DocSecurity>
  <Lines>185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Santos</dc:creator>
  <cp:keywords/>
  <dc:description/>
  <cp:lastModifiedBy>MatheuS Santos</cp:lastModifiedBy>
  <cp:revision>5</cp:revision>
  <cp:lastPrinted>2026-10-20T12:43:00Z</cp:lastPrinted>
  <dcterms:created xsi:type="dcterms:W3CDTF">2026-10-21T18:58:00Z</dcterms:created>
  <dcterms:modified xsi:type="dcterms:W3CDTF">2026-10-24T16:24:00Z</dcterms:modified>
</cp:coreProperties>
</file>