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B37B0" w14:textId="77777777" w:rsidR="00550CE2" w:rsidRDefault="00550CE2" w:rsidP="00550CE2"/>
    <w:p w14:paraId="6EE43E5D" w14:textId="77777777" w:rsidR="00550CE2" w:rsidRPr="00DB39E0" w:rsidRDefault="00550CE2" w:rsidP="00550CE2"/>
    <w:p w14:paraId="45397769" w14:textId="77777777" w:rsidR="00550CE2" w:rsidRPr="00B238E5" w:rsidRDefault="00550CE2" w:rsidP="00550CE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C0AED" wp14:editId="35EC1598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B1121C8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D05267C" wp14:editId="09A23AB7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6DA46" w14:textId="77777777" w:rsidR="00550CE2" w:rsidRPr="00A64246" w:rsidRDefault="00550CE2" w:rsidP="00550CE2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4410952F" w14:textId="77777777" w:rsidR="00550CE2" w:rsidRDefault="00550CE2" w:rsidP="00550CE2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550CE2" w14:paraId="0202A231" w14:textId="77777777" w:rsidTr="006368E1">
        <w:tc>
          <w:tcPr>
            <w:tcW w:w="3256" w:type="dxa"/>
          </w:tcPr>
          <w:p w14:paraId="4B37F92D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3D5F09AA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Robert Jonjic</w:t>
            </w:r>
          </w:p>
        </w:tc>
      </w:tr>
      <w:tr w:rsidR="00550CE2" w14:paraId="7FB4EF8B" w14:textId="77777777" w:rsidTr="006368E1">
        <w:tc>
          <w:tcPr>
            <w:tcW w:w="3256" w:type="dxa"/>
          </w:tcPr>
          <w:p w14:paraId="3A14E6B3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4EE34402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391E2A">
              <w:rPr>
                <w:color w:val="000000" w:themeColor="text1"/>
                <w:sz w:val="32"/>
                <w:szCs w:val="32"/>
              </w:rPr>
              <w:t>sba24456</w:t>
            </w:r>
          </w:p>
        </w:tc>
      </w:tr>
      <w:tr w:rsidR="00550CE2" w14:paraId="2C7740F3" w14:textId="77777777" w:rsidTr="006368E1">
        <w:tc>
          <w:tcPr>
            <w:tcW w:w="3256" w:type="dxa"/>
          </w:tcPr>
          <w:p w14:paraId="5B569A23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24640742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550CE2" w14:paraId="5B5B0A64" w14:textId="77777777" w:rsidTr="006368E1">
        <w:tc>
          <w:tcPr>
            <w:tcW w:w="3256" w:type="dxa"/>
          </w:tcPr>
          <w:p w14:paraId="7603792D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E4C9773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5A3093">
              <w:rPr>
                <w:color w:val="000000" w:themeColor="text1"/>
                <w:sz w:val="32"/>
                <w:szCs w:val="32"/>
              </w:rPr>
              <w:t>CA 1 – Capstone Project Proposal</w:t>
            </w:r>
          </w:p>
        </w:tc>
      </w:tr>
      <w:tr w:rsidR="00550CE2" w14:paraId="41FB8E54" w14:textId="77777777" w:rsidTr="006368E1">
        <w:tc>
          <w:tcPr>
            <w:tcW w:w="3256" w:type="dxa"/>
          </w:tcPr>
          <w:p w14:paraId="4EAA82A8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7E63492F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27/10/2024</w:t>
            </w:r>
          </w:p>
        </w:tc>
      </w:tr>
      <w:tr w:rsidR="00550CE2" w14:paraId="7FD9C99A" w14:textId="77777777" w:rsidTr="006368E1">
        <w:tc>
          <w:tcPr>
            <w:tcW w:w="3256" w:type="dxa"/>
          </w:tcPr>
          <w:p w14:paraId="6A9008E6" w14:textId="77777777" w:rsidR="00550CE2" w:rsidRPr="00A57C25" w:rsidRDefault="00550CE2" w:rsidP="006368E1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32B25E56" w14:textId="77777777" w:rsidR="00550CE2" w:rsidRPr="00A57C25" w:rsidRDefault="00550CE2" w:rsidP="006368E1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61181A45" w14:textId="77777777" w:rsidR="00550CE2" w:rsidRPr="00590C88" w:rsidRDefault="00550CE2" w:rsidP="00550CE2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345E3" wp14:editId="0B8CF347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BB4B9B" w14:textId="77777777" w:rsidR="00550CE2" w:rsidRPr="00A64246" w:rsidRDefault="00550CE2" w:rsidP="00550CE2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1E502C90" w14:textId="77777777" w:rsidR="00550CE2" w:rsidRPr="00A64246" w:rsidRDefault="00550CE2" w:rsidP="00550CE2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04CA4D15" w14:textId="77777777" w:rsidR="00550CE2" w:rsidRPr="00A64246" w:rsidRDefault="00550CE2" w:rsidP="00550CE2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5FFBDE04" w14:textId="77777777" w:rsidR="00550CE2" w:rsidRPr="00A64246" w:rsidRDefault="00550CE2" w:rsidP="00550C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345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BB4B9B" w14:textId="77777777" w:rsidR="00550CE2" w:rsidRPr="00A64246" w:rsidRDefault="00550CE2" w:rsidP="00550CE2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1E502C90" w14:textId="77777777" w:rsidR="00550CE2" w:rsidRPr="00A64246" w:rsidRDefault="00550CE2" w:rsidP="00550CE2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04CA4D15" w14:textId="77777777" w:rsidR="00550CE2" w:rsidRPr="00A64246" w:rsidRDefault="00550CE2" w:rsidP="00550CE2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5FFBDE04" w14:textId="77777777" w:rsidR="00550CE2" w:rsidRPr="00A64246" w:rsidRDefault="00550CE2" w:rsidP="00550CE2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4B6AF" w14:textId="77777777" w:rsidR="00550CE2" w:rsidRDefault="00550CE2" w:rsidP="00550CE2">
      <w:pPr>
        <w:rPr>
          <w:rStyle w:val="SubtleReference"/>
          <w:rFonts w:cs="Calibri"/>
          <w:color w:val="156082" w:themeColor="accent1"/>
        </w:rPr>
      </w:pPr>
    </w:p>
    <w:p w14:paraId="53D14DCF" w14:textId="77777777" w:rsidR="00550CE2" w:rsidRPr="00E6060A" w:rsidRDefault="00550CE2" w:rsidP="00550CE2">
      <w:pPr>
        <w:rPr>
          <w:rFonts w:cs="Calibri"/>
        </w:rPr>
      </w:pPr>
    </w:p>
    <w:p w14:paraId="1FA2F051" w14:textId="77777777" w:rsidR="00550CE2" w:rsidRPr="00E6060A" w:rsidRDefault="00550CE2" w:rsidP="00550CE2">
      <w:pPr>
        <w:rPr>
          <w:rFonts w:cs="Calibri"/>
        </w:rPr>
      </w:pPr>
    </w:p>
    <w:p w14:paraId="48EA1F67" w14:textId="77777777" w:rsidR="00550CE2" w:rsidRPr="00E6060A" w:rsidRDefault="00550CE2" w:rsidP="00550CE2">
      <w:pPr>
        <w:rPr>
          <w:rFonts w:cs="Calibri"/>
        </w:rPr>
      </w:pPr>
    </w:p>
    <w:p w14:paraId="58C3934D" w14:textId="77777777" w:rsidR="00550CE2" w:rsidRPr="00E6060A" w:rsidRDefault="00550CE2" w:rsidP="00550CE2">
      <w:pPr>
        <w:rPr>
          <w:rFonts w:cs="Calibri"/>
        </w:rPr>
      </w:pPr>
    </w:p>
    <w:p w14:paraId="61F6C57D" w14:textId="77777777" w:rsidR="00550CE2" w:rsidRPr="00E6060A" w:rsidRDefault="00550CE2" w:rsidP="00550CE2">
      <w:pPr>
        <w:rPr>
          <w:rFonts w:cs="Calibri"/>
        </w:rPr>
      </w:pPr>
    </w:p>
    <w:p w14:paraId="5303486A" w14:textId="77777777" w:rsidR="00550CE2" w:rsidRPr="00E6060A" w:rsidRDefault="00550CE2" w:rsidP="00550CE2">
      <w:pPr>
        <w:rPr>
          <w:rFonts w:cs="Calibri"/>
        </w:rPr>
      </w:pPr>
    </w:p>
    <w:p w14:paraId="3FFDFBF3" w14:textId="77777777" w:rsidR="00550CE2" w:rsidRPr="00E6060A" w:rsidRDefault="00550CE2" w:rsidP="00550CE2">
      <w:pPr>
        <w:rPr>
          <w:rFonts w:cs="Calibri"/>
        </w:rPr>
      </w:pPr>
    </w:p>
    <w:p w14:paraId="0DB77345" w14:textId="77777777" w:rsidR="00550CE2" w:rsidRPr="00E6060A" w:rsidRDefault="00550CE2" w:rsidP="00550CE2">
      <w:pPr>
        <w:rPr>
          <w:rFonts w:cs="Calibri"/>
        </w:rPr>
      </w:pPr>
    </w:p>
    <w:p w14:paraId="51CDD750" w14:textId="77777777" w:rsidR="00550CE2" w:rsidRPr="00E6060A" w:rsidRDefault="00550CE2" w:rsidP="00550CE2">
      <w:pPr>
        <w:rPr>
          <w:rFonts w:cs="Calibri"/>
        </w:rPr>
      </w:pPr>
    </w:p>
    <w:p w14:paraId="60C9E935" w14:textId="77777777" w:rsidR="00550CE2" w:rsidRPr="00E6060A" w:rsidRDefault="00550CE2" w:rsidP="00550CE2">
      <w:pPr>
        <w:rPr>
          <w:rFonts w:cs="Calibri"/>
        </w:rPr>
      </w:pPr>
    </w:p>
    <w:p w14:paraId="3D048B98" w14:textId="77777777" w:rsidR="00550CE2" w:rsidRDefault="00550CE2" w:rsidP="00550CE2">
      <w:pPr>
        <w:rPr>
          <w:rFonts w:cs="Calibri"/>
        </w:rPr>
      </w:pPr>
      <w:r>
        <w:rPr>
          <w:rFonts w:cs="Calibri"/>
        </w:rPr>
        <w:br w:type="page"/>
      </w:r>
    </w:p>
    <w:p w14:paraId="2DC34D0D" w14:textId="77777777" w:rsidR="00FC4716" w:rsidRPr="00852A1D" w:rsidRDefault="00FC4716" w:rsidP="00FC4716">
      <w:pPr>
        <w:spacing w:after="0"/>
        <w:jc w:val="center"/>
        <w:rPr>
          <w:b/>
          <w:bCs/>
          <w:sz w:val="40"/>
          <w:szCs w:val="40"/>
        </w:rPr>
      </w:pPr>
      <w:r w:rsidRPr="00852A1D">
        <w:rPr>
          <w:b/>
          <w:bCs/>
          <w:sz w:val="40"/>
          <w:szCs w:val="40"/>
        </w:rPr>
        <w:lastRenderedPageBreak/>
        <w:t>Assessment Task: Capstone Project Proposal</w:t>
      </w:r>
    </w:p>
    <w:p w14:paraId="386FC4F7" w14:textId="77777777" w:rsidR="00FC4716" w:rsidRPr="00852A1D" w:rsidRDefault="00FC4716" w:rsidP="00FC4716">
      <w:pPr>
        <w:spacing w:after="0"/>
        <w:jc w:val="center"/>
        <w:rPr>
          <w:sz w:val="40"/>
          <w:szCs w:val="40"/>
        </w:rPr>
      </w:pPr>
    </w:p>
    <w:p w14:paraId="32E3F805" w14:textId="77777777" w:rsidR="00FC4716" w:rsidRPr="00852A1D" w:rsidRDefault="00FC4716" w:rsidP="00FC4716">
      <w:pPr>
        <w:spacing w:after="0"/>
        <w:jc w:val="center"/>
        <w:rPr>
          <w:sz w:val="40"/>
          <w:szCs w:val="40"/>
        </w:rPr>
      </w:pPr>
      <w:r w:rsidRPr="00852A1D">
        <w:rPr>
          <w:b/>
          <w:bCs/>
          <w:sz w:val="40"/>
          <w:szCs w:val="40"/>
        </w:rPr>
        <w:t>Title:</w:t>
      </w:r>
      <w:r w:rsidRPr="00852A1D">
        <w:rPr>
          <w:sz w:val="40"/>
          <w:szCs w:val="40"/>
        </w:rPr>
        <w:t xml:space="preserve"> </w:t>
      </w:r>
      <w:r w:rsidRPr="00852A1D">
        <w:rPr>
          <w:i/>
          <w:iCs/>
          <w:sz w:val="40"/>
          <w:szCs w:val="40"/>
        </w:rPr>
        <w:t>Predicting Housing Prices Using Machine Learning</w:t>
      </w:r>
    </w:p>
    <w:p w14:paraId="1FC46A2C" w14:textId="77777777" w:rsidR="0041056C" w:rsidRPr="00EA64C7" w:rsidRDefault="0041056C" w:rsidP="00EA64C7"/>
    <w:sectPr w:rsidR="0041056C" w:rsidRPr="00EA6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00"/>
    <w:rsid w:val="00295900"/>
    <w:rsid w:val="003D4296"/>
    <w:rsid w:val="0041056C"/>
    <w:rsid w:val="00550CE2"/>
    <w:rsid w:val="00670B0A"/>
    <w:rsid w:val="00755573"/>
    <w:rsid w:val="00A27FC4"/>
    <w:rsid w:val="00E2774D"/>
    <w:rsid w:val="00EA64C7"/>
    <w:rsid w:val="00FC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583E"/>
  <w15:chartTrackingRefBased/>
  <w15:docId w15:val="{932053D7-E1BA-4960-AA2D-FF8DD432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7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900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900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295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900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755573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75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Jonjic</dc:creator>
  <cp:keywords/>
  <dc:description/>
  <cp:lastModifiedBy>Robert Jonjic</cp:lastModifiedBy>
  <cp:revision>5</cp:revision>
  <dcterms:created xsi:type="dcterms:W3CDTF">2024-10-22T14:57:00Z</dcterms:created>
  <dcterms:modified xsi:type="dcterms:W3CDTF">2024-10-23T08:38:00Z</dcterms:modified>
</cp:coreProperties>
</file>