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1FFCBAD" w:rsidR="008B45EA" w:rsidRPr="00737D4C" w:rsidRDefault="0073492F" w:rsidP="00CB1D82">
            <w:r w:rsidRPr="0073492F">
              <w:t>Strategic Thinking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78D5D8D" w:rsidR="008B45EA" w:rsidRPr="00737D4C" w:rsidRDefault="0073492F" w:rsidP="00CB1D82">
            <w:r>
              <w:t>CA 3 Final Submission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940640F" w:rsidR="008B45EA" w:rsidRPr="00737D4C" w:rsidRDefault="0073492F" w:rsidP="00CB1D82">
            <w:proofErr w:type="spellStart"/>
            <w:r w:rsidRPr="00A956F3">
              <w:rPr>
                <w:lang w:val="fr-FR"/>
              </w:rPr>
              <w:t>Taufique</w:t>
            </w:r>
            <w:proofErr w:type="spellEnd"/>
            <w:r w:rsidRPr="00A956F3">
              <w:rPr>
                <w:lang w:val="fr-FR"/>
              </w:rPr>
              <w:t xml:space="preserve"> Ahmed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DD505E1" w:rsidR="008B45EA" w:rsidRPr="00737D4C" w:rsidRDefault="0073492F" w:rsidP="00CB1D82">
            <w:r>
              <w:t>Eliana Hincapie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6D907BD" w:rsidR="008B45EA" w:rsidRPr="00737D4C" w:rsidRDefault="0073492F" w:rsidP="00CB1D82">
            <w:r>
              <w:t>2024527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3D7B4CF" w:rsidR="008B45EA" w:rsidRPr="00737D4C" w:rsidRDefault="0073492F" w:rsidP="00CB1D82">
            <w:r>
              <w:rPr>
                <w:color w:val="000000" w:themeColor="text1"/>
              </w:rPr>
              <w:t>18th</w:t>
            </w:r>
            <w:r w:rsidRPr="006614E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May</w:t>
            </w:r>
            <w:r w:rsidRPr="006614E4">
              <w:rPr>
                <w:color w:val="000000" w:themeColor="text1"/>
              </w:rPr>
              <w:t xml:space="preserve"> 202</w:t>
            </w:r>
            <w:r>
              <w:rPr>
                <w:color w:val="000000" w:themeColor="text1"/>
              </w:rPr>
              <w:t>5</w:t>
            </w:r>
            <w:r w:rsidRPr="006614E4">
              <w:rPr>
                <w:color w:val="000000" w:themeColor="text1"/>
              </w:rPr>
              <w:t xml:space="preserve">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54012F0" w:rsidR="008B45EA" w:rsidRPr="00737D4C" w:rsidRDefault="0073492F" w:rsidP="00CB1D82">
            <w:r>
              <w:rPr>
                <w:color w:val="000000" w:themeColor="text1"/>
              </w:rPr>
              <w:t>18th</w:t>
            </w:r>
            <w:r w:rsidRPr="006614E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May</w:t>
            </w:r>
            <w:r w:rsidRPr="006614E4">
              <w:rPr>
                <w:color w:val="000000" w:themeColor="text1"/>
              </w:rPr>
              <w:t xml:space="preserve"> 202</w:t>
            </w:r>
            <w:r>
              <w:rPr>
                <w:color w:val="000000" w:themeColor="text1"/>
              </w:rPr>
              <w:t>5</w:t>
            </w:r>
            <w:r w:rsidRPr="006614E4">
              <w:rPr>
                <w:color w:val="000000" w:themeColor="text1"/>
              </w:rPr>
              <w:t xml:space="preserve"> 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73492F"/>
    <w:rsid w:val="007B4EF8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787</Characters>
  <Application>Microsoft Office Word</Application>
  <DocSecurity>0</DocSecurity>
  <Lines>46</Lines>
  <Paragraphs>22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Eliana Hincapié</cp:lastModifiedBy>
  <cp:revision>2</cp:revision>
  <dcterms:created xsi:type="dcterms:W3CDTF">2021-08-18T11:46:00Z</dcterms:created>
  <dcterms:modified xsi:type="dcterms:W3CDTF">2025-05-04T18:35:00Z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ab87f743-2d3c-4000-97c4-2ada6573ce48</vt:lpwstr>
  </property>
</Properties>
</file>