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w:t>
      </w:r>
      <w:proofErr w:type="spellStart"/>
      <w:r w:rsidR="00F43CD1">
        <w:rPr>
          <w:lang w:val="es-ES"/>
        </w:rPr>
        <w:t>mas</w:t>
      </w:r>
      <w:proofErr w:type="spellEnd"/>
      <w:r w:rsidR="00F43CD1">
        <w:rPr>
          <w:lang w:val="es-ES"/>
        </w:rPr>
        <w:t xml:space="preserve">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w:t>
      </w:r>
      <w:proofErr w:type="spellStart"/>
      <w:r w:rsidR="005B354F">
        <w:rPr>
          <w:lang w:val="es-ES"/>
        </w:rPr>
        <w:t>mas</w:t>
      </w:r>
      <w:proofErr w:type="spellEnd"/>
      <w:r w:rsidR="005B354F">
        <w:rPr>
          <w:lang w:val="es-ES"/>
        </w:rPr>
        <w:t xml:space="preserve">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4BB3A2A" w:rsidR="00014075" w:rsidRPr="000D253A" w:rsidRDefault="00F657DB" w:rsidP="00014075">
      <w:pPr>
        <w:pStyle w:val="Heading1"/>
      </w:pPr>
      <w:r>
        <w:t xml:space="preserve">Business Description </w:t>
      </w:r>
      <w:r w:rsidRPr="000D253A">
        <w:t>&amp;</w:t>
      </w:r>
      <w:r>
        <w:t xml:space="preserve"> </w:t>
      </w:r>
      <w:r w:rsidRPr="000D253A">
        <w:t>Methods</w:t>
      </w:r>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4082B6E3"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 xml:space="preserve">After analysing patterns, I monitored the prediction intervals in this project to quantify the uncertainty in the data set of Medtronic's stock prices. This is crucial </w:t>
      </w:r>
      <w:r w:rsidR="0035481E">
        <w:t>as a goal if I am thinking to work in</w:t>
      </w:r>
      <w:r w:rsidR="0061120F">
        <w:t xml:space="preserve"> the </w:t>
      </w:r>
      <w:r w:rsidR="00E72E90" w:rsidRPr="00E72E90">
        <w:t xml:space="preserve">financial </w:t>
      </w:r>
      <w:r w:rsidR="0061120F">
        <w:t>sector</w:t>
      </w:r>
      <w:r w:rsidR="00E72E90" w:rsidRPr="00E72E90">
        <w:t xml:space="preserve"> as it allows for rebalancing based on predicted returns, optimizing client portfolios, and managing risk assessment scenarios based on predictions.</w:t>
      </w:r>
    </w:p>
    <w:p w14:paraId="46A6CA61" w14:textId="4875B822" w:rsidR="009A3124" w:rsidRPr="006019D4" w:rsidRDefault="00FF23B6" w:rsidP="009A3124">
      <w:pPr>
        <w:pStyle w:val="Heading1"/>
        <w:rPr>
          <w:lang w:val="es-ES"/>
        </w:rPr>
      </w:pPr>
      <w:r w:rsidRPr="006019D4">
        <w:rPr>
          <w:lang w:val="es-ES"/>
        </w:rPr>
        <w:t>Technologies</w:t>
      </w:r>
      <w:r w:rsidR="00FB0081" w:rsidRPr="006019D4">
        <w:rPr>
          <w:lang w:val="es-ES"/>
        </w:rPr>
        <w:t xml:space="preserve"> &amp;</w:t>
      </w:r>
      <w:r w:rsidR="00AC4DA5" w:rsidRPr="006019D4">
        <w:rPr>
          <w:lang w:val="es-ES"/>
        </w:rPr>
        <w:t xml:space="preserve"> </w:t>
      </w:r>
      <w:proofErr w:type="spellStart"/>
      <w:r w:rsidR="00AC4DA5" w:rsidRPr="006019D4">
        <w:rPr>
          <w:lang w:val="es-ES"/>
        </w:rPr>
        <w:t>A</w:t>
      </w:r>
      <w:r w:rsidR="006019D4" w:rsidRPr="006019D4">
        <w:rPr>
          <w:lang w:val="es-ES"/>
        </w:rPr>
        <w:t>c</w:t>
      </w:r>
      <w:r w:rsidR="006019D4">
        <w:rPr>
          <w:lang w:val="es-ES"/>
        </w:rPr>
        <w:t>complishment</w:t>
      </w:r>
      <w:proofErr w:type="spellEnd"/>
      <w:r w:rsidR="006019D4">
        <w:rPr>
          <w:lang w:val="es-ES"/>
        </w:rPr>
        <w:t xml:space="preserve"> </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185AA564"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r w:rsidR="004F57AD">
        <w:rPr>
          <w:lang w:val="es-ES"/>
        </w:rPr>
        <w:t>estos modelos</w:t>
      </w:r>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w:t>
      </w:r>
      <w:proofErr w:type="spellStart"/>
      <w:r w:rsidR="009B0680">
        <w:rPr>
          <w:lang w:val="es-ES"/>
        </w:rPr>
        <w:t>aplico</w:t>
      </w:r>
      <w:proofErr w:type="spellEnd"/>
      <w:r w:rsidR="009B0680">
        <w:rPr>
          <w:lang w:val="es-ES"/>
        </w:rPr>
        <w:t xml:space="preserve">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 xml:space="preserve">suaviza los datos lo que hace que tenga en cuenta los datos </w:t>
      </w:r>
      <w:proofErr w:type="spellStart"/>
      <w:r w:rsidR="003145E7">
        <w:rPr>
          <w:lang w:val="es-ES"/>
        </w:rPr>
        <w:t>mas</w:t>
      </w:r>
      <w:proofErr w:type="spellEnd"/>
      <w:r w:rsidR="003145E7">
        <w:rPr>
          <w:lang w:val="es-ES"/>
        </w:rPr>
        <w:t xml:space="preserve">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386F4371" w:rsidR="00FB64D0" w:rsidRDefault="00FE59FA" w:rsidP="00445BC6">
      <w:pPr>
        <w:pStyle w:val="Heading1"/>
        <w:rPr>
          <w:lang w:val="es-ES"/>
        </w:rPr>
      </w:pPr>
      <w:proofErr w:type="spellStart"/>
      <w:r>
        <w:rPr>
          <w:lang w:val="es-ES"/>
        </w:rPr>
        <w:t>Challenges</w:t>
      </w:r>
      <w:proofErr w:type="spellEnd"/>
      <w:r>
        <w:rPr>
          <w:lang w:val="es-ES"/>
        </w:rPr>
        <w:t xml:space="preserve"> </w:t>
      </w:r>
      <w:proofErr w:type="spellStart"/>
      <w:r>
        <w:rPr>
          <w:lang w:val="es-ES"/>
        </w:rPr>
        <w:t>encountered</w:t>
      </w:r>
      <w:proofErr w:type="spellEnd"/>
    </w:p>
    <w:p w14:paraId="160C855D" w14:textId="77777777" w:rsidR="00F72DCE" w:rsidRDefault="007B0EBE" w:rsidP="007B0EBE">
      <w:pPr>
        <w:rPr>
          <w:lang w:val="es-ES"/>
        </w:rPr>
      </w:pPr>
      <w:r w:rsidRPr="007B0EBE">
        <w:rPr>
          <w:lang w:val="es-ES"/>
        </w:rPr>
        <w:t>Durante la ejecución del trabajo, uno de los principales desafíos fue encontrar una base de datos que cumpliera con los requisitos necesarios para aplicar modelos de machine learning y análisis de tiempo. En internet existen numerosas bases de datos que presentan observaciones y características sobre diversos temas relacionados con finanzas, mercadeo, entre otros. Por esta razón, seleccioné una base de datos completamente numérica que fuera fácil de utilizar para la aplicación de modelos y que, al mismo tiempo, resultara útil no solo para este proyecto, sino también en el ámbito laboral.</w:t>
      </w:r>
    </w:p>
    <w:p w14:paraId="51CB1C44" w14:textId="22CE74F5" w:rsidR="00FE59FA" w:rsidRPr="00F72DCE" w:rsidRDefault="00F72DCE" w:rsidP="00F72DCE">
      <w:pPr>
        <w:rPr>
          <w:lang w:val="es-ES"/>
        </w:rPr>
      </w:pPr>
      <w:r w:rsidRPr="00F72DCE">
        <w:rPr>
          <w:lang w:val="es-ES"/>
        </w:rPr>
        <w:t xml:space="preserve">Además, otro desafío considerable fue asegurarse de que la base de datos estuviera actualizada y cumpliera con los estándares necesarios para obtener resultados precisos y relevantes. Al analizar las diferentes opciones disponibles, se tomó en cuenta no solo la facilidad de uso sino también la calidad de los datos y su aplicabilidad en diferentes escenarios laborales. Al final, la base de datos elegida ofrecía un equilibrio entre </w:t>
      </w:r>
      <w:r w:rsidR="003A7AF3">
        <w:rPr>
          <w:lang w:val="es-ES"/>
        </w:rPr>
        <w:t>datos recientes</w:t>
      </w:r>
      <w:r w:rsidR="005B7FEF">
        <w:rPr>
          <w:lang w:val="es-ES"/>
        </w:rPr>
        <w:t xml:space="preserve"> y la aplicación que le podía dar</w:t>
      </w:r>
      <w:r w:rsidRPr="00F72DCE">
        <w:rPr>
          <w:lang w:val="es-ES"/>
        </w:rPr>
        <w:t xml:space="preserve">, permitiendo implementar diversos </w:t>
      </w:r>
      <w:r w:rsidR="005B7FEF">
        <w:rPr>
          <w:lang w:val="es-ES"/>
        </w:rPr>
        <w:t>modelos</w:t>
      </w:r>
      <w:r w:rsidRPr="00F72DCE">
        <w:rPr>
          <w:lang w:val="es-ES"/>
        </w:rPr>
        <w:t xml:space="preserve"> y técnicas de machine </w:t>
      </w:r>
      <w:r w:rsidRPr="00F72DCE">
        <w:rPr>
          <w:lang w:val="es-ES"/>
        </w:rPr>
        <w:lastRenderedPageBreak/>
        <w:t>learning eficientemente, lo cual resultó en análisis más profundos y útiles en contextos prácticos.</w:t>
      </w:r>
    </w:p>
    <w:p w14:paraId="4DE99D6B" w14:textId="77777777" w:rsidR="002D189C" w:rsidRDefault="006502E1" w:rsidP="00D10E9D">
      <w:pPr>
        <w:rPr>
          <w:lang w:val="es-ES"/>
        </w:rPr>
      </w:pPr>
      <w:r>
        <w:rPr>
          <w:lang w:val="es-ES"/>
        </w:rPr>
        <w:t>Por otro lado,</w:t>
      </w:r>
      <w:r w:rsidR="00FC23A1">
        <w:rPr>
          <w:lang w:val="es-ES"/>
        </w:rPr>
        <w:t xml:space="preserve"> también enfrente problemas con los modelos de machine learning al momento de ejecutarlos ya </w:t>
      </w:r>
      <w:r w:rsidR="00760BB6">
        <w:rPr>
          <w:lang w:val="es-ES"/>
        </w:rPr>
        <w:t xml:space="preserve">que algunos de los códigos fueron </w:t>
      </w:r>
      <w:r w:rsidR="00C93B18">
        <w:rPr>
          <w:lang w:val="es-ES"/>
        </w:rPr>
        <w:t>tomados</w:t>
      </w:r>
      <w:r w:rsidR="00760BB6">
        <w:rPr>
          <w:lang w:val="es-ES"/>
        </w:rPr>
        <w:t xml:space="preserve"> directamente de otras clases </w:t>
      </w:r>
      <w:r w:rsidR="00973671">
        <w:rPr>
          <w:lang w:val="es-ES"/>
        </w:rPr>
        <w:t xml:space="preserve">tome </w:t>
      </w:r>
      <w:r w:rsidR="00C93B18">
        <w:rPr>
          <w:lang w:val="es-ES"/>
        </w:rPr>
        <w:t>como estudiante</w:t>
      </w:r>
      <w:r w:rsidR="00760BB6">
        <w:rPr>
          <w:lang w:val="es-ES"/>
        </w:rPr>
        <w:t xml:space="preserve"> en el último año universitario. Estos códigos presentaban algunas </w:t>
      </w:r>
      <w:r w:rsidR="003A50EF">
        <w:rPr>
          <w:lang w:val="es-ES"/>
        </w:rPr>
        <w:t>condiciones</w:t>
      </w:r>
      <w:r w:rsidR="00973671">
        <w:rPr>
          <w:lang w:val="es-ES"/>
        </w:rPr>
        <w:t xml:space="preserve"> específicas</w:t>
      </w:r>
      <w:r w:rsidR="00760BB6">
        <w:rPr>
          <w:lang w:val="es-ES"/>
        </w:rPr>
        <w:t xml:space="preserve"> para una base de datos determinada, lo que hace que para </w:t>
      </w:r>
      <w:proofErr w:type="spellStart"/>
      <w:r w:rsidR="00760BB6">
        <w:rPr>
          <w:lang w:val="es-ES"/>
        </w:rPr>
        <w:t>mi</w:t>
      </w:r>
      <w:proofErr w:type="spellEnd"/>
      <w:r w:rsidR="00760BB6">
        <w:rPr>
          <w:lang w:val="es-ES"/>
        </w:rPr>
        <w:t xml:space="preserve"> base de datos</w:t>
      </w:r>
      <w:r w:rsidR="00E667A4">
        <w:rPr>
          <w:lang w:val="es-ES"/>
        </w:rPr>
        <w:t xml:space="preserve"> en este proyecto</w:t>
      </w:r>
      <w:r w:rsidR="00760BB6">
        <w:rPr>
          <w:lang w:val="es-ES"/>
        </w:rPr>
        <w:t xml:space="preserve"> no funcion</w:t>
      </w:r>
      <w:r w:rsidR="00E667A4">
        <w:rPr>
          <w:lang w:val="es-ES"/>
        </w:rPr>
        <w:t>ara</w:t>
      </w:r>
      <w:r w:rsidR="00760BB6">
        <w:rPr>
          <w:lang w:val="es-ES"/>
        </w:rPr>
        <w:t xml:space="preserve">. No obstante, se cambiaron algunos códigos con el fin de que cumplieran con las condiciones de los códigos, para que finalmente pudiera </w:t>
      </w:r>
      <w:r w:rsidR="00812DBD">
        <w:rPr>
          <w:lang w:val="es-ES"/>
        </w:rPr>
        <w:t>dar respuesta sin ningún problema.</w:t>
      </w:r>
    </w:p>
    <w:p w14:paraId="1CF73644" w14:textId="304DA03A" w:rsidR="00D10E9D" w:rsidRPr="00D10E9D" w:rsidRDefault="00D10E9D" w:rsidP="00D10E9D">
      <w:pPr>
        <w:rPr>
          <w:lang w:val="es-ES"/>
        </w:rPr>
      </w:pPr>
      <w:r w:rsidRPr="00D10E9D">
        <w:rPr>
          <w:lang w:val="es-ES"/>
        </w:rPr>
        <w:t>Estos problemas no fueron fáciles de resolver. Hubo momentos en los que me preocupaba que las soluciones que había implementado no fueran suficientes y que necesitaría comenzar desde cero. Primero, tuve que analizar detenidamente cada línea de código para entender sus funcionalidades y cómo estaban relacionadas con la base de datos original. Luego, realicé modificaciones en algunos códigos para cumplir con las condiciones necesarias, ajustándolos para que funcionaran correctamente con mi propia base de datos. Además, tuve que asegurarme de que todas las dependencias y bibliotecas estuvieran actualizadas y compatibles.</w:t>
      </w:r>
    </w:p>
    <w:p w14:paraId="6C11CE5D" w14:textId="49F9AD25" w:rsidR="002C32B9" w:rsidRDefault="00D10E9D" w:rsidP="00D10E9D">
      <w:pPr>
        <w:rPr>
          <w:lang w:val="es-ES"/>
        </w:rPr>
      </w:pPr>
      <w:r w:rsidRPr="00D10E9D">
        <w:rPr>
          <w:lang w:val="es-ES"/>
        </w:rPr>
        <w:t xml:space="preserve">El proceso requería mucha prueba y error, así como tiempo dedicado a investigar soluciones en </w:t>
      </w:r>
      <w:r w:rsidR="00607537">
        <w:rPr>
          <w:lang w:val="es-ES"/>
        </w:rPr>
        <w:t>internet</w:t>
      </w:r>
      <w:r w:rsidRPr="00D10E9D">
        <w:rPr>
          <w:lang w:val="es-ES"/>
        </w:rPr>
        <w:t xml:space="preserve"> y</w:t>
      </w:r>
      <w:r w:rsidR="00FF530F">
        <w:rPr>
          <w:lang w:val="es-ES"/>
        </w:rPr>
        <w:t xml:space="preserve"> </w:t>
      </w:r>
      <w:r w:rsidR="00004E03">
        <w:rPr>
          <w:lang w:val="es-ES"/>
        </w:rPr>
        <w:t>ejemplos de bases de datos de otras clases de la universidad</w:t>
      </w:r>
      <w:r w:rsidRPr="00D10E9D">
        <w:rPr>
          <w:lang w:val="es-ES"/>
        </w:rPr>
        <w:t>. Trabajé de manera diligente</w:t>
      </w:r>
      <w:r w:rsidR="00004E03">
        <w:rPr>
          <w:lang w:val="es-ES"/>
        </w:rPr>
        <w:t xml:space="preserve"> y exhausta</w:t>
      </w:r>
      <w:r w:rsidRPr="00D10E9D">
        <w:rPr>
          <w:lang w:val="es-ES"/>
        </w:rPr>
        <w:t xml:space="preserve"> para identificar los errores y ajustar los algoritmos según fuese necesario. Finalmente, después de varios intentos y revisiones, logré que los modelos de machine learning funcionaran sin inconvenientes. Obtener resultados precisos fue un gran alivio </w:t>
      </w:r>
      <w:r w:rsidR="00DA5CE4">
        <w:rPr>
          <w:lang w:val="es-ES"/>
        </w:rPr>
        <w:t>y</w:t>
      </w:r>
      <w:r w:rsidR="000A382B">
        <w:rPr>
          <w:lang w:val="es-ES"/>
        </w:rPr>
        <w:t xml:space="preserve"> </w:t>
      </w:r>
      <w:r w:rsidRPr="00D10E9D">
        <w:rPr>
          <w:lang w:val="es-ES"/>
        </w:rPr>
        <w:t>perseverancia que puse en este proyecto</w:t>
      </w:r>
      <w:r w:rsidR="002C32B9">
        <w:rPr>
          <w:lang w:val="es-ES"/>
        </w:rPr>
        <w:t>.</w:t>
      </w:r>
    </w:p>
    <w:p w14:paraId="2A382E4D" w14:textId="673C2E60" w:rsidR="002C32B9" w:rsidRPr="00D10E9D" w:rsidRDefault="002C32B9" w:rsidP="00222E79">
      <w:pPr>
        <w:pStyle w:val="Heading1"/>
        <w:rPr>
          <w:lang w:val="es-ES"/>
        </w:rPr>
      </w:pPr>
    </w:p>
    <w:sectPr w:rsidR="002C32B9" w:rsidRPr="00D10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
  </w:num>
  <w:num w:numId="2" w16cid:durableId="14462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4E03"/>
    <w:rsid w:val="0000719D"/>
    <w:rsid w:val="00012BB9"/>
    <w:rsid w:val="00014075"/>
    <w:rsid w:val="00017AD9"/>
    <w:rsid w:val="00032557"/>
    <w:rsid w:val="00037532"/>
    <w:rsid w:val="00043E48"/>
    <w:rsid w:val="00044765"/>
    <w:rsid w:val="00063236"/>
    <w:rsid w:val="00063538"/>
    <w:rsid w:val="0007260E"/>
    <w:rsid w:val="00086C25"/>
    <w:rsid w:val="00096424"/>
    <w:rsid w:val="000A2FC3"/>
    <w:rsid w:val="000A382B"/>
    <w:rsid w:val="000B0252"/>
    <w:rsid w:val="000B17AC"/>
    <w:rsid w:val="000B2DD0"/>
    <w:rsid w:val="000B45CB"/>
    <w:rsid w:val="000C1D69"/>
    <w:rsid w:val="000C5E11"/>
    <w:rsid w:val="000C6514"/>
    <w:rsid w:val="000C6AF1"/>
    <w:rsid w:val="000D0423"/>
    <w:rsid w:val="000D253A"/>
    <w:rsid w:val="000E006F"/>
    <w:rsid w:val="0010235C"/>
    <w:rsid w:val="00111F88"/>
    <w:rsid w:val="00112C70"/>
    <w:rsid w:val="00121FD9"/>
    <w:rsid w:val="0012244C"/>
    <w:rsid w:val="00125564"/>
    <w:rsid w:val="00134FC9"/>
    <w:rsid w:val="00143E47"/>
    <w:rsid w:val="00155FE3"/>
    <w:rsid w:val="001600FA"/>
    <w:rsid w:val="0016041B"/>
    <w:rsid w:val="00162E1A"/>
    <w:rsid w:val="0016428C"/>
    <w:rsid w:val="00167528"/>
    <w:rsid w:val="00175234"/>
    <w:rsid w:val="00180813"/>
    <w:rsid w:val="00190E7E"/>
    <w:rsid w:val="00191746"/>
    <w:rsid w:val="0019360A"/>
    <w:rsid w:val="001A2E34"/>
    <w:rsid w:val="001A3982"/>
    <w:rsid w:val="001B50F8"/>
    <w:rsid w:val="001C3730"/>
    <w:rsid w:val="001C5501"/>
    <w:rsid w:val="001E2823"/>
    <w:rsid w:val="00211F86"/>
    <w:rsid w:val="002139AF"/>
    <w:rsid w:val="00215273"/>
    <w:rsid w:val="00222E79"/>
    <w:rsid w:val="00226F99"/>
    <w:rsid w:val="0023469D"/>
    <w:rsid w:val="002411A6"/>
    <w:rsid w:val="00243F78"/>
    <w:rsid w:val="00254A3C"/>
    <w:rsid w:val="0025741D"/>
    <w:rsid w:val="002760F8"/>
    <w:rsid w:val="00286734"/>
    <w:rsid w:val="002A2FFC"/>
    <w:rsid w:val="002B14B9"/>
    <w:rsid w:val="002B4173"/>
    <w:rsid w:val="002B551F"/>
    <w:rsid w:val="002B6CB4"/>
    <w:rsid w:val="002C05F3"/>
    <w:rsid w:val="002C32B9"/>
    <w:rsid w:val="002C3FAA"/>
    <w:rsid w:val="002D189C"/>
    <w:rsid w:val="002E21BE"/>
    <w:rsid w:val="002E47B7"/>
    <w:rsid w:val="002E6C5F"/>
    <w:rsid w:val="002F254E"/>
    <w:rsid w:val="002F467E"/>
    <w:rsid w:val="002F4909"/>
    <w:rsid w:val="002F50CD"/>
    <w:rsid w:val="002F7817"/>
    <w:rsid w:val="003145E7"/>
    <w:rsid w:val="00320561"/>
    <w:rsid w:val="0032077A"/>
    <w:rsid w:val="00320DE2"/>
    <w:rsid w:val="003261F4"/>
    <w:rsid w:val="00330F0A"/>
    <w:rsid w:val="00331E8E"/>
    <w:rsid w:val="0033656F"/>
    <w:rsid w:val="00336F1C"/>
    <w:rsid w:val="00337EF4"/>
    <w:rsid w:val="003401B0"/>
    <w:rsid w:val="00344331"/>
    <w:rsid w:val="00345362"/>
    <w:rsid w:val="00350441"/>
    <w:rsid w:val="00352B31"/>
    <w:rsid w:val="0035481E"/>
    <w:rsid w:val="0035777E"/>
    <w:rsid w:val="00385BBC"/>
    <w:rsid w:val="00393BBF"/>
    <w:rsid w:val="003A2BFE"/>
    <w:rsid w:val="003A50EF"/>
    <w:rsid w:val="003A5ED4"/>
    <w:rsid w:val="003A7AF3"/>
    <w:rsid w:val="003B40D3"/>
    <w:rsid w:val="003D2299"/>
    <w:rsid w:val="003E4375"/>
    <w:rsid w:val="003F4B6A"/>
    <w:rsid w:val="00404466"/>
    <w:rsid w:val="00406768"/>
    <w:rsid w:val="00407A45"/>
    <w:rsid w:val="00410533"/>
    <w:rsid w:val="00412166"/>
    <w:rsid w:val="00412C06"/>
    <w:rsid w:val="00414973"/>
    <w:rsid w:val="00415625"/>
    <w:rsid w:val="0043735E"/>
    <w:rsid w:val="00445BC6"/>
    <w:rsid w:val="004542F6"/>
    <w:rsid w:val="0045607E"/>
    <w:rsid w:val="004579A1"/>
    <w:rsid w:val="00464E49"/>
    <w:rsid w:val="0049087B"/>
    <w:rsid w:val="004A0C53"/>
    <w:rsid w:val="004A5E63"/>
    <w:rsid w:val="004C065E"/>
    <w:rsid w:val="004C148F"/>
    <w:rsid w:val="004C27EC"/>
    <w:rsid w:val="004C470F"/>
    <w:rsid w:val="004E55D5"/>
    <w:rsid w:val="004F19D4"/>
    <w:rsid w:val="004F30B3"/>
    <w:rsid w:val="004F4DB3"/>
    <w:rsid w:val="004F57AD"/>
    <w:rsid w:val="004F6FC6"/>
    <w:rsid w:val="004F7145"/>
    <w:rsid w:val="00507373"/>
    <w:rsid w:val="00516B2C"/>
    <w:rsid w:val="005238A8"/>
    <w:rsid w:val="005260D7"/>
    <w:rsid w:val="00527C49"/>
    <w:rsid w:val="005343E5"/>
    <w:rsid w:val="00536038"/>
    <w:rsid w:val="005529EE"/>
    <w:rsid w:val="00552F2A"/>
    <w:rsid w:val="00570228"/>
    <w:rsid w:val="00584421"/>
    <w:rsid w:val="00586788"/>
    <w:rsid w:val="00591DAA"/>
    <w:rsid w:val="00597794"/>
    <w:rsid w:val="00597A4F"/>
    <w:rsid w:val="005A635E"/>
    <w:rsid w:val="005B354F"/>
    <w:rsid w:val="005B7DD4"/>
    <w:rsid w:val="005B7FEF"/>
    <w:rsid w:val="005D1A70"/>
    <w:rsid w:val="005E76C8"/>
    <w:rsid w:val="005F1595"/>
    <w:rsid w:val="005F1997"/>
    <w:rsid w:val="005F5336"/>
    <w:rsid w:val="005F7F5A"/>
    <w:rsid w:val="006019D4"/>
    <w:rsid w:val="00605111"/>
    <w:rsid w:val="00607537"/>
    <w:rsid w:val="0061028C"/>
    <w:rsid w:val="00610662"/>
    <w:rsid w:val="0061120F"/>
    <w:rsid w:val="00612BC5"/>
    <w:rsid w:val="00616D08"/>
    <w:rsid w:val="00622C97"/>
    <w:rsid w:val="00636623"/>
    <w:rsid w:val="00645004"/>
    <w:rsid w:val="006502E1"/>
    <w:rsid w:val="00650FC7"/>
    <w:rsid w:val="006605EF"/>
    <w:rsid w:val="006606D5"/>
    <w:rsid w:val="00676277"/>
    <w:rsid w:val="00680EF4"/>
    <w:rsid w:val="006900C2"/>
    <w:rsid w:val="00691B45"/>
    <w:rsid w:val="0069331E"/>
    <w:rsid w:val="0069535E"/>
    <w:rsid w:val="0069713E"/>
    <w:rsid w:val="006A3AE7"/>
    <w:rsid w:val="006A6A96"/>
    <w:rsid w:val="006A6CCB"/>
    <w:rsid w:val="006B2824"/>
    <w:rsid w:val="006B6CB2"/>
    <w:rsid w:val="006C6462"/>
    <w:rsid w:val="006C7A0B"/>
    <w:rsid w:val="006D209C"/>
    <w:rsid w:val="006D3BB1"/>
    <w:rsid w:val="006D7B76"/>
    <w:rsid w:val="006E3167"/>
    <w:rsid w:val="006E5968"/>
    <w:rsid w:val="006F2AAA"/>
    <w:rsid w:val="0070178B"/>
    <w:rsid w:val="00702E2A"/>
    <w:rsid w:val="00705E02"/>
    <w:rsid w:val="0072191C"/>
    <w:rsid w:val="007220AB"/>
    <w:rsid w:val="00731147"/>
    <w:rsid w:val="007416E3"/>
    <w:rsid w:val="00747647"/>
    <w:rsid w:val="00751880"/>
    <w:rsid w:val="00754FCE"/>
    <w:rsid w:val="00760BB6"/>
    <w:rsid w:val="00763F50"/>
    <w:rsid w:val="0076672E"/>
    <w:rsid w:val="00770A39"/>
    <w:rsid w:val="00784AEB"/>
    <w:rsid w:val="007866ED"/>
    <w:rsid w:val="0079023D"/>
    <w:rsid w:val="0079187D"/>
    <w:rsid w:val="0079278B"/>
    <w:rsid w:val="00792E8F"/>
    <w:rsid w:val="00795A6F"/>
    <w:rsid w:val="007B0EBE"/>
    <w:rsid w:val="007B3838"/>
    <w:rsid w:val="007B74BA"/>
    <w:rsid w:val="007C6722"/>
    <w:rsid w:val="007C6AB9"/>
    <w:rsid w:val="007D22F7"/>
    <w:rsid w:val="007E2413"/>
    <w:rsid w:val="007E44C8"/>
    <w:rsid w:val="007E4836"/>
    <w:rsid w:val="007F082F"/>
    <w:rsid w:val="007F1293"/>
    <w:rsid w:val="007F189E"/>
    <w:rsid w:val="007F4570"/>
    <w:rsid w:val="007F7CCB"/>
    <w:rsid w:val="0080605E"/>
    <w:rsid w:val="00812DBD"/>
    <w:rsid w:val="00813950"/>
    <w:rsid w:val="00822377"/>
    <w:rsid w:val="00823660"/>
    <w:rsid w:val="00855258"/>
    <w:rsid w:val="00856604"/>
    <w:rsid w:val="00860099"/>
    <w:rsid w:val="00860340"/>
    <w:rsid w:val="00863152"/>
    <w:rsid w:val="00866651"/>
    <w:rsid w:val="00872445"/>
    <w:rsid w:val="0088123D"/>
    <w:rsid w:val="00882DE0"/>
    <w:rsid w:val="00886DA9"/>
    <w:rsid w:val="00896633"/>
    <w:rsid w:val="008A5272"/>
    <w:rsid w:val="008B1E57"/>
    <w:rsid w:val="008B23A8"/>
    <w:rsid w:val="008C3D37"/>
    <w:rsid w:val="008C4910"/>
    <w:rsid w:val="008C63C0"/>
    <w:rsid w:val="008C7EF5"/>
    <w:rsid w:val="008D41B5"/>
    <w:rsid w:val="008D4F46"/>
    <w:rsid w:val="008E0E12"/>
    <w:rsid w:val="008F2C28"/>
    <w:rsid w:val="00921500"/>
    <w:rsid w:val="009256F4"/>
    <w:rsid w:val="00931543"/>
    <w:rsid w:val="00931EAD"/>
    <w:rsid w:val="00932935"/>
    <w:rsid w:val="00933E44"/>
    <w:rsid w:val="0094184C"/>
    <w:rsid w:val="00943E45"/>
    <w:rsid w:val="00946B06"/>
    <w:rsid w:val="00947061"/>
    <w:rsid w:val="00963C51"/>
    <w:rsid w:val="00970C07"/>
    <w:rsid w:val="00973671"/>
    <w:rsid w:val="009744DD"/>
    <w:rsid w:val="0098260D"/>
    <w:rsid w:val="00982962"/>
    <w:rsid w:val="00987535"/>
    <w:rsid w:val="009A00B6"/>
    <w:rsid w:val="009A22ED"/>
    <w:rsid w:val="009A30A1"/>
    <w:rsid w:val="009A3124"/>
    <w:rsid w:val="009A331F"/>
    <w:rsid w:val="009A6842"/>
    <w:rsid w:val="009B0680"/>
    <w:rsid w:val="009B087F"/>
    <w:rsid w:val="009C3526"/>
    <w:rsid w:val="009D6421"/>
    <w:rsid w:val="009E481D"/>
    <w:rsid w:val="009F5033"/>
    <w:rsid w:val="009F56D6"/>
    <w:rsid w:val="009F7E1F"/>
    <w:rsid w:val="00A00088"/>
    <w:rsid w:val="00A0457E"/>
    <w:rsid w:val="00A144B8"/>
    <w:rsid w:val="00A24586"/>
    <w:rsid w:val="00A32475"/>
    <w:rsid w:val="00A35BB2"/>
    <w:rsid w:val="00A46B10"/>
    <w:rsid w:val="00A521A8"/>
    <w:rsid w:val="00A75183"/>
    <w:rsid w:val="00A7778C"/>
    <w:rsid w:val="00A77BB5"/>
    <w:rsid w:val="00A84A3E"/>
    <w:rsid w:val="00A87C30"/>
    <w:rsid w:val="00A92B57"/>
    <w:rsid w:val="00A9351A"/>
    <w:rsid w:val="00A94276"/>
    <w:rsid w:val="00A97B90"/>
    <w:rsid w:val="00AA644B"/>
    <w:rsid w:val="00AB7DC7"/>
    <w:rsid w:val="00AC4DA5"/>
    <w:rsid w:val="00AC6009"/>
    <w:rsid w:val="00AC75BA"/>
    <w:rsid w:val="00AF786F"/>
    <w:rsid w:val="00B07C7A"/>
    <w:rsid w:val="00B12880"/>
    <w:rsid w:val="00B13339"/>
    <w:rsid w:val="00B13D56"/>
    <w:rsid w:val="00B32F75"/>
    <w:rsid w:val="00B47EE4"/>
    <w:rsid w:val="00B52CDF"/>
    <w:rsid w:val="00B54884"/>
    <w:rsid w:val="00B565C3"/>
    <w:rsid w:val="00B63DF7"/>
    <w:rsid w:val="00B70AEF"/>
    <w:rsid w:val="00B83F42"/>
    <w:rsid w:val="00BA12D5"/>
    <w:rsid w:val="00BA13C6"/>
    <w:rsid w:val="00BA4E37"/>
    <w:rsid w:val="00BB7A70"/>
    <w:rsid w:val="00BC5625"/>
    <w:rsid w:val="00BD0782"/>
    <w:rsid w:val="00BD33BF"/>
    <w:rsid w:val="00BD6749"/>
    <w:rsid w:val="00BE61B5"/>
    <w:rsid w:val="00BF36CB"/>
    <w:rsid w:val="00BF6EC0"/>
    <w:rsid w:val="00C00767"/>
    <w:rsid w:val="00C0477C"/>
    <w:rsid w:val="00C055C4"/>
    <w:rsid w:val="00C20C10"/>
    <w:rsid w:val="00C240B4"/>
    <w:rsid w:val="00C45014"/>
    <w:rsid w:val="00C611D2"/>
    <w:rsid w:val="00C63954"/>
    <w:rsid w:val="00C731C4"/>
    <w:rsid w:val="00C7428D"/>
    <w:rsid w:val="00C74F57"/>
    <w:rsid w:val="00C7611D"/>
    <w:rsid w:val="00C816D6"/>
    <w:rsid w:val="00C85A99"/>
    <w:rsid w:val="00C90DD1"/>
    <w:rsid w:val="00C920FC"/>
    <w:rsid w:val="00C93B18"/>
    <w:rsid w:val="00C96EB0"/>
    <w:rsid w:val="00CA7BCD"/>
    <w:rsid w:val="00CB5D9B"/>
    <w:rsid w:val="00CC54A4"/>
    <w:rsid w:val="00CC7256"/>
    <w:rsid w:val="00CD6FA0"/>
    <w:rsid w:val="00CE0E7F"/>
    <w:rsid w:val="00CE2B75"/>
    <w:rsid w:val="00CE2C99"/>
    <w:rsid w:val="00CE38DD"/>
    <w:rsid w:val="00CE52F8"/>
    <w:rsid w:val="00CE56A4"/>
    <w:rsid w:val="00CE5FFD"/>
    <w:rsid w:val="00CF2A13"/>
    <w:rsid w:val="00D10E9D"/>
    <w:rsid w:val="00D16871"/>
    <w:rsid w:val="00D17186"/>
    <w:rsid w:val="00D250C8"/>
    <w:rsid w:val="00D33AF6"/>
    <w:rsid w:val="00D36074"/>
    <w:rsid w:val="00D37DE7"/>
    <w:rsid w:val="00D646C6"/>
    <w:rsid w:val="00D67F98"/>
    <w:rsid w:val="00D83ABA"/>
    <w:rsid w:val="00D84A00"/>
    <w:rsid w:val="00D84EF8"/>
    <w:rsid w:val="00D85EF7"/>
    <w:rsid w:val="00DA5CE4"/>
    <w:rsid w:val="00DB50A0"/>
    <w:rsid w:val="00DB5662"/>
    <w:rsid w:val="00DC102A"/>
    <w:rsid w:val="00DC219E"/>
    <w:rsid w:val="00DC45CE"/>
    <w:rsid w:val="00DC5DFE"/>
    <w:rsid w:val="00DD2C71"/>
    <w:rsid w:val="00DD4B56"/>
    <w:rsid w:val="00DF6FD5"/>
    <w:rsid w:val="00E05CCB"/>
    <w:rsid w:val="00E079B9"/>
    <w:rsid w:val="00E1070E"/>
    <w:rsid w:val="00E179AC"/>
    <w:rsid w:val="00E21325"/>
    <w:rsid w:val="00E21932"/>
    <w:rsid w:val="00E23781"/>
    <w:rsid w:val="00E265D3"/>
    <w:rsid w:val="00E40E58"/>
    <w:rsid w:val="00E43BF8"/>
    <w:rsid w:val="00E44B6A"/>
    <w:rsid w:val="00E46258"/>
    <w:rsid w:val="00E52B7A"/>
    <w:rsid w:val="00E54F42"/>
    <w:rsid w:val="00E667A4"/>
    <w:rsid w:val="00E72E90"/>
    <w:rsid w:val="00E84C87"/>
    <w:rsid w:val="00E87ABD"/>
    <w:rsid w:val="00E94BEF"/>
    <w:rsid w:val="00EA6684"/>
    <w:rsid w:val="00EC020B"/>
    <w:rsid w:val="00EC3BC1"/>
    <w:rsid w:val="00ED1F73"/>
    <w:rsid w:val="00ED3C00"/>
    <w:rsid w:val="00EE5FD6"/>
    <w:rsid w:val="00EF7139"/>
    <w:rsid w:val="00EF7D78"/>
    <w:rsid w:val="00F009B5"/>
    <w:rsid w:val="00F023F2"/>
    <w:rsid w:val="00F0240F"/>
    <w:rsid w:val="00F06F84"/>
    <w:rsid w:val="00F107E4"/>
    <w:rsid w:val="00F1202D"/>
    <w:rsid w:val="00F128B7"/>
    <w:rsid w:val="00F12C4B"/>
    <w:rsid w:val="00F1661E"/>
    <w:rsid w:val="00F26057"/>
    <w:rsid w:val="00F3347A"/>
    <w:rsid w:val="00F3475C"/>
    <w:rsid w:val="00F43CD1"/>
    <w:rsid w:val="00F45E66"/>
    <w:rsid w:val="00F463BD"/>
    <w:rsid w:val="00F50FC9"/>
    <w:rsid w:val="00F527CC"/>
    <w:rsid w:val="00F54F40"/>
    <w:rsid w:val="00F657DB"/>
    <w:rsid w:val="00F70EA1"/>
    <w:rsid w:val="00F71336"/>
    <w:rsid w:val="00F72DCE"/>
    <w:rsid w:val="00F7533C"/>
    <w:rsid w:val="00F775C9"/>
    <w:rsid w:val="00F83A4E"/>
    <w:rsid w:val="00F871EF"/>
    <w:rsid w:val="00F9423A"/>
    <w:rsid w:val="00F95295"/>
    <w:rsid w:val="00FA02AE"/>
    <w:rsid w:val="00FA5611"/>
    <w:rsid w:val="00FB0081"/>
    <w:rsid w:val="00FB2E5C"/>
    <w:rsid w:val="00FB64D0"/>
    <w:rsid w:val="00FC23A1"/>
    <w:rsid w:val="00FC3F56"/>
    <w:rsid w:val="00FC56AE"/>
    <w:rsid w:val="00FC7E81"/>
    <w:rsid w:val="00FD3D9C"/>
    <w:rsid w:val="00FE59FA"/>
    <w:rsid w:val="00FE5BFE"/>
    <w:rsid w:val="00FF23B6"/>
    <w:rsid w:val="00FF4AA9"/>
    <w:rsid w:val="00FF53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5458</TotalTime>
  <Pages>8</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474</cp:revision>
  <dcterms:created xsi:type="dcterms:W3CDTF">2025-04-03T22:00:00Z</dcterms:created>
  <dcterms:modified xsi:type="dcterms:W3CDTF">2025-05-06T18:18:00Z</dcterms:modified>
</cp:coreProperties>
</file>