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24F9D" w14:textId="12166D72" w:rsidR="00931EAD" w:rsidRDefault="00736D87" w:rsidP="005431EE">
      <w:pPr>
        <w:spacing w:line="276" w:lineRule="auto"/>
      </w:pPr>
      <w:r w:rsidRPr="00736D87">
        <w:t>Benefits of American Tech Companies in Ireland</w:t>
      </w:r>
    </w:p>
    <w:p w14:paraId="30960BF9" w14:textId="7E7C47D3" w:rsidR="008A2C13" w:rsidRDefault="008A2C13" w:rsidP="005431EE">
      <w:pPr>
        <w:pStyle w:val="Heading1"/>
        <w:spacing w:line="276" w:lineRule="auto"/>
        <w:rPr>
          <w:rFonts w:asciiTheme="minorHAnsi" w:hAnsiTheme="minorHAnsi"/>
          <w:color w:val="000000" w:themeColor="text1"/>
          <w:sz w:val="22"/>
          <w:szCs w:val="22"/>
          <w:lang w:val="es-ES"/>
        </w:rPr>
      </w:pPr>
      <w:proofErr w:type="spellStart"/>
      <w:r w:rsidRPr="00735D86">
        <w:rPr>
          <w:rFonts w:asciiTheme="minorHAnsi" w:hAnsiTheme="minorHAnsi"/>
          <w:color w:val="000000" w:themeColor="text1"/>
          <w:sz w:val="22"/>
          <w:szCs w:val="22"/>
          <w:lang w:val="es-ES"/>
        </w:rPr>
        <w:t>Introduction</w:t>
      </w:r>
      <w:proofErr w:type="spellEnd"/>
    </w:p>
    <w:p w14:paraId="19488983" w14:textId="75C83EF7" w:rsidR="00517C5F" w:rsidRDefault="005D4D37" w:rsidP="00553731">
      <w:r w:rsidRPr="00553731">
        <w:t>Analyse</w:t>
      </w:r>
      <w:r w:rsidR="00553731" w:rsidRPr="00553731">
        <w:t xml:space="preserve"> four U.S. t</w:t>
      </w:r>
      <w:r w:rsidR="00553731">
        <w:t>echnology companies such as Google, Meta, Amazon and Microsoft</w:t>
      </w:r>
      <w:r w:rsidR="00A44655">
        <w:t>, providing a summary of each</w:t>
      </w:r>
      <w:r w:rsidR="00517C5F">
        <w:t>. Following this, the reasons behind these companies’ decision to establish operations in Ireland will be explained, exploring the potential motivations for this choice.</w:t>
      </w:r>
    </w:p>
    <w:p w14:paraId="17263B90" w14:textId="785CA3B5" w:rsidR="007303F6" w:rsidRDefault="00517C5F" w:rsidP="00553731">
      <w:r>
        <w:t xml:space="preserve">Based on this, the factor that have positioned Ireland as a preferred </w:t>
      </w:r>
      <w:r w:rsidR="005D4D37">
        <w:t>destination</w:t>
      </w:r>
      <w:r>
        <w:t xml:space="preserve"> for technology companies will be described. These factors will include the economic impact that Ireland has experienced throughout</w:t>
      </w:r>
      <w:r w:rsidR="009C0A0B">
        <w:t xml:space="preserve"> its history, the country’s current situation, and its vision for development in the coming years</w:t>
      </w:r>
      <w:r w:rsidR="007303F6">
        <w:t xml:space="preserve">. Additionally, the effects of Brexit on Ireland will be explained, particularly its impact on international affairs within the Europe community. </w:t>
      </w:r>
    </w:p>
    <w:p w14:paraId="15508D84" w14:textId="62339882" w:rsidR="00553731" w:rsidRPr="00553731" w:rsidRDefault="007303F6" w:rsidP="00553731">
      <w:r>
        <w:t xml:space="preserve">Furthermore, human talent will be </w:t>
      </w:r>
      <w:r w:rsidR="005D4D37">
        <w:t>analysed</w:t>
      </w:r>
      <w:r>
        <w:t xml:space="preserve"> as a key factor for knowledge</w:t>
      </w:r>
      <w:r w:rsidR="004C360E">
        <w:t xml:space="preserve"> development in the technology sector. </w:t>
      </w:r>
      <w:r w:rsidR="005D4D37">
        <w:t>Finally,</w:t>
      </w:r>
      <w:r w:rsidR="004C360E">
        <w:t xml:space="preserve"> Ireland’s climate condition will be considered as a factor that may attract global tech companies to establish </w:t>
      </w:r>
      <w:r w:rsidR="005D4D37">
        <w:t>offices</w:t>
      </w:r>
      <w:r w:rsidR="004C360E">
        <w:t xml:space="preserve"> in the country</w:t>
      </w:r>
      <w:r w:rsidR="005D4D37">
        <w:t>.</w:t>
      </w:r>
      <w:r w:rsidR="00A44655">
        <w:t xml:space="preserve"> </w:t>
      </w:r>
    </w:p>
    <w:p w14:paraId="21D5C8F4" w14:textId="3E505989" w:rsidR="00EF5A7E" w:rsidRDefault="00EF5A7E" w:rsidP="005431EE">
      <w:pPr>
        <w:pStyle w:val="Heading1"/>
        <w:spacing w:line="276" w:lineRule="auto"/>
        <w:rPr>
          <w:rFonts w:asciiTheme="minorHAnsi" w:hAnsiTheme="minorHAnsi"/>
          <w:color w:val="000000" w:themeColor="text1"/>
          <w:sz w:val="22"/>
          <w:szCs w:val="22"/>
          <w:lang w:val="es-ES"/>
        </w:rPr>
      </w:pPr>
      <w:proofErr w:type="spellStart"/>
      <w:r w:rsidRPr="00EF5A7E">
        <w:rPr>
          <w:rFonts w:asciiTheme="minorHAnsi" w:hAnsiTheme="minorHAnsi"/>
          <w:color w:val="000000" w:themeColor="text1"/>
          <w:sz w:val="22"/>
          <w:szCs w:val="22"/>
          <w:lang w:val="es-ES"/>
        </w:rPr>
        <w:t>Objectives</w:t>
      </w:r>
      <w:proofErr w:type="spellEnd"/>
    </w:p>
    <w:p w14:paraId="2EBAF2A0" w14:textId="014EC359" w:rsidR="00FA53CF" w:rsidRDefault="00FA53CF" w:rsidP="00FA53CF">
      <w:r w:rsidRPr="00FA53CF">
        <w:t>The aim of this re</w:t>
      </w:r>
      <w:r>
        <w:t>search is to understand the importance of</w:t>
      </w:r>
      <w:r w:rsidR="000175A3">
        <w:t xml:space="preserve"> these four U.S. companies have on Ireland, focusing on their economic influence, the present skilled personnel, international relations</w:t>
      </w:r>
      <w:r w:rsidR="00007F2B">
        <w:t xml:space="preserve"> and select environment issues.</w:t>
      </w:r>
    </w:p>
    <w:p w14:paraId="7C12A7DE" w14:textId="52F256F3" w:rsidR="00007F2B" w:rsidRDefault="00007F2B" w:rsidP="00007F2B">
      <w:pPr>
        <w:pStyle w:val="ListParagraph"/>
        <w:numPr>
          <w:ilvl w:val="0"/>
          <w:numId w:val="5"/>
        </w:numPr>
      </w:pPr>
      <w:r>
        <w:t>General Objectives</w:t>
      </w:r>
    </w:p>
    <w:p w14:paraId="02D7C7C9" w14:textId="2CB1D339" w:rsidR="00007F2B" w:rsidRDefault="00007F2B" w:rsidP="00007F2B">
      <w:pPr>
        <w:pStyle w:val="ListParagraph"/>
        <w:numPr>
          <w:ilvl w:val="1"/>
          <w:numId w:val="5"/>
        </w:numPr>
      </w:pPr>
      <w:r>
        <w:t>Assess the significance of American technology companies</w:t>
      </w:r>
    </w:p>
    <w:p w14:paraId="6B72938C" w14:textId="0476C1A1" w:rsidR="00007F2B" w:rsidRDefault="00007F2B" w:rsidP="00007F2B">
      <w:pPr>
        <w:pStyle w:val="ListParagraph"/>
        <w:numPr>
          <w:ilvl w:val="1"/>
          <w:numId w:val="5"/>
        </w:numPr>
      </w:pPr>
      <w:r>
        <w:t>Examine Ireland’s appeal as a business destination</w:t>
      </w:r>
    </w:p>
    <w:p w14:paraId="1DAD0DBD" w14:textId="31EB1E76" w:rsidR="00007F2B" w:rsidRDefault="00007F2B" w:rsidP="00007F2B">
      <w:pPr>
        <w:pStyle w:val="ListParagraph"/>
        <w:numPr>
          <w:ilvl w:val="1"/>
          <w:numId w:val="5"/>
        </w:numPr>
      </w:pPr>
      <w:r>
        <w:t>Identify and describe four key economic and social impact on the country</w:t>
      </w:r>
    </w:p>
    <w:p w14:paraId="1EE3C446" w14:textId="77777777" w:rsidR="00007F2B" w:rsidRDefault="00007F2B" w:rsidP="00007F2B">
      <w:pPr>
        <w:pStyle w:val="ListParagraph"/>
        <w:ind w:left="1440"/>
      </w:pPr>
    </w:p>
    <w:p w14:paraId="2658259E" w14:textId="05574DD7" w:rsidR="00007F2B" w:rsidRDefault="00007F2B" w:rsidP="00007F2B">
      <w:pPr>
        <w:pStyle w:val="ListParagraph"/>
        <w:numPr>
          <w:ilvl w:val="0"/>
          <w:numId w:val="5"/>
        </w:numPr>
      </w:pPr>
      <w:r>
        <w:t>Specific Objectives</w:t>
      </w:r>
    </w:p>
    <w:p w14:paraId="3E47D377" w14:textId="6E90662A" w:rsidR="00007F2B" w:rsidRDefault="00007F2B" w:rsidP="00007F2B">
      <w:pPr>
        <w:pStyle w:val="ListParagraph"/>
        <w:numPr>
          <w:ilvl w:val="1"/>
          <w:numId w:val="5"/>
        </w:numPr>
      </w:pPr>
      <w:r>
        <w:t>Analyse economic metrics, such as investment levels and GPD contributions</w:t>
      </w:r>
    </w:p>
    <w:p w14:paraId="4FD7794F" w14:textId="29961FE2" w:rsidR="00007F2B" w:rsidRDefault="00007F2B" w:rsidP="00007F2B">
      <w:pPr>
        <w:pStyle w:val="ListParagraph"/>
        <w:numPr>
          <w:ilvl w:val="1"/>
          <w:numId w:val="5"/>
        </w:numPr>
      </w:pPr>
      <w:r>
        <w:t>Examine data on the educational sector’s contribution to the tech industry</w:t>
      </w:r>
    </w:p>
    <w:p w14:paraId="0770BD17" w14:textId="4266D350" w:rsidR="00007F2B" w:rsidRPr="00FA53CF" w:rsidRDefault="00007F2B" w:rsidP="00007F2B">
      <w:pPr>
        <w:pStyle w:val="ListParagraph"/>
        <w:numPr>
          <w:ilvl w:val="1"/>
          <w:numId w:val="5"/>
        </w:numPr>
      </w:pPr>
      <w:r>
        <w:t>Provide a brief overview of the country’s environmental conditions and their relevance to technology companies</w:t>
      </w:r>
    </w:p>
    <w:p w14:paraId="1DAB6202" w14:textId="17D01082" w:rsidR="00917125" w:rsidRPr="004E399D" w:rsidRDefault="00917125" w:rsidP="005431EE">
      <w:pPr>
        <w:pStyle w:val="Heading1"/>
        <w:spacing w:line="276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4E399D">
        <w:rPr>
          <w:rFonts w:asciiTheme="minorHAnsi" w:hAnsiTheme="minorHAnsi"/>
          <w:color w:val="000000" w:themeColor="text1"/>
          <w:sz w:val="22"/>
          <w:szCs w:val="22"/>
        </w:rPr>
        <w:t>Problem Definition</w:t>
      </w:r>
    </w:p>
    <w:p w14:paraId="36BD1277" w14:textId="77777777" w:rsidR="00921E5C" w:rsidRPr="004E399D" w:rsidRDefault="00921E5C" w:rsidP="00921E5C"/>
    <w:p w14:paraId="3A3D11F3" w14:textId="1CCE6772" w:rsidR="004E399D" w:rsidRPr="004E399D" w:rsidRDefault="00171C2C" w:rsidP="005431EE">
      <w:pPr>
        <w:spacing w:line="276" w:lineRule="auto"/>
      </w:pPr>
      <w:r w:rsidRPr="004E399D">
        <w:t>Context:</w:t>
      </w:r>
      <w:r w:rsidR="00792BDD" w:rsidRPr="004E399D">
        <w:t xml:space="preserve"> </w:t>
      </w:r>
      <w:r w:rsidR="004E399D" w:rsidRPr="004E399D">
        <w:t>How</w:t>
      </w:r>
      <w:r w:rsidR="00DC787E">
        <w:t xml:space="preserve"> these companies contribute to Ireland’s economic and social development, particularly at a time of rapid </w:t>
      </w:r>
      <w:r w:rsidR="005D010D">
        <w:t>growth in the tech sector through adv</w:t>
      </w:r>
      <w:r w:rsidR="00815C0E">
        <w:t>ancements and emerging expertise in the field, with the goal of acquiring and applying this knowledge in the industry. Topics</w:t>
      </w:r>
      <w:r w:rsidR="008F0572">
        <w:t xml:space="preserve"> including </w:t>
      </w:r>
      <w:r w:rsidR="009A30A1">
        <w:t>GDP, environment factors, and the international landscape will also be essential to provide context for the final project.</w:t>
      </w:r>
    </w:p>
    <w:p w14:paraId="6453EF8E" w14:textId="711E7AA3" w:rsidR="00562188" w:rsidRPr="008E281F" w:rsidRDefault="00792BDD" w:rsidP="005431EE">
      <w:pPr>
        <w:spacing w:line="276" w:lineRule="auto"/>
      </w:pPr>
      <w:r w:rsidRPr="008E281F">
        <w:t>Impact:</w:t>
      </w:r>
      <w:r w:rsidR="00A427B4" w:rsidRPr="008E281F">
        <w:t xml:space="preserve"> </w:t>
      </w:r>
      <w:r w:rsidR="008E281F" w:rsidRPr="008E281F">
        <w:t>Present features that i</w:t>
      </w:r>
      <w:r w:rsidR="008E281F">
        <w:t>mpact Ireland and their effects on the technology sector. With the growing use of ICT</w:t>
      </w:r>
      <w:r w:rsidR="00583C60">
        <w:t xml:space="preserve"> and the </w:t>
      </w:r>
      <w:r w:rsidR="0045693C">
        <w:t>ongoing</w:t>
      </w:r>
      <w:r w:rsidR="00583C60">
        <w:t xml:space="preserve"> development of artificial intelligence, </w:t>
      </w:r>
      <w:r w:rsidR="0045693C">
        <w:t>multiple</w:t>
      </w:r>
      <w:r w:rsidR="00583C60">
        <w:t xml:space="preserve"> countries are striving </w:t>
      </w:r>
      <w:r w:rsidR="0045693C">
        <w:t>to lead</w:t>
      </w:r>
      <w:r w:rsidR="00583C60">
        <w:t xml:space="preserve"> in communication, e-commerce, and cloud</w:t>
      </w:r>
      <w:r w:rsidR="007136AB">
        <w:t xml:space="preserve"> computing system. This drive underscores the importance of human talent, which would also have a positive impact on </w:t>
      </w:r>
      <w:r w:rsidR="007136AB">
        <w:lastRenderedPageBreak/>
        <w:t xml:space="preserve">sustaining industry </w:t>
      </w:r>
      <w:r w:rsidR="00744DA0">
        <w:t xml:space="preserve">growth. Additionally, Ireland’s economic strength an international role </w:t>
      </w:r>
      <w:r w:rsidR="0045693C">
        <w:t>makes</w:t>
      </w:r>
      <w:r w:rsidR="00744DA0">
        <w:t xml:space="preserve"> it an attractive destination</w:t>
      </w:r>
      <w:r w:rsidR="009A3973">
        <w:t xml:space="preserve"> due to its </w:t>
      </w:r>
      <w:r w:rsidR="0045693C">
        <w:t>favourable</w:t>
      </w:r>
      <w:r w:rsidR="009A3973">
        <w:t xml:space="preserve"> tax benefits, drawing numerous global companies to the country. Ireland also </w:t>
      </w:r>
      <w:r w:rsidR="0045693C">
        <w:t>stands</w:t>
      </w:r>
      <w:r w:rsidR="009A3973">
        <w:t xml:space="preserve"> out as gateway to the European market following the Uni</w:t>
      </w:r>
      <w:r w:rsidR="0045693C">
        <w:t>ted Kingdom’s exit.</w:t>
      </w:r>
    </w:p>
    <w:p w14:paraId="7CE7C566" w14:textId="590D4514" w:rsidR="0045693C" w:rsidRPr="006C61C5" w:rsidRDefault="00EE785E" w:rsidP="005431EE">
      <w:pPr>
        <w:spacing w:line="276" w:lineRule="auto"/>
      </w:pPr>
      <w:r w:rsidRPr="006C61C5">
        <w:t>Importance</w:t>
      </w:r>
      <w:r w:rsidR="00921E5C" w:rsidRPr="006C61C5">
        <w:t>:</w:t>
      </w:r>
      <w:r w:rsidR="007A61AA" w:rsidRPr="006C61C5">
        <w:t xml:space="preserve"> The importance </w:t>
      </w:r>
      <w:r w:rsidR="006C61C5" w:rsidRPr="006C61C5">
        <w:t xml:space="preserve">of </w:t>
      </w:r>
      <w:r w:rsidR="008A5394" w:rsidRPr="006C61C5">
        <w:t>t</w:t>
      </w:r>
      <w:r w:rsidR="008A5394">
        <w:t>his</w:t>
      </w:r>
      <w:r w:rsidR="006C61C5">
        <w:t xml:space="preserve"> topic is rooted in the early stage of Ireland’s economic development in the last century and in how various sector</w:t>
      </w:r>
      <w:r w:rsidR="002E7708">
        <w:t xml:space="preserve">s have </w:t>
      </w:r>
      <w:r w:rsidR="008A5394">
        <w:t>evolved</w:t>
      </w:r>
      <w:r w:rsidR="002E7708">
        <w:t xml:space="preserve"> since then, fostering the </w:t>
      </w:r>
      <w:r w:rsidR="008A5394">
        <w:t>country’s</w:t>
      </w:r>
      <w:r w:rsidR="002E7708">
        <w:t xml:space="preserve"> growth. Recently, there has been a growing focus on large </w:t>
      </w:r>
      <w:r w:rsidR="008A5394">
        <w:t>global</w:t>
      </w:r>
      <w:r w:rsidR="002E7708">
        <w:t xml:space="preserve"> corporations, </w:t>
      </w:r>
      <w:r w:rsidR="00AD3F10">
        <w:t>particularly big technology organizations</w:t>
      </w:r>
      <w:r w:rsidR="008A5394">
        <w:t xml:space="preserve"> along with the most prominent technology sectors.</w:t>
      </w:r>
    </w:p>
    <w:p w14:paraId="3DBD7605" w14:textId="10ACA663" w:rsidR="00792BDD" w:rsidRDefault="003F5DAE" w:rsidP="005431EE">
      <w:pPr>
        <w:pStyle w:val="Heading1"/>
        <w:spacing w:line="276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5431EE">
        <w:rPr>
          <w:rFonts w:asciiTheme="minorHAnsi" w:hAnsiTheme="minorHAnsi"/>
          <w:color w:val="000000" w:themeColor="text1"/>
          <w:sz w:val="22"/>
          <w:szCs w:val="22"/>
        </w:rPr>
        <w:t>Scope</w:t>
      </w:r>
    </w:p>
    <w:p w14:paraId="005CD5ED" w14:textId="25997F92" w:rsidR="00800F24" w:rsidRDefault="0074156B" w:rsidP="002A0463">
      <w:r>
        <w:t xml:space="preserve">Below, </w:t>
      </w:r>
      <w:r w:rsidR="00F63922">
        <w:t>I will present several points to consider for the project.</w:t>
      </w:r>
      <w:r w:rsidR="002A0463">
        <w:t xml:space="preserve"> </w:t>
      </w:r>
    </w:p>
    <w:p w14:paraId="379FAED7" w14:textId="7EA0F826" w:rsidR="00116E40" w:rsidRDefault="002620B3" w:rsidP="005431EE">
      <w:pPr>
        <w:pStyle w:val="ListParagraph"/>
        <w:numPr>
          <w:ilvl w:val="0"/>
          <w:numId w:val="2"/>
        </w:numPr>
        <w:spacing w:line="276" w:lineRule="auto"/>
      </w:pPr>
      <w:r>
        <w:t>Describe Ireland economy</w:t>
      </w:r>
      <w:r w:rsidR="003B693B">
        <w:t xml:space="preserve">, </w:t>
      </w:r>
      <w:r w:rsidR="00BF20B6">
        <w:t>considering</w:t>
      </w:r>
      <w:r w:rsidR="003B693B">
        <w:t xml:space="preserve"> some aspects from the last century and the </w:t>
      </w:r>
      <w:r w:rsidR="00BF20B6">
        <w:t xml:space="preserve">contemporaneous Ireland’s economy. </w:t>
      </w:r>
    </w:p>
    <w:p w14:paraId="26867826" w14:textId="1802BC7D" w:rsidR="00BF20B6" w:rsidRDefault="00BF20B6" w:rsidP="005431EE">
      <w:pPr>
        <w:pStyle w:val="ListParagraph"/>
        <w:numPr>
          <w:ilvl w:val="0"/>
          <w:numId w:val="2"/>
        </w:numPr>
        <w:spacing w:line="276" w:lineRule="auto"/>
      </w:pPr>
      <w:r>
        <w:t>Why is Ireland</w:t>
      </w:r>
      <w:r w:rsidR="00311E9B">
        <w:t xml:space="preserve"> important for tech companies?</w:t>
      </w:r>
    </w:p>
    <w:p w14:paraId="42A30ADA" w14:textId="73F4CB98" w:rsidR="00311E9B" w:rsidRDefault="0022573A" w:rsidP="005431EE">
      <w:pPr>
        <w:pStyle w:val="ListParagraph"/>
        <w:numPr>
          <w:ilvl w:val="0"/>
          <w:numId w:val="2"/>
        </w:numPr>
        <w:spacing w:line="276" w:lineRule="auto"/>
      </w:pPr>
      <w:r>
        <w:t xml:space="preserve">Delivery information about </w:t>
      </w:r>
      <w:r w:rsidR="00D75352">
        <w:t>technology industry in America</w:t>
      </w:r>
    </w:p>
    <w:p w14:paraId="002055EA" w14:textId="74375CA8" w:rsidR="00D75352" w:rsidRDefault="00D75352" w:rsidP="005431EE">
      <w:pPr>
        <w:pStyle w:val="ListParagraph"/>
        <w:numPr>
          <w:ilvl w:val="0"/>
          <w:numId w:val="2"/>
        </w:numPr>
        <w:spacing w:line="276" w:lineRule="auto"/>
      </w:pPr>
      <w:r>
        <w:t xml:space="preserve">Show </w:t>
      </w:r>
      <w:r w:rsidR="00F75E52">
        <w:t>a brief description of Meta, Microsoft, Google and Amazon</w:t>
      </w:r>
    </w:p>
    <w:p w14:paraId="02CCD560" w14:textId="3A829C7C" w:rsidR="00840B08" w:rsidRDefault="00840B08" w:rsidP="005431EE">
      <w:pPr>
        <w:pStyle w:val="ListParagraph"/>
        <w:numPr>
          <w:ilvl w:val="0"/>
          <w:numId w:val="2"/>
        </w:numPr>
        <w:spacing w:line="276" w:lineRule="auto"/>
      </w:pPr>
      <w:r>
        <w:t>Present a relati</w:t>
      </w:r>
      <w:r w:rsidR="00163D1F">
        <w:t>on between American tech companies and Ireland</w:t>
      </w:r>
    </w:p>
    <w:p w14:paraId="76993E91" w14:textId="77777777" w:rsidR="009D7C18" w:rsidRDefault="009D7C18" w:rsidP="005431EE">
      <w:pPr>
        <w:pStyle w:val="ListParagraph"/>
        <w:numPr>
          <w:ilvl w:val="0"/>
          <w:numId w:val="2"/>
        </w:numPr>
        <w:spacing w:line="276" w:lineRule="auto"/>
      </w:pPr>
      <w:r>
        <w:t>Describe four variables such as economy, talent, international affairs and environment.</w:t>
      </w:r>
    </w:p>
    <w:p w14:paraId="6C1B4E60" w14:textId="43883BD7" w:rsidR="009D7C18" w:rsidRPr="00116E40" w:rsidRDefault="006A4859" w:rsidP="005431EE">
      <w:pPr>
        <w:pStyle w:val="ListParagraph"/>
        <w:numPr>
          <w:ilvl w:val="0"/>
          <w:numId w:val="2"/>
        </w:numPr>
        <w:spacing w:line="276" w:lineRule="auto"/>
      </w:pPr>
      <w:r>
        <w:t>Predict</w:t>
      </w:r>
      <w:r w:rsidR="00835A89">
        <w:t xml:space="preserve"> the development </w:t>
      </w:r>
      <w:r w:rsidR="0077141B">
        <w:t>of Ireland’s econom</w:t>
      </w:r>
      <w:r w:rsidR="0097116B">
        <w:t xml:space="preserve">y </w:t>
      </w:r>
      <w:r w:rsidR="00EB65BB">
        <w:t>in the</w:t>
      </w:r>
      <w:r w:rsidR="0097116B">
        <w:t xml:space="preserve"> technological field</w:t>
      </w:r>
      <w:r w:rsidR="009B6CA1">
        <w:t xml:space="preserve"> over the next</w:t>
      </w:r>
      <w:r w:rsidR="0097116B">
        <w:t xml:space="preserve"> </w:t>
      </w:r>
      <w:r w:rsidR="0077141B">
        <w:t xml:space="preserve">6 years </w:t>
      </w:r>
    </w:p>
    <w:p w14:paraId="05DA7AFD" w14:textId="144E8EE0" w:rsidR="00116E40" w:rsidRDefault="005431EE" w:rsidP="005431EE">
      <w:pPr>
        <w:pStyle w:val="Heading2"/>
        <w:rPr>
          <w:rFonts w:asciiTheme="minorHAnsi" w:hAnsiTheme="minorHAnsi"/>
          <w:color w:val="000000" w:themeColor="text1"/>
          <w:sz w:val="22"/>
          <w:szCs w:val="22"/>
          <w:lang w:val="es-ES"/>
        </w:rPr>
      </w:pPr>
      <w:proofErr w:type="spellStart"/>
      <w:r w:rsidRPr="001F1282">
        <w:rPr>
          <w:rFonts w:asciiTheme="minorHAnsi" w:hAnsiTheme="minorHAnsi"/>
          <w:color w:val="000000" w:themeColor="text1"/>
          <w:sz w:val="22"/>
          <w:szCs w:val="22"/>
          <w:lang w:val="es-ES"/>
        </w:rPr>
        <w:t>Metho</w:t>
      </w:r>
      <w:r w:rsidR="001F1282" w:rsidRPr="001F1282">
        <w:rPr>
          <w:rFonts w:asciiTheme="minorHAnsi" w:hAnsiTheme="minorHAnsi"/>
          <w:color w:val="000000" w:themeColor="text1"/>
          <w:sz w:val="22"/>
          <w:szCs w:val="22"/>
          <w:lang w:val="es-ES"/>
        </w:rPr>
        <w:t>ds</w:t>
      </w:r>
      <w:proofErr w:type="spellEnd"/>
      <w:r w:rsidR="001F1282" w:rsidRPr="001F1282">
        <w:rPr>
          <w:rFonts w:asciiTheme="minorHAnsi" w:hAnsiTheme="minorHAnsi"/>
          <w:color w:val="000000" w:themeColor="text1"/>
          <w:sz w:val="22"/>
          <w:szCs w:val="22"/>
          <w:lang w:val="es-ES"/>
        </w:rPr>
        <w:t xml:space="preserve"> &amp; </w:t>
      </w:r>
      <w:proofErr w:type="spellStart"/>
      <w:r w:rsidR="001F1282" w:rsidRPr="001F1282">
        <w:rPr>
          <w:rFonts w:asciiTheme="minorHAnsi" w:hAnsiTheme="minorHAnsi"/>
          <w:color w:val="000000" w:themeColor="text1"/>
          <w:sz w:val="22"/>
          <w:szCs w:val="22"/>
          <w:lang w:val="es-ES"/>
        </w:rPr>
        <w:t>Techniques</w:t>
      </w:r>
      <w:proofErr w:type="spellEnd"/>
    </w:p>
    <w:p w14:paraId="1992C4AE" w14:textId="21A10520" w:rsidR="00730BC5" w:rsidRDefault="00730BC5" w:rsidP="00730BC5">
      <w:r w:rsidRPr="00D52548">
        <w:t xml:space="preserve">Throughout the </w:t>
      </w:r>
      <w:r w:rsidR="00D52548" w:rsidRPr="00D52548">
        <w:t xml:space="preserve">Project, </w:t>
      </w:r>
      <w:r w:rsidR="00D52548">
        <w:t>I will consider several methodological approaches to ensure a comprehensive analysis:</w:t>
      </w:r>
    </w:p>
    <w:p w14:paraId="11B369F3" w14:textId="4D36D225" w:rsidR="00D52548" w:rsidRDefault="00D52548" w:rsidP="00D52548">
      <w:pPr>
        <w:pStyle w:val="ListParagraph"/>
        <w:numPr>
          <w:ilvl w:val="0"/>
          <w:numId w:val="6"/>
        </w:numPr>
      </w:pPr>
      <w:r>
        <w:t>Descriptive Methos:</w:t>
      </w:r>
      <w:r>
        <w:br/>
        <w:t xml:space="preserve">This part of </w:t>
      </w:r>
      <w:r w:rsidR="006C3BD3">
        <w:t>methodology from</w:t>
      </w:r>
      <w:r>
        <w:t xml:space="preserve"> my final project will focus on describing the selected American companies based on their established presence in Ireland. I will </w:t>
      </w:r>
      <w:r w:rsidR="006C3BD3">
        <w:t>delve into their operational strategies and contributions to the local economy. Additionally, I will explore the various factors that make this country an attractive destination for entrepreneurs and investors, including its favourable business environment, regulatory framework and cultural aspects.</w:t>
      </w:r>
    </w:p>
    <w:p w14:paraId="70DA5C1E" w14:textId="26828925" w:rsidR="00D0660E" w:rsidRDefault="006C3BD3" w:rsidP="00D0660E">
      <w:pPr>
        <w:pStyle w:val="ListParagraph"/>
        <w:numPr>
          <w:ilvl w:val="0"/>
          <w:numId w:val="6"/>
        </w:numPr>
      </w:pPr>
      <w:r>
        <w:t>Historical Me</w:t>
      </w:r>
      <w:r w:rsidR="00D0660E">
        <w:t>thod</w:t>
      </w:r>
      <w:r w:rsidR="00070E7B">
        <w:t>:</w:t>
      </w:r>
      <w:r w:rsidR="00D0660E">
        <w:br/>
        <w:t>This approach will involve providing a concise overview of the Irish</w:t>
      </w:r>
      <w:r w:rsidR="00731E54">
        <w:t xml:space="preserve"> economy, tracing its development from the past century to the present day. By examining key historical milestone and </w:t>
      </w:r>
      <w:r w:rsidR="00F4356B">
        <w:t>significant</w:t>
      </w:r>
      <w:r w:rsidR="0081731E">
        <w:t xml:space="preserve"> transformation</w:t>
      </w:r>
      <w:r w:rsidR="00043EF2">
        <w:t xml:space="preserve">s, </w:t>
      </w:r>
      <w:r w:rsidR="00F4356B">
        <w:t>also</w:t>
      </w:r>
      <w:r w:rsidR="00043EF2">
        <w:t xml:space="preserve"> give </w:t>
      </w:r>
      <w:r w:rsidR="00F4356B">
        <w:t>context</w:t>
      </w:r>
      <w:r w:rsidR="00043EF2">
        <w:t xml:space="preserve"> about the current economic landscape. This will include discussions on shifts in wealth distribution, the avai</w:t>
      </w:r>
      <w:r w:rsidR="00F4356B">
        <w:t>lability of nature resources, and the impact of international economic relations on Ireland’s growth trajectory.</w:t>
      </w:r>
    </w:p>
    <w:p w14:paraId="60BC9A07" w14:textId="247F5C67" w:rsidR="00070E7B" w:rsidRDefault="00880ECC" w:rsidP="00D0660E">
      <w:pPr>
        <w:pStyle w:val="ListParagraph"/>
        <w:numPr>
          <w:ilvl w:val="0"/>
          <w:numId w:val="6"/>
        </w:numPr>
      </w:pPr>
      <w:r>
        <w:t>Analytical Method:</w:t>
      </w:r>
      <w:r>
        <w:br/>
        <w:t xml:space="preserve">After collecting relevant data on the selected companies, the </w:t>
      </w:r>
      <w:r w:rsidR="00E9285B">
        <w:t>broader</w:t>
      </w:r>
      <w:r>
        <w:t xml:space="preserve"> economy, education system, and </w:t>
      </w:r>
      <w:r w:rsidR="007930BC">
        <w:t xml:space="preserve">environment, I will conduct thorough analyses to evaluate their contributions to economic and social development. This method will also address potential negative impacts associated with the </w:t>
      </w:r>
      <w:r w:rsidR="00E9285B">
        <w:t>operations</w:t>
      </w:r>
      <w:r w:rsidR="007930BC">
        <w:t xml:space="preserve"> of these companies, providing a balanced perspective base on empirical data and case studies.</w:t>
      </w:r>
    </w:p>
    <w:p w14:paraId="7904C352" w14:textId="5EC3F915" w:rsidR="00E9285B" w:rsidRDefault="00E9285B" w:rsidP="00D0660E">
      <w:pPr>
        <w:pStyle w:val="ListParagraph"/>
        <w:numPr>
          <w:ilvl w:val="0"/>
          <w:numId w:val="6"/>
        </w:numPr>
      </w:pPr>
      <w:r>
        <w:lastRenderedPageBreak/>
        <w:t>Comparative Method:</w:t>
      </w:r>
      <w:r>
        <w:br/>
        <w:t>Following</w:t>
      </w:r>
      <w:r w:rsidR="00C56A4B">
        <w:t xml:space="preserve"> the descriptive analysis of the companies and a general understanding of the Irish economic framework, I will gather and compare relevant data to assess the positive impacts of technology</w:t>
      </w:r>
      <w:r w:rsidR="00213050">
        <w:t xml:space="preserve"> companies on the local economy. This comparative analysis will involve benchmarking </w:t>
      </w:r>
      <w:r w:rsidR="00C047D1">
        <w:t>key performance indicators and evaluating how the presence of these multinational corporations has influenced economic growth, job creation and innovation.</w:t>
      </w:r>
    </w:p>
    <w:p w14:paraId="1DA79607" w14:textId="1D874D17" w:rsidR="008F1E89" w:rsidRPr="00D52548" w:rsidRDefault="008F1E89" w:rsidP="008F1E89">
      <w:r>
        <w:t xml:space="preserve">By employing these diverse methodologies, the project aims to provide a holistic view if the interplay between American technology companies and Ireland’s economic and social landscape. </w:t>
      </w:r>
    </w:p>
    <w:p w14:paraId="676B22C2" w14:textId="77777777" w:rsidR="00730BC5" w:rsidRPr="00D52548" w:rsidRDefault="00730BC5" w:rsidP="00730BC5"/>
    <w:p w14:paraId="42BB199F" w14:textId="5A543B69" w:rsidR="00520BD4" w:rsidRDefault="00520BD4" w:rsidP="005431EE">
      <w:pPr>
        <w:spacing w:line="276" w:lineRule="auto"/>
        <w:rPr>
          <w:lang w:val="es-ES"/>
        </w:rPr>
      </w:pPr>
      <w:r>
        <w:rPr>
          <w:lang w:val="es-ES"/>
        </w:rPr>
        <w:t>Por otro lado, las técnicas que se aplicara durante los desarrollos de los métodos son:</w:t>
      </w:r>
    </w:p>
    <w:p w14:paraId="0D05106A" w14:textId="77777777" w:rsidR="00426750" w:rsidRDefault="00EC0523" w:rsidP="005431EE">
      <w:pPr>
        <w:pStyle w:val="ListParagraph"/>
        <w:numPr>
          <w:ilvl w:val="0"/>
          <w:numId w:val="4"/>
        </w:numPr>
        <w:spacing w:line="276" w:lineRule="auto"/>
        <w:rPr>
          <w:lang w:val="es-ES"/>
        </w:rPr>
      </w:pPr>
      <w:r w:rsidRPr="00426750">
        <w:rPr>
          <w:lang w:val="es-ES"/>
        </w:rPr>
        <w:t>Análisis estadístico</w:t>
      </w:r>
      <w:r w:rsidRPr="00426750">
        <w:rPr>
          <w:lang w:val="es-ES"/>
        </w:rPr>
        <w:br/>
        <w:t xml:space="preserve">Aquí se pretender </w:t>
      </w:r>
      <w:r w:rsidR="005C3FCD" w:rsidRPr="00426750">
        <w:rPr>
          <w:lang w:val="es-ES"/>
        </w:rPr>
        <w:t xml:space="preserve">analizar indicadores básicos </w:t>
      </w:r>
      <w:r w:rsidRPr="00426750">
        <w:rPr>
          <w:lang w:val="es-ES"/>
        </w:rPr>
        <w:t xml:space="preserve">y </w:t>
      </w:r>
      <w:r w:rsidR="00523E3B" w:rsidRPr="00426750">
        <w:rPr>
          <w:lang w:val="es-ES"/>
        </w:rPr>
        <w:t>medir el impacto</w:t>
      </w:r>
      <w:r w:rsidR="00962669" w:rsidRPr="00426750">
        <w:rPr>
          <w:lang w:val="es-ES"/>
        </w:rPr>
        <w:t xml:space="preserve"> de las empresas en la economía</w:t>
      </w:r>
      <w:r w:rsidR="002034EF" w:rsidRPr="00426750">
        <w:rPr>
          <w:lang w:val="es-ES"/>
        </w:rPr>
        <w:t xml:space="preserve">, </w:t>
      </w:r>
      <w:r w:rsidR="00ED3FB5" w:rsidRPr="00426750">
        <w:rPr>
          <w:lang w:val="es-ES"/>
        </w:rPr>
        <w:t xml:space="preserve">educación, </w:t>
      </w:r>
      <w:r w:rsidR="00B22FF7" w:rsidRPr="00426750">
        <w:rPr>
          <w:lang w:val="es-ES"/>
        </w:rPr>
        <w:t xml:space="preserve">asuntos internacionales y </w:t>
      </w:r>
      <w:r w:rsidR="00426750" w:rsidRPr="00426750">
        <w:rPr>
          <w:lang w:val="es-ES"/>
        </w:rPr>
        <w:t>medio ambiente</w:t>
      </w:r>
      <w:r w:rsidR="00426750">
        <w:rPr>
          <w:lang w:val="es-ES"/>
        </w:rPr>
        <w:t>.</w:t>
      </w:r>
    </w:p>
    <w:p w14:paraId="1A2ED049" w14:textId="77777777" w:rsidR="00BE07AA" w:rsidRDefault="00BE07AA" w:rsidP="005431EE">
      <w:pPr>
        <w:pStyle w:val="ListParagraph"/>
        <w:spacing w:line="276" w:lineRule="auto"/>
        <w:rPr>
          <w:lang w:val="es-ES"/>
        </w:rPr>
      </w:pPr>
    </w:p>
    <w:p w14:paraId="3021CD0D" w14:textId="239ACA4A" w:rsidR="00833F6F" w:rsidRDefault="00833F6F" w:rsidP="005431EE">
      <w:pPr>
        <w:pStyle w:val="ListParagraph"/>
        <w:numPr>
          <w:ilvl w:val="0"/>
          <w:numId w:val="4"/>
        </w:numPr>
        <w:spacing w:line="276" w:lineRule="auto"/>
        <w:rPr>
          <w:lang w:val="es-ES"/>
        </w:rPr>
      </w:pPr>
      <w:r>
        <w:rPr>
          <w:lang w:val="es-ES"/>
        </w:rPr>
        <w:t>Investigación</w:t>
      </w:r>
    </w:p>
    <w:p w14:paraId="062A7B34" w14:textId="77777777" w:rsidR="007352A5" w:rsidRDefault="00441A11" w:rsidP="005431EE">
      <w:pPr>
        <w:pStyle w:val="ListParagraph"/>
        <w:spacing w:line="276" w:lineRule="auto"/>
        <w:rPr>
          <w:lang w:val="es-ES"/>
        </w:rPr>
      </w:pPr>
      <w:r>
        <w:rPr>
          <w:lang w:val="es-ES"/>
        </w:rPr>
        <w:t>En este punto se enfoca en la recopilación de documentos,</w:t>
      </w:r>
      <w:r w:rsidR="00B62F03">
        <w:rPr>
          <w:lang w:val="es-ES"/>
        </w:rPr>
        <w:t xml:space="preserve"> como lo pueden ser libros, artículos científicos y páginas web</w:t>
      </w:r>
      <w:r w:rsidR="007352A5">
        <w:rPr>
          <w:lang w:val="es-ES"/>
        </w:rPr>
        <w:t>, y</w:t>
      </w:r>
      <w:r>
        <w:rPr>
          <w:lang w:val="es-ES"/>
        </w:rPr>
        <w:t xml:space="preserve"> que</w:t>
      </w:r>
      <w:r w:rsidR="007352A5">
        <w:rPr>
          <w:lang w:val="es-ES"/>
        </w:rPr>
        <w:t xml:space="preserve"> de este modo</w:t>
      </w:r>
      <w:r>
        <w:rPr>
          <w:lang w:val="es-ES"/>
        </w:rPr>
        <w:t xml:space="preserve"> puedan aportar al proyecto final</w:t>
      </w:r>
      <w:r w:rsidR="007352A5">
        <w:rPr>
          <w:lang w:val="es-ES"/>
        </w:rPr>
        <w:t>.</w:t>
      </w:r>
    </w:p>
    <w:p w14:paraId="4153C873" w14:textId="401DB7A3" w:rsidR="00116E40" w:rsidRPr="00735D86" w:rsidRDefault="00116E40" w:rsidP="005431EE">
      <w:pPr>
        <w:spacing w:line="276" w:lineRule="auto"/>
        <w:rPr>
          <w:lang w:val="es-ES"/>
        </w:rPr>
      </w:pPr>
    </w:p>
    <w:p w14:paraId="6F433F37" w14:textId="79F9D92E" w:rsidR="00D05BAE" w:rsidRDefault="003B558D" w:rsidP="00B22E50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3B558D">
        <w:rPr>
          <w:rFonts w:asciiTheme="minorHAnsi" w:hAnsiTheme="minorHAnsi"/>
          <w:color w:val="000000" w:themeColor="text1"/>
          <w:sz w:val="22"/>
          <w:szCs w:val="22"/>
        </w:rPr>
        <w:t xml:space="preserve">What Expect by The End </w:t>
      </w:r>
      <w:r w:rsidR="002B4AB8" w:rsidRPr="003B558D">
        <w:rPr>
          <w:rFonts w:asciiTheme="minorHAnsi" w:hAnsiTheme="minorHAnsi"/>
          <w:color w:val="000000" w:themeColor="text1"/>
          <w:sz w:val="22"/>
          <w:szCs w:val="22"/>
        </w:rPr>
        <w:t>of</w:t>
      </w:r>
      <w:r w:rsidRPr="003B558D">
        <w:rPr>
          <w:rFonts w:asciiTheme="minorHAnsi" w:hAnsiTheme="minorHAnsi"/>
          <w:color w:val="000000" w:themeColor="text1"/>
          <w:sz w:val="22"/>
          <w:szCs w:val="22"/>
        </w:rPr>
        <w:t xml:space="preserve"> Semester Two?</w:t>
      </w:r>
    </w:p>
    <w:p w14:paraId="6324D9E3" w14:textId="5EAA65ED" w:rsidR="00F75D78" w:rsidRDefault="00426763" w:rsidP="00F75D78">
      <w:r>
        <w:t>The objective of this pro</w:t>
      </w:r>
      <w:r w:rsidR="00B664E3">
        <w:t xml:space="preserve">ject is to present a comprehensive analysis that highlights the contributions of Google, Amazon, Meta and Microsoft in Ireland. This will be achieved through the examination </w:t>
      </w:r>
      <w:r w:rsidR="00DD0FE9">
        <w:t xml:space="preserve">of some key components that will be elaborated upon to provide </w:t>
      </w:r>
      <w:r w:rsidR="005B2E19">
        <w:t>a detailed</w:t>
      </w:r>
      <w:r w:rsidR="00DD0FE9">
        <w:t xml:space="preserve"> understanding of their impact on the economy, education and environment. To </w:t>
      </w:r>
      <w:r w:rsidR="005B2E19">
        <w:t>facilitate</w:t>
      </w:r>
      <w:r w:rsidR="00DD0FE9">
        <w:t xml:space="preserve"> a thorough</w:t>
      </w:r>
      <w:r w:rsidR="000D4174">
        <w:t xml:space="preserve"> exploration of these contributions, I will employ various data sources</w:t>
      </w:r>
      <w:r w:rsidR="005B2E19">
        <w:t>, enhancing my understanding of the topic and allowing for the extraction of meaningful insights. Through effective visualization, I aim to draw informed conclusions regarding the influence of these technology giants.</w:t>
      </w:r>
    </w:p>
    <w:p w14:paraId="3A74F665" w14:textId="4E3C6680" w:rsidR="005B2E19" w:rsidRDefault="005B2E19" w:rsidP="00F75D78">
      <w:r>
        <w:t>By systematically breaking down each component and employing rigorous analyt</w:t>
      </w:r>
      <w:r w:rsidR="009D2AF0">
        <w:t xml:space="preserve">ical methods, the project aspires to deliver a nuanced perspective on how these companies are shaping the future of Ireland. This approach will not only clarify the specific roles that each company plays within the Irish </w:t>
      </w:r>
      <w:r w:rsidR="00ED1DBB">
        <w:t>context</w:t>
      </w:r>
      <w:r w:rsidR="009D2AF0">
        <w:t xml:space="preserve"> but also illustrate the broader implications of their presence in terms of economic growth</w:t>
      </w:r>
      <w:r w:rsidR="00ED1DBB">
        <w:t>, education advancement and environmental stewardship</w:t>
      </w:r>
      <w:r w:rsidR="007D5CFD">
        <w:t>.</w:t>
      </w:r>
      <w:r w:rsidR="00ED1DBB">
        <w:t xml:space="preserve"> Ultimately, the findings </w:t>
      </w:r>
      <w:r w:rsidR="001F7783">
        <w:t xml:space="preserve">will provide valuable insights for policy markets, stakeholders and the </w:t>
      </w:r>
      <w:proofErr w:type="gramStart"/>
      <w:r w:rsidR="001F7783">
        <w:t>general public</w:t>
      </w:r>
      <w:proofErr w:type="gramEnd"/>
      <w:r w:rsidR="001F7783">
        <w:t xml:space="preserve"> regarding the multifaceted impact of these major technology firms.</w:t>
      </w:r>
    </w:p>
    <w:p w14:paraId="205B9778" w14:textId="77777777" w:rsidR="003B558D" w:rsidRPr="00DB4BDE" w:rsidRDefault="003B558D" w:rsidP="005431EE">
      <w:pPr>
        <w:spacing w:line="276" w:lineRule="auto"/>
        <w:rPr>
          <w:highlight w:val="darkGray"/>
          <w:lang w:val="es-ES"/>
        </w:rPr>
      </w:pPr>
    </w:p>
    <w:p w14:paraId="5DEEDC75" w14:textId="0671CE83" w:rsidR="00116E40" w:rsidRDefault="003B558D" w:rsidP="003B558D">
      <w:pPr>
        <w:pStyle w:val="Heading2"/>
        <w:rPr>
          <w:rFonts w:asciiTheme="minorHAnsi" w:hAnsiTheme="minorHAnsi"/>
          <w:color w:val="000000" w:themeColor="text1"/>
          <w:sz w:val="22"/>
          <w:szCs w:val="22"/>
          <w:lang w:val="es-ES"/>
        </w:rPr>
      </w:pPr>
      <w:proofErr w:type="spellStart"/>
      <w:r w:rsidRPr="003B558D">
        <w:rPr>
          <w:rFonts w:asciiTheme="minorHAnsi" w:hAnsiTheme="minorHAnsi"/>
          <w:color w:val="000000" w:themeColor="text1"/>
          <w:sz w:val="22"/>
          <w:szCs w:val="22"/>
          <w:lang w:val="es-ES"/>
        </w:rPr>
        <w:t>Milestone</w:t>
      </w:r>
      <w:proofErr w:type="spellEnd"/>
    </w:p>
    <w:p w14:paraId="7FD8E04B" w14:textId="3F4201DF" w:rsidR="00735D86" w:rsidRPr="00735D86" w:rsidRDefault="00735D86" w:rsidP="00735D86">
      <w:pPr>
        <w:rPr>
          <w:lang w:val="es-ES"/>
        </w:rPr>
      </w:pPr>
      <w:r>
        <w:rPr>
          <w:lang w:val="es-ES"/>
        </w:rPr>
        <w:t>2024</w:t>
      </w:r>
    </w:p>
    <w:p w14:paraId="566886BA" w14:textId="0A95D21D" w:rsidR="00C1220F" w:rsidRDefault="000E3B7D" w:rsidP="005431EE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0AA4E4B" wp14:editId="4CC3BC35">
            <wp:extent cx="5743575" cy="3028950"/>
            <wp:effectExtent l="19050" t="0" r="28575" b="0"/>
            <wp:docPr id="121134924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7C3C00A" w14:textId="2CB23DFD" w:rsidR="00735D86" w:rsidRDefault="00735D86" w:rsidP="005431EE">
      <w:pPr>
        <w:spacing w:line="276" w:lineRule="auto"/>
      </w:pPr>
      <w:r>
        <w:t>2025</w:t>
      </w:r>
    </w:p>
    <w:p w14:paraId="33C73E9E" w14:textId="7DBA0824" w:rsidR="00735D86" w:rsidRDefault="00735D86" w:rsidP="005431EE">
      <w:pPr>
        <w:spacing w:line="276" w:lineRule="auto"/>
      </w:pPr>
      <w:r>
        <w:rPr>
          <w:noProof/>
        </w:rPr>
        <w:drawing>
          <wp:inline distT="0" distB="0" distL="0" distR="0" wp14:anchorId="64D737A0" wp14:editId="68B1D826">
            <wp:extent cx="6200775" cy="3200400"/>
            <wp:effectExtent l="38100" t="0" r="85725" b="0"/>
            <wp:docPr id="165271510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6088975" w14:textId="46794C1F" w:rsidR="00C57B53" w:rsidRPr="00C57B53" w:rsidRDefault="00C57B53" w:rsidP="00C57B53">
      <w:pPr>
        <w:pStyle w:val="Heading1"/>
        <w:rPr>
          <w:rFonts w:asciiTheme="minorHAnsi" w:hAnsiTheme="minorHAnsi"/>
          <w:color w:val="auto"/>
          <w:sz w:val="22"/>
          <w:szCs w:val="22"/>
        </w:rPr>
      </w:pPr>
      <w:r w:rsidRPr="00C57B53">
        <w:rPr>
          <w:rFonts w:asciiTheme="minorHAnsi" w:hAnsiTheme="minorHAnsi"/>
          <w:color w:val="auto"/>
          <w:sz w:val="22"/>
          <w:szCs w:val="22"/>
        </w:rPr>
        <w:t>Reference</w:t>
      </w:r>
    </w:p>
    <w:sectPr w:rsidR="00C57B53" w:rsidRPr="00C5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B1"/>
    <w:multiLevelType w:val="hybridMultilevel"/>
    <w:tmpl w:val="E8F250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97B3C"/>
    <w:multiLevelType w:val="hybridMultilevel"/>
    <w:tmpl w:val="0BA87F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5E56"/>
    <w:multiLevelType w:val="hybridMultilevel"/>
    <w:tmpl w:val="C4DEEC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F6027"/>
    <w:multiLevelType w:val="hybridMultilevel"/>
    <w:tmpl w:val="298681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D0643"/>
    <w:multiLevelType w:val="hybridMultilevel"/>
    <w:tmpl w:val="E33E6C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80B08"/>
    <w:multiLevelType w:val="hybridMultilevel"/>
    <w:tmpl w:val="D0E0B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7659">
    <w:abstractNumId w:val="5"/>
  </w:num>
  <w:num w:numId="2" w16cid:durableId="1875383242">
    <w:abstractNumId w:val="3"/>
  </w:num>
  <w:num w:numId="3" w16cid:durableId="1873376082">
    <w:abstractNumId w:val="2"/>
  </w:num>
  <w:num w:numId="4" w16cid:durableId="1653866953">
    <w:abstractNumId w:val="1"/>
  </w:num>
  <w:num w:numId="5" w16cid:durableId="338777087">
    <w:abstractNumId w:val="0"/>
  </w:num>
  <w:num w:numId="6" w16cid:durableId="1594320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87"/>
    <w:rsid w:val="00007F2B"/>
    <w:rsid w:val="00011FE1"/>
    <w:rsid w:val="00013618"/>
    <w:rsid w:val="000175A3"/>
    <w:rsid w:val="00020AA1"/>
    <w:rsid w:val="00023267"/>
    <w:rsid w:val="00043EF2"/>
    <w:rsid w:val="00044460"/>
    <w:rsid w:val="000515D7"/>
    <w:rsid w:val="00055172"/>
    <w:rsid w:val="00070E7B"/>
    <w:rsid w:val="00091998"/>
    <w:rsid w:val="00091DB1"/>
    <w:rsid w:val="00094AD5"/>
    <w:rsid w:val="000A0CC2"/>
    <w:rsid w:val="000B0E8F"/>
    <w:rsid w:val="000B2E57"/>
    <w:rsid w:val="000B45CB"/>
    <w:rsid w:val="000D4174"/>
    <w:rsid w:val="000E3B7D"/>
    <w:rsid w:val="000E77B6"/>
    <w:rsid w:val="000F07A1"/>
    <w:rsid w:val="00112200"/>
    <w:rsid w:val="00116E40"/>
    <w:rsid w:val="00122636"/>
    <w:rsid w:val="0013718A"/>
    <w:rsid w:val="0014236F"/>
    <w:rsid w:val="00143700"/>
    <w:rsid w:val="001612EC"/>
    <w:rsid w:val="00163D1F"/>
    <w:rsid w:val="00171C2C"/>
    <w:rsid w:val="0019726B"/>
    <w:rsid w:val="001A603F"/>
    <w:rsid w:val="001B4A39"/>
    <w:rsid w:val="001D3771"/>
    <w:rsid w:val="001D5563"/>
    <w:rsid w:val="001E59FF"/>
    <w:rsid w:val="001F1282"/>
    <w:rsid w:val="001F3505"/>
    <w:rsid w:val="001F660E"/>
    <w:rsid w:val="001F7783"/>
    <w:rsid w:val="002034EF"/>
    <w:rsid w:val="00212B6E"/>
    <w:rsid w:val="00213050"/>
    <w:rsid w:val="00216507"/>
    <w:rsid w:val="0022573A"/>
    <w:rsid w:val="002267C6"/>
    <w:rsid w:val="00230DF5"/>
    <w:rsid w:val="00251048"/>
    <w:rsid w:val="002620B3"/>
    <w:rsid w:val="002655D2"/>
    <w:rsid w:val="00280342"/>
    <w:rsid w:val="00283113"/>
    <w:rsid w:val="00291393"/>
    <w:rsid w:val="002A0463"/>
    <w:rsid w:val="002A74E3"/>
    <w:rsid w:val="002B116D"/>
    <w:rsid w:val="002B4AB8"/>
    <w:rsid w:val="002C1AF5"/>
    <w:rsid w:val="002C7EBE"/>
    <w:rsid w:val="002E6182"/>
    <w:rsid w:val="002E7708"/>
    <w:rsid w:val="002F56E4"/>
    <w:rsid w:val="003026EE"/>
    <w:rsid w:val="00311E9B"/>
    <w:rsid w:val="00320767"/>
    <w:rsid w:val="00322433"/>
    <w:rsid w:val="0032521E"/>
    <w:rsid w:val="00332EF3"/>
    <w:rsid w:val="003554EF"/>
    <w:rsid w:val="0036754B"/>
    <w:rsid w:val="00371851"/>
    <w:rsid w:val="00373541"/>
    <w:rsid w:val="0038058A"/>
    <w:rsid w:val="003A27AC"/>
    <w:rsid w:val="003B198D"/>
    <w:rsid w:val="003B558D"/>
    <w:rsid w:val="003B5776"/>
    <w:rsid w:val="003B693B"/>
    <w:rsid w:val="003B7C87"/>
    <w:rsid w:val="003C12B7"/>
    <w:rsid w:val="003C7610"/>
    <w:rsid w:val="003E551F"/>
    <w:rsid w:val="003F5DAE"/>
    <w:rsid w:val="00413D3C"/>
    <w:rsid w:val="00426750"/>
    <w:rsid w:val="00426763"/>
    <w:rsid w:val="00430053"/>
    <w:rsid w:val="00441A11"/>
    <w:rsid w:val="00443500"/>
    <w:rsid w:val="00451113"/>
    <w:rsid w:val="0045693C"/>
    <w:rsid w:val="00462179"/>
    <w:rsid w:val="004678B9"/>
    <w:rsid w:val="004678E9"/>
    <w:rsid w:val="00497458"/>
    <w:rsid w:val="004C35C8"/>
    <w:rsid w:val="004C360E"/>
    <w:rsid w:val="004C366E"/>
    <w:rsid w:val="004D3BF6"/>
    <w:rsid w:val="004D6779"/>
    <w:rsid w:val="004E399D"/>
    <w:rsid w:val="004E722F"/>
    <w:rsid w:val="004F7AA3"/>
    <w:rsid w:val="0050017E"/>
    <w:rsid w:val="00503991"/>
    <w:rsid w:val="00506579"/>
    <w:rsid w:val="00517C5F"/>
    <w:rsid w:val="00520BD4"/>
    <w:rsid w:val="00523E3B"/>
    <w:rsid w:val="00531054"/>
    <w:rsid w:val="005345DA"/>
    <w:rsid w:val="00540B7E"/>
    <w:rsid w:val="005431EE"/>
    <w:rsid w:val="00553731"/>
    <w:rsid w:val="00562188"/>
    <w:rsid w:val="00571537"/>
    <w:rsid w:val="00581CEA"/>
    <w:rsid w:val="00583C60"/>
    <w:rsid w:val="005862D2"/>
    <w:rsid w:val="00595141"/>
    <w:rsid w:val="005A4A4B"/>
    <w:rsid w:val="005B2E19"/>
    <w:rsid w:val="005B7E82"/>
    <w:rsid w:val="005C3FCD"/>
    <w:rsid w:val="005D010D"/>
    <w:rsid w:val="005D4D37"/>
    <w:rsid w:val="00601244"/>
    <w:rsid w:val="00616E2C"/>
    <w:rsid w:val="00617C9C"/>
    <w:rsid w:val="00636A1E"/>
    <w:rsid w:val="00641317"/>
    <w:rsid w:val="0064585E"/>
    <w:rsid w:val="00656640"/>
    <w:rsid w:val="0067334B"/>
    <w:rsid w:val="0068170F"/>
    <w:rsid w:val="00691B45"/>
    <w:rsid w:val="00697030"/>
    <w:rsid w:val="0069797D"/>
    <w:rsid w:val="006A3D42"/>
    <w:rsid w:val="006A4859"/>
    <w:rsid w:val="006C0453"/>
    <w:rsid w:val="006C3BD3"/>
    <w:rsid w:val="006C61C5"/>
    <w:rsid w:val="006C6EE8"/>
    <w:rsid w:val="0070402F"/>
    <w:rsid w:val="0070623E"/>
    <w:rsid w:val="00710FB2"/>
    <w:rsid w:val="007136AB"/>
    <w:rsid w:val="0072024C"/>
    <w:rsid w:val="007221E7"/>
    <w:rsid w:val="00725F6C"/>
    <w:rsid w:val="007303F6"/>
    <w:rsid w:val="00730BC5"/>
    <w:rsid w:val="00731E54"/>
    <w:rsid w:val="00734428"/>
    <w:rsid w:val="007352A5"/>
    <w:rsid w:val="00735AB1"/>
    <w:rsid w:val="00735D86"/>
    <w:rsid w:val="00736D87"/>
    <w:rsid w:val="0074156B"/>
    <w:rsid w:val="00744DA0"/>
    <w:rsid w:val="00755C9E"/>
    <w:rsid w:val="00757AD5"/>
    <w:rsid w:val="0077141B"/>
    <w:rsid w:val="00783436"/>
    <w:rsid w:val="0078686D"/>
    <w:rsid w:val="00792BDD"/>
    <w:rsid w:val="007930BC"/>
    <w:rsid w:val="007A28BC"/>
    <w:rsid w:val="007A619B"/>
    <w:rsid w:val="007A61AA"/>
    <w:rsid w:val="007B0BCF"/>
    <w:rsid w:val="007C4EE1"/>
    <w:rsid w:val="007C54C5"/>
    <w:rsid w:val="007C7FE0"/>
    <w:rsid w:val="007D38E7"/>
    <w:rsid w:val="007D5CFD"/>
    <w:rsid w:val="007E79FC"/>
    <w:rsid w:val="007F6C07"/>
    <w:rsid w:val="00800F24"/>
    <w:rsid w:val="00806F07"/>
    <w:rsid w:val="00810AB3"/>
    <w:rsid w:val="00810D92"/>
    <w:rsid w:val="00815C0E"/>
    <w:rsid w:val="0081731E"/>
    <w:rsid w:val="00833F6F"/>
    <w:rsid w:val="00835A89"/>
    <w:rsid w:val="00840B08"/>
    <w:rsid w:val="008434E3"/>
    <w:rsid w:val="00866635"/>
    <w:rsid w:val="008707DC"/>
    <w:rsid w:val="0087267A"/>
    <w:rsid w:val="0087560E"/>
    <w:rsid w:val="00880ECC"/>
    <w:rsid w:val="00881F4F"/>
    <w:rsid w:val="00890CA4"/>
    <w:rsid w:val="00890FB0"/>
    <w:rsid w:val="008A2C13"/>
    <w:rsid w:val="008A38BF"/>
    <w:rsid w:val="008A5394"/>
    <w:rsid w:val="008B5201"/>
    <w:rsid w:val="008D75E8"/>
    <w:rsid w:val="008E158D"/>
    <w:rsid w:val="008E281F"/>
    <w:rsid w:val="008F0572"/>
    <w:rsid w:val="008F0DE6"/>
    <w:rsid w:val="008F1E89"/>
    <w:rsid w:val="00917125"/>
    <w:rsid w:val="0092191F"/>
    <w:rsid w:val="00921E5C"/>
    <w:rsid w:val="00930697"/>
    <w:rsid w:val="00931EAD"/>
    <w:rsid w:val="0093343F"/>
    <w:rsid w:val="00936680"/>
    <w:rsid w:val="00954B8F"/>
    <w:rsid w:val="00962669"/>
    <w:rsid w:val="009703D3"/>
    <w:rsid w:val="0097116B"/>
    <w:rsid w:val="009738CB"/>
    <w:rsid w:val="00976BF3"/>
    <w:rsid w:val="009837A8"/>
    <w:rsid w:val="00995A95"/>
    <w:rsid w:val="009A085D"/>
    <w:rsid w:val="009A30A1"/>
    <w:rsid w:val="009A3973"/>
    <w:rsid w:val="009B1A5A"/>
    <w:rsid w:val="009B6CA1"/>
    <w:rsid w:val="009C0A0B"/>
    <w:rsid w:val="009D2AF0"/>
    <w:rsid w:val="009D3C37"/>
    <w:rsid w:val="009D7C18"/>
    <w:rsid w:val="009E53A7"/>
    <w:rsid w:val="00A00EBD"/>
    <w:rsid w:val="00A044BA"/>
    <w:rsid w:val="00A10A23"/>
    <w:rsid w:val="00A10C9C"/>
    <w:rsid w:val="00A20473"/>
    <w:rsid w:val="00A248E5"/>
    <w:rsid w:val="00A26FD2"/>
    <w:rsid w:val="00A30FFC"/>
    <w:rsid w:val="00A427B4"/>
    <w:rsid w:val="00A44655"/>
    <w:rsid w:val="00A45AF0"/>
    <w:rsid w:val="00A523E8"/>
    <w:rsid w:val="00A85B92"/>
    <w:rsid w:val="00AA1347"/>
    <w:rsid w:val="00AA28E0"/>
    <w:rsid w:val="00AA59D4"/>
    <w:rsid w:val="00AA5A66"/>
    <w:rsid w:val="00AC1709"/>
    <w:rsid w:val="00AD0A71"/>
    <w:rsid w:val="00AD21E9"/>
    <w:rsid w:val="00AD3F10"/>
    <w:rsid w:val="00AF3365"/>
    <w:rsid w:val="00AF57E7"/>
    <w:rsid w:val="00B01497"/>
    <w:rsid w:val="00B03C06"/>
    <w:rsid w:val="00B22E50"/>
    <w:rsid w:val="00B22FF7"/>
    <w:rsid w:val="00B254C2"/>
    <w:rsid w:val="00B36E1C"/>
    <w:rsid w:val="00B575E6"/>
    <w:rsid w:val="00B62F03"/>
    <w:rsid w:val="00B664E3"/>
    <w:rsid w:val="00BA2288"/>
    <w:rsid w:val="00BA6EBF"/>
    <w:rsid w:val="00BC07AD"/>
    <w:rsid w:val="00BC2E87"/>
    <w:rsid w:val="00BE07AA"/>
    <w:rsid w:val="00BE2349"/>
    <w:rsid w:val="00BE2A3E"/>
    <w:rsid w:val="00BE5566"/>
    <w:rsid w:val="00BE6D67"/>
    <w:rsid w:val="00BE7D88"/>
    <w:rsid w:val="00BF20B6"/>
    <w:rsid w:val="00BF28C6"/>
    <w:rsid w:val="00C047D1"/>
    <w:rsid w:val="00C121A6"/>
    <w:rsid w:val="00C1220F"/>
    <w:rsid w:val="00C2401C"/>
    <w:rsid w:val="00C24D96"/>
    <w:rsid w:val="00C266D7"/>
    <w:rsid w:val="00C56A4B"/>
    <w:rsid w:val="00C57B53"/>
    <w:rsid w:val="00C66DF4"/>
    <w:rsid w:val="00C715F6"/>
    <w:rsid w:val="00C76200"/>
    <w:rsid w:val="00C812E8"/>
    <w:rsid w:val="00C83E9D"/>
    <w:rsid w:val="00C92842"/>
    <w:rsid w:val="00C938E9"/>
    <w:rsid w:val="00C93F45"/>
    <w:rsid w:val="00CA5D7B"/>
    <w:rsid w:val="00CC70A3"/>
    <w:rsid w:val="00CD1524"/>
    <w:rsid w:val="00CD1CE3"/>
    <w:rsid w:val="00CD5D2E"/>
    <w:rsid w:val="00CD6E10"/>
    <w:rsid w:val="00CE0A6A"/>
    <w:rsid w:val="00CE3373"/>
    <w:rsid w:val="00CE3C62"/>
    <w:rsid w:val="00CE4D3A"/>
    <w:rsid w:val="00CE5285"/>
    <w:rsid w:val="00CF75ED"/>
    <w:rsid w:val="00D05BAE"/>
    <w:rsid w:val="00D0660E"/>
    <w:rsid w:val="00D35590"/>
    <w:rsid w:val="00D40899"/>
    <w:rsid w:val="00D52548"/>
    <w:rsid w:val="00D73B09"/>
    <w:rsid w:val="00D7408A"/>
    <w:rsid w:val="00D75352"/>
    <w:rsid w:val="00D758B0"/>
    <w:rsid w:val="00D86C08"/>
    <w:rsid w:val="00D94EA4"/>
    <w:rsid w:val="00D97996"/>
    <w:rsid w:val="00DB4BDE"/>
    <w:rsid w:val="00DC2A30"/>
    <w:rsid w:val="00DC787E"/>
    <w:rsid w:val="00DD0FE9"/>
    <w:rsid w:val="00DF7682"/>
    <w:rsid w:val="00E03D79"/>
    <w:rsid w:val="00E2620E"/>
    <w:rsid w:val="00E3786C"/>
    <w:rsid w:val="00E831E3"/>
    <w:rsid w:val="00E85448"/>
    <w:rsid w:val="00E9285B"/>
    <w:rsid w:val="00EB3588"/>
    <w:rsid w:val="00EB65BB"/>
    <w:rsid w:val="00EC0523"/>
    <w:rsid w:val="00EC13BE"/>
    <w:rsid w:val="00EC2A7D"/>
    <w:rsid w:val="00EC5CC7"/>
    <w:rsid w:val="00ED1DBB"/>
    <w:rsid w:val="00ED3FB5"/>
    <w:rsid w:val="00EE1CE0"/>
    <w:rsid w:val="00EE785E"/>
    <w:rsid w:val="00EE7EB3"/>
    <w:rsid w:val="00EF426F"/>
    <w:rsid w:val="00EF5A7E"/>
    <w:rsid w:val="00F202C9"/>
    <w:rsid w:val="00F2741F"/>
    <w:rsid w:val="00F4356B"/>
    <w:rsid w:val="00F458BF"/>
    <w:rsid w:val="00F602F9"/>
    <w:rsid w:val="00F63922"/>
    <w:rsid w:val="00F75D78"/>
    <w:rsid w:val="00F75E52"/>
    <w:rsid w:val="00F95AD4"/>
    <w:rsid w:val="00FA0F15"/>
    <w:rsid w:val="00FA53CF"/>
    <w:rsid w:val="00FD7B7A"/>
    <w:rsid w:val="00FE3F2B"/>
    <w:rsid w:val="00FF22F4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9C9A"/>
  <w15:chartTrackingRefBased/>
  <w15:docId w15:val="{84E3B7A9-D354-4534-B095-4A8D0F05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20B20A-CE58-4F67-84F0-A0D244EF4B33}" type="doc">
      <dgm:prSet loTypeId="urn:microsoft.com/office/officeart/2005/8/layout/hProcess4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FCCB25F3-A5F7-4259-84BD-AAA998FC9B36}">
      <dgm:prSet phldrT="[Text]"/>
      <dgm:spPr/>
      <dgm:t>
        <a:bodyPr/>
        <a:lstStyle/>
        <a:p>
          <a:r>
            <a:rPr lang="en-IE"/>
            <a:t>September</a:t>
          </a:r>
        </a:p>
      </dgm:t>
    </dgm:pt>
    <dgm:pt modelId="{D00D3A00-0DD3-47FF-8A12-12F014F9DD1A}" type="parTrans" cxnId="{4632FC2E-72C5-489B-9471-67A76B26C1B7}">
      <dgm:prSet/>
      <dgm:spPr/>
      <dgm:t>
        <a:bodyPr/>
        <a:lstStyle/>
        <a:p>
          <a:endParaRPr lang="en-IE"/>
        </a:p>
      </dgm:t>
    </dgm:pt>
    <dgm:pt modelId="{BC3C97B4-D265-46A2-8EAA-B0F9284F75CE}" type="sibTrans" cxnId="{4632FC2E-72C5-489B-9471-67A76B26C1B7}">
      <dgm:prSet/>
      <dgm:spPr/>
      <dgm:t>
        <a:bodyPr/>
        <a:lstStyle/>
        <a:p>
          <a:endParaRPr lang="en-IE"/>
        </a:p>
      </dgm:t>
    </dgm:pt>
    <dgm:pt modelId="{DFF1B5EE-A39F-4DBD-9BFF-9A05B6DD0568}">
      <dgm:prSet phldrT="[Text]"/>
      <dgm:spPr/>
      <dgm:t>
        <a:bodyPr/>
        <a:lstStyle/>
        <a:p>
          <a:r>
            <a:rPr lang="en-IE"/>
            <a:t>Selecting Topic</a:t>
          </a:r>
        </a:p>
      </dgm:t>
    </dgm:pt>
    <dgm:pt modelId="{7C1CB43B-4E0A-4A91-BBD8-BF44BF72E790}" type="parTrans" cxnId="{8D8EBC37-1C15-4ED0-B2FC-AD38D4914B50}">
      <dgm:prSet/>
      <dgm:spPr/>
      <dgm:t>
        <a:bodyPr/>
        <a:lstStyle/>
        <a:p>
          <a:endParaRPr lang="en-IE"/>
        </a:p>
      </dgm:t>
    </dgm:pt>
    <dgm:pt modelId="{D66B6F50-EF66-4BE5-A911-3AEA8C26F8C4}" type="sibTrans" cxnId="{8D8EBC37-1C15-4ED0-B2FC-AD38D4914B50}">
      <dgm:prSet/>
      <dgm:spPr/>
      <dgm:t>
        <a:bodyPr/>
        <a:lstStyle/>
        <a:p>
          <a:endParaRPr lang="en-IE"/>
        </a:p>
      </dgm:t>
    </dgm:pt>
    <dgm:pt modelId="{F7CE6B9D-9143-4091-83D5-5964C9ACF6EB}">
      <dgm:prSet phldrT="[Text]"/>
      <dgm:spPr/>
      <dgm:t>
        <a:bodyPr/>
        <a:lstStyle/>
        <a:p>
          <a:r>
            <a:rPr lang="en-IE"/>
            <a:t>Searching "Basic" Information</a:t>
          </a:r>
        </a:p>
      </dgm:t>
    </dgm:pt>
    <dgm:pt modelId="{0AF36C25-699F-4922-B7A6-0D33BD40750A}" type="parTrans" cxnId="{C0D045CD-5DE5-47C1-BB0B-DFA1AF00B56E}">
      <dgm:prSet/>
      <dgm:spPr/>
      <dgm:t>
        <a:bodyPr/>
        <a:lstStyle/>
        <a:p>
          <a:endParaRPr lang="en-IE"/>
        </a:p>
      </dgm:t>
    </dgm:pt>
    <dgm:pt modelId="{428321DD-7E1D-41C1-B259-CCE398EAE8AA}" type="sibTrans" cxnId="{C0D045CD-5DE5-47C1-BB0B-DFA1AF00B56E}">
      <dgm:prSet/>
      <dgm:spPr/>
      <dgm:t>
        <a:bodyPr/>
        <a:lstStyle/>
        <a:p>
          <a:endParaRPr lang="en-IE"/>
        </a:p>
      </dgm:t>
    </dgm:pt>
    <dgm:pt modelId="{6C6B2718-C0CF-4CFB-9BA3-E8F915F9F1CB}">
      <dgm:prSet phldrT="[Text]"/>
      <dgm:spPr/>
      <dgm:t>
        <a:bodyPr/>
        <a:lstStyle/>
        <a:p>
          <a:r>
            <a:rPr lang="en-IE"/>
            <a:t>October</a:t>
          </a:r>
        </a:p>
      </dgm:t>
    </dgm:pt>
    <dgm:pt modelId="{0DB376E4-414E-408E-AE1A-C9C058A6F185}" type="parTrans" cxnId="{F1873942-D6A8-4E15-A37C-5943B5C60146}">
      <dgm:prSet/>
      <dgm:spPr/>
      <dgm:t>
        <a:bodyPr/>
        <a:lstStyle/>
        <a:p>
          <a:endParaRPr lang="en-IE"/>
        </a:p>
      </dgm:t>
    </dgm:pt>
    <dgm:pt modelId="{E6CDD395-7C01-4A40-BC9C-58312DBE1875}" type="sibTrans" cxnId="{F1873942-D6A8-4E15-A37C-5943B5C60146}">
      <dgm:prSet/>
      <dgm:spPr/>
      <dgm:t>
        <a:bodyPr/>
        <a:lstStyle/>
        <a:p>
          <a:endParaRPr lang="en-IE"/>
        </a:p>
      </dgm:t>
    </dgm:pt>
    <dgm:pt modelId="{AA2DB56F-9654-4BF3-9A46-F199737F37CB}">
      <dgm:prSet phldrT="[Text]"/>
      <dgm:spPr/>
      <dgm:t>
        <a:bodyPr/>
        <a:lstStyle/>
        <a:p>
          <a:r>
            <a:rPr lang="en-IE"/>
            <a:t>Start Writting</a:t>
          </a:r>
        </a:p>
      </dgm:t>
    </dgm:pt>
    <dgm:pt modelId="{D3915E36-2B12-402C-8D2B-F760D975D328}" type="parTrans" cxnId="{9C02DB32-C939-441C-85BA-7DA596D6C127}">
      <dgm:prSet/>
      <dgm:spPr/>
      <dgm:t>
        <a:bodyPr/>
        <a:lstStyle/>
        <a:p>
          <a:endParaRPr lang="en-IE"/>
        </a:p>
      </dgm:t>
    </dgm:pt>
    <dgm:pt modelId="{19FA0357-FFBD-47BD-A4B8-A6C72D474132}" type="sibTrans" cxnId="{9C02DB32-C939-441C-85BA-7DA596D6C127}">
      <dgm:prSet/>
      <dgm:spPr/>
      <dgm:t>
        <a:bodyPr/>
        <a:lstStyle/>
        <a:p>
          <a:endParaRPr lang="en-IE"/>
        </a:p>
      </dgm:t>
    </dgm:pt>
    <dgm:pt modelId="{F8B536CD-4580-4117-A623-C9E0DA2DB843}">
      <dgm:prSet phldrT="[Text]"/>
      <dgm:spPr/>
      <dgm:t>
        <a:bodyPr/>
        <a:lstStyle/>
        <a:p>
          <a:r>
            <a:rPr lang="en-IE"/>
            <a:t>November</a:t>
          </a:r>
        </a:p>
      </dgm:t>
    </dgm:pt>
    <dgm:pt modelId="{ECA9ED4F-C30D-40A0-B9AB-CDF754DE73E0}" type="parTrans" cxnId="{97062D3B-2B34-4B1B-848A-09C1520D81DB}">
      <dgm:prSet/>
      <dgm:spPr/>
      <dgm:t>
        <a:bodyPr/>
        <a:lstStyle/>
        <a:p>
          <a:endParaRPr lang="en-IE"/>
        </a:p>
      </dgm:t>
    </dgm:pt>
    <dgm:pt modelId="{88A87846-026B-4185-801C-BA2D637413F8}" type="sibTrans" cxnId="{97062D3B-2B34-4B1B-848A-09C1520D81DB}">
      <dgm:prSet/>
      <dgm:spPr/>
      <dgm:t>
        <a:bodyPr/>
        <a:lstStyle/>
        <a:p>
          <a:endParaRPr lang="en-IE"/>
        </a:p>
      </dgm:t>
    </dgm:pt>
    <dgm:pt modelId="{D20FAC95-9939-4565-BC8C-9543D0D1C3AF}">
      <dgm:prSet phldrT="[Text]"/>
      <dgm:spPr/>
      <dgm:t>
        <a:bodyPr/>
        <a:lstStyle/>
        <a:p>
          <a:r>
            <a:rPr lang="en-IE"/>
            <a:t>Searcing Data</a:t>
          </a:r>
        </a:p>
      </dgm:t>
    </dgm:pt>
    <dgm:pt modelId="{DDD79E48-7202-4FA5-8B46-FC7CECD58D5A}" type="parTrans" cxnId="{964BA0C0-CA9F-4C98-82B4-1BA0AF01EA21}">
      <dgm:prSet/>
      <dgm:spPr/>
      <dgm:t>
        <a:bodyPr/>
        <a:lstStyle/>
        <a:p>
          <a:endParaRPr lang="en-IE"/>
        </a:p>
      </dgm:t>
    </dgm:pt>
    <dgm:pt modelId="{3A37ACEE-47BE-4986-B0E6-8B6A9704AB45}" type="sibTrans" cxnId="{964BA0C0-CA9F-4C98-82B4-1BA0AF01EA21}">
      <dgm:prSet/>
      <dgm:spPr/>
      <dgm:t>
        <a:bodyPr/>
        <a:lstStyle/>
        <a:p>
          <a:endParaRPr lang="en-IE"/>
        </a:p>
      </dgm:t>
    </dgm:pt>
    <dgm:pt modelId="{1F86D642-FC53-4E82-8BB1-65B1678F3860}">
      <dgm:prSet phldrT="[Text]"/>
      <dgm:spPr/>
      <dgm:t>
        <a:bodyPr/>
        <a:lstStyle/>
        <a:p>
          <a:r>
            <a:rPr lang="en-IE"/>
            <a:t>Go Deeper Into Topics</a:t>
          </a:r>
        </a:p>
      </dgm:t>
    </dgm:pt>
    <dgm:pt modelId="{FACACD4A-A5BB-4A32-9D3B-0739C7376972}" type="parTrans" cxnId="{88DD0731-431C-4C2E-A464-2DC1EC744024}">
      <dgm:prSet/>
      <dgm:spPr/>
      <dgm:t>
        <a:bodyPr/>
        <a:lstStyle/>
        <a:p>
          <a:endParaRPr lang="en-IE"/>
        </a:p>
      </dgm:t>
    </dgm:pt>
    <dgm:pt modelId="{FCCD3326-5BD1-4C83-9A01-5BCD1C26C21B}" type="sibTrans" cxnId="{88DD0731-431C-4C2E-A464-2DC1EC744024}">
      <dgm:prSet/>
      <dgm:spPr/>
      <dgm:t>
        <a:bodyPr/>
        <a:lstStyle/>
        <a:p>
          <a:endParaRPr lang="en-IE"/>
        </a:p>
      </dgm:t>
    </dgm:pt>
    <dgm:pt modelId="{779ABC4F-29B6-4E74-B9ED-7C4B7CA2796D}">
      <dgm:prSet phldrT="[Text]"/>
      <dgm:spPr/>
      <dgm:t>
        <a:bodyPr/>
        <a:lstStyle/>
        <a:p>
          <a:r>
            <a:rPr lang="en-IE"/>
            <a:t>December</a:t>
          </a:r>
        </a:p>
      </dgm:t>
    </dgm:pt>
    <dgm:pt modelId="{6F43F270-94AB-46D7-8122-159534C0C9BA}" type="parTrans" cxnId="{01FC5E01-9589-4477-B71B-B1BE37D787EB}">
      <dgm:prSet/>
      <dgm:spPr/>
      <dgm:t>
        <a:bodyPr/>
        <a:lstStyle/>
        <a:p>
          <a:endParaRPr lang="en-IE"/>
        </a:p>
      </dgm:t>
    </dgm:pt>
    <dgm:pt modelId="{DED7FB9A-956C-47FB-8278-A613E2327A77}" type="sibTrans" cxnId="{01FC5E01-9589-4477-B71B-B1BE37D787EB}">
      <dgm:prSet/>
      <dgm:spPr/>
      <dgm:t>
        <a:bodyPr/>
        <a:lstStyle/>
        <a:p>
          <a:endParaRPr lang="en-IE"/>
        </a:p>
      </dgm:t>
    </dgm:pt>
    <dgm:pt modelId="{1465C1E3-0059-4C5C-B237-C7020CDE9108}">
      <dgm:prSet phldrT="[Text]"/>
      <dgm:spPr/>
      <dgm:t>
        <a:bodyPr/>
        <a:lstStyle/>
        <a:p>
          <a:r>
            <a:rPr lang="en-IE"/>
            <a:t>Project Review</a:t>
          </a:r>
        </a:p>
      </dgm:t>
    </dgm:pt>
    <dgm:pt modelId="{4F9B6808-C106-4F42-A479-8174305F310A}" type="parTrans" cxnId="{2C323F2A-3223-4FF8-9DCC-5334F05C0FCD}">
      <dgm:prSet/>
      <dgm:spPr/>
      <dgm:t>
        <a:bodyPr/>
        <a:lstStyle/>
        <a:p>
          <a:endParaRPr lang="en-IE"/>
        </a:p>
      </dgm:t>
    </dgm:pt>
    <dgm:pt modelId="{33C489A4-6425-4D18-B0C5-475621B96F39}" type="sibTrans" cxnId="{2C323F2A-3223-4FF8-9DCC-5334F05C0FCD}">
      <dgm:prSet/>
      <dgm:spPr/>
      <dgm:t>
        <a:bodyPr/>
        <a:lstStyle/>
        <a:p>
          <a:endParaRPr lang="en-IE"/>
        </a:p>
      </dgm:t>
    </dgm:pt>
    <dgm:pt modelId="{EC84C753-B6CB-4BD8-934F-E4268A3210E0}">
      <dgm:prSet phldrT="[Text]"/>
      <dgm:spPr/>
      <dgm:t>
        <a:bodyPr/>
        <a:lstStyle/>
        <a:p>
          <a:r>
            <a:rPr lang="en-IE"/>
            <a:t>Searching Papers</a:t>
          </a:r>
        </a:p>
      </dgm:t>
    </dgm:pt>
    <dgm:pt modelId="{516C0B70-4816-4D5D-92E0-BBCE15BD033F}" type="parTrans" cxnId="{4E5E3B12-8676-44AD-81D7-852C35D0557F}">
      <dgm:prSet/>
      <dgm:spPr/>
      <dgm:t>
        <a:bodyPr/>
        <a:lstStyle/>
        <a:p>
          <a:endParaRPr lang="en-IE"/>
        </a:p>
      </dgm:t>
    </dgm:pt>
    <dgm:pt modelId="{5BC07F42-3F83-4C13-927D-DC40238C4F4A}" type="sibTrans" cxnId="{4E5E3B12-8676-44AD-81D7-852C35D0557F}">
      <dgm:prSet/>
      <dgm:spPr/>
      <dgm:t>
        <a:bodyPr/>
        <a:lstStyle/>
        <a:p>
          <a:endParaRPr lang="en-IE"/>
        </a:p>
      </dgm:t>
    </dgm:pt>
    <dgm:pt modelId="{CE59655E-5144-4E1A-908B-9CFAE924BCCE}" type="pres">
      <dgm:prSet presAssocID="{8E20B20A-CE58-4F67-84F0-A0D244EF4B33}" presName="Name0" presStyleCnt="0">
        <dgm:presLayoutVars>
          <dgm:dir/>
          <dgm:animLvl val="lvl"/>
          <dgm:resizeHandles val="exact"/>
        </dgm:presLayoutVars>
      </dgm:prSet>
      <dgm:spPr/>
    </dgm:pt>
    <dgm:pt modelId="{2A6E6C9D-A897-47E8-93DE-7169D8074202}" type="pres">
      <dgm:prSet presAssocID="{8E20B20A-CE58-4F67-84F0-A0D244EF4B33}" presName="tSp" presStyleCnt="0"/>
      <dgm:spPr/>
    </dgm:pt>
    <dgm:pt modelId="{AE49BEDD-7138-4ECA-A628-E52F6104EBF8}" type="pres">
      <dgm:prSet presAssocID="{8E20B20A-CE58-4F67-84F0-A0D244EF4B33}" presName="bSp" presStyleCnt="0"/>
      <dgm:spPr/>
    </dgm:pt>
    <dgm:pt modelId="{9E4C51D9-2038-43BC-A90E-93B95640BCAE}" type="pres">
      <dgm:prSet presAssocID="{8E20B20A-CE58-4F67-84F0-A0D244EF4B33}" presName="process" presStyleCnt="0"/>
      <dgm:spPr/>
    </dgm:pt>
    <dgm:pt modelId="{22CAEEE2-6ACD-409F-BEF5-BE2FAB2B28DF}" type="pres">
      <dgm:prSet presAssocID="{FCCB25F3-A5F7-4259-84BD-AAA998FC9B36}" presName="composite1" presStyleCnt="0"/>
      <dgm:spPr/>
    </dgm:pt>
    <dgm:pt modelId="{08F9F4E3-1D32-42E6-BA61-8A305410028B}" type="pres">
      <dgm:prSet presAssocID="{FCCB25F3-A5F7-4259-84BD-AAA998FC9B36}" presName="dummyNode1" presStyleLbl="node1" presStyleIdx="0" presStyleCnt="4"/>
      <dgm:spPr/>
    </dgm:pt>
    <dgm:pt modelId="{1D4EE85B-4A69-4A24-9E37-3805518ECDFE}" type="pres">
      <dgm:prSet presAssocID="{FCCB25F3-A5F7-4259-84BD-AAA998FC9B36}" presName="childNode1" presStyleLbl="bgAcc1" presStyleIdx="0" presStyleCnt="4">
        <dgm:presLayoutVars>
          <dgm:bulletEnabled val="1"/>
        </dgm:presLayoutVars>
      </dgm:prSet>
      <dgm:spPr/>
    </dgm:pt>
    <dgm:pt modelId="{D133B26D-6B20-4205-9CCB-C819954BF546}" type="pres">
      <dgm:prSet presAssocID="{FCCB25F3-A5F7-4259-84BD-AAA998FC9B36}" presName="childNode1tx" presStyleLbl="bgAcc1" presStyleIdx="0" presStyleCnt="4">
        <dgm:presLayoutVars>
          <dgm:bulletEnabled val="1"/>
        </dgm:presLayoutVars>
      </dgm:prSet>
      <dgm:spPr/>
    </dgm:pt>
    <dgm:pt modelId="{557E2B77-88EC-42BC-BF05-AF92973033CE}" type="pres">
      <dgm:prSet presAssocID="{FCCB25F3-A5F7-4259-84BD-AAA998FC9B36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8A48C5FF-B715-4957-B9B4-500483FAB91E}" type="pres">
      <dgm:prSet presAssocID="{FCCB25F3-A5F7-4259-84BD-AAA998FC9B36}" presName="connSite1" presStyleCnt="0"/>
      <dgm:spPr/>
    </dgm:pt>
    <dgm:pt modelId="{7CDF3EC6-58C2-44AF-8ED6-185997698775}" type="pres">
      <dgm:prSet presAssocID="{BC3C97B4-D265-46A2-8EAA-B0F9284F75CE}" presName="Name9" presStyleLbl="sibTrans2D1" presStyleIdx="0" presStyleCnt="3"/>
      <dgm:spPr/>
    </dgm:pt>
    <dgm:pt modelId="{D7296E6E-58D7-4EA3-BEC2-07A9AA655996}" type="pres">
      <dgm:prSet presAssocID="{6C6B2718-C0CF-4CFB-9BA3-E8F915F9F1CB}" presName="composite2" presStyleCnt="0"/>
      <dgm:spPr/>
    </dgm:pt>
    <dgm:pt modelId="{A90B8FC1-94F3-4195-9D0C-1740FFC44BCD}" type="pres">
      <dgm:prSet presAssocID="{6C6B2718-C0CF-4CFB-9BA3-E8F915F9F1CB}" presName="dummyNode2" presStyleLbl="node1" presStyleIdx="0" presStyleCnt="4"/>
      <dgm:spPr/>
    </dgm:pt>
    <dgm:pt modelId="{5E3E65B3-A9C2-44A6-B2E0-BAA6B81F52B3}" type="pres">
      <dgm:prSet presAssocID="{6C6B2718-C0CF-4CFB-9BA3-E8F915F9F1CB}" presName="childNode2" presStyleLbl="bgAcc1" presStyleIdx="1" presStyleCnt="4">
        <dgm:presLayoutVars>
          <dgm:bulletEnabled val="1"/>
        </dgm:presLayoutVars>
      </dgm:prSet>
      <dgm:spPr/>
    </dgm:pt>
    <dgm:pt modelId="{E5CFF765-EF8E-4F1D-A622-CA39587DC604}" type="pres">
      <dgm:prSet presAssocID="{6C6B2718-C0CF-4CFB-9BA3-E8F915F9F1CB}" presName="childNode2tx" presStyleLbl="bgAcc1" presStyleIdx="1" presStyleCnt="4">
        <dgm:presLayoutVars>
          <dgm:bulletEnabled val="1"/>
        </dgm:presLayoutVars>
      </dgm:prSet>
      <dgm:spPr/>
    </dgm:pt>
    <dgm:pt modelId="{40591629-C640-4619-BD3A-9FDC1A5A79B2}" type="pres">
      <dgm:prSet presAssocID="{6C6B2718-C0CF-4CFB-9BA3-E8F915F9F1CB}" presName="parentNode2" presStyleLbl="node1" presStyleIdx="1" presStyleCnt="4">
        <dgm:presLayoutVars>
          <dgm:chMax val="0"/>
          <dgm:bulletEnabled val="1"/>
        </dgm:presLayoutVars>
      </dgm:prSet>
      <dgm:spPr/>
    </dgm:pt>
    <dgm:pt modelId="{86AAE150-3874-4CAC-8DBB-989B72C3FEAF}" type="pres">
      <dgm:prSet presAssocID="{6C6B2718-C0CF-4CFB-9BA3-E8F915F9F1CB}" presName="connSite2" presStyleCnt="0"/>
      <dgm:spPr/>
    </dgm:pt>
    <dgm:pt modelId="{1E67CFD0-7458-4472-B4E8-1F0E336CE815}" type="pres">
      <dgm:prSet presAssocID="{E6CDD395-7C01-4A40-BC9C-58312DBE1875}" presName="Name18" presStyleLbl="sibTrans2D1" presStyleIdx="1" presStyleCnt="3"/>
      <dgm:spPr/>
    </dgm:pt>
    <dgm:pt modelId="{7C95785B-12BB-473C-89AB-63645A05EFD6}" type="pres">
      <dgm:prSet presAssocID="{F8B536CD-4580-4117-A623-C9E0DA2DB843}" presName="composite1" presStyleCnt="0"/>
      <dgm:spPr/>
    </dgm:pt>
    <dgm:pt modelId="{FBBD5741-2041-41DE-BFFE-44218438CAAB}" type="pres">
      <dgm:prSet presAssocID="{F8B536CD-4580-4117-A623-C9E0DA2DB843}" presName="dummyNode1" presStyleLbl="node1" presStyleIdx="1" presStyleCnt="4"/>
      <dgm:spPr/>
    </dgm:pt>
    <dgm:pt modelId="{A5E720D5-C49D-4474-9C4F-D368ECC29400}" type="pres">
      <dgm:prSet presAssocID="{F8B536CD-4580-4117-A623-C9E0DA2DB843}" presName="childNode1" presStyleLbl="bgAcc1" presStyleIdx="2" presStyleCnt="4">
        <dgm:presLayoutVars>
          <dgm:bulletEnabled val="1"/>
        </dgm:presLayoutVars>
      </dgm:prSet>
      <dgm:spPr/>
    </dgm:pt>
    <dgm:pt modelId="{0F8F69BA-0AAA-43C8-A224-A174C09E786E}" type="pres">
      <dgm:prSet presAssocID="{F8B536CD-4580-4117-A623-C9E0DA2DB843}" presName="childNode1tx" presStyleLbl="bgAcc1" presStyleIdx="2" presStyleCnt="4">
        <dgm:presLayoutVars>
          <dgm:bulletEnabled val="1"/>
        </dgm:presLayoutVars>
      </dgm:prSet>
      <dgm:spPr/>
    </dgm:pt>
    <dgm:pt modelId="{26C229D8-6727-4521-8946-93F062EB4610}" type="pres">
      <dgm:prSet presAssocID="{F8B536CD-4580-4117-A623-C9E0DA2DB843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3B123E2E-0F5C-432C-8E98-547B114B4137}" type="pres">
      <dgm:prSet presAssocID="{F8B536CD-4580-4117-A623-C9E0DA2DB843}" presName="connSite1" presStyleCnt="0"/>
      <dgm:spPr/>
    </dgm:pt>
    <dgm:pt modelId="{5866A589-9148-4667-907C-89016878A2C3}" type="pres">
      <dgm:prSet presAssocID="{88A87846-026B-4185-801C-BA2D637413F8}" presName="Name9" presStyleLbl="sibTrans2D1" presStyleIdx="2" presStyleCnt="3"/>
      <dgm:spPr/>
    </dgm:pt>
    <dgm:pt modelId="{0FD4095A-FEDF-4BA0-818E-B6FBEC16EB97}" type="pres">
      <dgm:prSet presAssocID="{779ABC4F-29B6-4E74-B9ED-7C4B7CA2796D}" presName="composite2" presStyleCnt="0"/>
      <dgm:spPr/>
    </dgm:pt>
    <dgm:pt modelId="{36B5B5FA-0F95-4BC8-A2C6-A1E5D8F81C9B}" type="pres">
      <dgm:prSet presAssocID="{779ABC4F-29B6-4E74-B9ED-7C4B7CA2796D}" presName="dummyNode2" presStyleLbl="node1" presStyleIdx="2" presStyleCnt="4"/>
      <dgm:spPr/>
    </dgm:pt>
    <dgm:pt modelId="{99D0EFE4-94D2-4F58-B93D-368F7D0FC36D}" type="pres">
      <dgm:prSet presAssocID="{779ABC4F-29B6-4E74-B9ED-7C4B7CA2796D}" presName="childNode2" presStyleLbl="bgAcc1" presStyleIdx="3" presStyleCnt="4">
        <dgm:presLayoutVars>
          <dgm:bulletEnabled val="1"/>
        </dgm:presLayoutVars>
      </dgm:prSet>
      <dgm:spPr/>
    </dgm:pt>
    <dgm:pt modelId="{56211E45-A808-4826-9BA8-77F5CEFB0F8F}" type="pres">
      <dgm:prSet presAssocID="{779ABC4F-29B6-4E74-B9ED-7C4B7CA2796D}" presName="childNode2tx" presStyleLbl="bgAcc1" presStyleIdx="3" presStyleCnt="4">
        <dgm:presLayoutVars>
          <dgm:bulletEnabled val="1"/>
        </dgm:presLayoutVars>
      </dgm:prSet>
      <dgm:spPr/>
    </dgm:pt>
    <dgm:pt modelId="{2321D542-A575-4D3C-826B-6DA479A8EFC4}" type="pres">
      <dgm:prSet presAssocID="{779ABC4F-29B6-4E74-B9ED-7C4B7CA2796D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4481506C-8F6C-47A7-A073-1AC369F626C7}" type="pres">
      <dgm:prSet presAssocID="{779ABC4F-29B6-4E74-B9ED-7C4B7CA2796D}" presName="connSite2" presStyleCnt="0"/>
      <dgm:spPr/>
    </dgm:pt>
  </dgm:ptLst>
  <dgm:cxnLst>
    <dgm:cxn modelId="{01FC5E01-9589-4477-B71B-B1BE37D787EB}" srcId="{8E20B20A-CE58-4F67-84F0-A0D244EF4B33}" destId="{779ABC4F-29B6-4E74-B9ED-7C4B7CA2796D}" srcOrd="3" destOrd="0" parTransId="{6F43F270-94AB-46D7-8122-159534C0C9BA}" sibTransId="{DED7FB9A-956C-47FB-8278-A613E2327A77}"/>
    <dgm:cxn modelId="{FD20B006-D3B1-4BDE-8CB8-3E0E50982BA8}" type="presOf" srcId="{E6CDD395-7C01-4A40-BC9C-58312DBE1875}" destId="{1E67CFD0-7458-4472-B4E8-1F0E336CE815}" srcOrd="0" destOrd="0" presId="urn:microsoft.com/office/officeart/2005/8/layout/hProcess4"/>
    <dgm:cxn modelId="{B9B9330F-61AE-4B17-96CF-EC632FE50379}" type="presOf" srcId="{DFF1B5EE-A39F-4DBD-9BFF-9A05B6DD0568}" destId="{D133B26D-6B20-4205-9CCB-C819954BF546}" srcOrd="1" destOrd="0" presId="urn:microsoft.com/office/officeart/2005/8/layout/hProcess4"/>
    <dgm:cxn modelId="{4E5E3B12-8676-44AD-81D7-852C35D0557F}" srcId="{6C6B2718-C0CF-4CFB-9BA3-E8F915F9F1CB}" destId="{EC84C753-B6CB-4BD8-934F-E4268A3210E0}" srcOrd="1" destOrd="0" parTransId="{516C0B70-4816-4D5D-92E0-BBCE15BD033F}" sibTransId="{5BC07F42-3F83-4C13-927D-DC40238C4F4A}"/>
    <dgm:cxn modelId="{FB525512-14E9-48E0-B638-115BBBA5AA00}" type="presOf" srcId="{D20FAC95-9939-4565-BC8C-9543D0D1C3AF}" destId="{A5E720D5-C49D-4474-9C4F-D368ECC29400}" srcOrd="0" destOrd="0" presId="urn:microsoft.com/office/officeart/2005/8/layout/hProcess4"/>
    <dgm:cxn modelId="{BD7F311B-D0EC-4128-B70A-B7A46C307BDA}" type="presOf" srcId="{BC3C97B4-D265-46A2-8EAA-B0F9284F75CE}" destId="{7CDF3EC6-58C2-44AF-8ED6-185997698775}" srcOrd="0" destOrd="0" presId="urn:microsoft.com/office/officeart/2005/8/layout/hProcess4"/>
    <dgm:cxn modelId="{2C323F2A-3223-4FF8-9DCC-5334F05C0FCD}" srcId="{779ABC4F-29B6-4E74-B9ED-7C4B7CA2796D}" destId="{1465C1E3-0059-4C5C-B237-C7020CDE9108}" srcOrd="0" destOrd="0" parTransId="{4F9B6808-C106-4F42-A479-8174305F310A}" sibTransId="{33C489A4-6425-4D18-B0C5-475621B96F39}"/>
    <dgm:cxn modelId="{CE91CD2B-F368-4CDE-A34D-CA844727E4B6}" type="presOf" srcId="{F7CE6B9D-9143-4091-83D5-5964C9ACF6EB}" destId="{D133B26D-6B20-4205-9CCB-C819954BF546}" srcOrd="1" destOrd="1" presId="urn:microsoft.com/office/officeart/2005/8/layout/hProcess4"/>
    <dgm:cxn modelId="{4632FC2E-72C5-489B-9471-67A76B26C1B7}" srcId="{8E20B20A-CE58-4F67-84F0-A0D244EF4B33}" destId="{FCCB25F3-A5F7-4259-84BD-AAA998FC9B36}" srcOrd="0" destOrd="0" parTransId="{D00D3A00-0DD3-47FF-8A12-12F014F9DD1A}" sibTransId="{BC3C97B4-D265-46A2-8EAA-B0F9284F75CE}"/>
    <dgm:cxn modelId="{88DD0731-431C-4C2E-A464-2DC1EC744024}" srcId="{F8B536CD-4580-4117-A623-C9E0DA2DB843}" destId="{1F86D642-FC53-4E82-8BB1-65B1678F3860}" srcOrd="1" destOrd="0" parTransId="{FACACD4A-A5BB-4A32-9D3B-0739C7376972}" sibTransId="{FCCD3326-5BD1-4C83-9A01-5BCD1C26C21B}"/>
    <dgm:cxn modelId="{9C02DB32-C939-441C-85BA-7DA596D6C127}" srcId="{6C6B2718-C0CF-4CFB-9BA3-E8F915F9F1CB}" destId="{AA2DB56F-9654-4BF3-9A46-F199737F37CB}" srcOrd="0" destOrd="0" parTransId="{D3915E36-2B12-402C-8D2B-F760D975D328}" sibTransId="{19FA0357-FFBD-47BD-A4B8-A6C72D474132}"/>
    <dgm:cxn modelId="{8D8EBC37-1C15-4ED0-B2FC-AD38D4914B50}" srcId="{FCCB25F3-A5F7-4259-84BD-AAA998FC9B36}" destId="{DFF1B5EE-A39F-4DBD-9BFF-9A05B6DD0568}" srcOrd="0" destOrd="0" parTransId="{7C1CB43B-4E0A-4A91-BBD8-BF44BF72E790}" sibTransId="{D66B6F50-EF66-4BE5-A911-3AEA8C26F8C4}"/>
    <dgm:cxn modelId="{88FAD937-F3D8-4888-8DFA-A445C09C9876}" type="presOf" srcId="{EC84C753-B6CB-4BD8-934F-E4268A3210E0}" destId="{5E3E65B3-A9C2-44A6-B2E0-BAA6B81F52B3}" srcOrd="0" destOrd="1" presId="urn:microsoft.com/office/officeart/2005/8/layout/hProcess4"/>
    <dgm:cxn modelId="{97062D3B-2B34-4B1B-848A-09C1520D81DB}" srcId="{8E20B20A-CE58-4F67-84F0-A0D244EF4B33}" destId="{F8B536CD-4580-4117-A623-C9E0DA2DB843}" srcOrd="2" destOrd="0" parTransId="{ECA9ED4F-C30D-40A0-B9AB-CDF754DE73E0}" sibTransId="{88A87846-026B-4185-801C-BA2D637413F8}"/>
    <dgm:cxn modelId="{F1873942-D6A8-4E15-A37C-5943B5C60146}" srcId="{8E20B20A-CE58-4F67-84F0-A0D244EF4B33}" destId="{6C6B2718-C0CF-4CFB-9BA3-E8F915F9F1CB}" srcOrd="1" destOrd="0" parTransId="{0DB376E4-414E-408E-AE1A-C9C058A6F185}" sibTransId="{E6CDD395-7C01-4A40-BC9C-58312DBE1875}"/>
    <dgm:cxn modelId="{E79D584B-37A2-4892-A8D6-90854DBE52AE}" type="presOf" srcId="{D20FAC95-9939-4565-BC8C-9543D0D1C3AF}" destId="{0F8F69BA-0AAA-43C8-A224-A174C09E786E}" srcOrd="1" destOrd="0" presId="urn:microsoft.com/office/officeart/2005/8/layout/hProcess4"/>
    <dgm:cxn modelId="{BC8DED4B-82FF-4625-A07C-19E257994D44}" type="presOf" srcId="{779ABC4F-29B6-4E74-B9ED-7C4B7CA2796D}" destId="{2321D542-A575-4D3C-826B-6DA479A8EFC4}" srcOrd="0" destOrd="0" presId="urn:microsoft.com/office/officeart/2005/8/layout/hProcess4"/>
    <dgm:cxn modelId="{508CB173-36EC-4507-8A08-9557BCC946F7}" type="presOf" srcId="{1465C1E3-0059-4C5C-B237-C7020CDE9108}" destId="{99D0EFE4-94D2-4F58-B93D-368F7D0FC36D}" srcOrd="0" destOrd="0" presId="urn:microsoft.com/office/officeart/2005/8/layout/hProcess4"/>
    <dgm:cxn modelId="{66B50E56-46DF-4C4E-B2DE-B9455AAA1EE6}" type="presOf" srcId="{AA2DB56F-9654-4BF3-9A46-F199737F37CB}" destId="{E5CFF765-EF8E-4F1D-A622-CA39587DC604}" srcOrd="1" destOrd="0" presId="urn:microsoft.com/office/officeart/2005/8/layout/hProcess4"/>
    <dgm:cxn modelId="{A9F92A76-B7BF-4686-AFC6-286BA934EB0B}" type="presOf" srcId="{FCCB25F3-A5F7-4259-84BD-AAA998FC9B36}" destId="{557E2B77-88EC-42BC-BF05-AF92973033CE}" srcOrd="0" destOrd="0" presId="urn:microsoft.com/office/officeart/2005/8/layout/hProcess4"/>
    <dgm:cxn modelId="{555B748B-006B-49E6-9A62-A19B63AA44FC}" type="presOf" srcId="{F8B536CD-4580-4117-A623-C9E0DA2DB843}" destId="{26C229D8-6727-4521-8946-93F062EB4610}" srcOrd="0" destOrd="0" presId="urn:microsoft.com/office/officeart/2005/8/layout/hProcess4"/>
    <dgm:cxn modelId="{040A9190-FA4E-439B-974B-ED85C5468BBC}" type="presOf" srcId="{6C6B2718-C0CF-4CFB-9BA3-E8F915F9F1CB}" destId="{40591629-C640-4619-BD3A-9FDC1A5A79B2}" srcOrd="0" destOrd="0" presId="urn:microsoft.com/office/officeart/2005/8/layout/hProcess4"/>
    <dgm:cxn modelId="{A173A497-26FC-4868-8A16-38F248B16031}" type="presOf" srcId="{F7CE6B9D-9143-4091-83D5-5964C9ACF6EB}" destId="{1D4EE85B-4A69-4A24-9E37-3805518ECDFE}" srcOrd="0" destOrd="1" presId="urn:microsoft.com/office/officeart/2005/8/layout/hProcess4"/>
    <dgm:cxn modelId="{0374FB98-76D5-41B1-875D-C5EDDB8A9FB3}" type="presOf" srcId="{8E20B20A-CE58-4F67-84F0-A0D244EF4B33}" destId="{CE59655E-5144-4E1A-908B-9CFAE924BCCE}" srcOrd="0" destOrd="0" presId="urn:microsoft.com/office/officeart/2005/8/layout/hProcess4"/>
    <dgm:cxn modelId="{081D0BA3-BC8F-4978-8437-1FEE1CDD1280}" type="presOf" srcId="{1465C1E3-0059-4C5C-B237-C7020CDE9108}" destId="{56211E45-A808-4826-9BA8-77F5CEFB0F8F}" srcOrd="1" destOrd="0" presId="urn:microsoft.com/office/officeart/2005/8/layout/hProcess4"/>
    <dgm:cxn modelId="{AB9786A9-A8D3-4EE7-A71D-E05013F07E9C}" type="presOf" srcId="{1F86D642-FC53-4E82-8BB1-65B1678F3860}" destId="{A5E720D5-C49D-4474-9C4F-D368ECC29400}" srcOrd="0" destOrd="1" presId="urn:microsoft.com/office/officeart/2005/8/layout/hProcess4"/>
    <dgm:cxn modelId="{18EC68B1-0114-4509-A6A4-7FF9BCE895B2}" type="presOf" srcId="{88A87846-026B-4185-801C-BA2D637413F8}" destId="{5866A589-9148-4667-907C-89016878A2C3}" srcOrd="0" destOrd="0" presId="urn:microsoft.com/office/officeart/2005/8/layout/hProcess4"/>
    <dgm:cxn modelId="{964BA0C0-CA9F-4C98-82B4-1BA0AF01EA21}" srcId="{F8B536CD-4580-4117-A623-C9E0DA2DB843}" destId="{D20FAC95-9939-4565-BC8C-9543D0D1C3AF}" srcOrd="0" destOrd="0" parTransId="{DDD79E48-7202-4FA5-8B46-FC7CECD58D5A}" sibTransId="{3A37ACEE-47BE-4986-B0E6-8B6A9704AB45}"/>
    <dgm:cxn modelId="{C0D045CD-5DE5-47C1-BB0B-DFA1AF00B56E}" srcId="{FCCB25F3-A5F7-4259-84BD-AAA998FC9B36}" destId="{F7CE6B9D-9143-4091-83D5-5964C9ACF6EB}" srcOrd="1" destOrd="0" parTransId="{0AF36C25-699F-4922-B7A6-0D33BD40750A}" sibTransId="{428321DD-7E1D-41C1-B259-CCE398EAE8AA}"/>
    <dgm:cxn modelId="{A35F37D6-E0AA-4FE7-89D1-8A4D5198FD27}" type="presOf" srcId="{1F86D642-FC53-4E82-8BB1-65B1678F3860}" destId="{0F8F69BA-0AAA-43C8-A224-A174C09E786E}" srcOrd="1" destOrd="1" presId="urn:microsoft.com/office/officeart/2005/8/layout/hProcess4"/>
    <dgm:cxn modelId="{A70F26E1-03C6-47F7-99A6-6B85FBDCDBCE}" type="presOf" srcId="{EC84C753-B6CB-4BD8-934F-E4268A3210E0}" destId="{E5CFF765-EF8E-4F1D-A622-CA39587DC604}" srcOrd="1" destOrd="1" presId="urn:microsoft.com/office/officeart/2005/8/layout/hProcess4"/>
    <dgm:cxn modelId="{C42309F4-B3F0-4B0E-AD7D-D414D19838D8}" type="presOf" srcId="{DFF1B5EE-A39F-4DBD-9BFF-9A05B6DD0568}" destId="{1D4EE85B-4A69-4A24-9E37-3805518ECDFE}" srcOrd="0" destOrd="0" presId="urn:microsoft.com/office/officeart/2005/8/layout/hProcess4"/>
    <dgm:cxn modelId="{59233AFA-14AA-4CD6-9658-C19A9DB1E7F8}" type="presOf" srcId="{AA2DB56F-9654-4BF3-9A46-F199737F37CB}" destId="{5E3E65B3-A9C2-44A6-B2E0-BAA6B81F52B3}" srcOrd="0" destOrd="0" presId="urn:microsoft.com/office/officeart/2005/8/layout/hProcess4"/>
    <dgm:cxn modelId="{13E1BCD0-5563-465F-B7F2-4CB37A57A4B1}" type="presParOf" srcId="{CE59655E-5144-4E1A-908B-9CFAE924BCCE}" destId="{2A6E6C9D-A897-47E8-93DE-7169D8074202}" srcOrd="0" destOrd="0" presId="urn:microsoft.com/office/officeart/2005/8/layout/hProcess4"/>
    <dgm:cxn modelId="{00913ECE-5758-4FDA-A16C-D683E9072A23}" type="presParOf" srcId="{CE59655E-5144-4E1A-908B-9CFAE924BCCE}" destId="{AE49BEDD-7138-4ECA-A628-E52F6104EBF8}" srcOrd="1" destOrd="0" presId="urn:microsoft.com/office/officeart/2005/8/layout/hProcess4"/>
    <dgm:cxn modelId="{DD05121F-D449-4314-A8AB-9150102BA53F}" type="presParOf" srcId="{CE59655E-5144-4E1A-908B-9CFAE924BCCE}" destId="{9E4C51D9-2038-43BC-A90E-93B95640BCAE}" srcOrd="2" destOrd="0" presId="urn:microsoft.com/office/officeart/2005/8/layout/hProcess4"/>
    <dgm:cxn modelId="{8D1DAEAA-83D1-40F4-8399-CEE7F2DC9097}" type="presParOf" srcId="{9E4C51D9-2038-43BC-A90E-93B95640BCAE}" destId="{22CAEEE2-6ACD-409F-BEF5-BE2FAB2B28DF}" srcOrd="0" destOrd="0" presId="urn:microsoft.com/office/officeart/2005/8/layout/hProcess4"/>
    <dgm:cxn modelId="{B0AC2951-1706-4D71-AD28-515D3DC049B7}" type="presParOf" srcId="{22CAEEE2-6ACD-409F-BEF5-BE2FAB2B28DF}" destId="{08F9F4E3-1D32-42E6-BA61-8A305410028B}" srcOrd="0" destOrd="0" presId="urn:microsoft.com/office/officeart/2005/8/layout/hProcess4"/>
    <dgm:cxn modelId="{D6208D2E-5BA3-4A62-B439-34730DFE1239}" type="presParOf" srcId="{22CAEEE2-6ACD-409F-BEF5-BE2FAB2B28DF}" destId="{1D4EE85B-4A69-4A24-9E37-3805518ECDFE}" srcOrd="1" destOrd="0" presId="urn:microsoft.com/office/officeart/2005/8/layout/hProcess4"/>
    <dgm:cxn modelId="{87042B78-18A3-4CD6-9B23-E0342A9B6C59}" type="presParOf" srcId="{22CAEEE2-6ACD-409F-BEF5-BE2FAB2B28DF}" destId="{D133B26D-6B20-4205-9CCB-C819954BF546}" srcOrd="2" destOrd="0" presId="urn:microsoft.com/office/officeart/2005/8/layout/hProcess4"/>
    <dgm:cxn modelId="{1D49B2BD-0A8A-40FB-9411-FAB32EF4F566}" type="presParOf" srcId="{22CAEEE2-6ACD-409F-BEF5-BE2FAB2B28DF}" destId="{557E2B77-88EC-42BC-BF05-AF92973033CE}" srcOrd="3" destOrd="0" presId="urn:microsoft.com/office/officeart/2005/8/layout/hProcess4"/>
    <dgm:cxn modelId="{027D31A6-1CBB-4346-A6AA-0D188C78EFF2}" type="presParOf" srcId="{22CAEEE2-6ACD-409F-BEF5-BE2FAB2B28DF}" destId="{8A48C5FF-B715-4957-B9B4-500483FAB91E}" srcOrd="4" destOrd="0" presId="urn:microsoft.com/office/officeart/2005/8/layout/hProcess4"/>
    <dgm:cxn modelId="{6AC8C435-9DFD-4266-8579-82D5A2F72A09}" type="presParOf" srcId="{9E4C51D9-2038-43BC-A90E-93B95640BCAE}" destId="{7CDF3EC6-58C2-44AF-8ED6-185997698775}" srcOrd="1" destOrd="0" presId="urn:microsoft.com/office/officeart/2005/8/layout/hProcess4"/>
    <dgm:cxn modelId="{A18D4335-8F77-496F-B3C8-BAA0B62A6D9D}" type="presParOf" srcId="{9E4C51D9-2038-43BC-A90E-93B95640BCAE}" destId="{D7296E6E-58D7-4EA3-BEC2-07A9AA655996}" srcOrd="2" destOrd="0" presId="urn:microsoft.com/office/officeart/2005/8/layout/hProcess4"/>
    <dgm:cxn modelId="{5E0A4710-3EF8-4F79-8E12-D9288EE404D7}" type="presParOf" srcId="{D7296E6E-58D7-4EA3-BEC2-07A9AA655996}" destId="{A90B8FC1-94F3-4195-9D0C-1740FFC44BCD}" srcOrd="0" destOrd="0" presId="urn:microsoft.com/office/officeart/2005/8/layout/hProcess4"/>
    <dgm:cxn modelId="{A33FBDA4-149C-4812-AEFE-1357ECD71123}" type="presParOf" srcId="{D7296E6E-58D7-4EA3-BEC2-07A9AA655996}" destId="{5E3E65B3-A9C2-44A6-B2E0-BAA6B81F52B3}" srcOrd="1" destOrd="0" presId="urn:microsoft.com/office/officeart/2005/8/layout/hProcess4"/>
    <dgm:cxn modelId="{C5B265F7-A639-4F42-B406-E33C45A44B3A}" type="presParOf" srcId="{D7296E6E-58D7-4EA3-BEC2-07A9AA655996}" destId="{E5CFF765-EF8E-4F1D-A622-CA39587DC604}" srcOrd="2" destOrd="0" presId="urn:microsoft.com/office/officeart/2005/8/layout/hProcess4"/>
    <dgm:cxn modelId="{5D9417C4-0130-4BA0-9358-083773985314}" type="presParOf" srcId="{D7296E6E-58D7-4EA3-BEC2-07A9AA655996}" destId="{40591629-C640-4619-BD3A-9FDC1A5A79B2}" srcOrd="3" destOrd="0" presId="urn:microsoft.com/office/officeart/2005/8/layout/hProcess4"/>
    <dgm:cxn modelId="{F8192C72-A07E-4AD4-BC92-524281DB5CB2}" type="presParOf" srcId="{D7296E6E-58D7-4EA3-BEC2-07A9AA655996}" destId="{86AAE150-3874-4CAC-8DBB-989B72C3FEAF}" srcOrd="4" destOrd="0" presId="urn:microsoft.com/office/officeart/2005/8/layout/hProcess4"/>
    <dgm:cxn modelId="{D94CBE78-C02E-47CE-94FA-2869699B81D1}" type="presParOf" srcId="{9E4C51D9-2038-43BC-A90E-93B95640BCAE}" destId="{1E67CFD0-7458-4472-B4E8-1F0E336CE815}" srcOrd="3" destOrd="0" presId="urn:microsoft.com/office/officeart/2005/8/layout/hProcess4"/>
    <dgm:cxn modelId="{A9E211AB-A2F3-4799-8B21-A6F06A7E5A9E}" type="presParOf" srcId="{9E4C51D9-2038-43BC-A90E-93B95640BCAE}" destId="{7C95785B-12BB-473C-89AB-63645A05EFD6}" srcOrd="4" destOrd="0" presId="urn:microsoft.com/office/officeart/2005/8/layout/hProcess4"/>
    <dgm:cxn modelId="{2E9FFD33-8DE2-43EB-B115-A94C4CFC4CA2}" type="presParOf" srcId="{7C95785B-12BB-473C-89AB-63645A05EFD6}" destId="{FBBD5741-2041-41DE-BFFE-44218438CAAB}" srcOrd="0" destOrd="0" presId="urn:microsoft.com/office/officeart/2005/8/layout/hProcess4"/>
    <dgm:cxn modelId="{3301CB94-2D82-4A28-8F9B-ABF74AB525BC}" type="presParOf" srcId="{7C95785B-12BB-473C-89AB-63645A05EFD6}" destId="{A5E720D5-C49D-4474-9C4F-D368ECC29400}" srcOrd="1" destOrd="0" presId="urn:microsoft.com/office/officeart/2005/8/layout/hProcess4"/>
    <dgm:cxn modelId="{B06FF22E-67E5-40BF-99E5-4FEC10282806}" type="presParOf" srcId="{7C95785B-12BB-473C-89AB-63645A05EFD6}" destId="{0F8F69BA-0AAA-43C8-A224-A174C09E786E}" srcOrd="2" destOrd="0" presId="urn:microsoft.com/office/officeart/2005/8/layout/hProcess4"/>
    <dgm:cxn modelId="{D3570D3C-FBB8-4BDC-8C82-C5956FB12C17}" type="presParOf" srcId="{7C95785B-12BB-473C-89AB-63645A05EFD6}" destId="{26C229D8-6727-4521-8946-93F062EB4610}" srcOrd="3" destOrd="0" presId="urn:microsoft.com/office/officeart/2005/8/layout/hProcess4"/>
    <dgm:cxn modelId="{994860DF-0824-490E-9A3C-1598D9398531}" type="presParOf" srcId="{7C95785B-12BB-473C-89AB-63645A05EFD6}" destId="{3B123E2E-0F5C-432C-8E98-547B114B4137}" srcOrd="4" destOrd="0" presId="urn:microsoft.com/office/officeart/2005/8/layout/hProcess4"/>
    <dgm:cxn modelId="{D2B30248-9C34-4B1B-B554-148DF5D5F18B}" type="presParOf" srcId="{9E4C51D9-2038-43BC-A90E-93B95640BCAE}" destId="{5866A589-9148-4667-907C-89016878A2C3}" srcOrd="5" destOrd="0" presId="urn:microsoft.com/office/officeart/2005/8/layout/hProcess4"/>
    <dgm:cxn modelId="{217C7680-0796-44DE-AC94-53C31D42F853}" type="presParOf" srcId="{9E4C51D9-2038-43BC-A90E-93B95640BCAE}" destId="{0FD4095A-FEDF-4BA0-818E-B6FBEC16EB97}" srcOrd="6" destOrd="0" presId="urn:microsoft.com/office/officeart/2005/8/layout/hProcess4"/>
    <dgm:cxn modelId="{9CF94972-B4AB-45FE-9032-DEE8A95EBB24}" type="presParOf" srcId="{0FD4095A-FEDF-4BA0-818E-B6FBEC16EB97}" destId="{36B5B5FA-0F95-4BC8-A2C6-A1E5D8F81C9B}" srcOrd="0" destOrd="0" presId="urn:microsoft.com/office/officeart/2005/8/layout/hProcess4"/>
    <dgm:cxn modelId="{A129AF34-0519-4CA9-A21E-7A11224B1B08}" type="presParOf" srcId="{0FD4095A-FEDF-4BA0-818E-B6FBEC16EB97}" destId="{99D0EFE4-94D2-4F58-B93D-368F7D0FC36D}" srcOrd="1" destOrd="0" presId="urn:microsoft.com/office/officeart/2005/8/layout/hProcess4"/>
    <dgm:cxn modelId="{BFAD48A8-879A-4633-8D76-FC92D8D609F2}" type="presParOf" srcId="{0FD4095A-FEDF-4BA0-818E-B6FBEC16EB97}" destId="{56211E45-A808-4826-9BA8-77F5CEFB0F8F}" srcOrd="2" destOrd="0" presId="urn:microsoft.com/office/officeart/2005/8/layout/hProcess4"/>
    <dgm:cxn modelId="{D340C4F5-B9E0-47BD-98D6-51A1400E8A72}" type="presParOf" srcId="{0FD4095A-FEDF-4BA0-818E-B6FBEC16EB97}" destId="{2321D542-A575-4D3C-826B-6DA479A8EFC4}" srcOrd="3" destOrd="0" presId="urn:microsoft.com/office/officeart/2005/8/layout/hProcess4"/>
    <dgm:cxn modelId="{E507B48C-46B3-4346-9B97-7E5AE259F321}" type="presParOf" srcId="{0FD4095A-FEDF-4BA0-818E-B6FBEC16EB97}" destId="{4481506C-8F6C-47A7-A073-1AC369F626C7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20B20A-CE58-4F67-84F0-A0D244EF4B33}" type="doc">
      <dgm:prSet loTypeId="urn:microsoft.com/office/officeart/2005/8/layout/hProcess4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FCCB25F3-A5F7-4259-84BD-AAA998FC9B36}">
      <dgm:prSet phldrT="[Text]"/>
      <dgm:spPr/>
      <dgm:t>
        <a:bodyPr/>
        <a:lstStyle/>
        <a:p>
          <a:r>
            <a:rPr lang="en-IE"/>
            <a:t>Feb-Mar</a:t>
          </a:r>
        </a:p>
      </dgm:t>
    </dgm:pt>
    <dgm:pt modelId="{D00D3A00-0DD3-47FF-8A12-12F014F9DD1A}" type="parTrans" cxnId="{4632FC2E-72C5-489B-9471-67A76B26C1B7}">
      <dgm:prSet/>
      <dgm:spPr/>
      <dgm:t>
        <a:bodyPr/>
        <a:lstStyle/>
        <a:p>
          <a:endParaRPr lang="en-IE"/>
        </a:p>
      </dgm:t>
    </dgm:pt>
    <dgm:pt modelId="{BC3C97B4-D265-46A2-8EAA-B0F9284F75CE}" type="sibTrans" cxnId="{4632FC2E-72C5-489B-9471-67A76B26C1B7}">
      <dgm:prSet/>
      <dgm:spPr/>
      <dgm:t>
        <a:bodyPr/>
        <a:lstStyle/>
        <a:p>
          <a:endParaRPr lang="en-IE"/>
        </a:p>
      </dgm:t>
    </dgm:pt>
    <dgm:pt modelId="{DFF1B5EE-A39F-4DBD-9BFF-9A05B6DD0568}">
      <dgm:prSet phldrT="[Text]"/>
      <dgm:spPr/>
      <dgm:t>
        <a:bodyPr/>
        <a:lstStyle/>
        <a:p>
          <a:r>
            <a:rPr lang="en-IE"/>
            <a:t>Gathering of Data</a:t>
          </a:r>
        </a:p>
      </dgm:t>
    </dgm:pt>
    <dgm:pt modelId="{7C1CB43B-4E0A-4A91-BBD8-BF44BF72E790}" type="parTrans" cxnId="{8D8EBC37-1C15-4ED0-B2FC-AD38D4914B50}">
      <dgm:prSet/>
      <dgm:spPr/>
      <dgm:t>
        <a:bodyPr/>
        <a:lstStyle/>
        <a:p>
          <a:endParaRPr lang="en-IE"/>
        </a:p>
      </dgm:t>
    </dgm:pt>
    <dgm:pt modelId="{D66B6F50-EF66-4BE5-A911-3AEA8C26F8C4}" type="sibTrans" cxnId="{8D8EBC37-1C15-4ED0-B2FC-AD38D4914B50}">
      <dgm:prSet/>
      <dgm:spPr/>
      <dgm:t>
        <a:bodyPr/>
        <a:lstStyle/>
        <a:p>
          <a:endParaRPr lang="en-IE"/>
        </a:p>
      </dgm:t>
    </dgm:pt>
    <dgm:pt modelId="{F7CE6B9D-9143-4091-83D5-5964C9ACF6EB}">
      <dgm:prSet phldrT="[Text]"/>
      <dgm:spPr/>
      <dgm:t>
        <a:bodyPr/>
        <a:lstStyle/>
        <a:p>
          <a:r>
            <a:rPr lang="en-IE"/>
            <a:t>Collecting Information and distribute it </a:t>
          </a:r>
        </a:p>
      </dgm:t>
    </dgm:pt>
    <dgm:pt modelId="{0AF36C25-699F-4922-B7A6-0D33BD40750A}" type="parTrans" cxnId="{C0D045CD-5DE5-47C1-BB0B-DFA1AF00B56E}">
      <dgm:prSet/>
      <dgm:spPr/>
      <dgm:t>
        <a:bodyPr/>
        <a:lstStyle/>
        <a:p>
          <a:endParaRPr lang="en-IE"/>
        </a:p>
      </dgm:t>
    </dgm:pt>
    <dgm:pt modelId="{428321DD-7E1D-41C1-B259-CCE398EAE8AA}" type="sibTrans" cxnId="{C0D045CD-5DE5-47C1-BB0B-DFA1AF00B56E}">
      <dgm:prSet/>
      <dgm:spPr/>
      <dgm:t>
        <a:bodyPr/>
        <a:lstStyle/>
        <a:p>
          <a:endParaRPr lang="en-IE"/>
        </a:p>
      </dgm:t>
    </dgm:pt>
    <dgm:pt modelId="{6C6B2718-C0CF-4CFB-9BA3-E8F915F9F1CB}">
      <dgm:prSet phldrT="[Text]"/>
      <dgm:spPr/>
      <dgm:t>
        <a:bodyPr/>
        <a:lstStyle/>
        <a:p>
          <a:r>
            <a:rPr lang="en-IE"/>
            <a:t>Apr-May</a:t>
          </a:r>
        </a:p>
      </dgm:t>
    </dgm:pt>
    <dgm:pt modelId="{0DB376E4-414E-408E-AE1A-C9C058A6F185}" type="parTrans" cxnId="{F1873942-D6A8-4E15-A37C-5943B5C60146}">
      <dgm:prSet/>
      <dgm:spPr/>
      <dgm:t>
        <a:bodyPr/>
        <a:lstStyle/>
        <a:p>
          <a:endParaRPr lang="en-IE"/>
        </a:p>
      </dgm:t>
    </dgm:pt>
    <dgm:pt modelId="{E6CDD395-7C01-4A40-BC9C-58312DBE1875}" type="sibTrans" cxnId="{F1873942-D6A8-4E15-A37C-5943B5C60146}">
      <dgm:prSet/>
      <dgm:spPr/>
      <dgm:t>
        <a:bodyPr/>
        <a:lstStyle/>
        <a:p>
          <a:endParaRPr lang="en-IE"/>
        </a:p>
      </dgm:t>
    </dgm:pt>
    <dgm:pt modelId="{AA2DB56F-9654-4BF3-9A46-F199737F37CB}">
      <dgm:prSet phldrT="[Text]"/>
      <dgm:spPr/>
      <dgm:t>
        <a:bodyPr/>
        <a:lstStyle/>
        <a:p>
          <a:r>
            <a:rPr lang="en-IE"/>
            <a:t>Develop the information founded</a:t>
          </a:r>
        </a:p>
      </dgm:t>
    </dgm:pt>
    <dgm:pt modelId="{D3915E36-2B12-402C-8D2B-F760D975D328}" type="parTrans" cxnId="{9C02DB32-C939-441C-85BA-7DA596D6C127}">
      <dgm:prSet/>
      <dgm:spPr/>
      <dgm:t>
        <a:bodyPr/>
        <a:lstStyle/>
        <a:p>
          <a:endParaRPr lang="en-IE"/>
        </a:p>
      </dgm:t>
    </dgm:pt>
    <dgm:pt modelId="{19FA0357-FFBD-47BD-A4B8-A6C72D474132}" type="sibTrans" cxnId="{9C02DB32-C939-441C-85BA-7DA596D6C127}">
      <dgm:prSet/>
      <dgm:spPr/>
      <dgm:t>
        <a:bodyPr/>
        <a:lstStyle/>
        <a:p>
          <a:endParaRPr lang="en-IE"/>
        </a:p>
      </dgm:t>
    </dgm:pt>
    <dgm:pt modelId="{F8B536CD-4580-4117-A623-C9E0DA2DB843}">
      <dgm:prSet phldrT="[Text]"/>
      <dgm:spPr/>
      <dgm:t>
        <a:bodyPr/>
        <a:lstStyle/>
        <a:p>
          <a:r>
            <a:rPr lang="en-IE"/>
            <a:t>Jun-Jul</a:t>
          </a:r>
        </a:p>
      </dgm:t>
    </dgm:pt>
    <dgm:pt modelId="{ECA9ED4F-C30D-40A0-B9AB-CDF754DE73E0}" type="parTrans" cxnId="{97062D3B-2B34-4B1B-848A-09C1520D81DB}">
      <dgm:prSet/>
      <dgm:spPr/>
      <dgm:t>
        <a:bodyPr/>
        <a:lstStyle/>
        <a:p>
          <a:endParaRPr lang="en-IE"/>
        </a:p>
      </dgm:t>
    </dgm:pt>
    <dgm:pt modelId="{88A87846-026B-4185-801C-BA2D637413F8}" type="sibTrans" cxnId="{97062D3B-2B34-4B1B-848A-09C1520D81DB}">
      <dgm:prSet/>
      <dgm:spPr/>
      <dgm:t>
        <a:bodyPr/>
        <a:lstStyle/>
        <a:p>
          <a:endParaRPr lang="en-IE"/>
        </a:p>
      </dgm:t>
    </dgm:pt>
    <dgm:pt modelId="{D20FAC95-9939-4565-BC8C-9543D0D1C3AF}">
      <dgm:prSet phldrT="[Text]"/>
      <dgm:spPr/>
      <dgm:t>
        <a:bodyPr/>
        <a:lstStyle/>
        <a:p>
          <a:r>
            <a:rPr lang="en-IE"/>
            <a:t>Use statistical techniques to apply in my Final Project</a:t>
          </a:r>
        </a:p>
      </dgm:t>
    </dgm:pt>
    <dgm:pt modelId="{DDD79E48-7202-4FA5-8B46-FC7CECD58D5A}" type="parTrans" cxnId="{964BA0C0-CA9F-4C98-82B4-1BA0AF01EA21}">
      <dgm:prSet/>
      <dgm:spPr/>
      <dgm:t>
        <a:bodyPr/>
        <a:lstStyle/>
        <a:p>
          <a:endParaRPr lang="en-IE"/>
        </a:p>
      </dgm:t>
    </dgm:pt>
    <dgm:pt modelId="{3A37ACEE-47BE-4986-B0E6-8B6A9704AB45}" type="sibTrans" cxnId="{964BA0C0-CA9F-4C98-82B4-1BA0AF01EA21}">
      <dgm:prSet/>
      <dgm:spPr/>
      <dgm:t>
        <a:bodyPr/>
        <a:lstStyle/>
        <a:p>
          <a:endParaRPr lang="en-IE"/>
        </a:p>
      </dgm:t>
    </dgm:pt>
    <dgm:pt modelId="{1F86D642-FC53-4E82-8BB1-65B1678F3860}">
      <dgm:prSet phldrT="[Text]"/>
      <dgm:spPr/>
      <dgm:t>
        <a:bodyPr/>
        <a:lstStyle/>
        <a:p>
          <a:r>
            <a:rPr lang="en-IE"/>
            <a:t>Search any update </a:t>
          </a:r>
        </a:p>
      </dgm:t>
    </dgm:pt>
    <dgm:pt modelId="{FACACD4A-A5BB-4A32-9D3B-0739C7376972}" type="parTrans" cxnId="{88DD0731-431C-4C2E-A464-2DC1EC744024}">
      <dgm:prSet/>
      <dgm:spPr/>
      <dgm:t>
        <a:bodyPr/>
        <a:lstStyle/>
        <a:p>
          <a:endParaRPr lang="en-IE"/>
        </a:p>
      </dgm:t>
    </dgm:pt>
    <dgm:pt modelId="{FCCD3326-5BD1-4C83-9A01-5BCD1C26C21B}" type="sibTrans" cxnId="{88DD0731-431C-4C2E-A464-2DC1EC744024}">
      <dgm:prSet/>
      <dgm:spPr/>
      <dgm:t>
        <a:bodyPr/>
        <a:lstStyle/>
        <a:p>
          <a:endParaRPr lang="en-IE"/>
        </a:p>
      </dgm:t>
    </dgm:pt>
    <dgm:pt modelId="{779ABC4F-29B6-4E74-B9ED-7C4B7CA2796D}">
      <dgm:prSet phldrT="[Text]"/>
      <dgm:spPr/>
      <dgm:t>
        <a:bodyPr/>
        <a:lstStyle/>
        <a:p>
          <a:r>
            <a:rPr lang="en-IE"/>
            <a:t>Aug-Sep</a:t>
          </a:r>
        </a:p>
      </dgm:t>
    </dgm:pt>
    <dgm:pt modelId="{6F43F270-94AB-46D7-8122-159534C0C9BA}" type="parTrans" cxnId="{01FC5E01-9589-4477-B71B-B1BE37D787EB}">
      <dgm:prSet/>
      <dgm:spPr/>
      <dgm:t>
        <a:bodyPr/>
        <a:lstStyle/>
        <a:p>
          <a:endParaRPr lang="en-IE"/>
        </a:p>
      </dgm:t>
    </dgm:pt>
    <dgm:pt modelId="{DED7FB9A-956C-47FB-8278-A613E2327A77}" type="sibTrans" cxnId="{01FC5E01-9589-4477-B71B-B1BE37D787EB}">
      <dgm:prSet/>
      <dgm:spPr/>
      <dgm:t>
        <a:bodyPr/>
        <a:lstStyle/>
        <a:p>
          <a:endParaRPr lang="en-IE"/>
        </a:p>
      </dgm:t>
    </dgm:pt>
    <dgm:pt modelId="{1465C1E3-0059-4C5C-B237-C7020CDE9108}">
      <dgm:prSet phldrT="[Text]"/>
      <dgm:spPr/>
      <dgm:t>
        <a:bodyPr/>
        <a:lstStyle/>
        <a:p>
          <a:r>
            <a:rPr lang="en-IE"/>
            <a:t> Final Review</a:t>
          </a:r>
        </a:p>
      </dgm:t>
    </dgm:pt>
    <dgm:pt modelId="{4F9B6808-C106-4F42-A479-8174305F310A}" type="parTrans" cxnId="{2C323F2A-3223-4FF8-9DCC-5334F05C0FCD}">
      <dgm:prSet/>
      <dgm:spPr/>
      <dgm:t>
        <a:bodyPr/>
        <a:lstStyle/>
        <a:p>
          <a:endParaRPr lang="en-IE"/>
        </a:p>
      </dgm:t>
    </dgm:pt>
    <dgm:pt modelId="{33C489A4-6425-4D18-B0C5-475621B96F39}" type="sibTrans" cxnId="{2C323F2A-3223-4FF8-9DCC-5334F05C0FCD}">
      <dgm:prSet/>
      <dgm:spPr/>
      <dgm:t>
        <a:bodyPr/>
        <a:lstStyle/>
        <a:p>
          <a:endParaRPr lang="en-IE"/>
        </a:p>
      </dgm:t>
    </dgm:pt>
    <dgm:pt modelId="{EC84C753-B6CB-4BD8-934F-E4268A3210E0}">
      <dgm:prSet phldrT="[Text]"/>
      <dgm:spPr/>
      <dgm:t>
        <a:bodyPr/>
        <a:lstStyle/>
        <a:p>
          <a:r>
            <a:rPr lang="en-IE"/>
            <a:t>Use the Data founded on Python</a:t>
          </a:r>
        </a:p>
      </dgm:t>
    </dgm:pt>
    <dgm:pt modelId="{516C0B70-4816-4D5D-92E0-BBCE15BD033F}" type="parTrans" cxnId="{4E5E3B12-8676-44AD-81D7-852C35D0557F}">
      <dgm:prSet/>
      <dgm:spPr/>
      <dgm:t>
        <a:bodyPr/>
        <a:lstStyle/>
        <a:p>
          <a:endParaRPr lang="en-IE"/>
        </a:p>
      </dgm:t>
    </dgm:pt>
    <dgm:pt modelId="{5BC07F42-3F83-4C13-927D-DC40238C4F4A}" type="sibTrans" cxnId="{4E5E3B12-8676-44AD-81D7-852C35D0557F}">
      <dgm:prSet/>
      <dgm:spPr/>
      <dgm:t>
        <a:bodyPr/>
        <a:lstStyle/>
        <a:p>
          <a:endParaRPr lang="en-IE"/>
        </a:p>
      </dgm:t>
    </dgm:pt>
    <dgm:pt modelId="{CE59655E-5144-4E1A-908B-9CFAE924BCCE}" type="pres">
      <dgm:prSet presAssocID="{8E20B20A-CE58-4F67-84F0-A0D244EF4B33}" presName="Name0" presStyleCnt="0">
        <dgm:presLayoutVars>
          <dgm:dir/>
          <dgm:animLvl val="lvl"/>
          <dgm:resizeHandles val="exact"/>
        </dgm:presLayoutVars>
      </dgm:prSet>
      <dgm:spPr/>
    </dgm:pt>
    <dgm:pt modelId="{2A6E6C9D-A897-47E8-93DE-7169D8074202}" type="pres">
      <dgm:prSet presAssocID="{8E20B20A-CE58-4F67-84F0-A0D244EF4B33}" presName="tSp" presStyleCnt="0"/>
      <dgm:spPr/>
    </dgm:pt>
    <dgm:pt modelId="{AE49BEDD-7138-4ECA-A628-E52F6104EBF8}" type="pres">
      <dgm:prSet presAssocID="{8E20B20A-CE58-4F67-84F0-A0D244EF4B33}" presName="bSp" presStyleCnt="0"/>
      <dgm:spPr/>
    </dgm:pt>
    <dgm:pt modelId="{9E4C51D9-2038-43BC-A90E-93B95640BCAE}" type="pres">
      <dgm:prSet presAssocID="{8E20B20A-CE58-4F67-84F0-A0D244EF4B33}" presName="process" presStyleCnt="0"/>
      <dgm:spPr/>
    </dgm:pt>
    <dgm:pt modelId="{22CAEEE2-6ACD-409F-BEF5-BE2FAB2B28DF}" type="pres">
      <dgm:prSet presAssocID="{FCCB25F3-A5F7-4259-84BD-AAA998FC9B36}" presName="composite1" presStyleCnt="0"/>
      <dgm:spPr/>
    </dgm:pt>
    <dgm:pt modelId="{08F9F4E3-1D32-42E6-BA61-8A305410028B}" type="pres">
      <dgm:prSet presAssocID="{FCCB25F3-A5F7-4259-84BD-AAA998FC9B36}" presName="dummyNode1" presStyleLbl="node1" presStyleIdx="0" presStyleCnt="4"/>
      <dgm:spPr/>
    </dgm:pt>
    <dgm:pt modelId="{1D4EE85B-4A69-4A24-9E37-3805518ECDFE}" type="pres">
      <dgm:prSet presAssocID="{FCCB25F3-A5F7-4259-84BD-AAA998FC9B36}" presName="childNode1" presStyleLbl="bgAcc1" presStyleIdx="0" presStyleCnt="4">
        <dgm:presLayoutVars>
          <dgm:bulletEnabled val="1"/>
        </dgm:presLayoutVars>
      </dgm:prSet>
      <dgm:spPr/>
    </dgm:pt>
    <dgm:pt modelId="{D133B26D-6B20-4205-9CCB-C819954BF546}" type="pres">
      <dgm:prSet presAssocID="{FCCB25F3-A5F7-4259-84BD-AAA998FC9B36}" presName="childNode1tx" presStyleLbl="bgAcc1" presStyleIdx="0" presStyleCnt="4">
        <dgm:presLayoutVars>
          <dgm:bulletEnabled val="1"/>
        </dgm:presLayoutVars>
      </dgm:prSet>
      <dgm:spPr/>
    </dgm:pt>
    <dgm:pt modelId="{557E2B77-88EC-42BC-BF05-AF92973033CE}" type="pres">
      <dgm:prSet presAssocID="{FCCB25F3-A5F7-4259-84BD-AAA998FC9B36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8A48C5FF-B715-4957-B9B4-500483FAB91E}" type="pres">
      <dgm:prSet presAssocID="{FCCB25F3-A5F7-4259-84BD-AAA998FC9B36}" presName="connSite1" presStyleCnt="0"/>
      <dgm:spPr/>
    </dgm:pt>
    <dgm:pt modelId="{7CDF3EC6-58C2-44AF-8ED6-185997698775}" type="pres">
      <dgm:prSet presAssocID="{BC3C97B4-D265-46A2-8EAA-B0F9284F75CE}" presName="Name9" presStyleLbl="sibTrans2D1" presStyleIdx="0" presStyleCnt="3"/>
      <dgm:spPr/>
    </dgm:pt>
    <dgm:pt modelId="{D7296E6E-58D7-4EA3-BEC2-07A9AA655996}" type="pres">
      <dgm:prSet presAssocID="{6C6B2718-C0CF-4CFB-9BA3-E8F915F9F1CB}" presName="composite2" presStyleCnt="0"/>
      <dgm:spPr/>
    </dgm:pt>
    <dgm:pt modelId="{A90B8FC1-94F3-4195-9D0C-1740FFC44BCD}" type="pres">
      <dgm:prSet presAssocID="{6C6B2718-C0CF-4CFB-9BA3-E8F915F9F1CB}" presName="dummyNode2" presStyleLbl="node1" presStyleIdx="0" presStyleCnt="4"/>
      <dgm:spPr/>
    </dgm:pt>
    <dgm:pt modelId="{5E3E65B3-A9C2-44A6-B2E0-BAA6B81F52B3}" type="pres">
      <dgm:prSet presAssocID="{6C6B2718-C0CF-4CFB-9BA3-E8F915F9F1CB}" presName="childNode2" presStyleLbl="bgAcc1" presStyleIdx="1" presStyleCnt="4" custScaleX="103135" custScaleY="106891">
        <dgm:presLayoutVars>
          <dgm:bulletEnabled val="1"/>
        </dgm:presLayoutVars>
      </dgm:prSet>
      <dgm:spPr/>
    </dgm:pt>
    <dgm:pt modelId="{E5CFF765-EF8E-4F1D-A622-CA39587DC604}" type="pres">
      <dgm:prSet presAssocID="{6C6B2718-C0CF-4CFB-9BA3-E8F915F9F1CB}" presName="childNode2tx" presStyleLbl="bgAcc1" presStyleIdx="1" presStyleCnt="4">
        <dgm:presLayoutVars>
          <dgm:bulletEnabled val="1"/>
        </dgm:presLayoutVars>
      </dgm:prSet>
      <dgm:spPr/>
    </dgm:pt>
    <dgm:pt modelId="{40591629-C640-4619-BD3A-9FDC1A5A79B2}" type="pres">
      <dgm:prSet presAssocID="{6C6B2718-C0CF-4CFB-9BA3-E8F915F9F1CB}" presName="parentNode2" presStyleLbl="node1" presStyleIdx="1" presStyleCnt="4">
        <dgm:presLayoutVars>
          <dgm:chMax val="0"/>
          <dgm:bulletEnabled val="1"/>
        </dgm:presLayoutVars>
      </dgm:prSet>
      <dgm:spPr/>
    </dgm:pt>
    <dgm:pt modelId="{86AAE150-3874-4CAC-8DBB-989B72C3FEAF}" type="pres">
      <dgm:prSet presAssocID="{6C6B2718-C0CF-4CFB-9BA3-E8F915F9F1CB}" presName="connSite2" presStyleCnt="0"/>
      <dgm:spPr/>
    </dgm:pt>
    <dgm:pt modelId="{1E67CFD0-7458-4472-B4E8-1F0E336CE815}" type="pres">
      <dgm:prSet presAssocID="{E6CDD395-7C01-4A40-BC9C-58312DBE1875}" presName="Name18" presStyleLbl="sibTrans2D1" presStyleIdx="1" presStyleCnt="3"/>
      <dgm:spPr/>
    </dgm:pt>
    <dgm:pt modelId="{7C95785B-12BB-473C-89AB-63645A05EFD6}" type="pres">
      <dgm:prSet presAssocID="{F8B536CD-4580-4117-A623-C9E0DA2DB843}" presName="composite1" presStyleCnt="0"/>
      <dgm:spPr/>
    </dgm:pt>
    <dgm:pt modelId="{FBBD5741-2041-41DE-BFFE-44218438CAAB}" type="pres">
      <dgm:prSet presAssocID="{F8B536CD-4580-4117-A623-C9E0DA2DB843}" presName="dummyNode1" presStyleLbl="node1" presStyleIdx="1" presStyleCnt="4"/>
      <dgm:spPr/>
    </dgm:pt>
    <dgm:pt modelId="{A5E720D5-C49D-4474-9C4F-D368ECC29400}" type="pres">
      <dgm:prSet presAssocID="{F8B536CD-4580-4117-A623-C9E0DA2DB843}" presName="childNode1" presStyleLbl="bgAcc1" presStyleIdx="2" presStyleCnt="4">
        <dgm:presLayoutVars>
          <dgm:bulletEnabled val="1"/>
        </dgm:presLayoutVars>
      </dgm:prSet>
      <dgm:spPr/>
    </dgm:pt>
    <dgm:pt modelId="{0F8F69BA-0AAA-43C8-A224-A174C09E786E}" type="pres">
      <dgm:prSet presAssocID="{F8B536CD-4580-4117-A623-C9E0DA2DB843}" presName="childNode1tx" presStyleLbl="bgAcc1" presStyleIdx="2" presStyleCnt="4">
        <dgm:presLayoutVars>
          <dgm:bulletEnabled val="1"/>
        </dgm:presLayoutVars>
      </dgm:prSet>
      <dgm:spPr/>
    </dgm:pt>
    <dgm:pt modelId="{26C229D8-6727-4521-8946-93F062EB4610}" type="pres">
      <dgm:prSet presAssocID="{F8B536CD-4580-4117-A623-C9E0DA2DB843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3B123E2E-0F5C-432C-8E98-547B114B4137}" type="pres">
      <dgm:prSet presAssocID="{F8B536CD-4580-4117-A623-C9E0DA2DB843}" presName="connSite1" presStyleCnt="0"/>
      <dgm:spPr/>
    </dgm:pt>
    <dgm:pt modelId="{5866A589-9148-4667-907C-89016878A2C3}" type="pres">
      <dgm:prSet presAssocID="{88A87846-026B-4185-801C-BA2D637413F8}" presName="Name9" presStyleLbl="sibTrans2D1" presStyleIdx="2" presStyleCnt="3"/>
      <dgm:spPr/>
    </dgm:pt>
    <dgm:pt modelId="{0FD4095A-FEDF-4BA0-818E-B6FBEC16EB97}" type="pres">
      <dgm:prSet presAssocID="{779ABC4F-29B6-4E74-B9ED-7C4B7CA2796D}" presName="composite2" presStyleCnt="0"/>
      <dgm:spPr/>
    </dgm:pt>
    <dgm:pt modelId="{36B5B5FA-0F95-4BC8-A2C6-A1E5D8F81C9B}" type="pres">
      <dgm:prSet presAssocID="{779ABC4F-29B6-4E74-B9ED-7C4B7CA2796D}" presName="dummyNode2" presStyleLbl="node1" presStyleIdx="2" presStyleCnt="4"/>
      <dgm:spPr/>
    </dgm:pt>
    <dgm:pt modelId="{99D0EFE4-94D2-4F58-B93D-368F7D0FC36D}" type="pres">
      <dgm:prSet presAssocID="{779ABC4F-29B6-4E74-B9ED-7C4B7CA2796D}" presName="childNode2" presStyleLbl="bgAcc1" presStyleIdx="3" presStyleCnt="4">
        <dgm:presLayoutVars>
          <dgm:bulletEnabled val="1"/>
        </dgm:presLayoutVars>
      </dgm:prSet>
      <dgm:spPr/>
    </dgm:pt>
    <dgm:pt modelId="{56211E45-A808-4826-9BA8-77F5CEFB0F8F}" type="pres">
      <dgm:prSet presAssocID="{779ABC4F-29B6-4E74-B9ED-7C4B7CA2796D}" presName="childNode2tx" presStyleLbl="bgAcc1" presStyleIdx="3" presStyleCnt="4">
        <dgm:presLayoutVars>
          <dgm:bulletEnabled val="1"/>
        </dgm:presLayoutVars>
      </dgm:prSet>
      <dgm:spPr/>
    </dgm:pt>
    <dgm:pt modelId="{2321D542-A575-4D3C-826B-6DA479A8EFC4}" type="pres">
      <dgm:prSet presAssocID="{779ABC4F-29B6-4E74-B9ED-7C4B7CA2796D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4481506C-8F6C-47A7-A073-1AC369F626C7}" type="pres">
      <dgm:prSet presAssocID="{779ABC4F-29B6-4E74-B9ED-7C4B7CA2796D}" presName="connSite2" presStyleCnt="0"/>
      <dgm:spPr/>
    </dgm:pt>
  </dgm:ptLst>
  <dgm:cxnLst>
    <dgm:cxn modelId="{01FC5E01-9589-4477-B71B-B1BE37D787EB}" srcId="{8E20B20A-CE58-4F67-84F0-A0D244EF4B33}" destId="{779ABC4F-29B6-4E74-B9ED-7C4B7CA2796D}" srcOrd="3" destOrd="0" parTransId="{6F43F270-94AB-46D7-8122-159534C0C9BA}" sibTransId="{DED7FB9A-956C-47FB-8278-A613E2327A77}"/>
    <dgm:cxn modelId="{FD20B006-D3B1-4BDE-8CB8-3E0E50982BA8}" type="presOf" srcId="{E6CDD395-7C01-4A40-BC9C-58312DBE1875}" destId="{1E67CFD0-7458-4472-B4E8-1F0E336CE815}" srcOrd="0" destOrd="0" presId="urn:microsoft.com/office/officeart/2005/8/layout/hProcess4"/>
    <dgm:cxn modelId="{B9B9330F-61AE-4B17-96CF-EC632FE50379}" type="presOf" srcId="{DFF1B5EE-A39F-4DBD-9BFF-9A05B6DD0568}" destId="{D133B26D-6B20-4205-9CCB-C819954BF546}" srcOrd="1" destOrd="0" presId="urn:microsoft.com/office/officeart/2005/8/layout/hProcess4"/>
    <dgm:cxn modelId="{4E5E3B12-8676-44AD-81D7-852C35D0557F}" srcId="{6C6B2718-C0CF-4CFB-9BA3-E8F915F9F1CB}" destId="{EC84C753-B6CB-4BD8-934F-E4268A3210E0}" srcOrd="1" destOrd="0" parTransId="{516C0B70-4816-4D5D-92E0-BBCE15BD033F}" sibTransId="{5BC07F42-3F83-4C13-927D-DC40238C4F4A}"/>
    <dgm:cxn modelId="{FB525512-14E9-48E0-B638-115BBBA5AA00}" type="presOf" srcId="{D20FAC95-9939-4565-BC8C-9543D0D1C3AF}" destId="{A5E720D5-C49D-4474-9C4F-D368ECC29400}" srcOrd="0" destOrd="0" presId="urn:microsoft.com/office/officeart/2005/8/layout/hProcess4"/>
    <dgm:cxn modelId="{BD7F311B-D0EC-4128-B70A-B7A46C307BDA}" type="presOf" srcId="{BC3C97B4-D265-46A2-8EAA-B0F9284F75CE}" destId="{7CDF3EC6-58C2-44AF-8ED6-185997698775}" srcOrd="0" destOrd="0" presId="urn:microsoft.com/office/officeart/2005/8/layout/hProcess4"/>
    <dgm:cxn modelId="{2C323F2A-3223-4FF8-9DCC-5334F05C0FCD}" srcId="{779ABC4F-29B6-4E74-B9ED-7C4B7CA2796D}" destId="{1465C1E3-0059-4C5C-B237-C7020CDE9108}" srcOrd="0" destOrd="0" parTransId="{4F9B6808-C106-4F42-A479-8174305F310A}" sibTransId="{33C489A4-6425-4D18-B0C5-475621B96F39}"/>
    <dgm:cxn modelId="{CE91CD2B-F368-4CDE-A34D-CA844727E4B6}" type="presOf" srcId="{F7CE6B9D-9143-4091-83D5-5964C9ACF6EB}" destId="{D133B26D-6B20-4205-9CCB-C819954BF546}" srcOrd="1" destOrd="1" presId="urn:microsoft.com/office/officeart/2005/8/layout/hProcess4"/>
    <dgm:cxn modelId="{4632FC2E-72C5-489B-9471-67A76B26C1B7}" srcId="{8E20B20A-CE58-4F67-84F0-A0D244EF4B33}" destId="{FCCB25F3-A5F7-4259-84BD-AAA998FC9B36}" srcOrd="0" destOrd="0" parTransId="{D00D3A00-0DD3-47FF-8A12-12F014F9DD1A}" sibTransId="{BC3C97B4-D265-46A2-8EAA-B0F9284F75CE}"/>
    <dgm:cxn modelId="{88DD0731-431C-4C2E-A464-2DC1EC744024}" srcId="{F8B536CD-4580-4117-A623-C9E0DA2DB843}" destId="{1F86D642-FC53-4E82-8BB1-65B1678F3860}" srcOrd="1" destOrd="0" parTransId="{FACACD4A-A5BB-4A32-9D3B-0739C7376972}" sibTransId="{FCCD3326-5BD1-4C83-9A01-5BCD1C26C21B}"/>
    <dgm:cxn modelId="{9C02DB32-C939-441C-85BA-7DA596D6C127}" srcId="{6C6B2718-C0CF-4CFB-9BA3-E8F915F9F1CB}" destId="{AA2DB56F-9654-4BF3-9A46-F199737F37CB}" srcOrd="0" destOrd="0" parTransId="{D3915E36-2B12-402C-8D2B-F760D975D328}" sibTransId="{19FA0357-FFBD-47BD-A4B8-A6C72D474132}"/>
    <dgm:cxn modelId="{8D8EBC37-1C15-4ED0-B2FC-AD38D4914B50}" srcId="{FCCB25F3-A5F7-4259-84BD-AAA998FC9B36}" destId="{DFF1B5EE-A39F-4DBD-9BFF-9A05B6DD0568}" srcOrd="0" destOrd="0" parTransId="{7C1CB43B-4E0A-4A91-BBD8-BF44BF72E790}" sibTransId="{D66B6F50-EF66-4BE5-A911-3AEA8C26F8C4}"/>
    <dgm:cxn modelId="{88FAD937-F3D8-4888-8DFA-A445C09C9876}" type="presOf" srcId="{EC84C753-B6CB-4BD8-934F-E4268A3210E0}" destId="{5E3E65B3-A9C2-44A6-B2E0-BAA6B81F52B3}" srcOrd="0" destOrd="1" presId="urn:microsoft.com/office/officeart/2005/8/layout/hProcess4"/>
    <dgm:cxn modelId="{97062D3B-2B34-4B1B-848A-09C1520D81DB}" srcId="{8E20B20A-CE58-4F67-84F0-A0D244EF4B33}" destId="{F8B536CD-4580-4117-A623-C9E0DA2DB843}" srcOrd="2" destOrd="0" parTransId="{ECA9ED4F-C30D-40A0-B9AB-CDF754DE73E0}" sibTransId="{88A87846-026B-4185-801C-BA2D637413F8}"/>
    <dgm:cxn modelId="{F1873942-D6A8-4E15-A37C-5943B5C60146}" srcId="{8E20B20A-CE58-4F67-84F0-A0D244EF4B33}" destId="{6C6B2718-C0CF-4CFB-9BA3-E8F915F9F1CB}" srcOrd="1" destOrd="0" parTransId="{0DB376E4-414E-408E-AE1A-C9C058A6F185}" sibTransId="{E6CDD395-7C01-4A40-BC9C-58312DBE1875}"/>
    <dgm:cxn modelId="{E79D584B-37A2-4892-A8D6-90854DBE52AE}" type="presOf" srcId="{D20FAC95-9939-4565-BC8C-9543D0D1C3AF}" destId="{0F8F69BA-0AAA-43C8-A224-A174C09E786E}" srcOrd="1" destOrd="0" presId="urn:microsoft.com/office/officeart/2005/8/layout/hProcess4"/>
    <dgm:cxn modelId="{BC8DED4B-82FF-4625-A07C-19E257994D44}" type="presOf" srcId="{779ABC4F-29B6-4E74-B9ED-7C4B7CA2796D}" destId="{2321D542-A575-4D3C-826B-6DA479A8EFC4}" srcOrd="0" destOrd="0" presId="urn:microsoft.com/office/officeart/2005/8/layout/hProcess4"/>
    <dgm:cxn modelId="{508CB173-36EC-4507-8A08-9557BCC946F7}" type="presOf" srcId="{1465C1E3-0059-4C5C-B237-C7020CDE9108}" destId="{99D0EFE4-94D2-4F58-B93D-368F7D0FC36D}" srcOrd="0" destOrd="0" presId="urn:microsoft.com/office/officeart/2005/8/layout/hProcess4"/>
    <dgm:cxn modelId="{66B50E56-46DF-4C4E-B2DE-B9455AAA1EE6}" type="presOf" srcId="{AA2DB56F-9654-4BF3-9A46-F199737F37CB}" destId="{E5CFF765-EF8E-4F1D-A622-CA39587DC604}" srcOrd="1" destOrd="0" presId="urn:microsoft.com/office/officeart/2005/8/layout/hProcess4"/>
    <dgm:cxn modelId="{A9F92A76-B7BF-4686-AFC6-286BA934EB0B}" type="presOf" srcId="{FCCB25F3-A5F7-4259-84BD-AAA998FC9B36}" destId="{557E2B77-88EC-42BC-BF05-AF92973033CE}" srcOrd="0" destOrd="0" presId="urn:microsoft.com/office/officeart/2005/8/layout/hProcess4"/>
    <dgm:cxn modelId="{555B748B-006B-49E6-9A62-A19B63AA44FC}" type="presOf" srcId="{F8B536CD-4580-4117-A623-C9E0DA2DB843}" destId="{26C229D8-6727-4521-8946-93F062EB4610}" srcOrd="0" destOrd="0" presId="urn:microsoft.com/office/officeart/2005/8/layout/hProcess4"/>
    <dgm:cxn modelId="{040A9190-FA4E-439B-974B-ED85C5468BBC}" type="presOf" srcId="{6C6B2718-C0CF-4CFB-9BA3-E8F915F9F1CB}" destId="{40591629-C640-4619-BD3A-9FDC1A5A79B2}" srcOrd="0" destOrd="0" presId="urn:microsoft.com/office/officeart/2005/8/layout/hProcess4"/>
    <dgm:cxn modelId="{A173A497-26FC-4868-8A16-38F248B16031}" type="presOf" srcId="{F7CE6B9D-9143-4091-83D5-5964C9ACF6EB}" destId="{1D4EE85B-4A69-4A24-9E37-3805518ECDFE}" srcOrd="0" destOrd="1" presId="urn:microsoft.com/office/officeart/2005/8/layout/hProcess4"/>
    <dgm:cxn modelId="{0374FB98-76D5-41B1-875D-C5EDDB8A9FB3}" type="presOf" srcId="{8E20B20A-CE58-4F67-84F0-A0D244EF4B33}" destId="{CE59655E-5144-4E1A-908B-9CFAE924BCCE}" srcOrd="0" destOrd="0" presId="urn:microsoft.com/office/officeart/2005/8/layout/hProcess4"/>
    <dgm:cxn modelId="{081D0BA3-BC8F-4978-8437-1FEE1CDD1280}" type="presOf" srcId="{1465C1E3-0059-4C5C-B237-C7020CDE9108}" destId="{56211E45-A808-4826-9BA8-77F5CEFB0F8F}" srcOrd="1" destOrd="0" presId="urn:microsoft.com/office/officeart/2005/8/layout/hProcess4"/>
    <dgm:cxn modelId="{AB9786A9-A8D3-4EE7-A71D-E05013F07E9C}" type="presOf" srcId="{1F86D642-FC53-4E82-8BB1-65B1678F3860}" destId="{A5E720D5-C49D-4474-9C4F-D368ECC29400}" srcOrd="0" destOrd="1" presId="urn:microsoft.com/office/officeart/2005/8/layout/hProcess4"/>
    <dgm:cxn modelId="{18EC68B1-0114-4509-A6A4-7FF9BCE895B2}" type="presOf" srcId="{88A87846-026B-4185-801C-BA2D637413F8}" destId="{5866A589-9148-4667-907C-89016878A2C3}" srcOrd="0" destOrd="0" presId="urn:microsoft.com/office/officeart/2005/8/layout/hProcess4"/>
    <dgm:cxn modelId="{964BA0C0-CA9F-4C98-82B4-1BA0AF01EA21}" srcId="{F8B536CD-4580-4117-A623-C9E0DA2DB843}" destId="{D20FAC95-9939-4565-BC8C-9543D0D1C3AF}" srcOrd="0" destOrd="0" parTransId="{DDD79E48-7202-4FA5-8B46-FC7CECD58D5A}" sibTransId="{3A37ACEE-47BE-4986-B0E6-8B6A9704AB45}"/>
    <dgm:cxn modelId="{C0D045CD-5DE5-47C1-BB0B-DFA1AF00B56E}" srcId="{FCCB25F3-A5F7-4259-84BD-AAA998FC9B36}" destId="{F7CE6B9D-9143-4091-83D5-5964C9ACF6EB}" srcOrd="1" destOrd="0" parTransId="{0AF36C25-699F-4922-B7A6-0D33BD40750A}" sibTransId="{428321DD-7E1D-41C1-B259-CCE398EAE8AA}"/>
    <dgm:cxn modelId="{A35F37D6-E0AA-4FE7-89D1-8A4D5198FD27}" type="presOf" srcId="{1F86D642-FC53-4E82-8BB1-65B1678F3860}" destId="{0F8F69BA-0AAA-43C8-A224-A174C09E786E}" srcOrd="1" destOrd="1" presId="urn:microsoft.com/office/officeart/2005/8/layout/hProcess4"/>
    <dgm:cxn modelId="{A70F26E1-03C6-47F7-99A6-6B85FBDCDBCE}" type="presOf" srcId="{EC84C753-B6CB-4BD8-934F-E4268A3210E0}" destId="{E5CFF765-EF8E-4F1D-A622-CA39587DC604}" srcOrd="1" destOrd="1" presId="urn:microsoft.com/office/officeart/2005/8/layout/hProcess4"/>
    <dgm:cxn modelId="{C42309F4-B3F0-4B0E-AD7D-D414D19838D8}" type="presOf" srcId="{DFF1B5EE-A39F-4DBD-9BFF-9A05B6DD0568}" destId="{1D4EE85B-4A69-4A24-9E37-3805518ECDFE}" srcOrd="0" destOrd="0" presId="urn:microsoft.com/office/officeart/2005/8/layout/hProcess4"/>
    <dgm:cxn modelId="{59233AFA-14AA-4CD6-9658-C19A9DB1E7F8}" type="presOf" srcId="{AA2DB56F-9654-4BF3-9A46-F199737F37CB}" destId="{5E3E65B3-A9C2-44A6-B2E0-BAA6B81F52B3}" srcOrd="0" destOrd="0" presId="urn:microsoft.com/office/officeart/2005/8/layout/hProcess4"/>
    <dgm:cxn modelId="{13E1BCD0-5563-465F-B7F2-4CB37A57A4B1}" type="presParOf" srcId="{CE59655E-5144-4E1A-908B-9CFAE924BCCE}" destId="{2A6E6C9D-A897-47E8-93DE-7169D8074202}" srcOrd="0" destOrd="0" presId="urn:microsoft.com/office/officeart/2005/8/layout/hProcess4"/>
    <dgm:cxn modelId="{00913ECE-5758-4FDA-A16C-D683E9072A23}" type="presParOf" srcId="{CE59655E-5144-4E1A-908B-9CFAE924BCCE}" destId="{AE49BEDD-7138-4ECA-A628-E52F6104EBF8}" srcOrd="1" destOrd="0" presId="urn:microsoft.com/office/officeart/2005/8/layout/hProcess4"/>
    <dgm:cxn modelId="{DD05121F-D449-4314-A8AB-9150102BA53F}" type="presParOf" srcId="{CE59655E-5144-4E1A-908B-9CFAE924BCCE}" destId="{9E4C51D9-2038-43BC-A90E-93B95640BCAE}" srcOrd="2" destOrd="0" presId="urn:microsoft.com/office/officeart/2005/8/layout/hProcess4"/>
    <dgm:cxn modelId="{8D1DAEAA-83D1-40F4-8399-CEE7F2DC9097}" type="presParOf" srcId="{9E4C51D9-2038-43BC-A90E-93B95640BCAE}" destId="{22CAEEE2-6ACD-409F-BEF5-BE2FAB2B28DF}" srcOrd="0" destOrd="0" presId="urn:microsoft.com/office/officeart/2005/8/layout/hProcess4"/>
    <dgm:cxn modelId="{B0AC2951-1706-4D71-AD28-515D3DC049B7}" type="presParOf" srcId="{22CAEEE2-6ACD-409F-BEF5-BE2FAB2B28DF}" destId="{08F9F4E3-1D32-42E6-BA61-8A305410028B}" srcOrd="0" destOrd="0" presId="urn:microsoft.com/office/officeart/2005/8/layout/hProcess4"/>
    <dgm:cxn modelId="{D6208D2E-5BA3-4A62-B439-34730DFE1239}" type="presParOf" srcId="{22CAEEE2-6ACD-409F-BEF5-BE2FAB2B28DF}" destId="{1D4EE85B-4A69-4A24-9E37-3805518ECDFE}" srcOrd="1" destOrd="0" presId="urn:microsoft.com/office/officeart/2005/8/layout/hProcess4"/>
    <dgm:cxn modelId="{87042B78-18A3-4CD6-9B23-E0342A9B6C59}" type="presParOf" srcId="{22CAEEE2-6ACD-409F-BEF5-BE2FAB2B28DF}" destId="{D133B26D-6B20-4205-9CCB-C819954BF546}" srcOrd="2" destOrd="0" presId="urn:microsoft.com/office/officeart/2005/8/layout/hProcess4"/>
    <dgm:cxn modelId="{1D49B2BD-0A8A-40FB-9411-FAB32EF4F566}" type="presParOf" srcId="{22CAEEE2-6ACD-409F-BEF5-BE2FAB2B28DF}" destId="{557E2B77-88EC-42BC-BF05-AF92973033CE}" srcOrd="3" destOrd="0" presId="urn:microsoft.com/office/officeart/2005/8/layout/hProcess4"/>
    <dgm:cxn modelId="{027D31A6-1CBB-4346-A6AA-0D188C78EFF2}" type="presParOf" srcId="{22CAEEE2-6ACD-409F-BEF5-BE2FAB2B28DF}" destId="{8A48C5FF-B715-4957-B9B4-500483FAB91E}" srcOrd="4" destOrd="0" presId="urn:microsoft.com/office/officeart/2005/8/layout/hProcess4"/>
    <dgm:cxn modelId="{6AC8C435-9DFD-4266-8579-82D5A2F72A09}" type="presParOf" srcId="{9E4C51D9-2038-43BC-A90E-93B95640BCAE}" destId="{7CDF3EC6-58C2-44AF-8ED6-185997698775}" srcOrd="1" destOrd="0" presId="urn:microsoft.com/office/officeart/2005/8/layout/hProcess4"/>
    <dgm:cxn modelId="{A18D4335-8F77-496F-B3C8-BAA0B62A6D9D}" type="presParOf" srcId="{9E4C51D9-2038-43BC-A90E-93B95640BCAE}" destId="{D7296E6E-58D7-4EA3-BEC2-07A9AA655996}" srcOrd="2" destOrd="0" presId="urn:microsoft.com/office/officeart/2005/8/layout/hProcess4"/>
    <dgm:cxn modelId="{5E0A4710-3EF8-4F79-8E12-D9288EE404D7}" type="presParOf" srcId="{D7296E6E-58D7-4EA3-BEC2-07A9AA655996}" destId="{A90B8FC1-94F3-4195-9D0C-1740FFC44BCD}" srcOrd="0" destOrd="0" presId="urn:microsoft.com/office/officeart/2005/8/layout/hProcess4"/>
    <dgm:cxn modelId="{A33FBDA4-149C-4812-AEFE-1357ECD71123}" type="presParOf" srcId="{D7296E6E-58D7-4EA3-BEC2-07A9AA655996}" destId="{5E3E65B3-A9C2-44A6-B2E0-BAA6B81F52B3}" srcOrd="1" destOrd="0" presId="urn:microsoft.com/office/officeart/2005/8/layout/hProcess4"/>
    <dgm:cxn modelId="{C5B265F7-A639-4F42-B406-E33C45A44B3A}" type="presParOf" srcId="{D7296E6E-58D7-4EA3-BEC2-07A9AA655996}" destId="{E5CFF765-EF8E-4F1D-A622-CA39587DC604}" srcOrd="2" destOrd="0" presId="urn:microsoft.com/office/officeart/2005/8/layout/hProcess4"/>
    <dgm:cxn modelId="{5D9417C4-0130-4BA0-9358-083773985314}" type="presParOf" srcId="{D7296E6E-58D7-4EA3-BEC2-07A9AA655996}" destId="{40591629-C640-4619-BD3A-9FDC1A5A79B2}" srcOrd="3" destOrd="0" presId="urn:microsoft.com/office/officeart/2005/8/layout/hProcess4"/>
    <dgm:cxn modelId="{F8192C72-A07E-4AD4-BC92-524281DB5CB2}" type="presParOf" srcId="{D7296E6E-58D7-4EA3-BEC2-07A9AA655996}" destId="{86AAE150-3874-4CAC-8DBB-989B72C3FEAF}" srcOrd="4" destOrd="0" presId="urn:microsoft.com/office/officeart/2005/8/layout/hProcess4"/>
    <dgm:cxn modelId="{D94CBE78-C02E-47CE-94FA-2869699B81D1}" type="presParOf" srcId="{9E4C51D9-2038-43BC-A90E-93B95640BCAE}" destId="{1E67CFD0-7458-4472-B4E8-1F0E336CE815}" srcOrd="3" destOrd="0" presId="urn:microsoft.com/office/officeart/2005/8/layout/hProcess4"/>
    <dgm:cxn modelId="{A9E211AB-A2F3-4799-8B21-A6F06A7E5A9E}" type="presParOf" srcId="{9E4C51D9-2038-43BC-A90E-93B95640BCAE}" destId="{7C95785B-12BB-473C-89AB-63645A05EFD6}" srcOrd="4" destOrd="0" presId="urn:microsoft.com/office/officeart/2005/8/layout/hProcess4"/>
    <dgm:cxn modelId="{2E9FFD33-8DE2-43EB-B115-A94C4CFC4CA2}" type="presParOf" srcId="{7C95785B-12BB-473C-89AB-63645A05EFD6}" destId="{FBBD5741-2041-41DE-BFFE-44218438CAAB}" srcOrd="0" destOrd="0" presId="urn:microsoft.com/office/officeart/2005/8/layout/hProcess4"/>
    <dgm:cxn modelId="{3301CB94-2D82-4A28-8F9B-ABF74AB525BC}" type="presParOf" srcId="{7C95785B-12BB-473C-89AB-63645A05EFD6}" destId="{A5E720D5-C49D-4474-9C4F-D368ECC29400}" srcOrd="1" destOrd="0" presId="urn:microsoft.com/office/officeart/2005/8/layout/hProcess4"/>
    <dgm:cxn modelId="{B06FF22E-67E5-40BF-99E5-4FEC10282806}" type="presParOf" srcId="{7C95785B-12BB-473C-89AB-63645A05EFD6}" destId="{0F8F69BA-0AAA-43C8-A224-A174C09E786E}" srcOrd="2" destOrd="0" presId="urn:microsoft.com/office/officeart/2005/8/layout/hProcess4"/>
    <dgm:cxn modelId="{D3570D3C-FBB8-4BDC-8C82-C5956FB12C17}" type="presParOf" srcId="{7C95785B-12BB-473C-89AB-63645A05EFD6}" destId="{26C229D8-6727-4521-8946-93F062EB4610}" srcOrd="3" destOrd="0" presId="urn:microsoft.com/office/officeart/2005/8/layout/hProcess4"/>
    <dgm:cxn modelId="{994860DF-0824-490E-9A3C-1598D9398531}" type="presParOf" srcId="{7C95785B-12BB-473C-89AB-63645A05EFD6}" destId="{3B123E2E-0F5C-432C-8E98-547B114B4137}" srcOrd="4" destOrd="0" presId="urn:microsoft.com/office/officeart/2005/8/layout/hProcess4"/>
    <dgm:cxn modelId="{D2B30248-9C34-4B1B-B554-148DF5D5F18B}" type="presParOf" srcId="{9E4C51D9-2038-43BC-A90E-93B95640BCAE}" destId="{5866A589-9148-4667-907C-89016878A2C3}" srcOrd="5" destOrd="0" presId="urn:microsoft.com/office/officeart/2005/8/layout/hProcess4"/>
    <dgm:cxn modelId="{217C7680-0796-44DE-AC94-53C31D42F853}" type="presParOf" srcId="{9E4C51D9-2038-43BC-A90E-93B95640BCAE}" destId="{0FD4095A-FEDF-4BA0-818E-B6FBEC16EB97}" srcOrd="6" destOrd="0" presId="urn:microsoft.com/office/officeart/2005/8/layout/hProcess4"/>
    <dgm:cxn modelId="{9CF94972-B4AB-45FE-9032-DEE8A95EBB24}" type="presParOf" srcId="{0FD4095A-FEDF-4BA0-818E-B6FBEC16EB97}" destId="{36B5B5FA-0F95-4BC8-A2C6-A1E5D8F81C9B}" srcOrd="0" destOrd="0" presId="urn:microsoft.com/office/officeart/2005/8/layout/hProcess4"/>
    <dgm:cxn modelId="{A129AF34-0519-4CA9-A21E-7A11224B1B08}" type="presParOf" srcId="{0FD4095A-FEDF-4BA0-818E-B6FBEC16EB97}" destId="{99D0EFE4-94D2-4F58-B93D-368F7D0FC36D}" srcOrd="1" destOrd="0" presId="urn:microsoft.com/office/officeart/2005/8/layout/hProcess4"/>
    <dgm:cxn modelId="{BFAD48A8-879A-4633-8D76-FC92D8D609F2}" type="presParOf" srcId="{0FD4095A-FEDF-4BA0-818E-B6FBEC16EB97}" destId="{56211E45-A808-4826-9BA8-77F5CEFB0F8F}" srcOrd="2" destOrd="0" presId="urn:microsoft.com/office/officeart/2005/8/layout/hProcess4"/>
    <dgm:cxn modelId="{D340C4F5-B9E0-47BD-98D6-51A1400E8A72}" type="presParOf" srcId="{0FD4095A-FEDF-4BA0-818E-B6FBEC16EB97}" destId="{2321D542-A575-4D3C-826B-6DA479A8EFC4}" srcOrd="3" destOrd="0" presId="urn:microsoft.com/office/officeart/2005/8/layout/hProcess4"/>
    <dgm:cxn modelId="{E507B48C-46B3-4346-9B97-7E5AE259F321}" type="presParOf" srcId="{0FD4095A-FEDF-4BA0-818E-B6FBEC16EB97}" destId="{4481506C-8F6C-47A7-A073-1AC369F626C7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4EE85B-4A69-4A24-9E37-3805518ECDFE}">
      <dsp:nvSpPr>
        <dsp:cNvPr id="0" name=""/>
        <dsp:cNvSpPr/>
      </dsp:nvSpPr>
      <dsp:spPr>
        <a:xfrm>
          <a:off x="3802" y="1033998"/>
          <a:ext cx="1165085" cy="960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100" kern="1200"/>
            <a:t>Selecting Topic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100" kern="1200"/>
            <a:t>Searching "Basic" Information</a:t>
          </a:r>
        </a:p>
      </dsp:txBody>
      <dsp:txXfrm>
        <a:off x="25916" y="1056112"/>
        <a:ext cx="1120857" cy="710805"/>
      </dsp:txXfrm>
    </dsp:sp>
    <dsp:sp modelId="{7CDF3EC6-58C2-44AF-8ED6-185997698775}">
      <dsp:nvSpPr>
        <dsp:cNvPr id="0" name=""/>
        <dsp:cNvSpPr/>
      </dsp:nvSpPr>
      <dsp:spPr>
        <a:xfrm>
          <a:off x="660686" y="1270538"/>
          <a:ext cx="1273541" cy="1273541"/>
        </a:xfrm>
        <a:prstGeom prst="leftCircularArrow">
          <a:avLst>
            <a:gd name="adj1" fmla="val 3066"/>
            <a:gd name="adj2" fmla="val 376526"/>
            <a:gd name="adj3" fmla="val 2152037"/>
            <a:gd name="adj4" fmla="val 9024489"/>
            <a:gd name="adj5" fmla="val 357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7E2B77-88EC-42BC-BF05-AF92973033CE}">
      <dsp:nvSpPr>
        <dsp:cNvPr id="0" name=""/>
        <dsp:cNvSpPr/>
      </dsp:nvSpPr>
      <dsp:spPr>
        <a:xfrm>
          <a:off x="262710" y="1789032"/>
          <a:ext cx="1035631" cy="41183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September</a:t>
          </a:r>
        </a:p>
      </dsp:txBody>
      <dsp:txXfrm>
        <a:off x="274772" y="1801094"/>
        <a:ext cx="1011507" cy="387712"/>
      </dsp:txXfrm>
    </dsp:sp>
    <dsp:sp modelId="{5E3E65B3-A9C2-44A6-B2E0-BAA6B81F52B3}">
      <dsp:nvSpPr>
        <dsp:cNvPr id="0" name=""/>
        <dsp:cNvSpPr/>
      </dsp:nvSpPr>
      <dsp:spPr>
        <a:xfrm>
          <a:off x="1484279" y="1033998"/>
          <a:ext cx="1165085" cy="960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2147871"/>
              <a:satOff val="-6164"/>
              <a:lumOff val="-987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100" kern="1200"/>
            <a:t>Start Writting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100" kern="1200"/>
            <a:t>Searching Papers</a:t>
          </a:r>
        </a:p>
      </dsp:txBody>
      <dsp:txXfrm>
        <a:off x="1506393" y="1262031"/>
        <a:ext cx="1120857" cy="710805"/>
      </dsp:txXfrm>
    </dsp:sp>
    <dsp:sp modelId="{1E67CFD0-7458-4472-B4E8-1F0E336CE815}">
      <dsp:nvSpPr>
        <dsp:cNvPr id="0" name=""/>
        <dsp:cNvSpPr/>
      </dsp:nvSpPr>
      <dsp:spPr>
        <a:xfrm>
          <a:off x="2131453" y="447191"/>
          <a:ext cx="1422413" cy="1422413"/>
        </a:xfrm>
        <a:prstGeom prst="circularArrow">
          <a:avLst>
            <a:gd name="adj1" fmla="val 2745"/>
            <a:gd name="adj2" fmla="val 334591"/>
            <a:gd name="adj3" fmla="val 19489898"/>
            <a:gd name="adj4" fmla="val 12575511"/>
            <a:gd name="adj5" fmla="val 3203"/>
          </a:avLst>
        </a:prstGeom>
        <a:solidFill>
          <a:schemeClr val="accent2">
            <a:hueOff val="3221807"/>
            <a:satOff val="-9246"/>
            <a:lumOff val="-148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591629-C640-4619-BD3A-9FDC1A5A79B2}">
      <dsp:nvSpPr>
        <dsp:cNvPr id="0" name=""/>
        <dsp:cNvSpPr/>
      </dsp:nvSpPr>
      <dsp:spPr>
        <a:xfrm>
          <a:off x="1743187" y="828080"/>
          <a:ext cx="1035631" cy="411836"/>
        </a:xfrm>
        <a:prstGeom prst="roundRect">
          <a:avLst>
            <a:gd name="adj" fmla="val 10000"/>
          </a:avLst>
        </a:prstGeom>
        <a:solidFill>
          <a:schemeClr val="accent2">
            <a:hueOff val="2147871"/>
            <a:satOff val="-6164"/>
            <a:lumOff val="-987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October</a:t>
          </a:r>
        </a:p>
      </dsp:txBody>
      <dsp:txXfrm>
        <a:off x="1755249" y="840142"/>
        <a:ext cx="1011507" cy="387712"/>
      </dsp:txXfrm>
    </dsp:sp>
    <dsp:sp modelId="{A5E720D5-C49D-4474-9C4F-D368ECC29400}">
      <dsp:nvSpPr>
        <dsp:cNvPr id="0" name=""/>
        <dsp:cNvSpPr/>
      </dsp:nvSpPr>
      <dsp:spPr>
        <a:xfrm>
          <a:off x="2964756" y="1033998"/>
          <a:ext cx="1165085" cy="960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4295743"/>
              <a:satOff val="-12329"/>
              <a:lumOff val="-197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100" kern="1200"/>
            <a:t>Searcing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100" kern="1200"/>
            <a:t>Go Deeper Into Topics</a:t>
          </a:r>
        </a:p>
      </dsp:txBody>
      <dsp:txXfrm>
        <a:off x="2986870" y="1056112"/>
        <a:ext cx="1120857" cy="710805"/>
      </dsp:txXfrm>
    </dsp:sp>
    <dsp:sp modelId="{5866A589-9148-4667-907C-89016878A2C3}">
      <dsp:nvSpPr>
        <dsp:cNvPr id="0" name=""/>
        <dsp:cNvSpPr/>
      </dsp:nvSpPr>
      <dsp:spPr>
        <a:xfrm>
          <a:off x="3621639" y="1270538"/>
          <a:ext cx="1273541" cy="1273541"/>
        </a:xfrm>
        <a:prstGeom prst="leftCircularArrow">
          <a:avLst>
            <a:gd name="adj1" fmla="val 3066"/>
            <a:gd name="adj2" fmla="val 376526"/>
            <a:gd name="adj3" fmla="val 2152037"/>
            <a:gd name="adj4" fmla="val 9024489"/>
            <a:gd name="adj5" fmla="val 3577"/>
          </a:avLst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C229D8-6727-4521-8946-93F062EB4610}">
      <dsp:nvSpPr>
        <dsp:cNvPr id="0" name=""/>
        <dsp:cNvSpPr/>
      </dsp:nvSpPr>
      <dsp:spPr>
        <a:xfrm>
          <a:off x="3223663" y="1789032"/>
          <a:ext cx="1035631" cy="411836"/>
        </a:xfrm>
        <a:prstGeom prst="roundRect">
          <a:avLst>
            <a:gd name="adj" fmla="val 10000"/>
          </a:avLst>
        </a:prstGeom>
        <a:solidFill>
          <a:schemeClr val="accent2">
            <a:hueOff val="4295743"/>
            <a:satOff val="-12329"/>
            <a:lumOff val="-1973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November</a:t>
          </a:r>
        </a:p>
      </dsp:txBody>
      <dsp:txXfrm>
        <a:off x="3235725" y="1801094"/>
        <a:ext cx="1011507" cy="387712"/>
      </dsp:txXfrm>
    </dsp:sp>
    <dsp:sp modelId="{99D0EFE4-94D2-4F58-B93D-368F7D0FC36D}">
      <dsp:nvSpPr>
        <dsp:cNvPr id="0" name=""/>
        <dsp:cNvSpPr/>
      </dsp:nvSpPr>
      <dsp:spPr>
        <a:xfrm>
          <a:off x="4445232" y="1033998"/>
          <a:ext cx="1165085" cy="960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6443614"/>
              <a:satOff val="-18493"/>
              <a:lumOff val="-2960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100" kern="1200"/>
            <a:t>Project Review</a:t>
          </a:r>
        </a:p>
      </dsp:txBody>
      <dsp:txXfrm>
        <a:off x="4467346" y="1262031"/>
        <a:ext cx="1120857" cy="710805"/>
      </dsp:txXfrm>
    </dsp:sp>
    <dsp:sp modelId="{2321D542-A575-4D3C-826B-6DA479A8EFC4}">
      <dsp:nvSpPr>
        <dsp:cNvPr id="0" name=""/>
        <dsp:cNvSpPr/>
      </dsp:nvSpPr>
      <dsp:spPr>
        <a:xfrm>
          <a:off x="4704140" y="828080"/>
          <a:ext cx="1035631" cy="411836"/>
        </a:xfrm>
        <a:prstGeom prst="roundRect">
          <a:avLst>
            <a:gd name="adj" fmla="val 10000"/>
          </a:avLst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December</a:t>
          </a:r>
        </a:p>
      </dsp:txBody>
      <dsp:txXfrm>
        <a:off x="4716202" y="840142"/>
        <a:ext cx="1011507" cy="3877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4EE85B-4A69-4A24-9E37-3805518ECDFE}">
      <dsp:nvSpPr>
        <dsp:cNvPr id="0" name=""/>
        <dsp:cNvSpPr/>
      </dsp:nvSpPr>
      <dsp:spPr>
        <a:xfrm>
          <a:off x="3457" y="1084104"/>
          <a:ext cx="1251458" cy="103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000" kern="1200"/>
            <a:t>Gathering of Data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000" kern="1200"/>
            <a:t>Collecting Information and distribute it </a:t>
          </a:r>
        </a:p>
      </dsp:txBody>
      <dsp:txXfrm>
        <a:off x="27211" y="1107858"/>
        <a:ext cx="1203950" cy="763499"/>
      </dsp:txXfrm>
    </dsp:sp>
    <dsp:sp modelId="{7CDF3EC6-58C2-44AF-8ED6-185997698775}">
      <dsp:nvSpPr>
        <dsp:cNvPr id="0" name=""/>
        <dsp:cNvSpPr/>
      </dsp:nvSpPr>
      <dsp:spPr>
        <a:xfrm>
          <a:off x="706324" y="1316734"/>
          <a:ext cx="1397490" cy="1397490"/>
        </a:xfrm>
        <a:prstGeom prst="leftCircularArrow">
          <a:avLst>
            <a:gd name="adj1" fmla="val 3067"/>
            <a:gd name="adj2" fmla="val 376595"/>
            <a:gd name="adj3" fmla="val 2152876"/>
            <a:gd name="adj4" fmla="val 9025259"/>
            <a:gd name="adj5" fmla="val 3578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7E2B77-88EC-42BC-BF05-AF92973033CE}">
      <dsp:nvSpPr>
        <dsp:cNvPr id="0" name=""/>
        <dsp:cNvSpPr/>
      </dsp:nvSpPr>
      <dsp:spPr>
        <a:xfrm>
          <a:off x="281559" y="1895111"/>
          <a:ext cx="1112407" cy="44236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Feb-Mar</a:t>
          </a:r>
        </a:p>
      </dsp:txBody>
      <dsp:txXfrm>
        <a:off x="294515" y="1908067"/>
        <a:ext cx="1086495" cy="416455"/>
      </dsp:txXfrm>
    </dsp:sp>
    <dsp:sp modelId="{5E3E65B3-A9C2-44A6-B2E0-BAA6B81F52B3}">
      <dsp:nvSpPr>
        <dsp:cNvPr id="0" name=""/>
        <dsp:cNvSpPr/>
      </dsp:nvSpPr>
      <dsp:spPr>
        <a:xfrm>
          <a:off x="1598035" y="1048286"/>
          <a:ext cx="1290691" cy="11033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2147871"/>
              <a:satOff val="-6164"/>
              <a:lumOff val="-987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000" kern="1200"/>
            <a:t>Develop the information founded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000" kern="1200"/>
            <a:t>Use the Data founded on Python</a:t>
          </a:r>
        </a:p>
      </dsp:txBody>
      <dsp:txXfrm>
        <a:off x="1623425" y="1310101"/>
        <a:ext cx="1239911" cy="816114"/>
      </dsp:txXfrm>
    </dsp:sp>
    <dsp:sp modelId="{1E67CFD0-7458-4472-B4E8-1F0E336CE815}">
      <dsp:nvSpPr>
        <dsp:cNvPr id="0" name=""/>
        <dsp:cNvSpPr/>
      </dsp:nvSpPr>
      <dsp:spPr>
        <a:xfrm>
          <a:off x="2311417" y="451413"/>
          <a:ext cx="1534839" cy="1534839"/>
        </a:xfrm>
        <a:prstGeom prst="circularArrow">
          <a:avLst>
            <a:gd name="adj1" fmla="val 2792"/>
            <a:gd name="adj2" fmla="val 340693"/>
            <a:gd name="adj3" fmla="val 19484492"/>
            <a:gd name="adj4" fmla="val 12576207"/>
            <a:gd name="adj5" fmla="val 3257"/>
          </a:avLst>
        </a:prstGeom>
        <a:solidFill>
          <a:schemeClr val="accent2">
            <a:hueOff val="3221807"/>
            <a:satOff val="-9246"/>
            <a:lumOff val="-148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591629-C640-4619-BD3A-9FDC1A5A79B2}">
      <dsp:nvSpPr>
        <dsp:cNvPr id="0" name=""/>
        <dsp:cNvSpPr/>
      </dsp:nvSpPr>
      <dsp:spPr>
        <a:xfrm>
          <a:off x="1895754" y="862666"/>
          <a:ext cx="1112407" cy="442367"/>
        </a:xfrm>
        <a:prstGeom prst="roundRect">
          <a:avLst>
            <a:gd name="adj" fmla="val 10000"/>
          </a:avLst>
        </a:prstGeom>
        <a:solidFill>
          <a:schemeClr val="accent2">
            <a:hueOff val="2147871"/>
            <a:satOff val="-6164"/>
            <a:lumOff val="-987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Apr-May</a:t>
          </a:r>
        </a:p>
      </dsp:txBody>
      <dsp:txXfrm>
        <a:off x="1908710" y="875622"/>
        <a:ext cx="1086495" cy="416455"/>
      </dsp:txXfrm>
    </dsp:sp>
    <dsp:sp modelId="{A5E720D5-C49D-4474-9C4F-D368ECC29400}">
      <dsp:nvSpPr>
        <dsp:cNvPr id="0" name=""/>
        <dsp:cNvSpPr/>
      </dsp:nvSpPr>
      <dsp:spPr>
        <a:xfrm>
          <a:off x="3212230" y="1084104"/>
          <a:ext cx="1251458" cy="103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4295743"/>
              <a:satOff val="-12329"/>
              <a:lumOff val="-197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000" kern="1200"/>
            <a:t>Use statistical techniques to apply in my Final Project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000" kern="1200"/>
            <a:t>Search any update </a:t>
          </a:r>
        </a:p>
      </dsp:txBody>
      <dsp:txXfrm>
        <a:off x="3235984" y="1107858"/>
        <a:ext cx="1203950" cy="763499"/>
      </dsp:txXfrm>
    </dsp:sp>
    <dsp:sp modelId="{5866A589-9148-4667-907C-89016878A2C3}">
      <dsp:nvSpPr>
        <dsp:cNvPr id="0" name=""/>
        <dsp:cNvSpPr/>
      </dsp:nvSpPr>
      <dsp:spPr>
        <a:xfrm>
          <a:off x="3916496" y="1333456"/>
          <a:ext cx="1374931" cy="1374931"/>
        </a:xfrm>
        <a:prstGeom prst="leftCircularArrow">
          <a:avLst>
            <a:gd name="adj1" fmla="val 3117"/>
            <a:gd name="adj2" fmla="val 383228"/>
            <a:gd name="adj3" fmla="val 2158739"/>
            <a:gd name="adj4" fmla="val 9024489"/>
            <a:gd name="adj5" fmla="val 3636"/>
          </a:avLst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C229D8-6727-4521-8946-93F062EB4610}">
      <dsp:nvSpPr>
        <dsp:cNvPr id="0" name=""/>
        <dsp:cNvSpPr/>
      </dsp:nvSpPr>
      <dsp:spPr>
        <a:xfrm>
          <a:off x="3490331" y="1895111"/>
          <a:ext cx="1112407" cy="442367"/>
        </a:xfrm>
        <a:prstGeom prst="roundRect">
          <a:avLst>
            <a:gd name="adj" fmla="val 10000"/>
          </a:avLst>
        </a:prstGeom>
        <a:solidFill>
          <a:schemeClr val="accent2">
            <a:hueOff val="4295743"/>
            <a:satOff val="-12329"/>
            <a:lumOff val="-1973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Jun-Jul</a:t>
          </a:r>
        </a:p>
      </dsp:txBody>
      <dsp:txXfrm>
        <a:off x="3503287" y="1908067"/>
        <a:ext cx="1086495" cy="416455"/>
      </dsp:txXfrm>
    </dsp:sp>
    <dsp:sp modelId="{99D0EFE4-94D2-4F58-B93D-368F7D0FC36D}">
      <dsp:nvSpPr>
        <dsp:cNvPr id="0" name=""/>
        <dsp:cNvSpPr/>
      </dsp:nvSpPr>
      <dsp:spPr>
        <a:xfrm>
          <a:off x="4806807" y="1084104"/>
          <a:ext cx="1251458" cy="103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6443614"/>
              <a:satOff val="-18493"/>
              <a:lumOff val="-2960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1000" kern="1200"/>
            <a:t> Final Review</a:t>
          </a:r>
        </a:p>
      </dsp:txBody>
      <dsp:txXfrm>
        <a:off x="4830561" y="1329042"/>
        <a:ext cx="1203950" cy="763499"/>
      </dsp:txXfrm>
    </dsp:sp>
    <dsp:sp modelId="{2321D542-A575-4D3C-826B-6DA479A8EFC4}">
      <dsp:nvSpPr>
        <dsp:cNvPr id="0" name=""/>
        <dsp:cNvSpPr/>
      </dsp:nvSpPr>
      <dsp:spPr>
        <a:xfrm>
          <a:off x="5084909" y="862920"/>
          <a:ext cx="1112407" cy="442367"/>
        </a:xfrm>
        <a:prstGeom prst="roundRect">
          <a:avLst>
            <a:gd name="adj" fmla="val 10000"/>
          </a:avLst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Aug-Sep</a:t>
          </a:r>
        </a:p>
      </dsp:txBody>
      <dsp:txXfrm>
        <a:off x="5097865" y="875876"/>
        <a:ext cx="1086495" cy="4164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4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Steven Preciado Wilches</dc:creator>
  <cp:keywords/>
  <dc:description/>
  <cp:lastModifiedBy>Jeisson Steven Preciado Wilches</cp:lastModifiedBy>
  <cp:revision>344</cp:revision>
  <dcterms:created xsi:type="dcterms:W3CDTF">2024-10-17T15:01:00Z</dcterms:created>
  <dcterms:modified xsi:type="dcterms:W3CDTF">2024-10-25T12:08:00Z</dcterms:modified>
</cp:coreProperties>
</file>