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AA924" w14:textId="22C0773E" w:rsidR="007340BB" w:rsidRDefault="00E746DC">
      <w:r>
        <w:t>Title for the Capstone project.</w:t>
      </w:r>
    </w:p>
    <w:p w14:paraId="5FF00415" w14:textId="77777777" w:rsidR="00E746DC" w:rsidRDefault="00E746DC"/>
    <w:p w14:paraId="57039CA8" w14:textId="56167140" w:rsidR="00E746DC" w:rsidRDefault="00E746DC">
      <w:r>
        <w:t>1.2.3</w:t>
      </w:r>
    </w:p>
    <w:sectPr w:rsidR="00E7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A1"/>
    <w:rsid w:val="000C3C8C"/>
    <w:rsid w:val="00466BA1"/>
    <w:rsid w:val="007340BB"/>
    <w:rsid w:val="0079153E"/>
    <w:rsid w:val="00E7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FF11"/>
  <w15:chartTrackingRefBased/>
  <w15:docId w15:val="{4A4950C9-8C12-4E3E-8E11-657345F6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Garcia</dc:creator>
  <cp:keywords/>
  <dc:description/>
  <cp:lastModifiedBy>Denisse Garcia</cp:lastModifiedBy>
  <cp:revision>3</cp:revision>
  <dcterms:created xsi:type="dcterms:W3CDTF">2024-03-13T21:04:00Z</dcterms:created>
  <dcterms:modified xsi:type="dcterms:W3CDTF">2024-03-13T21:06:00Z</dcterms:modified>
</cp:coreProperties>
</file>